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123345667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809C3"/>
    <w:rsid w:val="4448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2019-12-27T09:40:00Z</dcterms:created>
  <dc:creator>永远二下去</dc:creator>
  <cp:lastModifiedBy>永远二下去</cp:lastModifiedBy>
  <dcterms:modified xsi:type="dcterms:W3CDTF">2019-12-27T09:41:40Z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