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0CB03" w14:textId="436FDED3" w:rsidR="006A16CC" w:rsidRPr="0079177B" w:rsidRDefault="005C3314" w:rsidP="0079177B">
      <w:pPr>
        <w:ind w:left="2160" w:firstLine="720"/>
        <w:rPr>
          <w:sz w:val="24"/>
          <w:szCs w:val="24"/>
        </w:rPr>
      </w:pPr>
      <w:r w:rsidRPr="0079177B">
        <w:rPr>
          <w:rFonts w:ascii="Helvetica" w:eastAsia="Times New Roman" w:hAnsi="Helvetica" w:cs="Helvetica"/>
          <w:color w:val="333333"/>
          <w:sz w:val="24"/>
          <w:szCs w:val="24"/>
        </w:rPr>
        <w:t>GT us</w:t>
      </w:r>
      <w:bookmarkStart w:id="0" w:name="_GoBack"/>
      <w:bookmarkEnd w:id="0"/>
      <w:r w:rsidRPr="0079177B">
        <w:rPr>
          <w:rFonts w:ascii="Helvetica" w:eastAsia="Times New Roman" w:hAnsi="Helvetica" w:cs="Helvetica"/>
          <w:color w:val="333333"/>
          <w:sz w:val="24"/>
          <w:szCs w:val="24"/>
        </w:rPr>
        <w:t>ername</w:t>
      </w:r>
      <w:r w:rsidRPr="0079177B">
        <w:rPr>
          <w:rFonts w:ascii="Helvetica" w:eastAsia="Times New Roman" w:hAnsi="Helvetica" w:cs="Helvetica"/>
          <w:color w:val="333333"/>
          <w:sz w:val="24"/>
          <w:szCs w:val="24"/>
        </w:rPr>
        <w:t>: xtao41</w:t>
      </w:r>
    </w:p>
    <w:tbl>
      <w:tblPr>
        <w:tblStyle w:val="TableGrid"/>
        <w:tblW w:w="113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0"/>
        <w:gridCol w:w="4370"/>
        <w:gridCol w:w="5922"/>
      </w:tblGrid>
      <w:tr w:rsidR="0088061E" w14:paraId="12EA9735" w14:textId="77777777" w:rsidTr="00814C70">
        <w:tc>
          <w:tcPr>
            <w:tcW w:w="1080" w:type="dxa"/>
          </w:tcPr>
          <w:p w14:paraId="639810CD" w14:textId="26A8E5FB" w:rsidR="0079177B" w:rsidRDefault="0079177B" w:rsidP="0079177B">
            <w:pPr>
              <w:pStyle w:val="ListParagraph"/>
              <w:ind w:left="0"/>
            </w:pPr>
            <w:r>
              <w:t>Function</w:t>
            </w:r>
            <w:r w:rsidR="00814C70">
              <w:t>,</w:t>
            </w:r>
          </w:p>
          <w:p w14:paraId="561A212A" w14:textId="77777777" w:rsidR="0079177B" w:rsidRDefault="0079177B" w:rsidP="0079177B">
            <w:pPr>
              <w:pStyle w:val="ListParagraph"/>
              <w:ind w:left="0"/>
            </w:pPr>
            <w:r>
              <w:t xml:space="preserve">Time </w:t>
            </w:r>
          </w:p>
          <w:p w14:paraId="4C569869" w14:textId="719BB21D" w:rsidR="0079177B" w:rsidRDefault="0079177B" w:rsidP="0079177B">
            <w:pPr>
              <w:pStyle w:val="ListParagraph"/>
              <w:ind w:left="0"/>
            </w:pPr>
            <w:r>
              <w:t>Comp</w:t>
            </w:r>
            <w:r w:rsidR="00814C70">
              <w:t>-</w:t>
            </w:r>
            <w:proofErr w:type="spellStart"/>
            <w:r>
              <w:t>lexity</w:t>
            </w:r>
            <w:proofErr w:type="spellEnd"/>
          </w:p>
        </w:tc>
        <w:tc>
          <w:tcPr>
            <w:tcW w:w="4370" w:type="dxa"/>
          </w:tcPr>
          <w:p w14:paraId="3121D3D4" w14:textId="5B9515E6" w:rsidR="0079177B" w:rsidRDefault="0079177B" w:rsidP="0079177B">
            <w:pPr>
              <w:pStyle w:val="ListParagraph"/>
              <w:ind w:left="0"/>
            </w:pPr>
            <w:r>
              <w:t>Plots</w:t>
            </w:r>
          </w:p>
        </w:tc>
        <w:tc>
          <w:tcPr>
            <w:tcW w:w="5922" w:type="dxa"/>
          </w:tcPr>
          <w:p w14:paraId="79C84421" w14:textId="3065F097" w:rsidR="0079177B" w:rsidRDefault="0079177B" w:rsidP="0079177B">
            <w:pPr>
              <w:pStyle w:val="ListParagraph"/>
              <w:ind w:left="0"/>
            </w:pPr>
            <w:r>
              <w:t>Code</w:t>
            </w:r>
          </w:p>
        </w:tc>
      </w:tr>
      <w:tr w:rsidR="00814C70" w14:paraId="4707C21B" w14:textId="77777777" w:rsidTr="00814C70">
        <w:trPr>
          <w:trHeight w:val="2798"/>
        </w:trPr>
        <w:tc>
          <w:tcPr>
            <w:tcW w:w="1080" w:type="dxa"/>
          </w:tcPr>
          <w:p w14:paraId="3B97879D" w14:textId="0D6E92FA" w:rsidR="0079177B" w:rsidRDefault="0079177B" w:rsidP="0079177B">
            <w:r>
              <w:t>log</w:t>
            </w:r>
          </w:p>
          <w:p w14:paraId="26864528" w14:textId="3C282036" w:rsidR="0079177B" w:rsidRDefault="0079177B" w:rsidP="0079177B">
            <w:r w:rsidRPr="005F113A">
              <w:t>factorial</w:t>
            </w:r>
          </w:p>
          <w:p w14:paraId="227C2A4F" w14:textId="0A33E2DC" w:rsidR="0079177B" w:rsidRDefault="0079177B" w:rsidP="0079177B"/>
          <w:p w14:paraId="0392BD29" w14:textId="6A96DCB9" w:rsidR="0079177B" w:rsidRDefault="0079177B" w:rsidP="0079177B">
            <w:r>
              <w:t>O(n)</w:t>
            </w:r>
          </w:p>
          <w:p w14:paraId="3B5115A4" w14:textId="77777777" w:rsidR="0079177B" w:rsidRDefault="0079177B" w:rsidP="0079177B">
            <w:pPr>
              <w:pStyle w:val="ListParagraph"/>
              <w:ind w:left="0"/>
            </w:pPr>
          </w:p>
          <w:p w14:paraId="4CB7916A" w14:textId="2A9543A7" w:rsidR="0079177B" w:rsidRDefault="0079177B" w:rsidP="0079177B">
            <w:pPr>
              <w:pStyle w:val="ListParagraph"/>
              <w:ind w:left="0"/>
            </w:pPr>
          </w:p>
        </w:tc>
        <w:tc>
          <w:tcPr>
            <w:tcW w:w="4370" w:type="dxa"/>
          </w:tcPr>
          <w:p w14:paraId="39525C16" w14:textId="150E09EF" w:rsidR="0079177B" w:rsidRDefault="0079177B" w:rsidP="0079177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69FD450" wp14:editId="5D983F8F">
                  <wp:extent cx="2689686" cy="193852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88" cy="196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2" w:type="dxa"/>
            <w:vMerge w:val="restart"/>
          </w:tcPr>
          <w:p w14:paraId="77A8284C" w14:textId="3A8B0C0B" w:rsidR="0079177B" w:rsidRDefault="00814C70" w:rsidP="0079177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359C4C3" wp14:editId="0A3A7260">
                  <wp:extent cx="3313786" cy="4347193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151" cy="441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124B7" w14:textId="77777777" w:rsidR="0079177B" w:rsidRDefault="0079177B" w:rsidP="0079177B">
            <w:pPr>
              <w:pStyle w:val="ListParagraph"/>
              <w:ind w:left="0"/>
            </w:pPr>
          </w:p>
          <w:p w14:paraId="27A383E5" w14:textId="3164DEE4" w:rsidR="0079177B" w:rsidRDefault="0079177B" w:rsidP="0079177B">
            <w:pPr>
              <w:pStyle w:val="ListParagraph"/>
              <w:ind w:left="0"/>
            </w:pPr>
          </w:p>
        </w:tc>
      </w:tr>
      <w:tr w:rsidR="00814C70" w14:paraId="485BC699" w14:textId="77777777" w:rsidTr="00814C70">
        <w:tc>
          <w:tcPr>
            <w:tcW w:w="1080" w:type="dxa"/>
          </w:tcPr>
          <w:p w14:paraId="72AABA98" w14:textId="265B958D" w:rsidR="0079177B" w:rsidRDefault="0079177B" w:rsidP="0079177B">
            <w:r>
              <w:t>Sum</w:t>
            </w:r>
          </w:p>
          <w:p w14:paraId="0E8E3F90" w14:textId="0283403A" w:rsidR="0079177B" w:rsidRDefault="0079177B" w:rsidP="0079177B">
            <w:r>
              <w:t>Log</w:t>
            </w:r>
          </w:p>
          <w:p w14:paraId="79414CCD" w14:textId="5C6711A4" w:rsidR="0079177B" w:rsidRDefault="0079177B" w:rsidP="0079177B">
            <w:r>
              <w:t>F</w:t>
            </w:r>
            <w:r>
              <w:t>actorial</w:t>
            </w:r>
          </w:p>
          <w:p w14:paraId="6BB5D4FF" w14:textId="77777777" w:rsidR="0079177B" w:rsidRDefault="0079177B" w:rsidP="0079177B"/>
          <w:p w14:paraId="0FAE5E74" w14:textId="23CCE776" w:rsidR="0079177B" w:rsidRDefault="0079177B" w:rsidP="0079177B">
            <w:pPr>
              <w:pStyle w:val="ListParagraph"/>
              <w:ind w:left="0"/>
            </w:pPr>
            <w:r>
              <w:t>O(n</w:t>
            </w:r>
            <w:r w:rsidRPr="006A16C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4370" w:type="dxa"/>
          </w:tcPr>
          <w:p w14:paraId="2F6A370C" w14:textId="63F9C6B9" w:rsidR="0079177B" w:rsidRDefault="0079177B" w:rsidP="0079177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0498446" wp14:editId="5BFEE6CF">
                  <wp:extent cx="2699308" cy="1945462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1" cy="197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2" w:type="dxa"/>
            <w:vMerge/>
          </w:tcPr>
          <w:p w14:paraId="18CE95F6" w14:textId="4B9E7D87" w:rsidR="0079177B" w:rsidRDefault="0079177B" w:rsidP="0079177B">
            <w:pPr>
              <w:pStyle w:val="ListParagraph"/>
              <w:ind w:left="0"/>
            </w:pPr>
          </w:p>
        </w:tc>
      </w:tr>
      <w:tr w:rsidR="00814C70" w14:paraId="2AC77141" w14:textId="77777777" w:rsidTr="00814C70">
        <w:tc>
          <w:tcPr>
            <w:tcW w:w="1080" w:type="dxa"/>
          </w:tcPr>
          <w:p w14:paraId="4BF89179" w14:textId="1E572B74" w:rsidR="0079177B" w:rsidRDefault="0079177B" w:rsidP="0079177B">
            <w:pPr>
              <w:pStyle w:val="ListParagraph"/>
              <w:ind w:left="0"/>
            </w:pPr>
            <w:r>
              <w:t>Fibonacci</w:t>
            </w:r>
          </w:p>
          <w:p w14:paraId="03DEB952" w14:textId="6D7B66DE" w:rsidR="0079177B" w:rsidRDefault="0079177B" w:rsidP="0079177B">
            <w:pPr>
              <w:pStyle w:val="ListParagraph"/>
              <w:ind w:left="0"/>
            </w:pPr>
            <w:r>
              <w:t>O(2</w:t>
            </w:r>
            <w:r w:rsidRPr="006A16CC">
              <w:rPr>
                <w:vertAlign w:val="superscript"/>
              </w:rPr>
              <w:t>n</w:t>
            </w:r>
            <w:r>
              <w:t>)</w:t>
            </w:r>
          </w:p>
        </w:tc>
        <w:tc>
          <w:tcPr>
            <w:tcW w:w="4370" w:type="dxa"/>
          </w:tcPr>
          <w:p w14:paraId="12783B2F" w14:textId="60B44E54" w:rsidR="0079177B" w:rsidRDefault="0079177B" w:rsidP="0079177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02DD4F8" wp14:editId="6F2AD477">
                  <wp:extent cx="2791182" cy="2011680"/>
                  <wp:effectExtent l="0" t="0" r="952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791" cy="203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2" w:type="dxa"/>
            <w:vMerge/>
          </w:tcPr>
          <w:p w14:paraId="29833CFD" w14:textId="7FCC4F04" w:rsidR="0079177B" w:rsidRDefault="0079177B" w:rsidP="0079177B">
            <w:pPr>
              <w:pStyle w:val="ListParagraph"/>
              <w:ind w:left="0"/>
            </w:pPr>
          </w:p>
        </w:tc>
      </w:tr>
    </w:tbl>
    <w:p w14:paraId="30F301F8" w14:textId="77777777" w:rsidR="0079177B" w:rsidRDefault="0079177B" w:rsidP="0079177B">
      <w:pPr>
        <w:pStyle w:val="ListParagraph"/>
      </w:pPr>
    </w:p>
    <w:p w14:paraId="563C66D1" w14:textId="0D1690DC" w:rsidR="006A16CC" w:rsidRDefault="006A16CC" w:rsidP="006A16CC">
      <w:pPr>
        <w:pStyle w:val="ListParagraph"/>
      </w:pPr>
    </w:p>
    <w:sectPr w:rsidR="006A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0D31"/>
    <w:multiLevelType w:val="hybridMultilevel"/>
    <w:tmpl w:val="402E7D1A"/>
    <w:lvl w:ilvl="0" w:tplc="2E7CAD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27033"/>
    <w:multiLevelType w:val="hybridMultilevel"/>
    <w:tmpl w:val="B91AAFE8"/>
    <w:lvl w:ilvl="0" w:tplc="CBA89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460F6"/>
    <w:multiLevelType w:val="hybridMultilevel"/>
    <w:tmpl w:val="402E7D1A"/>
    <w:lvl w:ilvl="0" w:tplc="2E7CAD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0F1BD2"/>
    <w:multiLevelType w:val="hybridMultilevel"/>
    <w:tmpl w:val="B3401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09E2"/>
    <w:multiLevelType w:val="hybridMultilevel"/>
    <w:tmpl w:val="3A844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00302"/>
    <w:multiLevelType w:val="hybridMultilevel"/>
    <w:tmpl w:val="BC80F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5F"/>
    <w:rsid w:val="00457AC4"/>
    <w:rsid w:val="00504EEB"/>
    <w:rsid w:val="005C3314"/>
    <w:rsid w:val="005F113A"/>
    <w:rsid w:val="006A16CC"/>
    <w:rsid w:val="0079177B"/>
    <w:rsid w:val="00814C70"/>
    <w:rsid w:val="0088061E"/>
    <w:rsid w:val="008B115F"/>
    <w:rsid w:val="00A37192"/>
    <w:rsid w:val="00D860F4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7A86"/>
  <w15:chartTrackingRefBased/>
  <w15:docId w15:val="{3BF645AC-F5C6-4599-8939-7C4ECF55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3A"/>
    <w:pPr>
      <w:ind w:left="720"/>
      <w:contextualSpacing/>
    </w:pPr>
  </w:style>
  <w:style w:type="table" w:styleId="TableGrid">
    <w:name w:val="Table Grid"/>
    <w:basedOn w:val="TableNormal"/>
    <w:uiPriority w:val="39"/>
    <w:rsid w:val="006A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Tao</dc:creator>
  <cp:keywords/>
  <dc:description/>
  <cp:lastModifiedBy>Xin Tao</cp:lastModifiedBy>
  <cp:revision>6</cp:revision>
  <dcterms:created xsi:type="dcterms:W3CDTF">2017-02-19T23:38:00Z</dcterms:created>
  <dcterms:modified xsi:type="dcterms:W3CDTF">2017-02-20T02:07:00Z</dcterms:modified>
</cp:coreProperties>
</file>