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9FEC72" w14:textId="77777777" w:rsidR="00AE0A8B" w:rsidRDefault="000576B1">
      <w:r>
        <w:rPr>
          <w:rFonts w:hint="eastAsia"/>
        </w:rPr>
        <w:t>Process</w:t>
      </w:r>
      <w:r>
        <w:t>:</w:t>
      </w:r>
    </w:p>
    <w:p w14:paraId="583EDA28" w14:textId="243AB239" w:rsidR="000576B1" w:rsidRDefault="000576B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Solution: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to replace the Q table with a Network</w:t>
      </w:r>
      <w:r w:rsidR="00D514C5"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 xml:space="preserve">. </w:t>
      </w:r>
      <w:r w:rsidR="00D514C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train the Network with the states as input  and updated Q value as target</w:t>
      </w:r>
      <w:r w:rsidR="00D514C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. </w:t>
      </w:r>
      <w:r w:rsidR="00D514C5"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 w:rsidR="00D514C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 way we get Q[s.a] here is by input the states to a network and get the Q value as output.  </w:t>
      </w:r>
    </w:p>
    <w:p w14:paraId="7AD3EB54" w14:textId="78502588" w:rsidR="00403AA9" w:rsidRPr="0096100D" w:rsidRDefault="00403AA9" w:rsidP="00403AA9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Alpha = 0.2, Gamma = 0.8, Rar = 0.999, Radr = 0.9999</w:t>
      </w:r>
    </w:p>
    <w:p w14:paraId="35BCD29C" w14:textId="2E8B2876" w:rsidR="0096100D" w:rsidRPr="0096100D" w:rsidRDefault="0096100D" w:rsidP="00403AA9">
      <w:pPr>
        <w:pStyle w:val="ListParagraph"/>
        <w:numPr>
          <w:ilvl w:val="0"/>
          <w:numId w:val="1"/>
        </w:numPr>
      </w:pP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rar and rar_decay factors. Doc says that for details refer to mc2p3 doc.</w:t>
      </w:r>
    </w:p>
    <w:p w14:paraId="2B9C0C36" w14:textId="4870FB9B" w:rsidR="0096100D" w:rsidRDefault="0096100D" w:rsidP="0096100D"/>
    <w:p w14:paraId="3B88E59C" w14:textId="01FC7791" w:rsidR="0096100D" w:rsidRPr="0096100D" w:rsidRDefault="0096100D" w:rsidP="0096100D">
      <w:pPr>
        <w:pStyle w:val="NormalWeb"/>
        <w:shd w:val="clear" w:color="auto" w:fill="FFFFFF"/>
        <w:spacing w:before="0" w:beforeAutospacing="0" w:after="30" w:afterAutospacing="0"/>
        <w:rPr>
          <w:rFonts w:ascii="Helvetica" w:hAnsi="Helvetica" w:cs="Helvetica"/>
          <w:color w:val="333333"/>
          <w:sz w:val="20"/>
          <w:szCs w:val="20"/>
        </w:rPr>
      </w:pPr>
      <w:r w:rsidRPr="0096100D">
        <w:rPr>
          <w:rFonts w:ascii="Helvetica" w:hAnsi="Helvetica" w:cs="Helvetica"/>
          <w:color w:val="333333"/>
          <w:sz w:val="20"/>
          <w:szCs w:val="20"/>
        </w:rPr>
        <w:t>I am trying to use following approach (based on suggested paper in 2nd link provided on the wiki page for using Q(s, a, weights)- This was the breakthrough work done at Deepmind with Deep Q Learners trained to play Atari games back in 2013. </w:t>
      </w:r>
    </w:p>
    <w:p w14:paraId="0DDD6871" w14:textId="77777777" w:rsidR="0096100D" w:rsidRPr="0096100D" w:rsidRDefault="0096100D" w:rsidP="0096100D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6100D">
        <w:rPr>
          <w:rFonts w:ascii="Helvetica" w:eastAsia="Times New Roman" w:hAnsi="Helvetica" w:cs="Helvetica"/>
          <w:color w:val="333333"/>
          <w:sz w:val="20"/>
          <w:szCs w:val="20"/>
        </w:rPr>
        <w:t>Pseudo code is on page 5. </w:t>
      </w:r>
    </w:p>
    <w:p w14:paraId="6AC5DAA0" w14:textId="77777777" w:rsidR="0096100D" w:rsidRPr="0096100D" w:rsidRDefault="0096100D" w:rsidP="0096100D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</w:p>
    <w:p w14:paraId="436124C2" w14:textId="77777777" w:rsidR="0096100D" w:rsidRPr="0096100D" w:rsidRDefault="0096100D" w:rsidP="0096100D">
      <w:pPr>
        <w:shd w:val="clear" w:color="auto" w:fill="FFFFFF"/>
        <w:spacing w:after="30" w:line="240" w:lineRule="auto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6100D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14:paraId="00CC1167" w14:textId="77777777" w:rsidR="0096100D" w:rsidRPr="0096100D" w:rsidRDefault="0096100D" w:rsidP="0096100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6100D">
        <w:rPr>
          <w:rFonts w:ascii="Helvetica" w:eastAsia="Times New Roman" w:hAnsi="Helvetica" w:cs="Helvetica"/>
          <w:color w:val="333333"/>
          <w:sz w:val="20"/>
          <w:szCs w:val="20"/>
        </w:rPr>
        <w:t>Create one NN for each state with state coordinate as input and four actions as possible output. For back-propagation, use reward for each state to adjust the wight values</w:t>
      </w:r>
    </w:p>
    <w:p w14:paraId="2FC4579D" w14:textId="77777777" w:rsidR="0096100D" w:rsidRPr="0096100D" w:rsidRDefault="0096100D" w:rsidP="0096100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6100D">
        <w:rPr>
          <w:rFonts w:ascii="Helvetica" w:eastAsia="Times New Roman" w:hAnsi="Helvetica" w:cs="Helvetica"/>
          <w:color w:val="333333"/>
          <w:sz w:val="20"/>
          <w:szCs w:val="20"/>
        </w:rPr>
        <w:t>Initialize the weights of NN by random values [-1,1]. Keep one copy of NN weights for each state</w:t>
      </w:r>
    </w:p>
    <w:p w14:paraId="1A61E88C" w14:textId="77777777" w:rsidR="0096100D" w:rsidRPr="0096100D" w:rsidRDefault="0096100D" w:rsidP="0096100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6100D">
        <w:rPr>
          <w:rFonts w:ascii="Helvetica" w:eastAsia="Times New Roman" w:hAnsi="Helvetica" w:cs="Helvetica"/>
          <w:color w:val="333333"/>
          <w:sz w:val="20"/>
          <w:szCs w:val="20"/>
        </w:rPr>
        <w:t>For each iteration from Start to End position, updates the state's weight while moving from Goal to the start states.</w:t>
      </w:r>
    </w:p>
    <w:p w14:paraId="3922FEEA" w14:textId="77777777" w:rsidR="0096100D" w:rsidRPr="0096100D" w:rsidRDefault="0096100D" w:rsidP="0096100D">
      <w:pPr>
        <w:numPr>
          <w:ilvl w:val="0"/>
          <w:numId w:val="2"/>
        </w:numPr>
        <w:shd w:val="clear" w:color="auto" w:fill="FFFFFF"/>
        <w:spacing w:before="100" w:beforeAutospacing="1" w:after="75" w:line="240" w:lineRule="auto"/>
        <w:ind w:left="4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96100D">
        <w:rPr>
          <w:rFonts w:ascii="Helvetica" w:eastAsia="Times New Roman" w:hAnsi="Helvetica" w:cs="Helvetica"/>
          <w:color w:val="333333"/>
          <w:sz w:val="20"/>
          <w:szCs w:val="20"/>
        </w:rPr>
        <w:t>Once trained, then each NN should process the given its own state and provide one of the posible action as output </w:t>
      </w:r>
    </w:p>
    <w:p w14:paraId="3171579B" w14:textId="4D83B836" w:rsidR="0096100D" w:rsidRDefault="0096100D" w:rsidP="0096100D"/>
    <w:p w14:paraId="513ED4D9" w14:textId="3B580D33" w:rsidR="0096100D" w:rsidRDefault="0096100D" w:rsidP="0096100D">
      <w:r>
        <w:t xml:space="preserve">Deep learning course: </w:t>
      </w:r>
      <w:hyperlink r:id="rId5" w:tgtFrame="_blank" w:history="1">
        <w:r>
          <w:rPr>
            <w:rStyle w:val="Hyperlink"/>
            <w:rFonts w:ascii="Helvetica" w:hAnsi="Helvetica" w:cs="Helvetica"/>
            <w:color w:val="3C7CC0"/>
            <w:sz w:val="20"/>
            <w:szCs w:val="20"/>
            <w:shd w:val="clear" w:color="auto" w:fill="FFFFFF"/>
          </w:rPr>
          <w:t>http://course.fast.ai/index.html</w:t>
        </w:r>
      </w:hyperlink>
    </w:p>
    <w:p w14:paraId="3BFF33B2" w14:textId="40492F8C" w:rsidR="001A08FE" w:rsidRDefault="001A08FE" w:rsidP="0096100D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The optional textbook (Mitchell) Chapter 4 has a good overview on neural networks</w:t>
      </w:r>
    </w:p>
    <w:p w14:paraId="52B1F76F" w14:textId="5E3E7102" w:rsidR="001A08FE" w:rsidRDefault="001A08FE" w:rsidP="0096100D"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Basic Video: </w:t>
      </w:r>
      <w:hyperlink r:id="rId6" w:tgtFrame="_blank" w:history="1">
        <w:r>
          <w:rPr>
            <w:rStyle w:val="Hyperlink"/>
            <w:rFonts w:ascii="Helvetica" w:hAnsi="Helvetica" w:cs="Helvetica"/>
            <w:color w:val="3C7CC0"/>
            <w:sz w:val="20"/>
            <w:szCs w:val="20"/>
            <w:shd w:val="clear" w:color="auto" w:fill="F6F7F6"/>
          </w:rPr>
          <w:t>https://youtu.be/bxe2T-V8XRs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6F7F6"/>
        </w:rPr>
        <w:t> </w:t>
      </w:r>
      <w:bookmarkStart w:id="0" w:name="_GoBack"/>
      <w:bookmarkEnd w:id="0"/>
    </w:p>
    <w:sectPr w:rsidR="001A08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A0435"/>
    <w:multiLevelType w:val="multilevel"/>
    <w:tmpl w:val="09A8D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FFB2362"/>
    <w:multiLevelType w:val="hybridMultilevel"/>
    <w:tmpl w:val="3F0408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4640"/>
    <w:rsid w:val="000576B1"/>
    <w:rsid w:val="001A08FE"/>
    <w:rsid w:val="00403AA9"/>
    <w:rsid w:val="00534640"/>
    <w:rsid w:val="0096100D"/>
    <w:rsid w:val="00AE0A8B"/>
    <w:rsid w:val="00D51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03AF5"/>
  <w15:chartTrackingRefBased/>
  <w15:docId w15:val="{10D6CB22-BFA2-4D51-B2FE-F1EEC780B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514C5"/>
  </w:style>
  <w:style w:type="paragraph" w:styleId="ListParagraph">
    <w:name w:val="List Paragraph"/>
    <w:basedOn w:val="Normal"/>
    <w:uiPriority w:val="34"/>
    <w:qFormat/>
    <w:rsid w:val="00403A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610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10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87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bxe2T-V8XRs" TargetMode="External"/><Relationship Id="rId5" Type="http://schemas.openxmlformats.org/officeDocument/2006/relationships/hyperlink" Target="http://course.fast.ai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Tao</dc:creator>
  <cp:keywords/>
  <dc:description/>
  <cp:lastModifiedBy>Xin Tao</cp:lastModifiedBy>
  <cp:revision>5</cp:revision>
  <dcterms:created xsi:type="dcterms:W3CDTF">2017-05-04T01:08:00Z</dcterms:created>
  <dcterms:modified xsi:type="dcterms:W3CDTF">2017-05-04T03:49:00Z</dcterms:modified>
</cp:coreProperties>
</file>