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13ED" w14:textId="77777777" w:rsidR="00E352CC" w:rsidRDefault="00E352CC" w:rsidP="00E352CC">
      <w:pPr>
        <w:jc w:val="center"/>
      </w:pPr>
      <w:r w:rsidRPr="008C5B9E">
        <w:fldChar w:fldCharType="begin"/>
      </w:r>
      <w:r w:rsidRPr="008C5B9E">
        <w:instrText xml:space="preserve"> INCLUDEPICTURE "https://cybersecurity.rowan.edu/gencyber_2.png" \* MERGEFORMATINET </w:instrText>
      </w:r>
      <w:r w:rsidRPr="008C5B9E">
        <w:fldChar w:fldCharType="separate"/>
      </w:r>
      <w:r w:rsidRPr="008C5B9E">
        <w:rPr>
          <w:noProof/>
        </w:rPr>
        <w:drawing>
          <wp:inline distT="0" distB="0" distL="0" distR="0" wp14:anchorId="290E23CC" wp14:editId="1E800DD2">
            <wp:extent cx="2073244" cy="607132"/>
            <wp:effectExtent l="0" t="0" r="0" b="2540"/>
            <wp:docPr id="8" name="Picture 8" descr="Cyber Security Center | Rowa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 Security Center | Rowan 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46" cy="6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9E">
        <w:fldChar w:fldCharType="end"/>
      </w:r>
      <w:r w:rsidRPr="008C5B9E">
        <w:fldChar w:fldCharType="begin"/>
      </w:r>
      <w:r w:rsidRPr="008C5B9E">
        <w:instrText xml:space="preserve"> INCLUDEPICTURE "http://www.uml.edu/university-relations/logos/vertical/vertical_logo_with_tag.png" \* MERGEFORMATINET </w:instrText>
      </w:r>
      <w:r w:rsidRPr="008C5B9E">
        <w:fldChar w:fldCharType="separate"/>
      </w:r>
      <w:r w:rsidRPr="008C5B9E">
        <w:rPr>
          <w:noProof/>
        </w:rPr>
        <w:drawing>
          <wp:inline distT="0" distB="0" distL="0" distR="0" wp14:anchorId="319EFA6C" wp14:editId="3AF9BF80">
            <wp:extent cx="626045" cy="525101"/>
            <wp:effectExtent l="0" t="0" r="0" b="0"/>
            <wp:docPr id="11" name="Picture 11" descr="Logos | University Relations | UMass Lo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 | University Relations | UMass Lowe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6" r="1743" b="7381"/>
                    <a:stretch/>
                  </pic:blipFill>
                  <pic:spPr bwMode="auto">
                    <a:xfrm>
                      <a:off x="0" y="0"/>
                      <a:ext cx="659301" cy="5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5B9E">
        <w:fldChar w:fldCharType="end"/>
      </w:r>
    </w:p>
    <w:p w14:paraId="39703B6C" w14:textId="2568A170" w:rsidR="00E352CC" w:rsidRPr="008C5B9E" w:rsidRDefault="00E352CC" w:rsidP="00E352CC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Cyber ethics</w:t>
      </w:r>
    </w:p>
    <w:p w14:paraId="21A46D49" w14:textId="77777777" w:rsidR="00E352CC" w:rsidRPr="008C5B9E" w:rsidRDefault="00E352CC" w:rsidP="00E352CC">
      <w:pPr>
        <w:jc w:val="center"/>
        <w:rPr>
          <w:rFonts w:ascii="Calibri" w:hAnsi="Calibri" w:cs="Calibri"/>
        </w:rPr>
      </w:pPr>
    </w:p>
    <w:p w14:paraId="3C015533" w14:textId="2694EEA4" w:rsidR="00E352CC" w:rsidRPr="008C5B9E" w:rsidRDefault="00E352CC" w:rsidP="00E352CC">
      <w:pPr>
        <w:rPr>
          <w:rFonts w:ascii="Calibri" w:hAnsi="Calibri" w:cs="Calibri"/>
          <w:sz w:val="22"/>
          <w:szCs w:val="22"/>
        </w:rPr>
      </w:pPr>
      <w:r w:rsidRPr="008C5B9E">
        <w:rPr>
          <w:rFonts w:ascii="Calibri" w:hAnsi="Calibri" w:cs="Calibri"/>
          <w:sz w:val="22"/>
          <w:szCs w:val="22"/>
        </w:rPr>
        <w:t>July 1</w:t>
      </w:r>
      <w:r>
        <w:rPr>
          <w:rFonts w:ascii="Calibri" w:hAnsi="Calibri" w:cs="Calibri"/>
          <w:sz w:val="22"/>
          <w:szCs w:val="22"/>
        </w:rPr>
        <w:t>6</w:t>
      </w:r>
      <w:r w:rsidRPr="008C5B9E">
        <w:rPr>
          <w:rFonts w:ascii="Calibri" w:hAnsi="Calibri" w:cs="Calibri"/>
          <w:sz w:val="22"/>
          <w:szCs w:val="22"/>
        </w:rPr>
        <w:t>, 2021 (</w:t>
      </w:r>
      <w:r>
        <w:rPr>
          <w:rFonts w:ascii="Calibri" w:hAnsi="Calibri" w:cs="Calibri"/>
          <w:sz w:val="22"/>
          <w:szCs w:val="22"/>
        </w:rPr>
        <w:t>Friday</w:t>
      </w:r>
      <w:r w:rsidRPr="008C5B9E">
        <w:rPr>
          <w:rFonts w:ascii="Calibri" w:hAnsi="Calibri" w:cs="Calibri"/>
          <w:sz w:val="22"/>
          <w:szCs w:val="22"/>
        </w:rPr>
        <w:t>), 11:00 – 11:45 am</w:t>
      </w:r>
    </w:p>
    <w:p w14:paraId="1A2E4A8A" w14:textId="77777777" w:rsidR="00E352CC" w:rsidRPr="008C5B9E" w:rsidRDefault="00E352CC" w:rsidP="00E352CC">
      <w:pPr>
        <w:rPr>
          <w:rFonts w:ascii="Calibri" w:hAnsi="Calibri" w:cs="Calibri"/>
          <w:sz w:val="22"/>
          <w:szCs w:val="22"/>
        </w:rPr>
      </w:pPr>
      <w:r w:rsidRPr="008C5B9E">
        <w:rPr>
          <w:rFonts w:ascii="Calibri" w:hAnsi="Calibri" w:cs="Calibri"/>
          <w:sz w:val="22"/>
          <w:szCs w:val="22"/>
        </w:rPr>
        <w:t xml:space="preserve">Instructor: Claire </w:t>
      </w:r>
      <w:proofErr w:type="spellStart"/>
      <w:r w:rsidRPr="008C5B9E">
        <w:rPr>
          <w:rFonts w:ascii="Calibri" w:hAnsi="Calibri" w:cs="Calibri"/>
          <w:sz w:val="22"/>
          <w:szCs w:val="22"/>
        </w:rPr>
        <w:t>Seungeun</w:t>
      </w:r>
      <w:proofErr w:type="spellEnd"/>
      <w:r w:rsidRPr="008C5B9E">
        <w:rPr>
          <w:rFonts w:ascii="Calibri" w:hAnsi="Calibri" w:cs="Calibri"/>
          <w:sz w:val="22"/>
          <w:szCs w:val="22"/>
        </w:rPr>
        <w:t xml:space="preserve"> Lee, Ph.D. (UMass Lowell, claire_lee@uml.edu)</w:t>
      </w:r>
    </w:p>
    <w:p w14:paraId="35D4031F" w14:textId="2CA8E0D5" w:rsidR="00317679" w:rsidRDefault="00317679" w:rsidP="007D14BF"/>
    <w:p w14:paraId="65C61CAD" w14:textId="77777777" w:rsidR="0056438E" w:rsidRDefault="0056438E" w:rsidP="007D14BF"/>
    <w:p w14:paraId="1EDB90A1" w14:textId="299532BD" w:rsidR="00317679" w:rsidRDefault="0056438E" w:rsidP="00027A96">
      <w:pPr>
        <w:shd w:val="clear" w:color="auto" w:fill="FFFFFF"/>
        <w:rPr>
          <w:rFonts w:ascii="Calibri" w:hAnsi="Calibri"/>
          <w:b/>
        </w:rPr>
      </w:pPr>
      <w:r w:rsidRPr="00317679">
        <w:rPr>
          <w:rFonts w:ascii="Calibri" w:hAnsi="Calibri"/>
          <w:b/>
        </w:rPr>
        <w:t>10 COMMANDMENTS</w:t>
      </w:r>
      <w:r>
        <w:rPr>
          <w:rFonts w:ascii="Calibri" w:hAnsi="Calibri"/>
          <w:b/>
        </w:rPr>
        <w:t xml:space="preserve"> OF CYBER ETHICS</w:t>
      </w:r>
    </w:p>
    <w:p w14:paraId="5BC8426B" w14:textId="2E473BB4" w:rsidR="0056438E" w:rsidRDefault="0056438E" w:rsidP="00027A96">
      <w:pPr>
        <w:shd w:val="clear" w:color="auto" w:fill="FFFFFF"/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52EC" w14:paraId="75FB0B52" w14:textId="77777777" w:rsidTr="000E52EC">
        <w:tc>
          <w:tcPr>
            <w:tcW w:w="8828" w:type="dxa"/>
          </w:tcPr>
          <w:p w14:paraId="5F67F43C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>1. You shall not use a computer to harm other people.</w:t>
            </w:r>
          </w:p>
          <w:p w14:paraId="32117950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 xml:space="preserve">2. You shall not interfere with other people's computer work. </w:t>
            </w:r>
          </w:p>
          <w:p w14:paraId="6367D1E5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 xml:space="preserve">3. You shall not snoop around in other people's computer files. </w:t>
            </w:r>
          </w:p>
          <w:p w14:paraId="20EC243F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 xml:space="preserve">4. You shall not use a computer to steal. </w:t>
            </w:r>
          </w:p>
          <w:p w14:paraId="1E374780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>5. You shall not use a computer to bear false witness.</w:t>
            </w:r>
          </w:p>
          <w:p w14:paraId="49BEBF55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>6. You shall not copy or use proprietary software for which you have not paid.</w:t>
            </w:r>
          </w:p>
          <w:p w14:paraId="35BF04CF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 xml:space="preserve">7. You shall not use other people's computer resources without authorization or proper compensation. </w:t>
            </w:r>
          </w:p>
          <w:p w14:paraId="7C28465F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  <w:r w:rsidRPr="0056438E">
              <w:rPr>
                <w:rFonts w:ascii="Calibri" w:hAnsi="Calibri"/>
                <w:bCs/>
              </w:rPr>
              <w:t xml:space="preserve">8. You shall not appropriate other people's intellectual output. </w:t>
            </w:r>
          </w:p>
          <w:p w14:paraId="3020AE29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  <w:bCs/>
              </w:rPr>
            </w:pPr>
            <w:r w:rsidRPr="0056438E">
              <w:rPr>
                <w:rFonts w:ascii="Calibri" w:hAnsi="Calibri"/>
                <w:bCs/>
              </w:rPr>
              <w:t>9. You shall think about the social consequences of the program you are writing or the system you are designing.</w:t>
            </w:r>
          </w:p>
          <w:p w14:paraId="70C63A47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  <w:bCs/>
              </w:rPr>
            </w:pPr>
            <w:r w:rsidRPr="0056438E">
              <w:rPr>
                <w:rFonts w:ascii="Calibri" w:hAnsi="Calibri"/>
                <w:bCs/>
              </w:rPr>
              <w:t>10. You shall always use a computer in ways that show consideration and respect for your fellow humans.</w:t>
            </w:r>
          </w:p>
          <w:p w14:paraId="7FB69865" w14:textId="77777777" w:rsidR="000E52EC" w:rsidRPr="0056438E" w:rsidRDefault="000E52EC" w:rsidP="000E52EC">
            <w:pPr>
              <w:shd w:val="clear" w:color="auto" w:fill="FFFFFF"/>
              <w:jc w:val="both"/>
              <w:rPr>
                <w:rFonts w:ascii="Calibri" w:hAnsi="Calibri"/>
              </w:rPr>
            </w:pPr>
          </w:p>
          <w:p w14:paraId="329AC16C" w14:textId="1E42525B" w:rsidR="000E52EC" w:rsidRPr="000E52EC" w:rsidRDefault="000E52EC" w:rsidP="00027A96">
            <w:pPr>
              <w:rPr>
                <w:rFonts w:ascii="Calibri" w:hAnsi="Calibri"/>
                <w:sz w:val="22"/>
                <w:szCs w:val="22"/>
              </w:rPr>
            </w:pPr>
            <w:r w:rsidRPr="000E52EC">
              <w:rPr>
                <w:rFonts w:ascii="Calibri" w:hAnsi="Calibri"/>
                <w:sz w:val="22"/>
                <w:szCs w:val="22"/>
              </w:rPr>
              <w:t>Source: Computer Ethics Institute.</w:t>
            </w:r>
          </w:p>
        </w:tc>
      </w:tr>
    </w:tbl>
    <w:p w14:paraId="461CAB33" w14:textId="4AE48A4C" w:rsidR="000E52EC" w:rsidRPr="000E52EC" w:rsidRDefault="000E52EC" w:rsidP="000E52EC">
      <w:pPr>
        <w:shd w:val="clear" w:color="auto" w:fill="FFFFFF"/>
        <w:spacing w:line="360" w:lineRule="auto"/>
        <w:rPr>
          <w:rFonts w:ascii="Calibri" w:hAnsi="Calibri"/>
          <w:i/>
          <w:iCs/>
          <w:sz w:val="22"/>
          <w:szCs w:val="22"/>
        </w:rPr>
      </w:pPr>
    </w:p>
    <w:sectPr w:rsidR="000E52EC" w:rsidRPr="000E52EC" w:rsidSect="007D14BF">
      <w:headerReference w:type="default" r:id="rId9"/>
      <w:footerReference w:type="even" r:id="rId10"/>
      <w:footerReference w:type="default" r:id="rId11"/>
      <w:pgSz w:w="12240" w:h="15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DCC5" w14:textId="77777777" w:rsidR="000B7E58" w:rsidRDefault="000B7E58" w:rsidP="00317679">
      <w:r>
        <w:separator/>
      </w:r>
    </w:p>
  </w:endnote>
  <w:endnote w:type="continuationSeparator" w:id="0">
    <w:p w14:paraId="01AFE6D4" w14:textId="77777777" w:rsidR="000B7E58" w:rsidRDefault="000B7E58" w:rsidP="0031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313E3" w14:textId="77777777" w:rsidR="00E42C86" w:rsidRDefault="00E42C86" w:rsidP="00A14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D817BA" w14:textId="77777777" w:rsidR="00E42C86" w:rsidRDefault="00E42C86" w:rsidP="00E42C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B3315" w14:textId="77777777" w:rsidR="00E42C86" w:rsidRDefault="00E42C86" w:rsidP="00E42C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DC64D" w14:textId="77777777" w:rsidR="000B7E58" w:rsidRDefault="000B7E58" w:rsidP="00317679">
      <w:r>
        <w:separator/>
      </w:r>
    </w:p>
  </w:footnote>
  <w:footnote w:type="continuationSeparator" w:id="0">
    <w:p w14:paraId="1A0B6510" w14:textId="77777777" w:rsidR="000B7E58" w:rsidRDefault="000B7E58" w:rsidP="00317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67B2" w14:textId="29EAF7BE" w:rsidR="00317679" w:rsidRPr="00E352CC" w:rsidRDefault="00E352CC" w:rsidP="00E352CC">
    <w:pPr>
      <w:pStyle w:val="Header"/>
    </w:pPr>
    <w:r w:rsidRPr="008C5B9E">
      <w:rPr>
        <w:rFonts w:ascii="Calibri" w:hAnsi="Calibri" w:cs="Calibri"/>
        <w:b/>
        <w:bCs/>
        <w:sz w:val="22"/>
        <w:szCs w:val="22"/>
      </w:rPr>
      <w:t>GENCYBER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13A1"/>
    <w:multiLevelType w:val="hybridMultilevel"/>
    <w:tmpl w:val="3A82F826"/>
    <w:lvl w:ilvl="0" w:tplc="B9FC8A8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6CAB"/>
    <w:multiLevelType w:val="hybridMultilevel"/>
    <w:tmpl w:val="785CDF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D2217"/>
    <w:multiLevelType w:val="multilevel"/>
    <w:tmpl w:val="247AA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D845AF8"/>
    <w:multiLevelType w:val="hybridMultilevel"/>
    <w:tmpl w:val="D960FA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93CCA"/>
    <w:multiLevelType w:val="multilevel"/>
    <w:tmpl w:val="C62C2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2510777"/>
    <w:multiLevelType w:val="hybridMultilevel"/>
    <w:tmpl w:val="D2D6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E1"/>
    <w:rsid w:val="00001BFA"/>
    <w:rsid w:val="00012DD0"/>
    <w:rsid w:val="00017DD6"/>
    <w:rsid w:val="00026CC4"/>
    <w:rsid w:val="00027A96"/>
    <w:rsid w:val="00042F5B"/>
    <w:rsid w:val="00043345"/>
    <w:rsid w:val="00044F64"/>
    <w:rsid w:val="0005086A"/>
    <w:rsid w:val="00053C0A"/>
    <w:rsid w:val="00064DFB"/>
    <w:rsid w:val="0009433A"/>
    <w:rsid w:val="000B7E58"/>
    <w:rsid w:val="000E379B"/>
    <w:rsid w:val="000E52EC"/>
    <w:rsid w:val="000F3B8F"/>
    <w:rsid w:val="00121011"/>
    <w:rsid w:val="0012101B"/>
    <w:rsid w:val="00126D5C"/>
    <w:rsid w:val="0014152C"/>
    <w:rsid w:val="00160602"/>
    <w:rsid w:val="00194A17"/>
    <w:rsid w:val="001A21AE"/>
    <w:rsid w:val="001B10DD"/>
    <w:rsid w:val="001D4B22"/>
    <w:rsid w:val="002042A9"/>
    <w:rsid w:val="002043B0"/>
    <w:rsid w:val="00207008"/>
    <w:rsid w:val="002106FF"/>
    <w:rsid w:val="00223322"/>
    <w:rsid w:val="00233064"/>
    <w:rsid w:val="00236E3E"/>
    <w:rsid w:val="0024692A"/>
    <w:rsid w:val="00261F6D"/>
    <w:rsid w:val="0026722F"/>
    <w:rsid w:val="00282A3C"/>
    <w:rsid w:val="00287EF1"/>
    <w:rsid w:val="00296C3F"/>
    <w:rsid w:val="002A0ABD"/>
    <w:rsid w:val="002A507C"/>
    <w:rsid w:val="002B3F0C"/>
    <w:rsid w:val="002C7A02"/>
    <w:rsid w:val="002D4D02"/>
    <w:rsid w:val="002D5995"/>
    <w:rsid w:val="002D5ECD"/>
    <w:rsid w:val="002E11C3"/>
    <w:rsid w:val="002E1B1A"/>
    <w:rsid w:val="002F235C"/>
    <w:rsid w:val="002F4D03"/>
    <w:rsid w:val="00316514"/>
    <w:rsid w:val="00317679"/>
    <w:rsid w:val="0032204C"/>
    <w:rsid w:val="003241EC"/>
    <w:rsid w:val="00340644"/>
    <w:rsid w:val="00342B78"/>
    <w:rsid w:val="003456C6"/>
    <w:rsid w:val="003479CB"/>
    <w:rsid w:val="0035442D"/>
    <w:rsid w:val="00371CE4"/>
    <w:rsid w:val="0038029F"/>
    <w:rsid w:val="003825E6"/>
    <w:rsid w:val="00395F2A"/>
    <w:rsid w:val="00395F5C"/>
    <w:rsid w:val="003B30E2"/>
    <w:rsid w:val="003D6FE1"/>
    <w:rsid w:val="00401F40"/>
    <w:rsid w:val="00415CA7"/>
    <w:rsid w:val="0045432F"/>
    <w:rsid w:val="00467E56"/>
    <w:rsid w:val="0049249A"/>
    <w:rsid w:val="0049604D"/>
    <w:rsid w:val="004B2E33"/>
    <w:rsid w:val="004C78C0"/>
    <w:rsid w:val="004D6247"/>
    <w:rsid w:val="004E05A0"/>
    <w:rsid w:val="005102FA"/>
    <w:rsid w:val="00510833"/>
    <w:rsid w:val="0052415F"/>
    <w:rsid w:val="005411B0"/>
    <w:rsid w:val="0055644F"/>
    <w:rsid w:val="0056438E"/>
    <w:rsid w:val="00566E2D"/>
    <w:rsid w:val="00576ADD"/>
    <w:rsid w:val="0058345F"/>
    <w:rsid w:val="00585BA2"/>
    <w:rsid w:val="00590B33"/>
    <w:rsid w:val="0059169A"/>
    <w:rsid w:val="005A0386"/>
    <w:rsid w:val="005A10BE"/>
    <w:rsid w:val="005A436D"/>
    <w:rsid w:val="005D04C0"/>
    <w:rsid w:val="005D39B0"/>
    <w:rsid w:val="005E1ABA"/>
    <w:rsid w:val="005E4F95"/>
    <w:rsid w:val="005F485B"/>
    <w:rsid w:val="00600C4A"/>
    <w:rsid w:val="006132F6"/>
    <w:rsid w:val="006147A3"/>
    <w:rsid w:val="0066140E"/>
    <w:rsid w:val="00662A91"/>
    <w:rsid w:val="00664C6B"/>
    <w:rsid w:val="00665879"/>
    <w:rsid w:val="00673DB9"/>
    <w:rsid w:val="006928CD"/>
    <w:rsid w:val="006A7994"/>
    <w:rsid w:val="006B321B"/>
    <w:rsid w:val="006B56C1"/>
    <w:rsid w:val="006C1C2B"/>
    <w:rsid w:val="006D3C9D"/>
    <w:rsid w:val="007010B6"/>
    <w:rsid w:val="0070775F"/>
    <w:rsid w:val="00722ADB"/>
    <w:rsid w:val="00723285"/>
    <w:rsid w:val="00745B59"/>
    <w:rsid w:val="00752931"/>
    <w:rsid w:val="00753B64"/>
    <w:rsid w:val="00755EB8"/>
    <w:rsid w:val="00772A42"/>
    <w:rsid w:val="00783DCB"/>
    <w:rsid w:val="007903DE"/>
    <w:rsid w:val="007A5119"/>
    <w:rsid w:val="007A70C4"/>
    <w:rsid w:val="007B0BA7"/>
    <w:rsid w:val="007D14BF"/>
    <w:rsid w:val="007F08E1"/>
    <w:rsid w:val="007F1C88"/>
    <w:rsid w:val="00801BD2"/>
    <w:rsid w:val="008063C3"/>
    <w:rsid w:val="0082061B"/>
    <w:rsid w:val="00850629"/>
    <w:rsid w:val="00857F7B"/>
    <w:rsid w:val="00876CA3"/>
    <w:rsid w:val="00880760"/>
    <w:rsid w:val="00883025"/>
    <w:rsid w:val="008D558A"/>
    <w:rsid w:val="008D77A7"/>
    <w:rsid w:val="008D7E40"/>
    <w:rsid w:val="008F0404"/>
    <w:rsid w:val="008F50D7"/>
    <w:rsid w:val="009144A3"/>
    <w:rsid w:val="00926265"/>
    <w:rsid w:val="00935F50"/>
    <w:rsid w:val="0095401A"/>
    <w:rsid w:val="0096039A"/>
    <w:rsid w:val="00965720"/>
    <w:rsid w:val="00967419"/>
    <w:rsid w:val="00982D83"/>
    <w:rsid w:val="009A342E"/>
    <w:rsid w:val="009B37B6"/>
    <w:rsid w:val="009E2CA3"/>
    <w:rsid w:val="009F78B5"/>
    <w:rsid w:val="00A067B8"/>
    <w:rsid w:val="00A2167E"/>
    <w:rsid w:val="00A23286"/>
    <w:rsid w:val="00A359BD"/>
    <w:rsid w:val="00A4077E"/>
    <w:rsid w:val="00A41A99"/>
    <w:rsid w:val="00A44F4D"/>
    <w:rsid w:val="00A45213"/>
    <w:rsid w:val="00A57A17"/>
    <w:rsid w:val="00A60021"/>
    <w:rsid w:val="00A63972"/>
    <w:rsid w:val="00A64E8C"/>
    <w:rsid w:val="00AB5E0C"/>
    <w:rsid w:val="00AB79C2"/>
    <w:rsid w:val="00AE42B9"/>
    <w:rsid w:val="00AF2CCF"/>
    <w:rsid w:val="00B44961"/>
    <w:rsid w:val="00B459C5"/>
    <w:rsid w:val="00B467D4"/>
    <w:rsid w:val="00B56740"/>
    <w:rsid w:val="00B62C44"/>
    <w:rsid w:val="00B77307"/>
    <w:rsid w:val="00B8336E"/>
    <w:rsid w:val="00B85E9B"/>
    <w:rsid w:val="00B971F6"/>
    <w:rsid w:val="00BA34CF"/>
    <w:rsid w:val="00BD3EF4"/>
    <w:rsid w:val="00BE507E"/>
    <w:rsid w:val="00BE7F71"/>
    <w:rsid w:val="00C14EB4"/>
    <w:rsid w:val="00C15339"/>
    <w:rsid w:val="00C34F9E"/>
    <w:rsid w:val="00C46156"/>
    <w:rsid w:val="00C56169"/>
    <w:rsid w:val="00C70FDA"/>
    <w:rsid w:val="00C96347"/>
    <w:rsid w:val="00CA17D0"/>
    <w:rsid w:val="00CA3926"/>
    <w:rsid w:val="00D05C64"/>
    <w:rsid w:val="00D14114"/>
    <w:rsid w:val="00D1796C"/>
    <w:rsid w:val="00D20965"/>
    <w:rsid w:val="00D31707"/>
    <w:rsid w:val="00D36609"/>
    <w:rsid w:val="00D37160"/>
    <w:rsid w:val="00D53C19"/>
    <w:rsid w:val="00D56168"/>
    <w:rsid w:val="00D708C5"/>
    <w:rsid w:val="00D75117"/>
    <w:rsid w:val="00D810FA"/>
    <w:rsid w:val="00D850D2"/>
    <w:rsid w:val="00DA7821"/>
    <w:rsid w:val="00DB4EBC"/>
    <w:rsid w:val="00DC6E96"/>
    <w:rsid w:val="00DC77D5"/>
    <w:rsid w:val="00DF560F"/>
    <w:rsid w:val="00E243A7"/>
    <w:rsid w:val="00E25BBD"/>
    <w:rsid w:val="00E34E2B"/>
    <w:rsid w:val="00E352CC"/>
    <w:rsid w:val="00E428CF"/>
    <w:rsid w:val="00E42C86"/>
    <w:rsid w:val="00E479B2"/>
    <w:rsid w:val="00E52D5A"/>
    <w:rsid w:val="00E531F3"/>
    <w:rsid w:val="00E5526D"/>
    <w:rsid w:val="00E56379"/>
    <w:rsid w:val="00E755B0"/>
    <w:rsid w:val="00E758D6"/>
    <w:rsid w:val="00E77F10"/>
    <w:rsid w:val="00E84CAF"/>
    <w:rsid w:val="00E86F82"/>
    <w:rsid w:val="00E95DE2"/>
    <w:rsid w:val="00E96EF2"/>
    <w:rsid w:val="00EC366A"/>
    <w:rsid w:val="00EC79E5"/>
    <w:rsid w:val="00ED2C57"/>
    <w:rsid w:val="00F003F6"/>
    <w:rsid w:val="00F110C9"/>
    <w:rsid w:val="00F14DA3"/>
    <w:rsid w:val="00F2529D"/>
    <w:rsid w:val="00F32A50"/>
    <w:rsid w:val="00F42E76"/>
    <w:rsid w:val="00F54638"/>
    <w:rsid w:val="00F5583F"/>
    <w:rsid w:val="00F61286"/>
    <w:rsid w:val="00F64B7A"/>
    <w:rsid w:val="00F77DBC"/>
    <w:rsid w:val="00F901C1"/>
    <w:rsid w:val="00F93EB8"/>
    <w:rsid w:val="00FA4F78"/>
    <w:rsid w:val="00FA646F"/>
    <w:rsid w:val="00FE37A0"/>
    <w:rsid w:val="00FE73DF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4A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38E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A7994"/>
    <w:pPr>
      <w:spacing w:before="100" w:beforeAutospacing="1" w:after="100" w:afterAutospacing="1"/>
      <w:outlineLvl w:val="3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A7994"/>
    <w:rPr>
      <w:rFonts w:eastAsia="SimSu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7994"/>
    <w:rPr>
      <w:rFonts w:ascii="Times New Roman" w:hAnsi="Times New Roman" w:cs="Times New Roman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6A7994"/>
    <w:rPr>
      <w:rFonts w:ascii="Times New Roman" w:hAnsi="Times New Roman" w:cs="Times New Roman"/>
      <w:b/>
      <w:bCs/>
      <w:kern w:val="0"/>
    </w:rPr>
  </w:style>
  <w:style w:type="paragraph" w:styleId="ListParagraph">
    <w:name w:val="List Paragraph"/>
    <w:basedOn w:val="Normal"/>
    <w:uiPriority w:val="1"/>
    <w:qFormat/>
    <w:rsid w:val="00317679"/>
    <w:pPr>
      <w:ind w:left="720"/>
      <w:contextualSpacing/>
    </w:pPr>
    <w:rPr>
      <w:rFonts w:eastAsia="SimSun"/>
    </w:rPr>
  </w:style>
  <w:style w:type="table" w:styleId="PlainTable2">
    <w:name w:val="Plain Table 2"/>
    <w:basedOn w:val="TableNormal"/>
    <w:uiPriority w:val="42"/>
    <w:rsid w:val="0031767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7679"/>
  </w:style>
  <w:style w:type="character" w:customStyle="1" w:styleId="DateChar">
    <w:name w:val="Date Char"/>
    <w:basedOn w:val="DefaultParagraphFont"/>
    <w:link w:val="Date"/>
    <w:uiPriority w:val="99"/>
    <w:semiHidden/>
    <w:rsid w:val="00317679"/>
    <w:rPr>
      <w:rFonts w:ascii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317679"/>
    <w:pPr>
      <w:tabs>
        <w:tab w:val="center" w:pos="4680"/>
        <w:tab w:val="right" w:pos="9360"/>
      </w:tabs>
    </w:pPr>
    <w:rPr>
      <w:rFonts w:eastAsia="SimSun"/>
    </w:rPr>
  </w:style>
  <w:style w:type="character" w:customStyle="1" w:styleId="HeaderChar">
    <w:name w:val="Header Char"/>
    <w:basedOn w:val="DefaultParagraphFont"/>
    <w:link w:val="Header"/>
    <w:uiPriority w:val="99"/>
    <w:rsid w:val="0031767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317679"/>
    <w:pPr>
      <w:tabs>
        <w:tab w:val="center" w:pos="4680"/>
        <w:tab w:val="right" w:pos="9360"/>
      </w:tabs>
    </w:pPr>
    <w:rPr>
      <w:rFonts w:eastAsia="SimSun"/>
    </w:rPr>
  </w:style>
  <w:style w:type="character" w:customStyle="1" w:styleId="FooterChar">
    <w:name w:val="Footer Char"/>
    <w:basedOn w:val="DefaultParagraphFont"/>
    <w:link w:val="Footer"/>
    <w:uiPriority w:val="99"/>
    <w:rsid w:val="00317679"/>
    <w:rPr>
      <w:rFonts w:ascii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31767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E42C86"/>
  </w:style>
  <w:style w:type="character" w:customStyle="1" w:styleId="Heading1Char">
    <w:name w:val="Heading 1 Char"/>
    <w:basedOn w:val="DefaultParagraphFont"/>
    <w:link w:val="Heading1"/>
    <w:uiPriority w:val="9"/>
    <w:rsid w:val="00E352C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52C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352CC"/>
    <w:pPr>
      <w:widowControl w:val="0"/>
      <w:autoSpaceDE w:val="0"/>
      <w:autoSpaceDN w:val="0"/>
    </w:pPr>
    <w:rPr>
      <w:rFonts w:ascii="Calibri" w:eastAsia="Calibri" w:hAnsi="Calibri" w:cs="Calibri"/>
      <w:sz w:val="11"/>
      <w:szCs w:val="1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52CC"/>
    <w:rPr>
      <w:rFonts w:ascii="Calibri" w:eastAsia="Calibri" w:hAnsi="Calibri" w:cs="Calibri"/>
      <w:kern w:val="0"/>
      <w:sz w:val="11"/>
      <w:szCs w:val="1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@Claire s. Lee, ph.d.</dc:creator>
  <cp:keywords/>
  <dc:description/>
  <cp:lastModifiedBy>Lee, Claire</cp:lastModifiedBy>
  <cp:revision>4</cp:revision>
  <dcterms:created xsi:type="dcterms:W3CDTF">2021-07-09T00:25:00Z</dcterms:created>
  <dcterms:modified xsi:type="dcterms:W3CDTF">2021-07-09T01:15:00Z</dcterms:modified>
</cp:coreProperties>
</file>