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C93" w:rsidRDefault="00711C93" w:rsidP="00711C93">
      <w:pPr>
        <w:pStyle w:val="Heading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Ryder Development</w:t>
      </w:r>
    </w:p>
    <w:p w:rsidR="00711C93" w:rsidRDefault="00711C93" w:rsidP="00711C93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Project folder structure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|-common                        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common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files used by both kiosk and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videosite</w:t>
      </w:r>
      <w:proofErr w:type="spellEnd"/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-assets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|-fonts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|-localization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-content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|-images                    thumbnails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|-videos                  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videos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in all languages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|-documents                     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documents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of dev/deploy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|-kiosk                           sub project: kiosk app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src</w:t>
      </w:r>
      <w:proofErr w:type="spellEnd"/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|-assets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  |-images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  |-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js</w:t>
      </w:r>
      <w:proofErr w:type="spellEnd"/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  |-sass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configuration file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tmp</w:t>
      </w:r>
      <w:proofErr w:type="spellEnd"/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|-publish                       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publish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folder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-kiosk                        all files to be deployed to BS browser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videosite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all files to be copied to video site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wwwroot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folder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videosite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sub project: video site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src</w:t>
      </w:r>
      <w:proofErr w:type="spellEnd"/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|-assets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  |-images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configuration file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css</w:t>
      </w:r>
      <w:proofErr w:type="spellEnd"/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|-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js</w:t>
      </w:r>
      <w:proofErr w:type="spellEnd"/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|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tmp</w:t>
      </w:r>
      <w:proofErr w:type="spellEnd"/>
    </w:p>
    <w:p w:rsidR="00711C93" w:rsidRDefault="00711C93" w:rsidP="00711C93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Making build</w:t>
      </w:r>
    </w:p>
    <w:p w:rsidR="00711C93" w:rsidRDefault="00711C93" w:rsidP="00711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latest version of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</w:p>
    <w:p w:rsidR="00711C93" w:rsidRDefault="00711C93" w:rsidP="00711C93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dependencies.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ryder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install</w:t>
      </w:r>
    </w:p>
    <w:p w:rsidR="00711C93" w:rsidRDefault="00711C93" w:rsidP="00711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 kiosk app.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kiosk &amp;&amp; gulp build</w:t>
      </w:r>
    </w:p>
    <w:p w:rsidR="00711C93" w:rsidRDefault="00711C93" w:rsidP="00711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 </w:t>
      </w:r>
      <w:proofErr w:type="spellStart"/>
      <w:r>
        <w:rPr>
          <w:rFonts w:ascii="Segoe UI" w:hAnsi="Segoe UI" w:cs="Segoe UI"/>
          <w:color w:val="24292E"/>
        </w:rPr>
        <w:t>videosite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videosite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&amp;&amp; gulp build</w:t>
      </w:r>
    </w:p>
    <w:p w:rsidR="00711C93" w:rsidRDefault="00711C93" w:rsidP="00711C93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Output will be in </w:t>
      </w:r>
      <w:r>
        <w:rPr>
          <w:rStyle w:val="HTMLCode"/>
          <w:rFonts w:ascii="Consolas" w:eastAsiaTheme="minorEastAsia" w:hAnsi="Consolas" w:cs="Consolas"/>
          <w:color w:val="24292E"/>
        </w:rPr>
        <w:t>kiosk/build</w:t>
      </w:r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Style w:val="HTMLCode"/>
          <w:rFonts w:ascii="Consolas" w:eastAsiaTheme="minorEastAsia" w:hAnsi="Consolas" w:cs="Consolas"/>
          <w:color w:val="24292E"/>
        </w:rPr>
        <w:t>videosite</w:t>
      </w:r>
      <w:proofErr w:type="spellEnd"/>
      <w:r>
        <w:rPr>
          <w:rStyle w:val="HTMLCode"/>
          <w:rFonts w:ascii="Consolas" w:eastAsiaTheme="minorEastAsia" w:hAnsi="Consolas" w:cs="Consolas"/>
          <w:color w:val="24292E"/>
        </w:rPr>
        <w:t>/build</w:t>
      </w:r>
    </w:p>
    <w:p w:rsidR="00711C93" w:rsidRDefault="00711C93" w:rsidP="00711C93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Other useful commands.</w:t>
      </w:r>
    </w:p>
    <w:tbl>
      <w:tblPr>
        <w:tblW w:w="10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8064"/>
      </w:tblGrid>
      <w:tr w:rsidR="00711C93" w:rsidTr="00711C93">
        <w:trPr>
          <w:trHeight w:val="55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Desc</w:t>
            </w:r>
            <w:proofErr w:type="spellEnd"/>
          </w:p>
        </w:tc>
      </w:tr>
      <w:tr w:rsidR="00711C93" w:rsidTr="00711C93">
        <w:trPr>
          <w:trHeight w:val="5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gulp </w:t>
            </w:r>
            <w:proofErr w:type="spellStart"/>
            <w:r>
              <w:rPr>
                <w:rFonts w:ascii="Segoe UI" w:hAnsi="Segoe UI" w:cs="Segoe UI"/>
                <w:color w:val="24292E"/>
              </w:rPr>
              <w:t>build:css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Compile/minify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scss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files one time only.</w:t>
            </w:r>
          </w:p>
        </w:tc>
      </w:tr>
      <w:tr w:rsidR="00711C93" w:rsidTr="00711C93">
        <w:trPr>
          <w:trHeight w:val="55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gulp build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Build project and create folder 'build'.</w:t>
            </w:r>
          </w:p>
        </w:tc>
      </w:tr>
      <w:tr w:rsidR="00711C93" w:rsidTr="00711C93">
        <w:trPr>
          <w:trHeight w:val="5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gulp clean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Remove folder 'build'.</w:t>
            </w:r>
          </w:p>
        </w:tc>
      </w:tr>
      <w:tr w:rsidR="00711C93" w:rsidTr="00711C93">
        <w:trPr>
          <w:trHeight w:val="55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gulp watch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Watch for modifications and build automatically.</w:t>
            </w:r>
          </w:p>
        </w:tc>
      </w:tr>
      <w:tr w:rsidR="00711C93" w:rsidTr="00711C93">
        <w:trPr>
          <w:trHeight w:val="55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gulp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1C93" w:rsidRDefault="00711C9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Equivalent to 'gulp build'.</w:t>
            </w:r>
          </w:p>
        </w:tc>
      </w:tr>
    </w:tbl>
    <w:p w:rsidR="00711C93" w:rsidRDefault="00711C93" w:rsidP="00711C93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Launching</w:t>
      </w:r>
    </w:p>
    <w:p w:rsidR="00711C93" w:rsidRDefault="00711C93" w:rsidP="00711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Chrome browser by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"C:\Program Files (x86)\Google\Chrome\Application\chrome.exe" --user-data-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dir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="c:/tmp" --disable-web-security --allow-file-access-from-files</w:t>
      </w:r>
    </w:p>
    <w:p w:rsidR="00CC4D0B" w:rsidRDefault="00CC4D0B" w:rsidP="00711C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11C93" w:rsidRDefault="00711C93" w:rsidP="00711C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Replace the path of chrome.exe if it resides somewhere else.</w:t>
      </w:r>
    </w:p>
    <w:p w:rsidR="00711C93" w:rsidRDefault="00711C93" w:rsidP="00711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Launching kiosk by url: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path/to/kiosk/build/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index.html?lang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={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lang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}&amp;location={location}</w:t>
      </w:r>
    </w:p>
    <w:p w:rsidR="00CC4D0B" w:rsidRDefault="00CC4D0B" w:rsidP="00711C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tbl>
      <w:tblPr>
        <w:tblW w:w="10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670"/>
        <w:gridCol w:w="1533"/>
        <w:gridCol w:w="3516"/>
        <w:gridCol w:w="2924"/>
      </w:tblGrid>
      <w:tr w:rsidR="00CC4D0B" w:rsidTr="00F150D5">
        <w:trPr>
          <w:trHeight w:val="53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Possible 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Desc</w:t>
            </w:r>
            <w:proofErr w:type="spellEnd"/>
          </w:p>
        </w:tc>
      </w:tr>
      <w:tr w:rsidR="00CC4D0B" w:rsidTr="00F150D5">
        <w:trPr>
          <w:trHeight w:val="8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'</w:t>
            </w:r>
            <w:proofErr w:type="spellStart"/>
            <w:r>
              <w:rPr>
                <w:rFonts w:ascii="Segoe UI" w:hAnsi="Segoe UI" w:cs="Segoe UI"/>
                <w:color w:val="24292E"/>
              </w:rPr>
              <w:t>en</w:t>
            </w:r>
            <w:proofErr w:type="spellEnd"/>
            <w:r>
              <w:rPr>
                <w:rFonts w:ascii="Segoe UI" w:hAnsi="Segoe UI" w:cs="Segoe UI"/>
                <w:color w:val="24292E"/>
              </w:rPr>
              <w:t>-us', '</w:t>
            </w:r>
            <w:proofErr w:type="spellStart"/>
            <w:r>
              <w:rPr>
                <w:rFonts w:ascii="Segoe UI" w:hAnsi="Segoe UI" w:cs="Segoe UI"/>
                <w:color w:val="24292E"/>
              </w:rPr>
              <w:t>en</w:t>
            </w:r>
            <w:proofErr w:type="spellEnd"/>
            <w:r>
              <w:rPr>
                <w:rFonts w:ascii="Segoe UI" w:hAnsi="Segoe UI" w:cs="Segoe UI"/>
                <w:color w:val="24292E"/>
              </w:rPr>
              <w:t>-ca', '</w:t>
            </w:r>
            <w:proofErr w:type="spellStart"/>
            <w:r>
              <w:rPr>
                <w:rFonts w:ascii="Segoe UI" w:hAnsi="Segoe UI" w:cs="Segoe UI"/>
                <w:color w:val="24292E"/>
              </w:rPr>
              <w:t>fr</w:t>
            </w:r>
            <w:proofErr w:type="spellEnd"/>
            <w:r>
              <w:rPr>
                <w:rFonts w:ascii="Segoe UI" w:hAnsi="Segoe UI" w:cs="Segoe UI"/>
                <w:color w:val="24292E"/>
              </w:rPr>
              <w:t>-ca'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'</w:t>
            </w:r>
            <w:proofErr w:type="spellStart"/>
            <w:r>
              <w:rPr>
                <w:rFonts w:ascii="Segoe UI" w:hAnsi="Segoe UI" w:cs="Segoe UI"/>
                <w:color w:val="24292E"/>
              </w:rPr>
              <w:t>en</w:t>
            </w:r>
            <w:proofErr w:type="spellEnd"/>
            <w:r>
              <w:rPr>
                <w:rFonts w:ascii="Segoe UI" w:hAnsi="Segoe UI" w:cs="Segoe UI"/>
                <w:color w:val="24292E"/>
              </w:rPr>
              <w:t>-us'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locale for app</w:t>
            </w:r>
          </w:p>
        </w:tc>
      </w:tr>
      <w:tr w:rsidR="00CC4D0B" w:rsidTr="00F150D5">
        <w:trPr>
          <w:trHeight w:val="85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any 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if missing from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url</w:t>
            </w:r>
            <w:proofErr w:type="spellEnd"/>
            <w:r>
              <w:rPr>
                <w:rFonts w:ascii="Segoe UI" w:hAnsi="Segoe UI" w:cs="Segoe UI"/>
                <w:color w:val="24292E"/>
              </w:rPr>
              <w:t>, app tries to get SN as location; if fail, use 'test-location'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4D0B" w:rsidRDefault="00CC4D0B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identifier of kiosk/location running this instance</w:t>
            </w:r>
          </w:p>
        </w:tc>
      </w:tr>
    </w:tbl>
    <w:p w:rsidR="00711C93" w:rsidRDefault="00CC4D0B" w:rsidP="00711C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 w:rsidR="00711C93">
        <w:rPr>
          <w:rFonts w:ascii="Segoe UI" w:hAnsi="Segoe UI" w:cs="Segoe UI"/>
          <w:color w:val="24292E"/>
        </w:rPr>
        <w:t>For debug's purpose, provide a fake id as location, such as '</w:t>
      </w:r>
      <w:proofErr w:type="spellStart"/>
      <w:r w:rsidR="00711C93">
        <w:rPr>
          <w:rFonts w:ascii="Segoe UI" w:hAnsi="Segoe UI" w:cs="Segoe UI"/>
          <w:color w:val="24292E"/>
        </w:rPr>
        <w:t>mykiosk</w:t>
      </w:r>
      <w:proofErr w:type="spellEnd"/>
      <w:r w:rsidR="00711C93">
        <w:rPr>
          <w:rFonts w:ascii="Segoe UI" w:hAnsi="Segoe UI" w:cs="Segoe UI"/>
          <w:color w:val="24292E"/>
        </w:rPr>
        <w:t>'.</w:t>
      </w:r>
    </w:p>
    <w:p w:rsidR="00711C93" w:rsidRDefault="00711C93" w:rsidP="00711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</w:t>
      </w:r>
      <w:r w:rsidR="00BA091F">
        <w:rPr>
          <w:rFonts w:ascii="Segoe UI" w:hAnsi="Segoe UI" w:cs="Segoe UI"/>
          <w:color w:val="24292E"/>
        </w:rPr>
        <w:t>u</w:t>
      </w:r>
      <w:r>
        <w:rPr>
          <w:rFonts w:ascii="Segoe UI" w:hAnsi="Segoe UI" w:cs="Segoe UI"/>
          <w:color w:val="24292E"/>
        </w:rPr>
        <w:t>nching video site by url: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>path/to/videosite/build/index.html?locale={locale}&amp;location={location}</w:t>
      </w:r>
    </w:p>
    <w:p w:rsidR="003E3E81" w:rsidRDefault="003E3E81" w:rsidP="00711C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tbl>
      <w:tblPr>
        <w:tblW w:w="107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107"/>
        <w:gridCol w:w="1533"/>
        <w:gridCol w:w="1576"/>
        <w:gridCol w:w="4415"/>
      </w:tblGrid>
      <w:tr w:rsidR="003E3E81" w:rsidTr="00F150D5">
        <w:trPr>
          <w:trHeight w:val="5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Possible 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Desc</w:t>
            </w:r>
            <w:proofErr w:type="spellEnd"/>
          </w:p>
        </w:tc>
      </w:tr>
      <w:tr w:rsidR="003E3E81" w:rsidTr="00F150D5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locale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'</w:t>
            </w:r>
            <w:proofErr w:type="spellStart"/>
            <w:r>
              <w:rPr>
                <w:rFonts w:ascii="Segoe UI" w:hAnsi="Segoe UI" w:cs="Segoe UI"/>
                <w:color w:val="24292E"/>
              </w:rPr>
              <w:t>en</w:t>
            </w:r>
            <w:proofErr w:type="spellEnd"/>
            <w:r>
              <w:rPr>
                <w:rFonts w:ascii="Segoe UI" w:hAnsi="Segoe UI" w:cs="Segoe UI"/>
                <w:color w:val="24292E"/>
              </w:rPr>
              <w:t>-us', '</w:t>
            </w:r>
            <w:proofErr w:type="spellStart"/>
            <w:r>
              <w:rPr>
                <w:rFonts w:ascii="Segoe UI" w:hAnsi="Segoe UI" w:cs="Segoe UI"/>
                <w:color w:val="24292E"/>
              </w:rPr>
              <w:t>en</w:t>
            </w:r>
            <w:proofErr w:type="spellEnd"/>
            <w:r>
              <w:rPr>
                <w:rFonts w:ascii="Segoe UI" w:hAnsi="Segoe UI" w:cs="Segoe UI"/>
                <w:color w:val="24292E"/>
              </w:rPr>
              <w:t>-ca', '</w:t>
            </w:r>
            <w:proofErr w:type="spellStart"/>
            <w:r>
              <w:rPr>
                <w:rFonts w:ascii="Segoe UI" w:hAnsi="Segoe UI" w:cs="Segoe UI"/>
                <w:color w:val="24292E"/>
              </w:rPr>
              <w:t>fr</w:t>
            </w:r>
            <w:proofErr w:type="spellEnd"/>
            <w:r>
              <w:rPr>
                <w:rFonts w:ascii="Segoe UI" w:hAnsi="Segoe UI" w:cs="Segoe UI"/>
                <w:color w:val="24292E"/>
              </w:rPr>
              <w:t>-ca'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'</w:t>
            </w:r>
            <w:proofErr w:type="spellStart"/>
            <w:r>
              <w:rPr>
                <w:rFonts w:ascii="Segoe UI" w:hAnsi="Segoe UI" w:cs="Segoe UI"/>
                <w:color w:val="24292E"/>
              </w:rPr>
              <w:t>en</w:t>
            </w:r>
            <w:proofErr w:type="spellEnd"/>
            <w:r>
              <w:rPr>
                <w:rFonts w:ascii="Segoe UI" w:hAnsi="Segoe UI" w:cs="Segoe UI"/>
                <w:color w:val="24292E"/>
              </w:rPr>
              <w:t>-us'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locale for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ui</w:t>
            </w:r>
            <w:proofErr w:type="spellEnd"/>
          </w:p>
        </w:tc>
      </w:tr>
      <w:tr w:rsidR="003E3E81" w:rsidTr="00F150D5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any 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'test-location'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3E81" w:rsidRDefault="003E3E81" w:rsidP="00F150D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indicate from which kiosk this visiting was transferred</w:t>
            </w:r>
          </w:p>
        </w:tc>
      </w:tr>
    </w:tbl>
    <w:p w:rsidR="00711C93" w:rsidRDefault="003E3E81" w:rsidP="00711C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 w:rsidR="00711C93">
        <w:rPr>
          <w:rFonts w:ascii="Segoe UI" w:hAnsi="Segoe UI" w:cs="Segoe UI"/>
          <w:color w:val="24292E"/>
        </w:rPr>
        <w:t xml:space="preserve">Basically this </w:t>
      </w:r>
      <w:proofErr w:type="spellStart"/>
      <w:proofErr w:type="gramStart"/>
      <w:r w:rsidR="00711C93">
        <w:rPr>
          <w:rFonts w:ascii="Segoe UI" w:hAnsi="Segoe UI" w:cs="Segoe UI"/>
          <w:color w:val="24292E"/>
        </w:rPr>
        <w:t>url</w:t>
      </w:r>
      <w:proofErr w:type="spellEnd"/>
      <w:proofErr w:type="gramEnd"/>
      <w:r w:rsidR="00711C93">
        <w:rPr>
          <w:rFonts w:ascii="Segoe UI" w:hAnsi="Segoe UI" w:cs="Segoe UI"/>
          <w:color w:val="24292E"/>
        </w:rPr>
        <w:t xml:space="preserve"> is automatically generated by kiosk app, and sent to user by email. But for debug's purpose, it could be l</w:t>
      </w:r>
      <w:r w:rsidR="008B08EE">
        <w:rPr>
          <w:rFonts w:ascii="Segoe UI" w:hAnsi="Segoe UI" w:cs="Segoe UI"/>
          <w:color w:val="24292E"/>
        </w:rPr>
        <w:t>a</w:t>
      </w:r>
      <w:r w:rsidR="00711C93">
        <w:rPr>
          <w:rFonts w:ascii="Segoe UI" w:hAnsi="Segoe UI" w:cs="Segoe UI"/>
          <w:color w:val="24292E"/>
        </w:rPr>
        <w:t>unched stand alone.</w:t>
      </w:r>
    </w:p>
    <w:p w:rsidR="00711C93" w:rsidRDefault="00711C93" w:rsidP="00711C93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Publish</w:t>
      </w:r>
    </w:p>
    <w:p w:rsidR="00711C93" w:rsidRDefault="00711C93" w:rsidP="00711C9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deploy kiosk app and video site, need to publish them first.</w:t>
      </w:r>
    </w:p>
    <w:p w:rsidR="00711C93" w:rsidRDefault="00711C93" w:rsidP="00711C9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ryder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&amp;&amp; gulp publish</w:t>
      </w:r>
    </w:p>
    <w:p w:rsidR="00711C93" w:rsidRDefault="008B08EE" w:rsidP="008B08EE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bookmarkStart w:id="0" w:name="_GoBack"/>
      <w:bookmarkEnd w:id="0"/>
      <w:r w:rsidR="00711C93">
        <w:rPr>
          <w:rFonts w:ascii="Segoe UI" w:hAnsi="Segoe UI" w:cs="Segoe UI"/>
          <w:color w:val="24292E"/>
        </w:rPr>
        <w:t>Output will be in </w:t>
      </w:r>
      <w:r w:rsidR="00711C93">
        <w:rPr>
          <w:rStyle w:val="HTMLCode"/>
          <w:rFonts w:ascii="Consolas" w:hAnsi="Consolas" w:cs="Consolas"/>
          <w:color w:val="24292E"/>
        </w:rPr>
        <w:t>publish/kiosk</w:t>
      </w:r>
      <w:r w:rsidR="00711C93">
        <w:rPr>
          <w:rFonts w:ascii="Segoe UI" w:hAnsi="Segoe UI" w:cs="Segoe UI"/>
          <w:color w:val="24292E"/>
        </w:rPr>
        <w:t> and </w:t>
      </w:r>
      <w:r w:rsidR="00711C93">
        <w:rPr>
          <w:rStyle w:val="HTMLCode"/>
          <w:rFonts w:ascii="Consolas" w:hAnsi="Consolas" w:cs="Consolas"/>
          <w:color w:val="24292E"/>
        </w:rPr>
        <w:t>publish/</w:t>
      </w:r>
      <w:proofErr w:type="spellStart"/>
      <w:r w:rsidR="00711C93">
        <w:rPr>
          <w:rStyle w:val="HTMLCode"/>
          <w:rFonts w:ascii="Consolas" w:hAnsi="Consolas" w:cs="Consolas"/>
          <w:color w:val="24292E"/>
        </w:rPr>
        <w:t>videosite</w:t>
      </w:r>
      <w:proofErr w:type="spellEnd"/>
      <w:r w:rsidR="00711C93">
        <w:rPr>
          <w:rFonts w:ascii="Segoe UI" w:hAnsi="Segoe UI" w:cs="Segoe UI"/>
          <w:color w:val="24292E"/>
        </w:rPr>
        <w:t>. These folder are about to hand over to operation team.</w:t>
      </w:r>
    </w:p>
    <w:p w:rsidR="001924E0" w:rsidRPr="00711C93" w:rsidRDefault="008B08EE" w:rsidP="00711C93"/>
    <w:sectPr w:rsidR="001924E0" w:rsidRPr="00711C93" w:rsidSect="00CD15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69B2"/>
    <w:multiLevelType w:val="multilevel"/>
    <w:tmpl w:val="389AD8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710F7"/>
    <w:multiLevelType w:val="multilevel"/>
    <w:tmpl w:val="F490E3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643A2"/>
    <w:multiLevelType w:val="multilevel"/>
    <w:tmpl w:val="A5321A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51356"/>
    <w:multiLevelType w:val="multilevel"/>
    <w:tmpl w:val="1C14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43626"/>
    <w:multiLevelType w:val="multilevel"/>
    <w:tmpl w:val="23CE0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15D94"/>
    <w:multiLevelType w:val="multilevel"/>
    <w:tmpl w:val="9292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E6C7F"/>
    <w:multiLevelType w:val="multilevel"/>
    <w:tmpl w:val="24CCF0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C1"/>
    <w:rsid w:val="003428CF"/>
    <w:rsid w:val="003E3E81"/>
    <w:rsid w:val="00711C93"/>
    <w:rsid w:val="008B08EE"/>
    <w:rsid w:val="00A8599B"/>
    <w:rsid w:val="00BA091F"/>
    <w:rsid w:val="00CC4D0B"/>
    <w:rsid w:val="00C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8B56D-521C-47EE-9327-CBAD1D39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15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15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1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Wu (xwu3)</dc:creator>
  <cp:keywords/>
  <dc:description/>
  <cp:lastModifiedBy>Xin Wu (xwu3)</cp:lastModifiedBy>
  <cp:revision>5</cp:revision>
  <dcterms:created xsi:type="dcterms:W3CDTF">2018-01-10T06:46:00Z</dcterms:created>
  <dcterms:modified xsi:type="dcterms:W3CDTF">2018-01-10T10:28:00Z</dcterms:modified>
</cp:coreProperties>
</file>