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Correct: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Answered: 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Time: 5 min 12 sec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total correct: 30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total answers: 45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You have a pending question!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Begin!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