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7F87D4D6" w:rsidR="0034341A" w:rsidRPr="00123CD5" w:rsidRDefault="00F960E6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6A9D38EA" w:rsidR="00123CD5" w:rsidRDefault="00F96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Substring Without Repeating Characters</w:t>
      </w:r>
      <w:r w:rsidR="00123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3</w:t>
      </w:r>
      <w:r w:rsidR="00123CD5">
        <w:rPr>
          <w:rFonts w:ascii="Times New Roman" w:hAnsi="Times New Roman" w:cs="Times New Roman"/>
        </w:rPr>
        <w:t>)</w:t>
      </w:r>
    </w:p>
    <w:p w14:paraId="5C876DFE" w14:textId="7B05B237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>G</w:t>
      </w:r>
      <w:r w:rsidR="00B217A0">
        <w:rPr>
          <w:rFonts w:ascii="Times New Roman" w:hAnsi="Times New Roman" w:cs="Times New Roman"/>
        </w:rPr>
        <w:t>iven string, find the longest substring without repeating characters</w:t>
      </w:r>
      <w:r w:rsidR="00C15F57">
        <w:rPr>
          <w:rFonts w:ascii="Times New Roman" w:hAnsi="Times New Roman" w:cs="Times New Roman"/>
        </w:rPr>
        <w:t>;</w:t>
      </w:r>
    </w:p>
    <w:p w14:paraId="143D0615" w14:textId="5B0A2E84" w:rsidR="00123CD5" w:rsidRPr="005E326C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7F05AE8F" w14:textId="3C97B57E" w:rsidR="00F960E6" w:rsidRPr="00A242B4" w:rsidRDefault="005E326C" w:rsidP="00F9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E326C">
        <w:rPr>
          <w:rFonts w:ascii="Times New Roman" w:hAnsi="Times New Roman" w:cs="Times New Roman"/>
          <w:color w:val="000000" w:themeColor="text1"/>
        </w:rPr>
        <w:t>Ti</w:t>
      </w:r>
      <w:r>
        <w:rPr>
          <w:rFonts w:ascii="Times New Roman" w:hAnsi="Times New Roman" w:cs="Times New Roman"/>
          <w:color w:val="000000" w:themeColor="text1"/>
        </w:rPr>
        <w:t xml:space="preserve">me </w:t>
      </w:r>
    </w:p>
    <w:p w14:paraId="01C91F5D" w14:textId="0090FB8D" w:rsidR="00A242B4" w:rsidRPr="00A242B4" w:rsidRDefault="00A242B4" w:rsidP="005E3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1037D4"/>
    <w:rsid w:val="00123CD5"/>
    <w:rsid w:val="00216F97"/>
    <w:rsid w:val="0034341A"/>
    <w:rsid w:val="0039081E"/>
    <w:rsid w:val="005B282B"/>
    <w:rsid w:val="005E326C"/>
    <w:rsid w:val="007B1E53"/>
    <w:rsid w:val="008A2078"/>
    <w:rsid w:val="009A5432"/>
    <w:rsid w:val="00A242B4"/>
    <w:rsid w:val="00B217A0"/>
    <w:rsid w:val="00C15F57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16</cp:revision>
  <dcterms:created xsi:type="dcterms:W3CDTF">2023-07-31T17:23:00Z</dcterms:created>
  <dcterms:modified xsi:type="dcterms:W3CDTF">2023-08-01T01:06:00Z</dcterms:modified>
</cp:coreProperties>
</file>