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66E" w14:textId="75236020" w:rsidR="0034341A" w:rsidRPr="00123CD5" w:rsidRDefault="00C0170D" w:rsidP="00123C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Two Pointers</w:t>
      </w:r>
    </w:p>
    <w:p w14:paraId="6778C82B" w14:textId="77777777" w:rsidR="00123CD5" w:rsidRDefault="00123CD5">
      <w:pPr>
        <w:rPr>
          <w:rFonts w:ascii="Times New Roman" w:hAnsi="Times New Roman" w:cs="Times New Roman"/>
        </w:rPr>
      </w:pPr>
    </w:p>
    <w:p w14:paraId="74AACEE4" w14:textId="6F1DB9D0" w:rsidR="00123CD5" w:rsidRDefault="00545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Container With Most Water</w:t>
      </w:r>
      <w:r w:rsidR="00123CD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11</w:t>
      </w:r>
      <w:r w:rsidR="00123CD5">
        <w:rPr>
          <w:rFonts w:ascii="Times New Roman" w:hAnsi="Times New Roman" w:cs="Times New Roman"/>
        </w:rPr>
        <w:t>)</w:t>
      </w:r>
    </w:p>
    <w:p w14:paraId="5C876DFE" w14:textId="7A7C0B44" w:rsidR="00123CD5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C15F57">
        <w:rPr>
          <w:rFonts w:ascii="Times New Roman" w:hAnsi="Times New Roman" w:cs="Times New Roman"/>
        </w:rPr>
        <w:t>G</w:t>
      </w:r>
      <w:r w:rsidR="00B217A0">
        <w:rPr>
          <w:rFonts w:ascii="Times New Roman" w:hAnsi="Times New Roman" w:cs="Times New Roman"/>
        </w:rPr>
        <w:t xml:space="preserve">iven </w:t>
      </w:r>
      <w:r w:rsidR="005E1D7F">
        <w:rPr>
          <w:rFonts w:ascii="Times New Roman" w:hAnsi="Times New Roman" w:cs="Times New Roman"/>
        </w:rPr>
        <w:t>array</w:t>
      </w:r>
      <w:r w:rsidR="00B217A0">
        <w:rPr>
          <w:rFonts w:ascii="Times New Roman" w:hAnsi="Times New Roman" w:cs="Times New Roman"/>
        </w:rPr>
        <w:t xml:space="preserve">, </w:t>
      </w:r>
      <w:r w:rsidR="005E1D7F">
        <w:rPr>
          <w:rFonts w:ascii="Times New Roman" w:hAnsi="Times New Roman" w:cs="Times New Roman"/>
        </w:rPr>
        <w:t>return maximum of (j-</w:t>
      </w:r>
      <w:proofErr w:type="spellStart"/>
      <w:r w:rsidR="005E1D7F">
        <w:rPr>
          <w:rFonts w:ascii="Times New Roman" w:hAnsi="Times New Roman" w:cs="Times New Roman"/>
        </w:rPr>
        <w:t>i</w:t>
      </w:r>
      <w:proofErr w:type="spellEnd"/>
      <w:r w:rsidR="005E1D7F">
        <w:rPr>
          <w:rFonts w:ascii="Times New Roman" w:hAnsi="Times New Roman" w:cs="Times New Roman"/>
        </w:rPr>
        <w:t>)*min(height[</w:t>
      </w:r>
      <w:proofErr w:type="spellStart"/>
      <w:r w:rsidR="005E1D7F">
        <w:rPr>
          <w:rFonts w:ascii="Times New Roman" w:hAnsi="Times New Roman" w:cs="Times New Roman"/>
        </w:rPr>
        <w:t>i</w:t>
      </w:r>
      <w:proofErr w:type="spellEnd"/>
      <w:r w:rsidR="005E1D7F">
        <w:rPr>
          <w:rFonts w:ascii="Times New Roman" w:hAnsi="Times New Roman" w:cs="Times New Roman"/>
        </w:rPr>
        <w:t>], height[j])</w:t>
      </w:r>
      <w:r w:rsidR="00C15F57">
        <w:rPr>
          <w:rFonts w:ascii="Times New Roman" w:hAnsi="Times New Roman" w:cs="Times New Roman"/>
        </w:rPr>
        <w:t>;</w:t>
      </w:r>
    </w:p>
    <w:p w14:paraId="27876F58" w14:textId="0C2521BB" w:rsidR="00247F97" w:rsidRPr="004A401A" w:rsidRDefault="00123CD5" w:rsidP="005E1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131453">
        <w:rPr>
          <w:rFonts w:ascii="Times New Roman" w:hAnsi="Times New Roman" w:cs="Times New Roman"/>
        </w:rPr>
        <w:t>Time Complexity should be O(n)</w:t>
      </w:r>
    </w:p>
    <w:p w14:paraId="60F22741" w14:textId="799D0727" w:rsidR="004A401A" w:rsidRDefault="004A401A" w:rsidP="004A4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 pointer 1 at the beginning and pointer 2 at the end;</w:t>
      </w:r>
    </w:p>
    <w:p w14:paraId="61BAF6C6" w14:textId="1D4406A4" w:rsidR="004A401A" w:rsidRDefault="004A401A" w:rsidP="004A4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Since the height is determined by the smaller one, move the pointer with smaller height.</w:t>
      </w:r>
    </w:p>
    <w:p w14:paraId="304A659C" w14:textId="77777777" w:rsidR="004A401A" w:rsidRDefault="004A401A" w:rsidP="004A401A">
      <w:pPr>
        <w:rPr>
          <w:rFonts w:ascii="Times New Roman" w:hAnsi="Times New Roman" w:cs="Times New Roman"/>
          <w:color w:val="000000" w:themeColor="text1"/>
        </w:rPr>
      </w:pPr>
    </w:p>
    <w:p w14:paraId="2052C248" w14:textId="0FFF10C3" w:rsidR="00985775" w:rsidRDefault="00985775" w:rsidP="00985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3Sum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15</w:t>
      </w:r>
      <w:r>
        <w:rPr>
          <w:rFonts w:ascii="Times New Roman" w:hAnsi="Times New Roman" w:cs="Times New Roman"/>
        </w:rPr>
        <w:t>)</w:t>
      </w:r>
    </w:p>
    <w:p w14:paraId="21F40D37" w14:textId="175791AF" w:rsidR="00985775" w:rsidRDefault="00985775" w:rsidP="00985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</w:t>
      </w:r>
      <w:r w:rsidR="00621450">
        <w:rPr>
          <w:rFonts w:ascii="Times New Roman" w:hAnsi="Times New Roman" w:cs="Times New Roman"/>
        </w:rPr>
        <w:t xml:space="preserve"> </w:t>
      </w:r>
      <w:r w:rsidR="00473AAA">
        <w:rPr>
          <w:rFonts w:ascii="Times New Roman" w:hAnsi="Times New Roman" w:cs="Times New Roman"/>
        </w:rPr>
        <w:t xml:space="preserve">Given array, return all </w:t>
      </w:r>
      <w:r w:rsidR="009E7A1A">
        <w:rPr>
          <w:rFonts w:ascii="Times New Roman" w:hAnsi="Times New Roman" w:cs="Times New Roman"/>
        </w:rPr>
        <w:t xml:space="preserve">no duplicate </w:t>
      </w:r>
      <w:r w:rsidR="00473AAA">
        <w:rPr>
          <w:rFonts w:ascii="Times New Roman" w:hAnsi="Times New Roman" w:cs="Times New Roman"/>
        </w:rPr>
        <w:t>triplets that sum to zero</w:t>
      </w:r>
      <w:r>
        <w:rPr>
          <w:rFonts w:ascii="Times New Roman" w:hAnsi="Times New Roman" w:cs="Times New Roman"/>
        </w:rPr>
        <w:t>;</w:t>
      </w:r>
    </w:p>
    <w:p w14:paraId="6CAD737C" w14:textId="0392EFDE" w:rsidR="00E21257" w:rsidRPr="00CF72A2" w:rsidRDefault="00985775" w:rsidP="00621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4230533C" w14:textId="4FB351EB" w:rsidR="00CF72A2" w:rsidRDefault="00CF72A2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F72A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dictionary to reduce the time complexity from O(n^3) to O(n^2)</w:t>
      </w:r>
      <w:r w:rsidR="00F2580A">
        <w:rPr>
          <w:rFonts w:ascii="Times New Roman" w:hAnsi="Times New Roman" w:cs="Times New Roman"/>
        </w:rPr>
        <w:t>;</w:t>
      </w:r>
    </w:p>
    <w:p w14:paraId="2CE4F9FA" w14:textId="2D5A8388" w:rsidR="00A37E6E" w:rsidRDefault="00A37E6E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current pointer, know the relationship between the current one and the other two</w:t>
      </w:r>
      <w:r w:rsidR="00F2580A">
        <w:rPr>
          <w:rFonts w:ascii="Times New Roman" w:hAnsi="Times New Roman" w:cs="Times New Roman"/>
        </w:rPr>
        <w:t>;</w:t>
      </w:r>
    </w:p>
    <w:p w14:paraId="0EE0E183" w14:textId="3C7BACD2" w:rsidR="00F2580A" w:rsidRDefault="00F2580A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consider how to avoid duplicates.</w:t>
      </w:r>
    </w:p>
    <w:p w14:paraId="2B15A4D7" w14:textId="77777777" w:rsidR="00A37E6E" w:rsidRPr="00A37E6E" w:rsidRDefault="00A37E6E" w:rsidP="00A37E6E">
      <w:pPr>
        <w:rPr>
          <w:rFonts w:ascii="Times New Roman" w:hAnsi="Times New Roman" w:cs="Times New Roman"/>
        </w:rPr>
      </w:pPr>
    </w:p>
    <w:p w14:paraId="213CCE35" w14:textId="6C7BACBD" w:rsidR="00946D42" w:rsidRDefault="00946D42" w:rsidP="00946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3Sum</w:t>
      </w:r>
      <w:r>
        <w:rPr>
          <w:rFonts w:ascii="Times New Roman" w:hAnsi="Times New Roman" w:cs="Times New Roman"/>
          <w:b/>
          <w:bCs/>
        </w:rPr>
        <w:t xml:space="preserve"> Closest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6</w:t>
      </w:r>
      <w:r>
        <w:rPr>
          <w:rFonts w:ascii="Times New Roman" w:hAnsi="Times New Roman" w:cs="Times New Roman"/>
        </w:rPr>
        <w:t>)</w:t>
      </w:r>
    </w:p>
    <w:p w14:paraId="34BF867F" w14:textId="534F5656" w:rsidR="00946D42" w:rsidRDefault="00946D42" w:rsidP="00946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 Given array</w:t>
      </w:r>
      <w:r w:rsidR="00A368DA">
        <w:rPr>
          <w:rFonts w:ascii="Times New Roman" w:hAnsi="Times New Roman" w:cs="Times New Roman"/>
        </w:rPr>
        <w:t xml:space="preserve"> and integer</w:t>
      </w:r>
      <w:r>
        <w:rPr>
          <w:rFonts w:ascii="Times New Roman" w:hAnsi="Times New Roman" w:cs="Times New Roman"/>
        </w:rPr>
        <w:t xml:space="preserve">, return </w:t>
      </w:r>
      <w:r w:rsidR="00A368DA">
        <w:rPr>
          <w:rFonts w:ascii="Times New Roman" w:hAnsi="Times New Roman" w:cs="Times New Roman"/>
        </w:rPr>
        <w:t>three integers that sum is closest to the integer</w:t>
      </w:r>
      <w:r>
        <w:rPr>
          <w:rFonts w:ascii="Times New Roman" w:hAnsi="Times New Roman" w:cs="Times New Roman"/>
        </w:rPr>
        <w:t>;</w:t>
      </w:r>
    </w:p>
    <w:p w14:paraId="4B641074" w14:textId="63DA010B" w:rsidR="00C0170D" w:rsidRDefault="00946D42" w:rsidP="008812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2FCAFD0D" w14:textId="77777777" w:rsidR="00881201" w:rsidRPr="00CF72A2" w:rsidRDefault="00881201" w:rsidP="008812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</w:p>
    <w:p w14:paraId="64743E2E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53501E19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5CC30824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79E09E3D" w14:textId="77777777" w:rsidR="00E21257" w:rsidRPr="00E21257" w:rsidRDefault="00E21257" w:rsidP="00E21257">
      <w:pPr>
        <w:rPr>
          <w:rFonts w:ascii="Times New Roman" w:hAnsi="Times New Roman" w:cs="Times New Roman"/>
          <w:color w:val="000000" w:themeColor="text1"/>
        </w:rPr>
      </w:pPr>
    </w:p>
    <w:p w14:paraId="7F05AE8F" w14:textId="53AC5A71" w:rsidR="00F960E6" w:rsidRPr="00247F97" w:rsidRDefault="00F960E6" w:rsidP="00247F97">
      <w:pPr>
        <w:rPr>
          <w:rFonts w:ascii="Times New Roman" w:hAnsi="Times New Roman" w:cs="Times New Roman"/>
        </w:rPr>
      </w:pPr>
    </w:p>
    <w:p w14:paraId="01C91F5D" w14:textId="0090FB8D" w:rsidR="00A242B4" w:rsidRDefault="00A242B4" w:rsidP="006F479F">
      <w:pPr>
        <w:rPr>
          <w:rFonts w:ascii="Times New Roman" w:hAnsi="Times New Roman" w:cs="Times New Roman"/>
        </w:rPr>
      </w:pPr>
    </w:p>
    <w:p w14:paraId="08ED099B" w14:textId="77777777" w:rsidR="006F479F" w:rsidRPr="006F479F" w:rsidRDefault="006F479F" w:rsidP="006F479F">
      <w:pPr>
        <w:rPr>
          <w:rFonts w:ascii="Times New Roman" w:hAnsi="Times New Roman" w:cs="Times New Roman"/>
        </w:rPr>
      </w:pPr>
    </w:p>
    <w:p w14:paraId="1477CCE3" w14:textId="77777777" w:rsidR="00A242B4" w:rsidRDefault="00A242B4" w:rsidP="00A242B4">
      <w:pPr>
        <w:rPr>
          <w:rFonts w:ascii="Times New Roman" w:hAnsi="Times New Roman" w:cs="Times New Roman"/>
          <w:color w:val="000000" w:themeColor="text1"/>
        </w:rPr>
      </w:pPr>
    </w:p>
    <w:p w14:paraId="58CA1BE5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1138C827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2DB64009" w14:textId="6872BADE" w:rsidR="000438C9" w:rsidRPr="00A242B4" w:rsidRDefault="00A242B4" w:rsidP="00A242B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0438C9" w:rsidRPr="00A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62F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30AC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70D5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2009">
    <w:abstractNumId w:val="3"/>
  </w:num>
  <w:num w:numId="2" w16cid:durableId="65029665">
    <w:abstractNumId w:val="1"/>
  </w:num>
  <w:num w:numId="3" w16cid:durableId="1634017065">
    <w:abstractNumId w:val="2"/>
  </w:num>
  <w:num w:numId="4" w16cid:durableId="28863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4"/>
    <w:rsid w:val="000438C9"/>
    <w:rsid w:val="000C5069"/>
    <w:rsid w:val="001037D4"/>
    <w:rsid w:val="00123CD5"/>
    <w:rsid w:val="00131453"/>
    <w:rsid w:val="00216F97"/>
    <w:rsid w:val="00247F97"/>
    <w:rsid w:val="0034341A"/>
    <w:rsid w:val="0039081E"/>
    <w:rsid w:val="00473AAA"/>
    <w:rsid w:val="004A401A"/>
    <w:rsid w:val="005458B2"/>
    <w:rsid w:val="00590902"/>
    <w:rsid w:val="005B282B"/>
    <w:rsid w:val="005E1D7F"/>
    <w:rsid w:val="005E326C"/>
    <w:rsid w:val="00621450"/>
    <w:rsid w:val="006F479F"/>
    <w:rsid w:val="007B1E53"/>
    <w:rsid w:val="00881201"/>
    <w:rsid w:val="008A2078"/>
    <w:rsid w:val="00946D42"/>
    <w:rsid w:val="00985775"/>
    <w:rsid w:val="009A5432"/>
    <w:rsid w:val="009C2109"/>
    <w:rsid w:val="009E0048"/>
    <w:rsid w:val="009E7A1A"/>
    <w:rsid w:val="00A242B4"/>
    <w:rsid w:val="00A368DA"/>
    <w:rsid w:val="00A37E6E"/>
    <w:rsid w:val="00B217A0"/>
    <w:rsid w:val="00C0170D"/>
    <w:rsid w:val="00C15F57"/>
    <w:rsid w:val="00C7669F"/>
    <w:rsid w:val="00CF72A2"/>
    <w:rsid w:val="00E21257"/>
    <w:rsid w:val="00E512FB"/>
    <w:rsid w:val="00F2580A"/>
    <w:rsid w:val="00F5305E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8CA"/>
  <w15:chartTrackingRefBased/>
  <w15:docId w15:val="{5911D949-A159-499A-8867-52235EE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42</cp:revision>
  <dcterms:created xsi:type="dcterms:W3CDTF">2023-07-31T17:23:00Z</dcterms:created>
  <dcterms:modified xsi:type="dcterms:W3CDTF">2023-08-20T20:39:00Z</dcterms:modified>
</cp:coreProperties>
</file>