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9C52" w14:textId="2B395142" w:rsidR="0034341A" w:rsidRPr="00457628" w:rsidRDefault="00F350FF" w:rsidP="0045762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Dynamic Programming</w:t>
      </w:r>
    </w:p>
    <w:p w14:paraId="45E3BB69" w14:textId="77777777" w:rsidR="00457628" w:rsidRDefault="00457628">
      <w:pPr>
        <w:rPr>
          <w:rFonts w:ascii="Times New Roman" w:hAnsi="Times New Roman" w:cs="Times New Roman"/>
        </w:rPr>
      </w:pPr>
    </w:p>
    <w:p w14:paraId="23BFAC60" w14:textId="788C2EAA" w:rsidR="00457628" w:rsidRPr="0052069B" w:rsidRDefault="00F350FF" w:rsidP="005206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Longest Palindromic Substring</w:t>
      </w:r>
      <w:r w:rsidR="00457628" w:rsidRPr="0052069B">
        <w:rPr>
          <w:rFonts w:ascii="Times New Roman" w:hAnsi="Times New Roman" w:cs="Times New Roman"/>
        </w:rPr>
        <w:t xml:space="preserve"> (</w:t>
      </w:r>
      <w:r w:rsidRPr="00F350FF">
        <w:rPr>
          <w:rFonts w:ascii="Times New Roman" w:hAnsi="Times New Roman" w:cs="Times New Roman"/>
          <w:b/>
          <w:bCs/>
          <w:color w:val="FFC000"/>
        </w:rPr>
        <w:t>5</w:t>
      </w:r>
      <w:r w:rsidR="00457628" w:rsidRPr="0052069B">
        <w:rPr>
          <w:rFonts w:ascii="Times New Roman" w:hAnsi="Times New Roman" w:cs="Times New Roman"/>
        </w:rPr>
        <w:t>)</w:t>
      </w:r>
    </w:p>
    <w:p w14:paraId="54E43560" w14:textId="02C09210" w:rsidR="00B42CBB" w:rsidRPr="0052069B" w:rsidRDefault="00B42CBB" w:rsidP="0052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7A78">
        <w:rPr>
          <w:rFonts w:ascii="Times New Roman" w:hAnsi="Times New Roman" w:cs="Times New Roman"/>
          <w:b/>
          <w:bCs/>
          <w:color w:val="7030A0"/>
        </w:rPr>
        <w:t>Problem</w:t>
      </w:r>
      <w:r w:rsidRPr="0052069B">
        <w:rPr>
          <w:rFonts w:ascii="Times New Roman" w:hAnsi="Times New Roman" w:cs="Times New Roman"/>
        </w:rPr>
        <w:t xml:space="preserve">: Given </w:t>
      </w:r>
      <w:r w:rsidR="00025E25">
        <w:rPr>
          <w:rFonts w:ascii="Times New Roman" w:hAnsi="Times New Roman" w:cs="Times New Roman"/>
        </w:rPr>
        <w:t>string, return the longest palindromic substring</w:t>
      </w:r>
      <w:r w:rsidR="00415661">
        <w:rPr>
          <w:rFonts w:ascii="Times New Roman" w:hAnsi="Times New Roman" w:cs="Times New Roman"/>
        </w:rPr>
        <w:t>;</w:t>
      </w:r>
    </w:p>
    <w:p w14:paraId="574F3856" w14:textId="77777777" w:rsidR="003D67CD" w:rsidRDefault="00B42CBB" w:rsidP="003D67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7A78">
        <w:rPr>
          <w:rFonts w:ascii="Times New Roman" w:hAnsi="Times New Roman" w:cs="Times New Roman"/>
          <w:b/>
          <w:bCs/>
          <w:color w:val="00B050"/>
        </w:rPr>
        <w:t>Solution</w:t>
      </w:r>
      <w:r w:rsidRPr="00B42CB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33874">
        <w:rPr>
          <w:rFonts w:ascii="Times New Roman" w:hAnsi="Times New Roman" w:cs="Times New Roman"/>
        </w:rPr>
        <w:t>M</w:t>
      </w:r>
      <w:r w:rsidR="00633874">
        <w:rPr>
          <w:rFonts w:ascii="Times New Roman" w:hAnsi="Times New Roman" w:cs="Times New Roman" w:hint="eastAsia"/>
        </w:rPr>
        <w:t>ulti</w:t>
      </w:r>
      <w:r w:rsidR="00633874">
        <w:rPr>
          <w:rFonts w:ascii="Times New Roman" w:hAnsi="Times New Roman" w:cs="Times New Roman"/>
        </w:rPr>
        <w:t>ple methods:</w:t>
      </w:r>
    </w:p>
    <w:p w14:paraId="1EA91DE1" w14:textId="77777777" w:rsidR="003D67CD" w:rsidRDefault="00633874" w:rsidP="003D67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67CD">
        <w:rPr>
          <w:rFonts w:ascii="Times New Roman" w:hAnsi="Times New Roman" w:cs="Times New Roman"/>
        </w:rPr>
        <w:t>Dynamic Programming</w:t>
      </w:r>
      <w:r w:rsidR="00B67606" w:rsidRPr="003D67CD">
        <w:rPr>
          <w:rFonts w:ascii="Times New Roman" w:hAnsi="Times New Roman" w:cs="Times New Roman"/>
        </w:rPr>
        <w:t>, with Time O(n^2) and Space O(n^2);</w:t>
      </w:r>
    </w:p>
    <w:p w14:paraId="00563FF6" w14:textId="1642E071" w:rsidR="00B67606" w:rsidRPr="003D67CD" w:rsidRDefault="00B67606" w:rsidP="003D67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67CD">
        <w:rPr>
          <w:rFonts w:ascii="Times New Roman" w:hAnsi="Times New Roman" w:cs="Times New Roman"/>
        </w:rPr>
        <w:t>Spread From Center, with Time O(n^2) and Space O(1);</w:t>
      </w:r>
    </w:p>
    <w:p w14:paraId="191EA194" w14:textId="2AB0F347" w:rsidR="00B67606" w:rsidRDefault="00B67606" w:rsidP="003D67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Sliding Window, with Time O(n^2) and Space O(1);</w:t>
      </w:r>
    </w:p>
    <w:p w14:paraId="6119147C" w14:textId="4581F208" w:rsidR="00B67606" w:rsidRDefault="003D67CD" w:rsidP="003D67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Manacher</w:t>
      </w:r>
      <w:proofErr w:type="spellEnd"/>
      <w:r>
        <w:rPr>
          <w:rFonts w:ascii="Times New Roman" w:hAnsi="Times New Roman" w:cs="Times New Roman"/>
        </w:rPr>
        <w:t xml:space="preserve"> Algorithm, with Time O(n) and Space O(n).</w:t>
      </w:r>
    </w:p>
    <w:p w14:paraId="5CE7F728" w14:textId="77777777" w:rsidR="008B33BD" w:rsidRPr="008B33BD" w:rsidRDefault="008B33BD" w:rsidP="008B33BD">
      <w:pPr>
        <w:rPr>
          <w:rFonts w:ascii="Times New Roman" w:hAnsi="Times New Roman" w:cs="Times New Roman"/>
        </w:rPr>
      </w:pPr>
    </w:p>
    <w:p w14:paraId="365662D3" w14:textId="77777777" w:rsidR="00457628" w:rsidRPr="00633874" w:rsidRDefault="00457628">
      <w:pPr>
        <w:rPr>
          <w:rFonts w:ascii="Times New Roman" w:hAnsi="Times New Roman" w:cs="Times New Roman"/>
        </w:rPr>
      </w:pPr>
    </w:p>
    <w:sectPr w:rsidR="00457628" w:rsidRPr="00633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E6A12"/>
    <w:multiLevelType w:val="hybridMultilevel"/>
    <w:tmpl w:val="40AC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27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95"/>
    <w:rsid w:val="00025E25"/>
    <w:rsid w:val="00041F95"/>
    <w:rsid w:val="000C7A78"/>
    <w:rsid w:val="000D43E8"/>
    <w:rsid w:val="002C2FFC"/>
    <w:rsid w:val="0034341A"/>
    <w:rsid w:val="003D67CD"/>
    <w:rsid w:val="00415661"/>
    <w:rsid w:val="00457628"/>
    <w:rsid w:val="0052069B"/>
    <w:rsid w:val="00526426"/>
    <w:rsid w:val="00633874"/>
    <w:rsid w:val="007B1E53"/>
    <w:rsid w:val="008B33BD"/>
    <w:rsid w:val="00B42CBB"/>
    <w:rsid w:val="00B53C1D"/>
    <w:rsid w:val="00B67606"/>
    <w:rsid w:val="00F3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327D"/>
  <w15:chartTrackingRefBased/>
  <w15:docId w15:val="{EA94C7DE-B19A-4621-A7F2-DEA00045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鑫勰</dc:creator>
  <cp:keywords/>
  <dc:description/>
  <cp:lastModifiedBy> </cp:lastModifiedBy>
  <cp:revision>15</cp:revision>
  <dcterms:created xsi:type="dcterms:W3CDTF">2023-07-31T16:15:00Z</dcterms:created>
  <dcterms:modified xsi:type="dcterms:W3CDTF">2023-08-07T23:19:00Z</dcterms:modified>
</cp:coreProperties>
</file>