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38177F51" w:rsidR="00775BC7" w:rsidRPr="00123CD5" w:rsidRDefault="00770DC8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Hash Table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0A4B214E" w:rsidR="00775BC7" w:rsidRDefault="00770DC8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Integer to Roman</w:t>
      </w:r>
      <w:r w:rsidR="00775BC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FFC000"/>
        </w:rPr>
        <w:t>12</w:t>
      </w:r>
      <w:r w:rsidR="00775BC7">
        <w:rPr>
          <w:rFonts w:ascii="Times New Roman" w:hAnsi="Times New Roman" w:cs="Times New Roman"/>
        </w:rPr>
        <w:t>)</w:t>
      </w:r>
    </w:p>
    <w:p w14:paraId="04C2387A" w14:textId="507BBE33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0E6383">
        <w:rPr>
          <w:rFonts w:ascii="Times New Roman" w:hAnsi="Times New Roman" w:cs="Times New Roman"/>
        </w:rPr>
        <w:t xml:space="preserve">Given integer, </w:t>
      </w:r>
      <w:r w:rsidR="000E1CCE">
        <w:rPr>
          <w:rFonts w:ascii="Times New Roman" w:hAnsi="Times New Roman" w:cs="Times New Roman"/>
        </w:rPr>
        <w:t>convert into Roman numerals</w:t>
      </w:r>
      <w:r>
        <w:rPr>
          <w:rFonts w:ascii="Times New Roman" w:hAnsi="Times New Roman" w:cs="Times New Roman"/>
        </w:rPr>
        <w:t>;</w:t>
      </w:r>
    </w:p>
    <w:p w14:paraId="537E53BD" w14:textId="4871603A" w:rsidR="00775BC7" w:rsidRPr="00FA16CE" w:rsidRDefault="00775BC7" w:rsidP="00FA1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CC3D49">
        <w:rPr>
          <w:rFonts w:ascii="Times New Roman" w:hAnsi="Times New Roman" w:cs="Times New Roman"/>
        </w:rPr>
        <w:t>Large to Small, mapping</w:t>
      </w:r>
    </w:p>
    <w:p w14:paraId="233CA228" w14:textId="77777777" w:rsidR="00FA16CE" w:rsidRDefault="00FA16CE" w:rsidP="00FA16CE">
      <w:pPr>
        <w:rPr>
          <w:rFonts w:ascii="Times New Roman" w:hAnsi="Times New Roman" w:cs="Times New Roman"/>
          <w:color w:val="000000" w:themeColor="text1"/>
        </w:rPr>
      </w:pPr>
    </w:p>
    <w:p w14:paraId="65B43DE2" w14:textId="29B103F5" w:rsidR="007D2AC8" w:rsidRDefault="007D2AC8" w:rsidP="007D2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Roman to Integer</w:t>
      </w:r>
      <w:r>
        <w:rPr>
          <w:rFonts w:ascii="Times New Roman" w:hAnsi="Times New Roman" w:cs="Times New Roman"/>
        </w:rPr>
        <w:t xml:space="preserve"> (</w:t>
      </w:r>
      <w:r w:rsidRPr="007D2AC8">
        <w:rPr>
          <w:rFonts w:ascii="Times New Roman" w:hAnsi="Times New Roman" w:cs="Times New Roman"/>
          <w:b/>
          <w:bCs/>
          <w:color w:val="00B050"/>
        </w:rPr>
        <w:t>13</w:t>
      </w:r>
      <w:r>
        <w:rPr>
          <w:rFonts w:ascii="Times New Roman" w:hAnsi="Times New Roman" w:cs="Times New Roman"/>
        </w:rPr>
        <w:t>)</w:t>
      </w:r>
    </w:p>
    <w:p w14:paraId="4EB6F6BF" w14:textId="34AC642B" w:rsidR="007D2AC8" w:rsidRDefault="007D2AC8" w:rsidP="007D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Given </w:t>
      </w:r>
      <w:r w:rsidR="00B51558">
        <w:rPr>
          <w:rFonts w:ascii="Times New Roman" w:hAnsi="Times New Roman" w:cs="Times New Roman"/>
        </w:rPr>
        <w:t xml:space="preserve">Roman numerals, convert into </w:t>
      </w:r>
      <w:r>
        <w:rPr>
          <w:rFonts w:ascii="Times New Roman" w:hAnsi="Times New Roman" w:cs="Times New Roman"/>
        </w:rPr>
        <w:t>integer;</w:t>
      </w:r>
    </w:p>
    <w:p w14:paraId="5C24C996" w14:textId="0B721BE5" w:rsidR="007D2AC8" w:rsidRPr="00FA16CE" w:rsidRDefault="007D2AC8" w:rsidP="007D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>: Small</w:t>
      </w:r>
      <w:r w:rsidR="00B51558">
        <w:rPr>
          <w:rFonts w:ascii="Times New Roman" w:hAnsi="Times New Roman" w:cs="Times New Roman"/>
        </w:rPr>
        <w:t xml:space="preserve"> to Large</w:t>
      </w:r>
      <w:r>
        <w:rPr>
          <w:rFonts w:ascii="Times New Roman" w:hAnsi="Times New Roman" w:cs="Times New Roman"/>
        </w:rPr>
        <w:t>, mapping</w:t>
      </w:r>
    </w:p>
    <w:p w14:paraId="7402F267" w14:textId="77777777" w:rsidR="00FA16CE" w:rsidRPr="00FA16CE" w:rsidRDefault="00FA16CE" w:rsidP="00FA16CE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4A594C46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6D6EF04F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059A0539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1FA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A71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2"/>
  </w:num>
  <w:num w:numId="2" w16cid:durableId="584800139">
    <w:abstractNumId w:val="1"/>
  </w:num>
  <w:num w:numId="3" w16cid:durableId="20825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0E1CCE"/>
    <w:rsid w:val="000E6383"/>
    <w:rsid w:val="001852F8"/>
    <w:rsid w:val="002736CC"/>
    <w:rsid w:val="0034341A"/>
    <w:rsid w:val="006729EE"/>
    <w:rsid w:val="00770DC8"/>
    <w:rsid w:val="00775BC7"/>
    <w:rsid w:val="007B1E53"/>
    <w:rsid w:val="007D2AC8"/>
    <w:rsid w:val="008E32F0"/>
    <w:rsid w:val="00A93E4D"/>
    <w:rsid w:val="00B51558"/>
    <w:rsid w:val="00CC3D49"/>
    <w:rsid w:val="00D33B3E"/>
    <w:rsid w:val="00D76195"/>
    <w:rsid w:val="00E93ABD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16</cp:revision>
  <dcterms:created xsi:type="dcterms:W3CDTF">2023-08-01T18:49:00Z</dcterms:created>
  <dcterms:modified xsi:type="dcterms:W3CDTF">2023-08-12T20:48:00Z</dcterms:modified>
</cp:coreProperties>
</file>