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BDB" w14:textId="5B115FD7" w:rsidR="00003244" w:rsidRPr="00123CD5" w:rsidRDefault="00137F1B" w:rsidP="000032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Sorting</w:t>
      </w:r>
      <w:r w:rsidR="00003244">
        <w:rPr>
          <w:rFonts w:ascii="Times New Roman" w:hAnsi="Times New Roman" w:cs="Times New Roman"/>
          <w:b/>
          <w:bCs/>
          <w:sz w:val="26"/>
          <w:szCs w:val="26"/>
        </w:rPr>
        <w:t xml:space="preserve"> Window</w:t>
      </w:r>
    </w:p>
    <w:p w14:paraId="34B246B3" w14:textId="77777777" w:rsidR="00003244" w:rsidRDefault="00003244" w:rsidP="00003244">
      <w:pPr>
        <w:rPr>
          <w:rFonts w:ascii="Times New Roman" w:hAnsi="Times New Roman" w:cs="Times New Roman"/>
        </w:rPr>
      </w:pPr>
    </w:p>
    <w:p w14:paraId="364F05F7" w14:textId="77777777" w:rsidR="00003244" w:rsidRDefault="00003244" w:rsidP="0000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Substring Without Repeating Characters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3</w:t>
      </w:r>
      <w:r>
        <w:rPr>
          <w:rFonts w:ascii="Times New Roman" w:hAnsi="Times New Roman" w:cs="Times New Roman"/>
        </w:rPr>
        <w:t>)</w:t>
      </w:r>
    </w:p>
    <w:p w14:paraId="10A4A369" w14:textId="77777777" w:rsidR="00003244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 Given string, find the longest substring without repeating characters;</w:t>
      </w:r>
    </w:p>
    <w:p w14:paraId="171D9BFC" w14:textId="4477806D" w:rsidR="00003244" w:rsidRPr="005E326C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2F7563">
        <w:rPr>
          <w:rFonts w:ascii="Times New Roman" w:hAnsi="Times New Roman" w:cs="Times New Roman"/>
        </w:rPr>
        <w:t>Time Complexity should NOT be O(n^2)</w:t>
      </w:r>
    </w:p>
    <w:p w14:paraId="79526D29" w14:textId="6B15EF47" w:rsidR="00E62380" w:rsidRPr="00E62380" w:rsidRDefault="00A74AE4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Double Pointers</w:t>
      </w:r>
      <w:r w:rsidR="00E17681">
        <w:rPr>
          <w:rFonts w:ascii="Times New Roman" w:hAnsi="Times New Roman" w:cs="Times New Roman"/>
          <w:color w:val="000000" w:themeColor="text1"/>
        </w:rPr>
        <w:t>: How to move each one</w:t>
      </w:r>
      <w:r w:rsidR="00E62380">
        <w:rPr>
          <w:rFonts w:ascii="Times New Roman" w:hAnsi="Times New Roman" w:cs="Times New Roman"/>
          <w:color w:val="000000" w:themeColor="text1"/>
        </w:rPr>
        <w:t>:</w:t>
      </w:r>
    </w:p>
    <w:p w14:paraId="7A3B31C5" w14:textId="4BF13984" w:rsidR="00E62380" w:rsidRPr="00E62380" w:rsidRDefault="00E62380" w:rsidP="00E623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First move right, until duplicates;</w:t>
      </w:r>
    </w:p>
    <w:p w14:paraId="65F5C5CC" w14:textId="5ABFBB4F" w:rsidR="00003244" w:rsidRPr="00A242B4" w:rsidRDefault="00E62380" w:rsidP="00E623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Move left until no duplicate</w:t>
      </w:r>
      <w:r w:rsidR="00A74AE4">
        <w:rPr>
          <w:rFonts w:ascii="Times New Roman" w:hAnsi="Times New Roman" w:cs="Times New Roman"/>
          <w:color w:val="000000" w:themeColor="text1"/>
        </w:rPr>
        <w:t>;</w:t>
      </w:r>
      <w:r w:rsidR="00003244">
        <w:rPr>
          <w:rFonts w:ascii="Times New Roman" w:hAnsi="Times New Roman" w:cs="Times New Roman"/>
          <w:color w:val="000000" w:themeColor="text1"/>
        </w:rPr>
        <w:t xml:space="preserve"> </w:t>
      </w:r>
    </w:p>
    <w:p w14:paraId="7EBB7C1E" w14:textId="77777777" w:rsidR="00E62380" w:rsidRDefault="00E62380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DISTINCT, consider set;</w:t>
      </w:r>
    </w:p>
    <w:p w14:paraId="20B2063E" w14:textId="77F80258" w:rsidR="00003244" w:rsidRPr="00A242B4" w:rsidRDefault="00A85FF2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r</w:t>
      </w:r>
      <w:r>
        <w:rPr>
          <w:rFonts w:ascii="Times New Roman" w:hAnsi="Times New Roman" w:cs="Times New Roman" w:hint="eastAsia"/>
        </w:rPr>
        <w:t>eturn</w:t>
      </w:r>
      <w:r>
        <w:rPr>
          <w:rFonts w:ascii="Times New Roman" w:hAnsi="Times New Roman" w:cs="Times New Roman"/>
        </w:rPr>
        <w:t xml:space="preserve"> the length, not the substring</w:t>
      </w:r>
      <w:r w:rsidR="00E62380">
        <w:rPr>
          <w:rFonts w:ascii="Times New Roman" w:hAnsi="Times New Roman" w:cs="Times New Roman"/>
        </w:rPr>
        <w:t>.</w:t>
      </w:r>
    </w:p>
    <w:p w14:paraId="68A637E9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217719E3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747DFD5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BBBD91C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084DD7E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431E7D8" w14:textId="77777777" w:rsidR="00003244" w:rsidRPr="00A242B4" w:rsidRDefault="00003244" w:rsidP="0000324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281E86B4" w14:textId="77777777" w:rsidR="0034341A" w:rsidRDefault="0034341A"/>
    <w:sectPr w:rsidR="0034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6"/>
    <w:rsid w:val="00003244"/>
    <w:rsid w:val="00137F1B"/>
    <w:rsid w:val="00216076"/>
    <w:rsid w:val="002F7563"/>
    <w:rsid w:val="0034341A"/>
    <w:rsid w:val="007B1E53"/>
    <w:rsid w:val="00A74AE4"/>
    <w:rsid w:val="00A85FF2"/>
    <w:rsid w:val="00AE4C3F"/>
    <w:rsid w:val="00E17681"/>
    <w:rsid w:val="00E6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4AB9"/>
  <w15:chartTrackingRefBased/>
  <w15:docId w15:val="{ED41E704-E5B8-4212-9B84-F364F88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9</cp:revision>
  <dcterms:created xsi:type="dcterms:W3CDTF">2023-08-01T01:15:00Z</dcterms:created>
  <dcterms:modified xsi:type="dcterms:W3CDTF">2023-08-06T18:50:00Z</dcterms:modified>
</cp:coreProperties>
</file>