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AE18C" w14:textId="32341BD6" w:rsidR="0034341A" w:rsidRPr="001F2940" w:rsidRDefault="006741B6" w:rsidP="001F2940">
      <w:pPr>
        <w:jc w:val="center"/>
        <w:rPr>
          <w:b/>
          <w:bCs/>
          <w:sz w:val="30"/>
          <w:szCs w:val="30"/>
        </w:rPr>
      </w:pPr>
      <w:r w:rsidRPr="001F2940">
        <w:rPr>
          <w:rFonts w:hint="eastAsia"/>
          <w:b/>
          <w:bCs/>
          <w:sz w:val="30"/>
          <w:szCs w:val="30"/>
        </w:rPr>
        <w:t>Py</w:t>
      </w:r>
      <w:r w:rsidRPr="001F2940">
        <w:rPr>
          <w:b/>
          <w:bCs/>
          <w:sz w:val="30"/>
          <w:szCs w:val="30"/>
        </w:rPr>
        <w:t>Torch Learning Notes</w:t>
      </w:r>
    </w:p>
    <w:p w14:paraId="55B32392" w14:textId="77777777" w:rsidR="001F2940" w:rsidRDefault="001F2940"/>
    <w:p w14:paraId="66D0FBB0" w14:textId="387E05D9" w:rsidR="00F04540" w:rsidRDefault="00F04540">
      <w:r>
        <w:rPr>
          <w:rFonts w:hint="eastAsia"/>
        </w:rPr>
        <w:t>Most machine learning workflows involve working with data, creating models, optimizing model parameters, and saving the trained models.</w:t>
      </w:r>
    </w:p>
    <w:p w14:paraId="17BC787F" w14:textId="77777777" w:rsidR="00F04540" w:rsidRDefault="00F04540"/>
    <w:p w14:paraId="2E3CEBA5" w14:textId="7A548698" w:rsidR="006741B6" w:rsidRPr="001F2940" w:rsidRDefault="006741B6">
      <w:pPr>
        <w:rPr>
          <w:b/>
          <w:bCs/>
          <w:sz w:val="26"/>
          <w:szCs w:val="26"/>
          <w:u w:val="single"/>
        </w:rPr>
      </w:pPr>
      <w:r w:rsidRPr="001F2940">
        <w:rPr>
          <w:b/>
          <w:bCs/>
          <w:sz w:val="26"/>
          <w:szCs w:val="26"/>
          <w:u w:val="single"/>
        </w:rPr>
        <w:t>Tensor</w:t>
      </w:r>
    </w:p>
    <w:p w14:paraId="0EC1430A" w14:textId="4BA85C23" w:rsidR="006741B6" w:rsidRDefault="001F2940" w:rsidP="001F2940">
      <w:pPr>
        <w:pStyle w:val="ListParagraph"/>
        <w:numPr>
          <w:ilvl w:val="0"/>
          <w:numId w:val="1"/>
        </w:numPr>
      </w:pPr>
      <w:r>
        <w:rPr>
          <w:rFonts w:hint="eastAsia"/>
        </w:rPr>
        <w:t>Basic data structure, ndarray</w:t>
      </w:r>
    </w:p>
    <w:p w14:paraId="0451D4B2" w14:textId="741B8C72" w:rsidR="001F2940" w:rsidRDefault="001F2940" w:rsidP="001F2940">
      <w:pPr>
        <w:pStyle w:val="ListParagraph"/>
        <w:numPr>
          <w:ilvl w:val="0"/>
          <w:numId w:val="1"/>
        </w:numPr>
      </w:pPr>
      <w:r>
        <w:rPr>
          <w:rFonts w:hint="eastAsia"/>
        </w:rPr>
        <w:t>Creation, best option of torch.tensor()</w:t>
      </w:r>
    </w:p>
    <w:p w14:paraId="5D728B7F" w14:textId="4F53D166" w:rsidR="001F2940" w:rsidRDefault="001F2940" w:rsidP="001F2940">
      <w:pPr>
        <w:pStyle w:val="ListParagraph"/>
        <w:numPr>
          <w:ilvl w:val="0"/>
          <w:numId w:val="1"/>
        </w:numPr>
      </w:pPr>
      <w:r>
        <w:rPr>
          <w:rFonts w:hint="eastAsia"/>
        </w:rPr>
        <w:t>Attribute of shape, dtype, device, layout</w:t>
      </w:r>
    </w:p>
    <w:p w14:paraId="3CDFD23A" w14:textId="77642662" w:rsidR="001F2940" w:rsidRDefault="001F2940" w:rsidP="001F2940">
      <w:pPr>
        <w:pStyle w:val="ListParagraph"/>
        <w:numPr>
          <w:ilvl w:val="0"/>
          <w:numId w:val="1"/>
        </w:numPr>
      </w:pPr>
      <w:r>
        <w:rPr>
          <w:rFonts w:hint="eastAsia"/>
        </w:rPr>
        <w:t>Operations &amp; Methods of reshape(), squeeze(), unsqueeze(), flatten(), element-wise, argmax() and reduction</w:t>
      </w:r>
    </w:p>
    <w:p w14:paraId="18CCFA93" w14:textId="77777777" w:rsidR="001F2940" w:rsidRDefault="001F2940" w:rsidP="001F2940"/>
    <w:p w14:paraId="710255F1" w14:textId="76806570" w:rsidR="00D12B00" w:rsidRPr="002C7760" w:rsidRDefault="001843C3" w:rsidP="001F2940">
      <w:pPr>
        <w:rPr>
          <w:b/>
          <w:bCs/>
          <w:sz w:val="26"/>
          <w:szCs w:val="26"/>
          <w:u w:val="single"/>
        </w:rPr>
      </w:pPr>
      <w:r>
        <w:rPr>
          <w:rFonts w:hint="eastAsia"/>
          <w:b/>
          <w:bCs/>
          <w:sz w:val="26"/>
          <w:szCs w:val="26"/>
          <w:u w:val="single"/>
        </w:rPr>
        <w:t xml:space="preserve">Dataset &amp; </w:t>
      </w:r>
      <w:r w:rsidR="00747CB4" w:rsidRPr="002C7760">
        <w:rPr>
          <w:rFonts w:hint="eastAsia"/>
          <w:b/>
          <w:bCs/>
          <w:sz w:val="26"/>
          <w:szCs w:val="26"/>
          <w:u w:val="single"/>
        </w:rPr>
        <w:t>DataLoader</w:t>
      </w:r>
    </w:p>
    <w:p w14:paraId="198C5893" w14:textId="0E271044" w:rsidR="00747CB4" w:rsidRDefault="00FC774B" w:rsidP="00FC774B">
      <w:pPr>
        <w:pStyle w:val="ListParagraph"/>
        <w:numPr>
          <w:ilvl w:val="0"/>
          <w:numId w:val="2"/>
        </w:numPr>
      </w:pPr>
      <w:r>
        <w:t>Custom Dataset Creation</w:t>
      </w:r>
      <w:r w:rsidR="00464602">
        <w:t>, w/ __init__, __len__, and __getitem__</w:t>
      </w:r>
    </w:p>
    <w:p w14:paraId="542BF29E" w14:textId="1E262ADD" w:rsidR="005415E2" w:rsidRDefault="00027640" w:rsidP="00027640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DataLoader is an iterable</w:t>
      </w:r>
      <w:r w:rsidR="00D14DBB">
        <w:rPr>
          <w:rFonts w:hint="eastAsia"/>
        </w:rPr>
        <w:t>, w/ functionalities in batching, shuffling and parallel data laoding</w:t>
      </w:r>
    </w:p>
    <w:p w14:paraId="7D0C8A6B" w14:textId="77777777" w:rsidR="00027640" w:rsidRDefault="00027640" w:rsidP="001F2940">
      <w:pPr>
        <w:rPr>
          <w:rFonts w:hint="eastAsia"/>
        </w:rPr>
      </w:pPr>
    </w:p>
    <w:p w14:paraId="7953A58B" w14:textId="395DFDB8" w:rsidR="005415E2" w:rsidRPr="005415E2" w:rsidRDefault="005415E2" w:rsidP="001F2940">
      <w:pPr>
        <w:rPr>
          <w:rFonts w:hint="eastAsia"/>
          <w:b/>
          <w:bCs/>
          <w:sz w:val="26"/>
          <w:szCs w:val="26"/>
          <w:u w:val="single"/>
        </w:rPr>
      </w:pPr>
      <w:r w:rsidRPr="005415E2">
        <w:rPr>
          <w:rFonts w:hint="eastAsia"/>
          <w:b/>
          <w:bCs/>
          <w:sz w:val="26"/>
          <w:szCs w:val="26"/>
          <w:u w:val="single"/>
        </w:rPr>
        <w:t>N</w:t>
      </w:r>
      <w:r w:rsidRPr="005415E2">
        <w:rPr>
          <w:b/>
          <w:bCs/>
          <w:sz w:val="26"/>
          <w:szCs w:val="26"/>
          <w:u w:val="single"/>
        </w:rPr>
        <w:t>eural Network Design</w:t>
      </w:r>
    </w:p>
    <w:p w14:paraId="276A4D3A" w14:textId="77777777" w:rsidR="005415E2" w:rsidRDefault="005415E2" w:rsidP="001F2940"/>
    <w:p w14:paraId="0102BF08" w14:textId="77777777" w:rsidR="005415E2" w:rsidRDefault="005415E2" w:rsidP="001F2940"/>
    <w:p w14:paraId="692CAA1F" w14:textId="77777777" w:rsidR="005415E2" w:rsidRDefault="005415E2" w:rsidP="001F2940"/>
    <w:p w14:paraId="53A9D010" w14:textId="77777777" w:rsidR="00D12B00" w:rsidRDefault="00D12B00" w:rsidP="001F2940"/>
    <w:p w14:paraId="4734BBEA" w14:textId="77777777" w:rsidR="001F2940" w:rsidRDefault="001F2940" w:rsidP="001F2940"/>
    <w:p w14:paraId="459DB9A5" w14:textId="77777777" w:rsidR="001F2940" w:rsidRDefault="001F2940"/>
    <w:p w14:paraId="2B2E67ED" w14:textId="77777777" w:rsidR="001F2940" w:rsidRDefault="001F2940"/>
    <w:sectPr w:rsidR="001F2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5E49D1"/>
    <w:multiLevelType w:val="hybridMultilevel"/>
    <w:tmpl w:val="EB2A2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62EB7"/>
    <w:multiLevelType w:val="hybridMultilevel"/>
    <w:tmpl w:val="814A8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1265429">
    <w:abstractNumId w:val="1"/>
  </w:num>
  <w:num w:numId="2" w16cid:durableId="1106265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A4D"/>
    <w:rsid w:val="00027640"/>
    <w:rsid w:val="001843C3"/>
    <w:rsid w:val="001C1860"/>
    <w:rsid w:val="001F2940"/>
    <w:rsid w:val="002854C1"/>
    <w:rsid w:val="002C7760"/>
    <w:rsid w:val="0034341A"/>
    <w:rsid w:val="00464602"/>
    <w:rsid w:val="005415E2"/>
    <w:rsid w:val="006741B6"/>
    <w:rsid w:val="006B5A4D"/>
    <w:rsid w:val="00747CB4"/>
    <w:rsid w:val="007B1E53"/>
    <w:rsid w:val="00D12B00"/>
    <w:rsid w:val="00D14DBB"/>
    <w:rsid w:val="00D242D3"/>
    <w:rsid w:val="00F04540"/>
    <w:rsid w:val="00F12AFD"/>
    <w:rsid w:val="00FC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A3D46"/>
  <w15:chartTrackingRefBased/>
  <w15:docId w15:val="{7B37859B-3CF9-4A55-BD22-A3459C72F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A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A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A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A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A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A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A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A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A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A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A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A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A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A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A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A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A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A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A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A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A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A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A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A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A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A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A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鑫勰 吴</dc:creator>
  <cp:keywords/>
  <dc:description/>
  <cp:lastModifiedBy>吴 鑫勰</cp:lastModifiedBy>
  <cp:revision>14</cp:revision>
  <dcterms:created xsi:type="dcterms:W3CDTF">2024-05-23T00:28:00Z</dcterms:created>
  <dcterms:modified xsi:type="dcterms:W3CDTF">2024-05-23T20:41:00Z</dcterms:modified>
</cp:coreProperties>
</file>