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D8E2C" w14:textId="7BF6A5DB" w:rsidR="00E5712A" w:rsidRDefault="00E5712A" w:rsidP="00E5712A">
      <w:r>
        <w:rPr>
          <w:rFonts w:hint="eastAsia"/>
        </w:rPr>
        <w:t>题目：舞墨</w:t>
      </w:r>
    </w:p>
    <w:p w14:paraId="7833FD8E" w14:textId="5E93C7B7" w:rsidR="00E5712A" w:rsidRDefault="00E5712A" w:rsidP="00E5712A">
      <w:r>
        <w:rPr>
          <w:rFonts w:hint="eastAsia"/>
        </w:rPr>
        <w:t>主题：手写字体</w:t>
      </w:r>
    </w:p>
    <w:p w14:paraId="7D932D0A" w14:textId="47D891D7" w:rsidR="00E5712A" w:rsidRDefault="00E5712A" w:rsidP="00E5712A">
      <w:r>
        <w:rPr>
          <w:rFonts w:hint="eastAsia"/>
        </w:rPr>
        <w:t>创意：</w:t>
      </w:r>
      <w:r w:rsidR="006148E5">
        <w:rPr>
          <w:rFonts w:hint="eastAsia"/>
        </w:rPr>
        <w:t>通过字，引出诗词，再去解读他的意蕴</w:t>
      </w:r>
    </w:p>
    <w:p w14:paraId="1233CD99" w14:textId="77777777" w:rsidR="00E5712A" w:rsidRDefault="00E5712A" w:rsidP="00E5712A">
      <w:r>
        <w:rPr>
          <w:rFonts w:hint="eastAsia"/>
        </w:rPr>
        <w:t xml:space="preserve">游戏的流程：  </w:t>
      </w:r>
    </w:p>
    <w:p w14:paraId="68632EE3" w14:textId="7EA36780" w:rsidR="00E5712A" w:rsidRDefault="00E5712A" w:rsidP="00E5712A">
      <w:r>
        <w:rPr>
          <w:rFonts w:hint="eastAsia"/>
        </w:rPr>
        <w:t>人员：</w:t>
      </w:r>
      <w:r w:rsidR="00376C5E">
        <w:rPr>
          <w:rFonts w:hint="eastAsia"/>
        </w:rPr>
        <w:t>4个无名之辈</w:t>
      </w:r>
    </w:p>
    <w:p w14:paraId="400A9F2B" w14:textId="77777777" w:rsidR="00E5712A" w:rsidRDefault="00E5712A" w:rsidP="00E5712A">
      <w:r>
        <w:rPr>
          <w:rFonts w:hint="eastAsia"/>
        </w:rPr>
        <w:t>分工：绘图，逻辑的实现，整合</w:t>
      </w:r>
    </w:p>
    <w:p w14:paraId="72891341" w14:textId="77777777" w:rsidR="00E5712A" w:rsidRDefault="00E5712A" w:rsidP="00E5712A">
      <w:r>
        <w:rPr>
          <w:rFonts w:hint="eastAsia"/>
        </w:rPr>
        <w:t>1.</w:t>
      </w:r>
    </w:p>
    <w:p w14:paraId="0FB48E44" w14:textId="77777777" w:rsidR="00E5712A" w:rsidRDefault="00E5712A" w:rsidP="00E5712A">
      <w:r>
        <w:rPr>
          <w:rFonts w:hint="eastAsia"/>
        </w:rPr>
        <w:t>2.</w:t>
      </w:r>
    </w:p>
    <w:p w14:paraId="1CC27EAD" w14:textId="77777777" w:rsidR="00E5712A" w:rsidRDefault="00E5712A" w:rsidP="00E5712A">
      <w:r>
        <w:rPr>
          <w:rFonts w:hint="eastAsia"/>
        </w:rPr>
        <w:t>3.</w:t>
      </w:r>
    </w:p>
    <w:p w14:paraId="6C82809F" w14:textId="77777777" w:rsidR="00E5712A" w:rsidRDefault="00E5712A" w:rsidP="00E5712A">
      <w:r>
        <w:rPr>
          <w:rFonts w:hint="eastAsia"/>
        </w:rPr>
        <w:t xml:space="preserve">4. </w:t>
      </w:r>
    </w:p>
    <w:p w14:paraId="658D426E" w14:textId="77777777" w:rsidR="00E5712A" w:rsidRDefault="00E5712A" w:rsidP="00E5712A">
      <w:r>
        <w:rPr>
          <w:rFonts w:hint="eastAsia"/>
        </w:rPr>
        <w:t>难点:</w:t>
      </w:r>
    </w:p>
    <w:p w14:paraId="773A5ABD" w14:textId="56F42A6E" w:rsidR="00E5712A" w:rsidRDefault="00E5712A" w:rsidP="00E5712A">
      <w:r>
        <w:rPr>
          <w:rFonts w:hint="eastAsia"/>
        </w:rPr>
        <w:t>各分工最后的结束时间</w:t>
      </w:r>
      <w:r w:rsidR="00376C5E">
        <w:rPr>
          <w:rFonts w:hint="eastAsia"/>
        </w:rPr>
        <w:t>：1.31</w:t>
      </w:r>
    </w:p>
    <w:p w14:paraId="14B7EA44" w14:textId="77777777" w:rsidR="00E5712A" w:rsidRDefault="00E5712A" w:rsidP="00E5712A">
      <w:r>
        <w:rPr>
          <w:rFonts w:hint="eastAsia"/>
        </w:rPr>
        <w:t>整合：</w:t>
      </w:r>
    </w:p>
    <w:p w14:paraId="6EA2F1DD" w14:textId="627451AF" w:rsidR="00E5712A" w:rsidRDefault="00E5712A" w:rsidP="00E5712A">
      <w:r>
        <w:rPr>
          <w:rFonts w:hint="eastAsia"/>
        </w:rPr>
        <w:t>游戏提交的结束时间：</w:t>
      </w:r>
      <w:r w:rsidR="00376C5E">
        <w:rPr>
          <w:rFonts w:hint="eastAsia"/>
        </w:rPr>
        <w:t>2.16</w:t>
      </w:r>
    </w:p>
    <w:p w14:paraId="7C25B034" w14:textId="77777777" w:rsidR="00E5712A" w:rsidRDefault="00E5712A" w:rsidP="00E5712A">
      <w:r>
        <w:rPr>
          <w:rFonts w:hint="eastAsia"/>
        </w:rPr>
        <w:t>界面：</w:t>
      </w:r>
    </w:p>
    <w:p w14:paraId="4CE5C415" w14:textId="77777777" w:rsidR="00E5712A" w:rsidRDefault="00E5712A" w:rsidP="00E5712A">
      <w:r>
        <w:rPr>
          <w:rFonts w:hint="eastAsia"/>
        </w:rPr>
        <w:t>标题，游戏，诗句</w:t>
      </w:r>
    </w:p>
    <w:p w14:paraId="25A049F3" w14:textId="77777777" w:rsidR="00E5712A" w:rsidRDefault="00E5712A" w:rsidP="00E5712A">
      <w:r>
        <w:rPr>
          <w:rFonts w:hint="eastAsia"/>
        </w:rPr>
        <w:t>写字功能 ，，，字形的判断</w:t>
      </w:r>
    </w:p>
    <w:p w14:paraId="1141AD79" w14:textId="77777777" w:rsidR="00E5712A" w:rsidRDefault="00E5712A" w:rsidP="00E5712A">
      <w:r>
        <w:rPr>
          <w:rFonts w:hint="eastAsia"/>
        </w:rPr>
        <w:t>界面跳转</w:t>
      </w:r>
    </w:p>
    <w:p w14:paraId="1FA8A54B" w14:textId="77777777" w:rsidR="00E5712A" w:rsidRDefault="00E5712A" w:rsidP="00E5712A">
      <w:r>
        <w:rPr>
          <w:rFonts w:hint="eastAsia"/>
        </w:rPr>
        <w:t>按钮：清空字体，声音开关，换字，返回</w:t>
      </w:r>
    </w:p>
    <w:p w14:paraId="23D9F9C7" w14:textId="77777777" w:rsidR="00E5712A" w:rsidRDefault="00E5712A" w:rsidP="00E5712A">
      <w:r>
        <w:rPr>
          <w:rFonts w:hint="eastAsia"/>
        </w:rPr>
        <w:t xml:space="preserve">填充特效          </w:t>
      </w:r>
    </w:p>
    <w:p w14:paraId="78A2AE62" w14:textId="4706E451" w:rsidR="00E5712A" w:rsidRDefault="00657CE0">
      <w:r>
        <w:rPr>
          <w:rFonts w:hint="eastAsia"/>
        </w:rPr>
        <w:t>3</w:t>
      </w:r>
      <w:r w:rsidR="00E5712A">
        <w:rPr>
          <w:rFonts w:hint="eastAsia"/>
        </w:rPr>
        <w:t>个界面：</w:t>
      </w:r>
    </w:p>
    <w:p w14:paraId="1D50EE77" w14:textId="62FC1F0F" w:rsidR="00E5712A" w:rsidRDefault="00C96AE4" w:rsidP="00C96AE4">
      <w:r>
        <w:rPr>
          <w:rFonts w:hint="eastAsia"/>
        </w:rPr>
        <w:t>第一个界面（开始界面）</w:t>
      </w:r>
      <w:r w:rsidR="00E5712A">
        <w:rPr>
          <w:rFonts w:hint="eastAsia"/>
        </w:rPr>
        <w:t>：存在元素：背景</w:t>
      </w:r>
      <w:r w:rsidR="006A2696">
        <w:rPr>
          <w:rFonts w:hint="eastAsia"/>
        </w:rPr>
        <w:t>图</w:t>
      </w:r>
      <w:r w:rsidR="00E5712A">
        <w:rPr>
          <w:rFonts w:hint="eastAsia"/>
        </w:rPr>
        <w:t>，按钮</w:t>
      </w:r>
    </w:p>
    <w:p w14:paraId="4C01558B" w14:textId="58257B02" w:rsidR="00E5712A" w:rsidRDefault="00E5712A" w:rsidP="00E5712A">
      <w:pPr>
        <w:pStyle w:val="a3"/>
        <w:ind w:left="360" w:firstLineChars="0" w:firstLine="0"/>
      </w:pPr>
      <w:r>
        <w:rPr>
          <w:rFonts w:hint="eastAsia"/>
        </w:rPr>
        <w:t>1.1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背景图，图上面有游戏的名字</w:t>
      </w:r>
    </w:p>
    <w:p w14:paraId="614949E9" w14:textId="0C9BD90A" w:rsidR="00E5712A" w:rsidRDefault="00E5712A" w:rsidP="00E5712A">
      <w:pPr>
        <w:pStyle w:val="a3"/>
        <w:ind w:left="360" w:firstLineChars="0" w:firstLine="0"/>
      </w:pPr>
      <w:r w:rsidRPr="00E5712A">
        <w:rPr>
          <w:noProof/>
        </w:rPr>
        <w:drawing>
          <wp:inline distT="0" distB="0" distL="0" distR="0" wp14:anchorId="6C3765EA" wp14:editId="7FBB6EAD">
            <wp:extent cx="1839205" cy="32715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20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355C" w14:textId="6AA001AE" w:rsidR="00E5712A" w:rsidRDefault="00E5712A" w:rsidP="00E5712A">
      <w:pPr>
        <w:pStyle w:val="a3"/>
        <w:ind w:left="360" w:firstLineChars="0" w:firstLine="0"/>
      </w:pPr>
      <w:r>
        <w:rPr>
          <w:rFonts w:hint="eastAsia"/>
        </w:rPr>
        <w:t>1.2按钮：一个声音开关的按钮。（右上角）</w:t>
      </w:r>
    </w:p>
    <w:p w14:paraId="560DD82E" w14:textId="20B9E904" w:rsidR="00E5712A" w:rsidRDefault="00E5712A" w:rsidP="00E5712A">
      <w:pPr>
        <w:pStyle w:val="a3"/>
        <w:ind w:left="360" w:firstLineChars="0" w:firstLine="0"/>
      </w:pPr>
      <w:r>
        <w:rPr>
          <w:rFonts w:hint="eastAsia"/>
        </w:rPr>
        <w:t>过渡：第一个界面在屏幕停留2到3秒后，淡出，第二个界面淡入（两个界面的透明度总共100）</w:t>
      </w:r>
    </w:p>
    <w:p w14:paraId="172CFBE6" w14:textId="77777777" w:rsidR="00E5712A" w:rsidRDefault="00E5712A" w:rsidP="00E5712A">
      <w:pPr>
        <w:pStyle w:val="a3"/>
        <w:ind w:left="360" w:firstLineChars="0" w:firstLine="0"/>
      </w:pPr>
    </w:p>
    <w:p w14:paraId="61E5E4AB" w14:textId="0DED4091" w:rsidR="00E5712A" w:rsidRDefault="00E5712A" w:rsidP="00E5712A">
      <w:pPr>
        <w:pStyle w:val="a3"/>
        <w:ind w:left="360" w:firstLineChars="0" w:firstLine="0"/>
      </w:pPr>
      <w:r>
        <w:rPr>
          <w:rFonts w:hint="eastAsia"/>
        </w:rPr>
        <w:lastRenderedPageBreak/>
        <w:t>第二个界面：存在元素</w:t>
      </w:r>
      <w:r w:rsidR="00D02E96">
        <w:rPr>
          <w:rFonts w:hint="eastAsia"/>
        </w:rPr>
        <w:t>，画笔，背景图，按钮</w:t>
      </w:r>
    </w:p>
    <w:p w14:paraId="61D2A203" w14:textId="50A087F6" w:rsidR="00D02E96" w:rsidRDefault="00D02E96" w:rsidP="00E5712A">
      <w:pPr>
        <w:pStyle w:val="a3"/>
        <w:ind w:left="360" w:firstLineChars="0" w:firstLine="0"/>
      </w:pPr>
      <w:r>
        <w:rPr>
          <w:rFonts w:hint="eastAsia"/>
        </w:rPr>
        <w:t>画笔：一开始就要存在，实现随着手指的拖动，画笔也要跟着动</w:t>
      </w:r>
    </w:p>
    <w:p w14:paraId="2C0A4305" w14:textId="22DB0A54" w:rsidR="00E5712A" w:rsidRDefault="00F641E0" w:rsidP="00E571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27F8E1" wp14:editId="4083AAB4">
            <wp:extent cx="1962150" cy="3181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6475FF" w14:textId="7B872B21" w:rsidR="00D02E96" w:rsidRDefault="00D02E96" w:rsidP="00E5712A">
      <w:pPr>
        <w:pStyle w:val="a3"/>
        <w:ind w:left="360" w:firstLineChars="0" w:firstLine="0"/>
      </w:pPr>
      <w:r>
        <w:rPr>
          <w:rFonts w:hint="eastAsia"/>
        </w:rPr>
        <w:t>背景图：最底层的背景+米字格+所要写的字的辅助线</w:t>
      </w:r>
      <w:r w:rsidR="00BB20EA">
        <w:rPr>
          <w:rFonts w:hint="eastAsia"/>
        </w:rPr>
        <w:t>。</w:t>
      </w:r>
    </w:p>
    <w:p w14:paraId="0B8E94CA" w14:textId="1B284EC3" w:rsidR="00F641E0" w:rsidRDefault="00F641E0" w:rsidP="00E5712A">
      <w:pPr>
        <w:pStyle w:val="a3"/>
        <w:ind w:left="360" w:firstLineChars="0" w:firstLine="0"/>
      </w:pPr>
      <w:r>
        <w:rPr>
          <w:rFonts w:hint="eastAsia"/>
        </w:rPr>
        <w:t>按钮：一个回到主页面的按钮</w:t>
      </w:r>
      <w:r w:rsidR="006F7A67">
        <w:rPr>
          <w:rFonts w:hint="eastAsia"/>
        </w:rPr>
        <w:t>（页面跳转）</w:t>
      </w:r>
      <w:r>
        <w:rPr>
          <w:rFonts w:hint="eastAsia"/>
        </w:rPr>
        <w:t>，声音的开关</w:t>
      </w:r>
      <w:r w:rsidR="00213D7A">
        <w:rPr>
          <w:rFonts w:hint="eastAsia"/>
        </w:rPr>
        <w:t>，清除笔划的按钮</w:t>
      </w:r>
      <w:r w:rsidR="00376C5E">
        <w:rPr>
          <w:rFonts w:hint="eastAsia"/>
        </w:rPr>
        <w:t>，换字按钮</w:t>
      </w:r>
    </w:p>
    <w:p w14:paraId="115FC6CA" w14:textId="77777777" w:rsidR="007739AD" w:rsidRDefault="00D46DFD" w:rsidP="00E5712A">
      <w:pPr>
        <w:pStyle w:val="a3"/>
        <w:ind w:left="360" w:firstLineChars="0" w:firstLine="0"/>
      </w:pPr>
      <w:r>
        <w:rPr>
          <w:rFonts w:hint="eastAsia"/>
        </w:rPr>
        <w:t>实现的功能：随着手指的拖动，黑色的线条逐渐被显示出来</w:t>
      </w:r>
      <w:r w:rsidR="00213D7A">
        <w:rPr>
          <w:rFonts w:hint="eastAsia"/>
        </w:rPr>
        <w:t>，停笔的时候，1秒时间</w:t>
      </w:r>
      <w:r w:rsidR="007739AD">
        <w:rPr>
          <w:rFonts w:hint="eastAsia"/>
        </w:rPr>
        <w:t>后</w:t>
      </w:r>
      <w:r w:rsidR="00213D7A">
        <w:rPr>
          <w:rFonts w:hint="eastAsia"/>
        </w:rPr>
        <w:t>的判断</w:t>
      </w:r>
      <w:r w:rsidR="007739AD">
        <w:rPr>
          <w:rFonts w:hint="eastAsia"/>
        </w:rPr>
        <w:t>：</w:t>
      </w:r>
    </w:p>
    <w:p w14:paraId="6C456B40" w14:textId="77777777" w:rsidR="007739AD" w:rsidRDefault="00213D7A" w:rsidP="00E5712A">
      <w:pPr>
        <w:pStyle w:val="a3"/>
        <w:ind w:left="360" w:firstLineChars="0" w:firstLine="0"/>
      </w:pPr>
      <w:r>
        <w:rPr>
          <w:rFonts w:hint="eastAsia"/>
        </w:rPr>
        <w:t>若系统判断没有写完，则什么都不做。</w:t>
      </w:r>
    </w:p>
    <w:p w14:paraId="604EFF26" w14:textId="0AD50C14" w:rsidR="007739AD" w:rsidRDefault="00213D7A" w:rsidP="00E5712A">
      <w:pPr>
        <w:pStyle w:val="a3"/>
        <w:ind w:left="360" w:firstLineChars="0" w:firstLine="0"/>
      </w:pPr>
      <w:r>
        <w:rPr>
          <w:rFonts w:hint="eastAsia"/>
        </w:rPr>
        <w:t>若判断写错（。。。。）</w:t>
      </w:r>
    </w:p>
    <w:p w14:paraId="0D0A8528" w14:textId="0E77A6A4" w:rsidR="00D46DFD" w:rsidRDefault="00213D7A" w:rsidP="00E5712A">
      <w:pPr>
        <w:pStyle w:val="a3"/>
        <w:ind w:left="360" w:firstLineChars="0" w:firstLine="0"/>
      </w:pPr>
      <w:r>
        <w:rPr>
          <w:rFonts w:hint="eastAsia"/>
        </w:rPr>
        <w:t>若判断写对了，</w:t>
      </w:r>
      <w:r w:rsidR="007739AD">
        <w:rPr>
          <w:rFonts w:hint="eastAsia"/>
        </w:rPr>
        <w:t>则浮现完美的字体，进入</w:t>
      </w:r>
      <w:r w:rsidR="00F723DA">
        <w:rPr>
          <w:rFonts w:hint="eastAsia"/>
        </w:rPr>
        <w:t>下</w:t>
      </w:r>
      <w:r w:rsidR="007739AD">
        <w:rPr>
          <w:rFonts w:hint="eastAsia"/>
        </w:rPr>
        <w:t>一个界面。</w:t>
      </w:r>
    </w:p>
    <w:p w14:paraId="1F409282" w14:textId="58BE611B" w:rsidR="004E756C" w:rsidRDefault="004E756C" w:rsidP="00E5712A">
      <w:pPr>
        <w:pStyle w:val="a3"/>
        <w:ind w:left="360" w:firstLineChars="0" w:firstLine="0"/>
      </w:pPr>
      <w:r>
        <w:rPr>
          <w:rFonts w:hint="eastAsia"/>
        </w:rPr>
        <w:t>第三个界面：</w:t>
      </w:r>
      <w:r w:rsidR="00F16C50">
        <w:rPr>
          <w:rFonts w:hint="eastAsia"/>
        </w:rPr>
        <w:t>存在元素：背景图，按钮</w:t>
      </w:r>
    </w:p>
    <w:p w14:paraId="4D08221E" w14:textId="3BE74A22" w:rsidR="00F16C50" w:rsidRDefault="00F16C50" w:rsidP="00E5712A">
      <w:pPr>
        <w:pStyle w:val="a3"/>
        <w:ind w:left="360" w:firstLineChars="0" w:firstLine="0"/>
      </w:pPr>
      <w:r>
        <w:rPr>
          <w:rFonts w:hint="eastAsia"/>
        </w:rPr>
        <w:t>实现功能：完美字体慢慢缩小，屏幕两边慢慢加入诗句，组成一句完美的诗句之后，往上面浮。自己所描绘的字和别的字颜色最好不一样</w:t>
      </w:r>
      <w:r w:rsidR="006D6BC7">
        <w:rPr>
          <w:rFonts w:hint="eastAsia"/>
        </w:rPr>
        <w:t>（突出）。</w:t>
      </w:r>
      <w:r w:rsidR="00177771">
        <w:rPr>
          <w:rFonts w:hint="eastAsia"/>
        </w:rPr>
        <w:t>接着，出现一张卡片</w:t>
      </w:r>
    </w:p>
    <w:p w14:paraId="3313CD4C" w14:textId="3717FD89" w:rsidR="00177771" w:rsidRDefault="00177771" w:rsidP="00E5712A">
      <w:pPr>
        <w:pStyle w:val="a3"/>
        <w:ind w:left="360" w:firstLineChars="0" w:firstLine="0"/>
      </w:pPr>
      <w:r>
        <w:rPr>
          <w:rFonts w:hint="eastAsia"/>
        </w:rPr>
        <w:t>卡片上是所写的字的标准形态，上面有句话（点击卡片查看它背后的故事）</w:t>
      </w:r>
      <w:r w:rsidR="009505E1">
        <w:rPr>
          <w:rFonts w:hint="eastAsia"/>
        </w:rPr>
        <w:t>。点击卡片后，卡片翻转，出现诗句的解读和字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A78CDE" wp14:editId="2AAB8CBE">
            <wp:simplePos x="0" y="0"/>
            <wp:positionH relativeFrom="column">
              <wp:posOffset>228600</wp:posOffset>
            </wp:positionH>
            <wp:positionV relativeFrom="paragraph">
              <wp:posOffset>55880</wp:posOffset>
            </wp:positionV>
            <wp:extent cx="2016125" cy="2854960"/>
            <wp:effectExtent l="0" t="0" r="3175" b="254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5E1">
        <w:rPr>
          <w:rFonts w:hint="eastAsia"/>
        </w:rPr>
        <w:t>的解读。</w:t>
      </w:r>
      <w:r w:rsidR="009505E1" w:rsidRPr="009505E1">
        <w:rPr>
          <w:noProof/>
        </w:rPr>
        <w:drawing>
          <wp:inline distT="0" distB="0" distL="0" distR="0" wp14:anchorId="6EECE4AC" wp14:editId="110049D6">
            <wp:extent cx="2260600" cy="230962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71" cy="231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4529" w14:textId="05AB93A4" w:rsidR="00585D15" w:rsidRDefault="00585D15" w:rsidP="00585D15">
      <w:pPr>
        <w:pStyle w:val="a3"/>
        <w:ind w:left="360" w:firstLineChars="0" w:firstLine="0"/>
      </w:pPr>
      <w:r>
        <w:rPr>
          <w:rFonts w:hint="eastAsia"/>
        </w:rPr>
        <w:lastRenderedPageBreak/>
        <w:t>按钮：一个回到主页面的按钮（页面跳转），声音的开关，截图保存（需不需要），下一关卡</w:t>
      </w:r>
      <w:r w:rsidR="008E08BA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E14C5B3" w14:textId="2D0E13C8" w:rsidR="00585D15" w:rsidRPr="00585D15" w:rsidRDefault="00585D15" w:rsidP="00585D15">
      <w:pPr>
        <w:pStyle w:val="a3"/>
        <w:ind w:left="360" w:firstLineChars="0" w:firstLine="0"/>
      </w:pPr>
    </w:p>
    <w:p w14:paraId="2E663541" w14:textId="4DF10FB6" w:rsidR="00585D15" w:rsidRPr="00F16C50" w:rsidRDefault="00585D15" w:rsidP="00E5712A">
      <w:pPr>
        <w:pStyle w:val="a3"/>
        <w:ind w:left="360" w:firstLineChars="0" w:firstLine="0"/>
      </w:pPr>
    </w:p>
    <w:sectPr w:rsidR="00585D15" w:rsidRPr="00F16C50" w:rsidSect="00900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BE6"/>
    <w:multiLevelType w:val="hybridMultilevel"/>
    <w:tmpl w:val="D638AB90"/>
    <w:lvl w:ilvl="0" w:tplc="13EEE1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01"/>
    <w:rsid w:val="00177771"/>
    <w:rsid w:val="00212C5C"/>
    <w:rsid w:val="00213D7A"/>
    <w:rsid w:val="00376C5E"/>
    <w:rsid w:val="004E3FAE"/>
    <w:rsid w:val="004E756C"/>
    <w:rsid w:val="00517501"/>
    <w:rsid w:val="00585D15"/>
    <w:rsid w:val="006148E5"/>
    <w:rsid w:val="00657CE0"/>
    <w:rsid w:val="006A2696"/>
    <w:rsid w:val="006D6BC7"/>
    <w:rsid w:val="006F7A67"/>
    <w:rsid w:val="0073084D"/>
    <w:rsid w:val="007739AD"/>
    <w:rsid w:val="008E08BA"/>
    <w:rsid w:val="009007B0"/>
    <w:rsid w:val="009505E1"/>
    <w:rsid w:val="00B462A1"/>
    <w:rsid w:val="00BB20EA"/>
    <w:rsid w:val="00C96AE4"/>
    <w:rsid w:val="00D02E96"/>
    <w:rsid w:val="00D46DFD"/>
    <w:rsid w:val="00E5712A"/>
    <w:rsid w:val="00F002F1"/>
    <w:rsid w:val="00F16C50"/>
    <w:rsid w:val="00F641E0"/>
    <w:rsid w:val="00F7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F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1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1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02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02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1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1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02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0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良心</dc:creator>
  <cp:keywords/>
  <dc:description/>
  <cp:lastModifiedBy>逢坂葵</cp:lastModifiedBy>
  <cp:revision>26</cp:revision>
  <dcterms:created xsi:type="dcterms:W3CDTF">2020-01-15T01:16:00Z</dcterms:created>
  <dcterms:modified xsi:type="dcterms:W3CDTF">2020-01-29T08:37:00Z</dcterms:modified>
</cp:coreProperties>
</file>