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25DB" w14:textId="350761C0" w:rsidR="00633DC1" w:rsidRDefault="00633DC1" w:rsidP="00633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无题:用</w:t>
      </w:r>
      <w:proofErr w:type="gramStart"/>
      <w:r>
        <w:rPr>
          <w:rFonts w:hint="eastAsia"/>
        </w:rPr>
        <w:t>抽象去</w:t>
      </w:r>
      <w:proofErr w:type="gramEnd"/>
      <w:r>
        <w:rPr>
          <w:rFonts w:hint="eastAsia"/>
        </w:rPr>
        <w:t>表现的我的一些思绪，发呆时放空与思维碎片纠缠的感觉</w:t>
      </w:r>
    </w:p>
    <w:p w14:paraId="773DE248" w14:textId="09FC3FD5" w:rsidR="00633DC1" w:rsidRDefault="00633DC1" w:rsidP="00633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仙人掌：把仙人掌的样子抽象化了，</w:t>
      </w:r>
      <w:r w:rsidR="00C006AD">
        <w:rPr>
          <w:rFonts w:hint="eastAsia"/>
        </w:rPr>
        <w:t>用自由随性的线条去探索不同形体间的堆叠关系</w:t>
      </w:r>
    </w:p>
    <w:p w14:paraId="2D297857" w14:textId="4FDBDD62" w:rsidR="00C006AD" w:rsidRDefault="00C006AD" w:rsidP="00633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棕树：这是一个自由、快乐、舒展的长在庭院中的棕树，棕树一般长在山坡和多水湿润的地方，所以在阳关下自由昂扬的棕树尤为难得，对画面进行了夸张处理，着重表现棕树昂扬的精神面貌</w:t>
      </w:r>
    </w:p>
    <w:p w14:paraId="40C8D18B" w14:textId="6435C45E" w:rsidR="00C006AD" w:rsidRDefault="00C006AD" w:rsidP="00633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小空调：</w:t>
      </w:r>
      <w:r w:rsidR="0026580A">
        <w:rPr>
          <w:rFonts w:hint="eastAsia"/>
        </w:rPr>
        <w:t>这是</w:t>
      </w:r>
      <w:r>
        <w:rPr>
          <w:rFonts w:hint="eastAsia"/>
        </w:rPr>
        <w:t>落日下的小空调外机</w:t>
      </w:r>
      <w:r w:rsidR="0026580A">
        <w:rPr>
          <w:rFonts w:hint="eastAsia"/>
        </w:rPr>
        <w:t>。</w:t>
      </w:r>
      <w:r>
        <w:rPr>
          <w:rFonts w:hint="eastAsia"/>
        </w:rPr>
        <w:t>当天没有穿外</w:t>
      </w:r>
      <w:r w:rsidR="0026580A">
        <w:rPr>
          <w:rFonts w:hint="eastAsia"/>
        </w:rPr>
        <w:t>套，傍晚阳光被房屋的挡住，我站在阴影里，</w:t>
      </w:r>
      <w:r>
        <w:rPr>
          <w:rFonts w:hint="eastAsia"/>
        </w:rPr>
        <w:t>非常低</w:t>
      </w:r>
      <w:r w:rsidR="0026580A">
        <w:rPr>
          <w:rFonts w:hint="eastAsia"/>
        </w:rPr>
        <w:t>冷</w:t>
      </w:r>
      <w:r>
        <w:rPr>
          <w:rFonts w:hint="eastAsia"/>
        </w:rPr>
        <w:t>，所以</w:t>
      </w:r>
      <w:r w:rsidR="0026580A">
        <w:rPr>
          <w:rFonts w:hint="eastAsia"/>
        </w:rPr>
        <w:t>羡慕空调可以晒太阳，觉得他们一定很暖和，所以画了红色的外皮和暖紫色的阴影，清冷的蓝色房屋投影旁边，就是我瑟瑟发抖的小身体。</w:t>
      </w:r>
    </w:p>
    <w:p w14:paraId="7DBB3DC2" w14:textId="51F7F54E" w:rsidR="0026580A" w:rsidRDefault="0026580A" w:rsidP="00633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恶（五）：喝醉了，画了一些神佛之类的东西。</w:t>
      </w:r>
    </w:p>
    <w:p w14:paraId="66184233" w14:textId="08B9D61A" w:rsidR="0026580A" w:rsidRDefault="0026580A" w:rsidP="00265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恶（四）:</w:t>
      </w:r>
      <w:r w:rsidR="0086345F">
        <w:rPr>
          <w:rFonts w:hint="eastAsia"/>
        </w:rPr>
        <w:t>喝醉了，</w:t>
      </w:r>
      <w:r>
        <w:rPr>
          <w:rFonts w:hint="eastAsia"/>
        </w:rPr>
        <w:t>人生艰难</w:t>
      </w:r>
    </w:p>
    <w:p w14:paraId="01DD5BF1" w14:textId="64B642E4" w:rsidR="0026580A" w:rsidRDefault="0026580A" w:rsidP="00265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恶（三）：</w:t>
      </w:r>
      <w:r w:rsidR="0086345F">
        <w:rPr>
          <w:rFonts w:hint="eastAsia"/>
        </w:rPr>
        <w:t>喝醉了，画了一些小恶魔，没有心智，就像一团浆糊一样</w:t>
      </w:r>
    </w:p>
    <w:p w14:paraId="3F310902" w14:textId="66213E46" w:rsidR="0086345F" w:rsidRDefault="0086345F" w:rsidP="00265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恶（二）：想开水烧开一样往外冒的一些小恶魔，来自仙人掌的变形。</w:t>
      </w:r>
    </w:p>
    <w:p w14:paraId="245F0223" w14:textId="74BF1EF9" w:rsidR="0086345F" w:rsidRDefault="0086345F" w:rsidP="00265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幻想：喝醉了，当时有点孤独，想念朋友了</w:t>
      </w:r>
    </w:p>
    <w:p w14:paraId="4193AEED" w14:textId="77777777" w:rsidR="00A759BB" w:rsidRDefault="0086345F" w:rsidP="00A759BB">
      <w:r>
        <w:rPr>
          <w:rFonts w:hint="eastAsia"/>
        </w:rPr>
        <w:t>1</w:t>
      </w:r>
      <w:r>
        <w:t>0</w:t>
      </w:r>
      <w:r>
        <w:rPr>
          <w:rFonts w:hint="eastAsia"/>
        </w:rPr>
        <w:t>：人群：想朝圣，又像没有灵魂的行尸走肉，封闭环境中人与人之间了无生机的样子</w:t>
      </w:r>
    </w:p>
    <w:p w14:paraId="036EF1AE" w14:textId="30884FBC" w:rsidR="0086345F" w:rsidRDefault="00A759BB" w:rsidP="00A759BB">
      <w:r>
        <w:t>11</w:t>
      </w:r>
      <w:r>
        <w:rPr>
          <w:rFonts w:hint="eastAsia"/>
        </w:rPr>
        <w:t>、</w:t>
      </w:r>
      <w:r w:rsidR="0086345F">
        <w:rPr>
          <w:rFonts w:hint="eastAsia"/>
        </w:rPr>
        <w:t>哭泣：喝醉了，想念朋友</w:t>
      </w:r>
    </w:p>
    <w:p w14:paraId="7867B529" w14:textId="3D9DEC3E" w:rsidR="00A759BB" w:rsidRDefault="00A759BB" w:rsidP="00A759BB"/>
    <w:p w14:paraId="6E7CD439" w14:textId="4FD03FCB" w:rsidR="00A759BB" w:rsidRDefault="00A759BB" w:rsidP="00A759BB">
      <w:r>
        <w:rPr>
          <w:rFonts w:hint="eastAsia"/>
        </w:rPr>
        <w:t>1</w:t>
      </w:r>
      <w:r>
        <w:t>2</w:t>
      </w:r>
      <w:r>
        <w:rPr>
          <w:rFonts w:hint="eastAsia"/>
        </w:rPr>
        <w:t>、恶（一）：纠缠状态，炼狱与光明力量的对峙</w:t>
      </w:r>
    </w:p>
    <w:p w14:paraId="750D5209" w14:textId="5371BC6C" w:rsidR="00A759BB" w:rsidRDefault="00A759BB" w:rsidP="00A759BB">
      <w:r>
        <w:rPr>
          <w:rFonts w:hint="eastAsia"/>
        </w:rPr>
        <w:t>1</w:t>
      </w:r>
      <w:r>
        <w:t>3</w:t>
      </w:r>
      <w:r>
        <w:rPr>
          <w:rFonts w:hint="eastAsia"/>
        </w:rPr>
        <w:t>、羽毛：抽象一点的涂鸦，放空状态画的，展示出一种飘逸、灵动、聚合、分散的矛盾状态</w:t>
      </w:r>
    </w:p>
    <w:p w14:paraId="4D565393" w14:textId="582DF042" w:rsidR="00A759BB" w:rsidRDefault="00A759BB" w:rsidP="00A759BB">
      <w:r>
        <w:rPr>
          <w:rFonts w:hint="eastAsia"/>
        </w:rPr>
        <w:t>1</w:t>
      </w:r>
      <w:r>
        <w:t>4</w:t>
      </w:r>
      <w:r>
        <w:rPr>
          <w:rFonts w:hint="eastAsia"/>
        </w:rPr>
        <w:t>、骷髅头：就是抽象流动的骷髅头</w:t>
      </w:r>
    </w:p>
    <w:p w14:paraId="7566ED23" w14:textId="6E202084" w:rsidR="00A759BB" w:rsidRDefault="00A759BB" w:rsidP="00A759BB">
      <w:r>
        <w:rPr>
          <w:rFonts w:hint="eastAsia"/>
        </w:rPr>
        <w:t>1</w:t>
      </w:r>
      <w:r>
        <w:t>5</w:t>
      </w:r>
      <w:r>
        <w:rPr>
          <w:rFonts w:hint="eastAsia"/>
        </w:rPr>
        <w:t>、霞光：热情，充满生机的霞光！</w:t>
      </w:r>
    </w:p>
    <w:p w14:paraId="618C6502" w14:textId="60E02385" w:rsidR="00A759BB" w:rsidRDefault="00A759BB" w:rsidP="00A759BB">
      <w:r>
        <w:rPr>
          <w:rFonts w:hint="eastAsia"/>
        </w:rPr>
        <w:t>1</w:t>
      </w:r>
      <w:r>
        <w:t>6</w:t>
      </w:r>
      <w:r>
        <w:rPr>
          <w:rFonts w:hint="eastAsia"/>
        </w:rPr>
        <w:t>、被太阳照成橘红色的山峰</w:t>
      </w:r>
    </w:p>
    <w:p w14:paraId="11BF927D" w14:textId="53ECF503" w:rsidR="00A759BB" w:rsidRDefault="00A759BB" w:rsidP="00A759BB">
      <w:r>
        <w:rPr>
          <w:rFonts w:hint="eastAsia"/>
        </w:rPr>
        <w:t>1</w:t>
      </w:r>
      <w:r>
        <w:t>7</w:t>
      </w:r>
      <w:r>
        <w:rPr>
          <w:rFonts w:hint="eastAsia"/>
        </w:rPr>
        <w:t>：罗曼蒂克与酒精：喝醉了，画了一些缠绕的花，当装饰画吧。</w:t>
      </w:r>
    </w:p>
    <w:p w14:paraId="44806754" w14:textId="77777777" w:rsidR="00A759BB" w:rsidRDefault="00A759BB" w:rsidP="00A759BB">
      <w:pPr>
        <w:rPr>
          <w:rFonts w:hint="eastAsia"/>
        </w:rPr>
      </w:pPr>
    </w:p>
    <w:p w14:paraId="0AEFD597" w14:textId="145C7915" w:rsidR="0086345F" w:rsidRDefault="0086345F" w:rsidP="0086345F">
      <w:pPr>
        <w:rPr>
          <w:rFonts w:hint="eastAsia"/>
        </w:rPr>
      </w:pPr>
    </w:p>
    <w:sectPr w:rsidR="0086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0A4"/>
    <w:multiLevelType w:val="hybridMultilevel"/>
    <w:tmpl w:val="6296ADCE"/>
    <w:lvl w:ilvl="0" w:tplc="56A8D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E4A77"/>
    <w:multiLevelType w:val="hybridMultilevel"/>
    <w:tmpl w:val="1F207504"/>
    <w:lvl w:ilvl="0" w:tplc="E0525096">
      <w:start w:val="1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1"/>
    <w:rsid w:val="0026580A"/>
    <w:rsid w:val="00633DC1"/>
    <w:rsid w:val="0086345F"/>
    <w:rsid w:val="00A759BB"/>
    <w:rsid w:val="00C006AD"/>
    <w:rsid w:val="00C8782A"/>
    <w:rsid w:val="00E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61AD"/>
  <w15:chartTrackingRefBased/>
  <w15:docId w15:val="{21BB9A00-2E1B-4340-BB7B-7577323F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yixin</dc:creator>
  <cp:keywords/>
  <dc:description/>
  <cp:lastModifiedBy>long yixin</cp:lastModifiedBy>
  <cp:revision>1</cp:revision>
  <dcterms:created xsi:type="dcterms:W3CDTF">2022-03-04T09:55:00Z</dcterms:created>
  <dcterms:modified xsi:type="dcterms:W3CDTF">2022-03-04T10:21:00Z</dcterms:modified>
</cp:coreProperties>
</file>