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BA47" w14:textId="601285B8" w:rsidR="000F747F" w:rsidRDefault="000F747F">
      <w:r>
        <w:t>Lab 3</w:t>
      </w:r>
      <w:r w:rsidR="009F5C65">
        <w:t xml:space="preserve"> checkpoint1</w:t>
      </w:r>
    </w:p>
    <w:p w14:paraId="0A213334" w14:textId="6DB439E8" w:rsidR="000F747F" w:rsidRDefault="000F747F"/>
    <w:p w14:paraId="361E59F1" w14:textId="669B9F0E" w:rsidR="000F747F" w:rsidRDefault="000F747F">
      <w:r>
        <w:t xml:space="preserve">Use the make utility to build the project using the command make and then use </w:t>
      </w:r>
      <w:proofErr w:type="spellStart"/>
      <w:r>
        <w:t>valgrind</w:t>
      </w:r>
      <w:proofErr w:type="spellEnd"/>
      <w:r>
        <w:t xml:space="preserve"> to test it by typing “</w:t>
      </w:r>
      <w:proofErr w:type="spellStart"/>
      <w:proofErr w:type="gramStart"/>
      <w:r>
        <w:t>valgrind</w:t>
      </w:r>
      <w:proofErr w:type="spellEnd"/>
      <w:r>
        <w:t xml:space="preserve"> .</w:t>
      </w:r>
      <w:proofErr w:type="gramEnd"/>
      <w:r>
        <w:t>/hello”.</w:t>
      </w:r>
    </w:p>
    <w:p w14:paraId="7B31CA9A" w14:textId="374035C2" w:rsidR="000F747F" w:rsidRDefault="000F747F">
      <w:r>
        <w:rPr>
          <w:noProof/>
        </w:rPr>
        <w:drawing>
          <wp:inline distT="0" distB="0" distL="0" distR="0" wp14:anchorId="355B3170" wp14:editId="7784A155">
            <wp:extent cx="5943600" cy="2324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86EF" w14:textId="77777777" w:rsidR="000F747F" w:rsidRDefault="000F747F"/>
    <w:p w14:paraId="58CC27F5" w14:textId="4C3CC3B7" w:rsidR="000F747F" w:rsidRDefault="000F747F"/>
    <w:p w14:paraId="522D191F" w14:textId="58097BA4" w:rsidR="000F747F" w:rsidRDefault="000F747F">
      <w:r>
        <w:rPr>
          <w:noProof/>
        </w:rPr>
        <w:drawing>
          <wp:inline distT="0" distB="0" distL="0" distR="0" wp14:anchorId="58DB0881" wp14:editId="29A695AC">
            <wp:extent cx="5943600" cy="27184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2C13" w14:textId="6C7CCB83" w:rsidR="000F747F" w:rsidRDefault="000F747F"/>
    <w:p w14:paraId="0A984F1D" w14:textId="3093DDCD" w:rsidR="000F747F" w:rsidRDefault="000F747F">
      <w:r>
        <w:t xml:space="preserve">Now command out the free(p); line in the </w:t>
      </w:r>
      <w:proofErr w:type="spellStart"/>
      <w:r>
        <w:t>main.c</w:t>
      </w:r>
      <w:proofErr w:type="spellEnd"/>
      <w:r>
        <w:t xml:space="preserve"> program and run </w:t>
      </w:r>
      <w:proofErr w:type="spellStart"/>
      <w:r>
        <w:t>valgrind</w:t>
      </w:r>
      <w:proofErr w:type="spellEnd"/>
      <w:r>
        <w:t xml:space="preserve"> again.</w:t>
      </w:r>
    </w:p>
    <w:p w14:paraId="33B0C18A" w14:textId="76C62732" w:rsidR="000F747F" w:rsidRDefault="000F747F">
      <w:r>
        <w:rPr>
          <w:noProof/>
        </w:rPr>
        <w:lastRenderedPageBreak/>
        <w:drawing>
          <wp:inline distT="0" distB="0" distL="0" distR="0" wp14:anchorId="25D32414" wp14:editId="5B4B6748">
            <wp:extent cx="5943600" cy="24288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948A" w14:textId="1E8130DA" w:rsidR="000F747F" w:rsidRDefault="000F747F"/>
    <w:p w14:paraId="5D3BCFF2" w14:textId="77777777" w:rsidR="000F747F" w:rsidRDefault="000F747F"/>
    <w:p w14:paraId="2412C500" w14:textId="5AA54BF5" w:rsidR="000F747F" w:rsidRDefault="000F747F">
      <w:r>
        <w:rPr>
          <w:noProof/>
        </w:rPr>
        <w:drawing>
          <wp:inline distT="0" distB="0" distL="0" distR="0" wp14:anchorId="24E080A0" wp14:editId="22970CBC">
            <wp:extent cx="5943600" cy="33578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D611" w14:textId="01A3F869" w:rsidR="000F747F" w:rsidRDefault="000F747F"/>
    <w:p w14:paraId="0A7D8A65" w14:textId="0D330BA7" w:rsidR="000F747F" w:rsidRDefault="000F747F"/>
    <w:p w14:paraId="7A52C52B" w14:textId="13CE380A" w:rsidR="000F747F" w:rsidRDefault="000F747F">
      <w:r>
        <w:rPr>
          <w:noProof/>
        </w:rPr>
        <w:lastRenderedPageBreak/>
        <w:drawing>
          <wp:inline distT="0" distB="0" distL="0" distR="0" wp14:anchorId="4123B2CA" wp14:editId="09155E45">
            <wp:extent cx="5943600" cy="240728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893C" w14:textId="1EC5A614" w:rsidR="000F747F" w:rsidRDefault="000F747F"/>
    <w:p w14:paraId="1C158C50" w14:textId="77777777" w:rsidR="00A33E90" w:rsidRDefault="00A33E90"/>
    <w:sectPr w:rsidR="00A3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7F"/>
    <w:rsid w:val="000F747F"/>
    <w:rsid w:val="001F404F"/>
    <w:rsid w:val="009F5C65"/>
    <w:rsid w:val="00A33E90"/>
    <w:rsid w:val="00C9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157DA"/>
  <w15:chartTrackingRefBased/>
  <w15:docId w15:val="{928AE59C-4255-2D4E-B2E8-068BC6CF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2023-02-09T20:54:00Z</dcterms:created>
  <dcterms:modified xsi:type="dcterms:W3CDTF">2023-02-10T01:09:00Z</dcterms:modified>
</cp:coreProperties>
</file>