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实验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 xml:space="preserve"> 递归与分治 1</w:t>
      </w:r>
      <w:r>
        <w:rPr>
          <w:sz w:val="32"/>
          <w:szCs w:val="32"/>
          <w:u w:val="single"/>
        </w:rPr>
        <w:t xml:space="preserve">   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</w:t>
      </w:r>
      <w:r>
        <w:rPr>
          <w:rFonts w:hint="eastAsia"/>
          <w:sz w:val="36"/>
          <w:szCs w:val="36"/>
          <w:u w:val="single"/>
          <w:lang w:val="en-US" w:eastAsia="zh-CN"/>
        </w:rPr>
        <w:t>2025.3.4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</w:t>
      </w:r>
      <w:r>
        <w:rPr>
          <w:rFonts w:hint="eastAsia"/>
          <w:sz w:val="36"/>
          <w:szCs w:val="36"/>
          <w:u w:val="single"/>
        </w:rPr>
        <w:t xml:space="preserve">　　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 xml:space="preserve"> 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 w14:paraId="5C26A1A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熟悉递归与分治的概念 </w:t>
            </w:r>
          </w:p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掌握递归与分治的使用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7E69F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 w14:paraId="1B8E856C">
            <w:r>
              <w:t>1、设计一个程序执行快速排序法。</w:t>
            </w:r>
          </w:p>
          <w:p w14:paraId="45A13822"/>
          <w:p w14:paraId="54F33728">
            <w:r>
              <w:rPr>
                <w:rFonts w:hint="eastAsia"/>
              </w:rPr>
              <w:t>快速排序是最经常使用的一种排序方式，对于给定的</w:t>
            </w:r>
            <w:r>
              <w:t>n个数组成的一个数组，请使用快速排序对其进行排序。对于这道题，你只需要实现一个用于排序的函数qsort，函数的头部如下：</w:t>
            </w:r>
          </w:p>
          <w:p w14:paraId="1197EC53"/>
          <w:p w14:paraId="0C51EA1F">
            <w:r>
              <w:rPr>
                <w:rFonts w:hint="eastAsia"/>
              </w:rPr>
              <w:t>　　</w:t>
            </w:r>
            <w:r>
              <w:t>void qsort(int array[], int size)</w:t>
            </w:r>
          </w:p>
          <w:p w14:paraId="3D8F630E"/>
          <w:p w14:paraId="40D7E7FA">
            <w:r>
              <w:rPr>
                <w:rFonts w:hint="eastAsia"/>
              </w:rPr>
              <w:t>其中</w:t>
            </w:r>
            <w:r>
              <w:t>array是待排序的数组，size是它的大小，注意数组中的元素是从0开始编号的，也就是说你要排序的元素是array[0..size-1]。</w:t>
            </w:r>
          </w:p>
          <w:p w14:paraId="35EB3E22"/>
          <w:p w14:paraId="1CBB6FCD">
            <w:r>
              <w:rPr>
                <w:rFonts w:hint="eastAsia"/>
              </w:rPr>
              <w:t>可以加入其他的辅助函数，在</w:t>
            </w:r>
            <w:r>
              <w:t>main函数中对qsort函数加以调用验证。</w:t>
            </w:r>
          </w:p>
          <w:p w14:paraId="5DBCCFF5"/>
          <w:p w14:paraId="2F82C498">
            <w:r>
              <w:rPr>
                <w:rFonts w:hint="eastAsia"/>
              </w:rPr>
              <w:t>输入样例</w:t>
            </w:r>
          </w:p>
          <w:p w14:paraId="46BCC5D9"/>
          <w:p w14:paraId="52FEEC60">
            <w:r>
              <w:t>65 70 75 80 85 60 55 50 45</w:t>
            </w:r>
          </w:p>
          <w:p w14:paraId="18BEF0D9"/>
          <w:p w14:paraId="702A83BB">
            <w:r>
              <w:rPr>
                <w:rFonts w:hint="eastAsia"/>
              </w:rPr>
              <w:t>输出样例</w:t>
            </w:r>
          </w:p>
          <w:p w14:paraId="2A0C810A"/>
          <w:p w14:paraId="3CBF29E2">
            <w:r>
              <w:t>45 50 55 60 65 70 75 80 85</w:t>
            </w:r>
          </w:p>
          <w:p w14:paraId="0CB6A75C"/>
          <w:p w14:paraId="28F4720F"/>
          <w:p w14:paraId="0BD9EB33"/>
          <w:p w14:paraId="4220ADA3">
            <w:r>
              <w:t>2、士兵站队问题</w:t>
            </w:r>
          </w:p>
          <w:p w14:paraId="7AB22333"/>
          <w:p w14:paraId="1EFD4554">
            <w:r>
              <w:rPr>
                <w:rFonts w:hint="eastAsia"/>
              </w:rPr>
              <w:t>在一个划分成网格的操场上，</w:t>
            </w:r>
            <w:r>
              <w:t>n个士兵散乱地站在网格上，网格点由整数坐标(x,y)表示，士兵们可以沿网格边上、下、左、右移动，移动一格算一步。按照军官的命令，士兵们要整齐的列成一格水平队列，即排成(x,y),(x+1,y),....(x+n-1,y)。</w:t>
            </w:r>
          </w:p>
          <w:p w14:paraId="75596D45"/>
          <w:p w14:paraId="02C1F465">
            <w:r>
              <w:rPr>
                <w:rFonts w:hint="eastAsia"/>
              </w:rPr>
              <w:t>问题是：如何选择</w:t>
            </w:r>
            <w:r>
              <w:t>x和y的值使得士兵们以最少的移动步数排成一列。</w:t>
            </w:r>
          </w:p>
          <w:p w14:paraId="65C971C6"/>
          <w:p w14:paraId="7C1EA3C7">
            <w:r>
              <w:rPr>
                <w:rFonts w:hint="eastAsia"/>
              </w:rPr>
              <w:t>问题分析：</w:t>
            </w:r>
          </w:p>
          <w:p w14:paraId="3E7DFAE2"/>
          <w:p w14:paraId="020E9808">
            <w:r>
              <w:rPr>
                <w:rFonts w:hint="eastAsia"/>
              </w:rPr>
              <w:t>士兵有多种移动方式：通过适当的方法使得同一时刻不会有两名士兵站在同一点。</w:t>
            </w:r>
          </w:p>
          <w:p w14:paraId="04EB1BEA"/>
          <w:p w14:paraId="4A9A8B8B">
            <w:r>
              <w:rPr>
                <w:rFonts w:hint="eastAsia"/>
              </w:rPr>
              <w:t>题目要求最少移动步数：转化为求士兵站立的</w:t>
            </w:r>
            <w:r>
              <w:t>"最终位置"，即如何取各个士兵站立的行列使得士兵移动的步数最少。</w:t>
            </w:r>
          </w:p>
          <w:p w14:paraId="25E8326C"/>
          <w:p w14:paraId="57E3291B">
            <w:r>
              <w:rPr>
                <w:rFonts w:hint="eastAsia"/>
              </w:rPr>
              <w:t>解题思路：</w:t>
            </w:r>
          </w:p>
          <w:p w14:paraId="40ACE2C6"/>
          <w:p w14:paraId="4384AA55">
            <w:r>
              <w:rPr>
                <w:rFonts w:hint="eastAsia"/>
              </w:rPr>
              <w:t>将</w:t>
            </w:r>
            <w:r>
              <w:t>X轴和Y轴分开来看：</w:t>
            </w:r>
          </w:p>
          <w:p w14:paraId="53876801"/>
          <w:p w14:paraId="0CADC223">
            <w:r>
              <w:rPr>
                <w:rFonts w:hint="eastAsia"/>
              </w:rPr>
              <w:t>考虑</w:t>
            </w:r>
            <w:r>
              <w:t>Y轴方向：</w:t>
            </w:r>
          </w:p>
          <w:p w14:paraId="00FD6F0B"/>
          <w:p w14:paraId="1599A090">
            <w:r>
              <w:rPr>
                <w:rFonts w:hint="eastAsia"/>
              </w:rPr>
              <w:t>（</w:t>
            </w:r>
            <w:r>
              <w:t>1）设Y轴目标坐标为M，即n个士兵最终需要移动到Y轴的坐标为M。</w:t>
            </w:r>
          </w:p>
          <w:p w14:paraId="41B16431"/>
          <w:p w14:paraId="4D5D93C3">
            <w:r>
              <w:rPr>
                <w:rFonts w:hint="eastAsia"/>
              </w:rPr>
              <w:t>设</w:t>
            </w:r>
            <w:r>
              <w:t>n个士兵初始位置的Y轴坐标分别为：Y0,Y1,Y2...Yn-1，则最优步数为S=|Y0-M|+|Y1-M|+...+|Yn-1-M|。</w:t>
            </w:r>
          </w:p>
          <w:p w14:paraId="19FA8DD6"/>
          <w:p w14:paraId="3C201718">
            <w:r>
              <w:t>M取中间点的值可以使得S达到最优，也就是处于中间点位置士兵的Y轴坐标就是"最终位置"的Y轴坐标。</w:t>
            </w:r>
          </w:p>
          <w:p w14:paraId="3622D115"/>
          <w:p w14:paraId="70BBD28A">
            <w:r>
              <w:rPr>
                <w:rFonts w:hint="eastAsia"/>
              </w:rPr>
              <w:t>可以对所有</w:t>
            </w:r>
            <w:r>
              <w:t>Y轴最表进行排序，然后取"中间"点的Y轴坐标作为最佳位置M的值，最后通过公式求出Y方向上移动的最优步数。</w:t>
            </w:r>
          </w:p>
          <w:p w14:paraId="7088F602"/>
          <w:p w14:paraId="5152B0EC">
            <w:r>
              <w:rPr>
                <w:rFonts w:hint="eastAsia"/>
              </w:rPr>
              <w:t>考虑</w:t>
            </w:r>
            <w:r>
              <w:t>X轴方向：</w:t>
            </w:r>
          </w:p>
          <w:p w14:paraId="6C5A33DC"/>
          <w:p w14:paraId="5B846EDD">
            <w:r>
              <w:rPr>
                <w:rFonts w:hint="eastAsia"/>
              </w:rPr>
              <w:t>设</w:t>
            </w:r>
            <w:r>
              <w:t>n个士兵初始位置的X轴坐标分别为：X0,X1,X2...Xn-1，n个士兵最终需要移动到X轴的坐标分别为N,N+1，N+2...N+（n-1）。则最优步数为S=|X0-N|+|X1-N-1|+...+|Xn-1-N-n+1|。</w:t>
            </w:r>
          </w:p>
          <w:p w14:paraId="029DFC84"/>
          <w:p w14:paraId="01ECFA78">
            <w:r>
              <w:t>X轴方向与Y轴方向考虑一致，同样是n个已知数分别减去一个待定数后取绝对值，然后求和。因此还是采用取中位数的方法求解最优解。</w:t>
            </w:r>
          </w:p>
          <w:p w14:paraId="7B518F01"/>
          <w:p w14:paraId="02E82029">
            <w:r>
              <w:rPr>
                <w:rFonts w:hint="eastAsia"/>
              </w:rPr>
              <w:t>算法实现：</w:t>
            </w:r>
          </w:p>
          <w:p w14:paraId="1E26680A"/>
          <w:p w14:paraId="42720261">
            <w:r>
              <w:rPr>
                <w:rFonts w:hint="eastAsia"/>
              </w:rPr>
              <w:t>用快速排序算法对</w:t>
            </w:r>
            <w:r>
              <w:t>X轴和Y轴坐标进行排序。</w:t>
            </w:r>
          </w:p>
          <w:p w14:paraId="2AD21D4E"/>
          <w:p w14:paraId="59BAF98C">
            <w:r>
              <w:rPr>
                <w:rFonts w:hint="eastAsia"/>
              </w:rPr>
              <w:t>分别找出</w:t>
            </w:r>
            <w:r>
              <w:t>X轴和Y轴坐标的第(n+1)/2个元素，即中位数。</w:t>
            </w:r>
          </w:p>
          <w:p w14:paraId="7504633F"/>
          <w:p w14:paraId="44605D99">
            <w:r>
              <w:rPr>
                <w:rFonts w:hint="eastAsia"/>
              </w:rPr>
              <w:t>分别计算</w:t>
            </w:r>
            <w:r>
              <w:t>X轴方向和Y轴方向移动的步数，然后将这两个数值相加就是所求的最小步数。</w:t>
            </w:r>
          </w:p>
          <w:p w14:paraId="3FF39E35"/>
          <w:p w14:paraId="0009391D">
            <w:r>
              <w:rPr>
                <w:rFonts w:hint="eastAsia"/>
              </w:rPr>
              <w:t>样例结果：</w:t>
            </w:r>
          </w:p>
          <w:p w14:paraId="7CE0C98D"/>
          <w:p w14:paraId="56A11305">
            <w:r>
              <w:rPr>
                <w:rFonts w:hint="eastAsia"/>
              </w:rPr>
              <w:t>请输入士兵数目：</w:t>
            </w:r>
          </w:p>
          <w:p w14:paraId="7C63848C"/>
          <w:p w14:paraId="10E0F7FB">
            <w:r>
              <w:t>5</w:t>
            </w:r>
          </w:p>
          <w:p w14:paraId="21961B3F"/>
          <w:p w14:paraId="16A0092B">
            <w:r>
              <w:rPr>
                <w:rFonts w:hint="eastAsia"/>
              </w:rPr>
              <w:t>请输入</w:t>
            </w:r>
            <w:r>
              <w:t>5个士兵的坐标位置：</w:t>
            </w:r>
          </w:p>
          <w:p w14:paraId="148C82D3"/>
          <w:p w14:paraId="6D83A813">
            <w:r>
              <w:t>1 2</w:t>
            </w:r>
          </w:p>
          <w:p w14:paraId="6ED3CF6B"/>
          <w:p w14:paraId="4EC93913">
            <w:r>
              <w:t>2 2</w:t>
            </w:r>
          </w:p>
          <w:p w14:paraId="189F7BD3"/>
          <w:p w14:paraId="395E1309">
            <w:r>
              <w:t>1 3</w:t>
            </w:r>
          </w:p>
          <w:p w14:paraId="690D21C0"/>
          <w:p w14:paraId="37D4A8A7">
            <w:r>
              <w:t>3 -2</w:t>
            </w:r>
          </w:p>
          <w:p w14:paraId="7456E9B4"/>
          <w:p w14:paraId="455092D4">
            <w:r>
              <w:t>3 3</w:t>
            </w:r>
          </w:p>
          <w:p w14:paraId="3F1DB358"/>
          <w:p w14:paraId="7176191F">
            <w:r>
              <w:rPr>
                <w:rFonts w:hint="eastAsia"/>
              </w:rPr>
              <w:t>使士兵排成一行所要移动的最少步数为：</w:t>
            </w:r>
          </w:p>
          <w:p w14:paraId="5AAEB884"/>
          <w:p w14:paraId="7BE97C56">
            <w:r>
              <w:t>8</w:t>
            </w:r>
          </w:p>
          <w:p w14:paraId="5AD785C3"/>
          <w:p w14:paraId="64589250"/>
          <w:p w14:paraId="3E874D01"/>
          <w:p w14:paraId="4753EE05"/>
          <w:p w14:paraId="42F1F545">
            <w:r>
              <w:t>*3、</w:t>
            </w:r>
            <w:r>
              <w:rPr>
                <w:rFonts w:hint="eastAsia"/>
              </w:rPr>
              <w:t xml:space="preserve">题目描述 </w:t>
            </w:r>
          </w:p>
          <w:p w14:paraId="575B38A6">
            <w:r>
              <w:rPr>
                <w:rFonts w:hint="eastAsia"/>
              </w:rPr>
              <w:t>阴天傍晚车窗外</w:t>
            </w:r>
          </w:p>
          <w:p w14:paraId="61991750">
            <w:r>
              <w:rPr>
                <w:rFonts w:hint="eastAsia"/>
              </w:rPr>
              <w:t>未来有一个人在等待</w:t>
            </w:r>
          </w:p>
          <w:p w14:paraId="49203E31">
            <w:r>
              <w:rPr>
                <w:rFonts w:hint="eastAsia"/>
              </w:rPr>
              <w:t>向左向右向前看</w:t>
            </w:r>
          </w:p>
          <w:p w14:paraId="74FEA761">
            <w:r>
              <w:rPr>
                <w:rFonts w:hint="eastAsia"/>
              </w:rPr>
              <w:t>爱要拐几个弯才来</w:t>
            </w:r>
          </w:p>
          <w:p w14:paraId="68681C50">
            <w:r>
              <w:rPr>
                <w:rFonts w:hint="eastAsia"/>
              </w:rPr>
              <w:t>我遇见谁会有怎样的对白</w:t>
            </w:r>
          </w:p>
          <w:p w14:paraId="7D130E70">
            <w:r>
              <w:rPr>
                <w:rFonts w:hint="eastAsia"/>
              </w:rPr>
              <w:t>我等的人他在多远的未来</w:t>
            </w:r>
          </w:p>
          <w:p w14:paraId="5F1DD5AC">
            <w:r>
              <w:rPr>
                <w:rFonts w:hint="eastAsia"/>
              </w:rPr>
              <w:t>我听见风来自地铁和人海</w:t>
            </w:r>
          </w:p>
          <w:p w14:paraId="169B1269">
            <w:r>
              <w:rPr>
                <w:rFonts w:hint="eastAsia"/>
              </w:rPr>
              <w:t>我排着队拿着爱的号码牌</w:t>
            </w:r>
          </w:p>
          <w:p w14:paraId="561E0156">
            <w:r>
              <w:rPr>
                <w:rFonts w:hint="eastAsia"/>
              </w:rPr>
              <w:t>——「遇见」孙燕姿</w:t>
            </w:r>
          </w:p>
          <w:p w14:paraId="58262D1D">
            <w:r>
              <w:rPr>
                <w:rFonts w:hint="eastAsia"/>
              </w:rPr>
              <w:t>城市中人们总是拿着号码牌，不停寻找，不断匹配，可是谁也不知道自己等的那个人是谁。</w:t>
            </w:r>
          </w:p>
          <w:p w14:paraId="4B9D8874">
            <w:r>
              <w:rPr>
                <w:rFonts w:hint="eastAsia"/>
              </w:rPr>
              <w:t>可是燕姿不一样，燕姿知道自己等的人是谁，因为燕姿数学学得好！燕姿发现了一个神奇的算法：假设自己的号码牌上写着数字S，那么自己等的人手上的号码牌数字的所有正约数之和必定等于S。</w:t>
            </w:r>
          </w:p>
          <w:p w14:paraId="75889896">
            <w:r>
              <w:rPr>
                <w:rFonts w:hint="eastAsia"/>
              </w:rPr>
              <w:t>所以燕姿总是拿着号码牌在地铁和人海找数字（喂！这样真的靠谱吗）可是她忙着唱《绿光》，想拜托你写一个程序能够快速地找到所有自己等的人。</w:t>
            </w:r>
          </w:p>
          <w:p w14:paraId="1452B984">
            <w:pPr>
              <w:pStyle w:val="2"/>
              <w:rPr>
                <w:color w:val="34495E"/>
                <w:sz w:val="21"/>
                <w:szCs w:val="21"/>
              </w:rPr>
            </w:pPr>
            <w:r>
              <w:rPr>
                <w:color w:val="34495E"/>
                <w:sz w:val="21"/>
                <w:szCs w:val="21"/>
              </w:rPr>
              <w:t>输入描述:</w:t>
            </w:r>
          </w:p>
          <w:p w14:paraId="44A3BC91">
            <w:pPr>
              <w:pStyle w:val="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输入包含k组数据。</w:t>
            </w:r>
          </w:p>
          <w:p w14:paraId="5885E8AE">
            <w:pPr>
              <w:pStyle w:val="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对于每组数据，输入包含一个号码牌S。</w:t>
            </w:r>
          </w:p>
          <w:p w14:paraId="243C4B88">
            <w:pPr>
              <w:pStyle w:val="2"/>
              <w:rPr>
                <w:color w:val="34495E"/>
                <w:sz w:val="21"/>
                <w:szCs w:val="21"/>
              </w:rPr>
            </w:pPr>
            <w:r>
              <w:rPr>
                <w:color w:val="34495E"/>
                <w:sz w:val="21"/>
                <w:szCs w:val="21"/>
              </w:rPr>
              <w:t>输出描述:</w:t>
            </w:r>
          </w:p>
          <w:p w14:paraId="382A5E99">
            <w:pPr>
              <w:pStyle w:val="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对于每组数据，输出有两行，第一行包含一个整数m，表示有m个等的人。第二行包含相应的m个数，表示所有等的人的号码牌。</w:t>
            </w:r>
          </w:p>
          <w:p w14:paraId="4C7BE448">
            <w:pPr>
              <w:pStyle w:val="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注意：你输出的号码牌必须按照升序排列。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7F169AF">
            <w:pPr>
              <w:rPr>
                <w:szCs w:val="21"/>
              </w:rPr>
            </w:pPr>
          </w:p>
          <w:p w14:paraId="13703C03">
            <w:pPr>
              <w:rPr>
                <w:rFonts w:ascii="宋体" w:hAnsi="宋体"/>
                <w:szCs w:val="21"/>
              </w:rPr>
            </w:pPr>
          </w:p>
          <w:p w14:paraId="53BB05F9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示例1</w:t>
            </w:r>
          </w:p>
          <w:p w14:paraId="48E0F4DA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</w:p>
          <w:p w14:paraId="791E2F66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  <w:p w14:paraId="160D64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42</w:t>
            </w:r>
          </w:p>
          <w:p w14:paraId="1AE692B9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输出</w:t>
            </w:r>
          </w:p>
          <w:p w14:paraId="1A9791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  <w:p w14:paraId="43C45A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20 26 41</w:t>
            </w:r>
          </w:p>
          <w:p w14:paraId="5EC91596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k</w:t>
            </w:r>
            <w:r>
              <w:rPr>
                <w:rFonts w:ascii="宋体" w:hAnsi="宋体"/>
                <w:szCs w:val="21"/>
              </w:rPr>
              <w:t xml:space="preserve">&lt;=100 </w:t>
            </w:r>
            <w:r>
              <w:rPr>
                <w:rFonts w:hint="eastAsia" w:ascii="宋体" w:hAnsi="宋体"/>
                <w:szCs w:val="21"/>
              </w:rPr>
              <w:t xml:space="preserve">且 </w:t>
            </w:r>
            <w:r>
              <w:rPr>
                <w:rFonts w:ascii="宋体" w:hAnsi="宋体"/>
                <w:szCs w:val="21"/>
              </w:rPr>
              <w:t>S&lt;=2*10</w:t>
            </w:r>
            <w:r>
              <w:rPr>
                <w:rFonts w:ascii="宋体" w:hAnsi="宋体"/>
                <w:szCs w:val="21"/>
                <w:vertAlign w:val="superscript"/>
              </w:rPr>
              <w:t>9</w:t>
            </w:r>
          </w:p>
          <w:p w14:paraId="7A876C92"/>
          <w:p w14:paraId="6620D1E3"/>
          <w:p w14:paraId="116C2F94">
            <w:pPr>
              <w:rPr>
                <w:rFonts w:ascii="宋体" w:hAnsi="宋体"/>
                <w:sz w:val="24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 w14:paraId="4ED5891B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1.45 50 55 60 65 70 75 80 85</w:t>
            </w:r>
          </w:p>
          <w:p w14:paraId="14176390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#include &lt;iostream&gt;</w:t>
            </w:r>
          </w:p>
          <w:p w14:paraId="4201D2A5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0A32A918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using namespace std;</w:t>
            </w:r>
          </w:p>
          <w:p w14:paraId="01D7708D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36135DEB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void qsort(int *array, int size) {</w:t>
            </w:r>
          </w:p>
          <w:p w14:paraId="1CE2F41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 (size &lt;= 1)return;</w:t>
            </w:r>
          </w:p>
          <w:p w14:paraId="4BC970D7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head = 0, tail = size - 1;</w:t>
            </w:r>
          </w:p>
          <w:p w14:paraId="0AC94935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mid = array[size / 2];</w:t>
            </w:r>
          </w:p>
          <w:p w14:paraId="285D176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while (head &lt;= tail) {</w:t>
            </w:r>
          </w:p>
          <w:p w14:paraId="00B99F2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while (array[head] &lt; mid)head++;</w:t>
            </w:r>
          </w:p>
          <w:p w14:paraId="53E92A9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while (array[tail] &gt; mid)tail--;</w:t>
            </w:r>
          </w:p>
          <w:p w14:paraId="6CEB645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 (head &lt;= tail) {</w:t>
            </w:r>
          </w:p>
          <w:p w14:paraId="5F85A79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temp = array[head];</w:t>
            </w:r>
          </w:p>
          <w:p w14:paraId="32C3548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array[head] = array[tail];</w:t>
            </w:r>
          </w:p>
          <w:p w14:paraId="5441BEB6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array[tail] = temp;</w:t>
            </w:r>
          </w:p>
          <w:p w14:paraId="695CD3AD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head++;</w:t>
            </w:r>
          </w:p>
          <w:p w14:paraId="35CE368A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tail--;</w:t>
            </w:r>
          </w:p>
          <w:p w14:paraId="4699A92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7B97E2F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7634A63A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qsort(array,tail+1);</w:t>
            </w:r>
          </w:p>
          <w:p w14:paraId="169AF4F5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qsort(array+head,size-head);</w:t>
            </w:r>
          </w:p>
          <w:p w14:paraId="3DD12B5A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221739B7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4EAFE598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 main() {</w:t>
            </w:r>
          </w:p>
          <w:p w14:paraId="0E15328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arr[9] = {65, 70, 75, 80, 85, 60, 55, 50, 45};</w:t>
            </w:r>
          </w:p>
          <w:p w14:paraId="61C75E1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qsort(arr, 9);</w:t>
            </w:r>
          </w:p>
          <w:p w14:paraId="2A3B91F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for (int i = 0; i &lt; 9; ++i)</w:t>
            </w:r>
          </w:p>
          <w:p w14:paraId="6AD76FE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cout &lt;&lt; arr[i] &lt;&lt; " ";</w:t>
            </w:r>
          </w:p>
          <w:p w14:paraId="1B7CD22C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0;</w:t>
            </w:r>
          </w:p>
          <w:p w14:paraId="646777F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1BB3B80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2.8</w:t>
            </w:r>
          </w:p>
          <w:p w14:paraId="289B081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#include &lt;iostream&gt;</w:t>
            </w:r>
          </w:p>
          <w:p w14:paraId="3DF3A26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#include &lt;cmath&gt;</w:t>
            </w:r>
          </w:p>
          <w:p w14:paraId="1B488E24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#include &lt;vector&gt;</w:t>
            </w:r>
          </w:p>
          <w:p w14:paraId="599349D7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49B77468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using namespace std;</w:t>
            </w:r>
          </w:p>
          <w:p w14:paraId="3645479B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3DF24504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void solve() {</w:t>
            </w:r>
          </w:p>
          <w:p w14:paraId="553F6954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n;</w:t>
            </w:r>
          </w:p>
          <w:p w14:paraId="15BBD935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cin &gt;&gt; n;</w:t>
            </w:r>
          </w:p>
          <w:p w14:paraId="78FA4DD4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vector&lt;int&gt; x(n);</w:t>
            </w:r>
          </w:p>
          <w:p w14:paraId="76F385C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vector&lt;int&gt; y(n);</w:t>
            </w:r>
          </w:p>
          <w:p w14:paraId="08FD469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for (int i = 0; i &lt; n; i++)</w:t>
            </w:r>
          </w:p>
          <w:p w14:paraId="11BA1040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cin &gt;&gt; x[i] &gt;&gt; y[i];</w:t>
            </w:r>
          </w:p>
          <w:p w14:paraId="70E7A293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sort(x.begin(), x.end());</w:t>
            </w:r>
          </w:p>
          <w:p w14:paraId="5F858A9E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sort(y.begin(), y.end());</w:t>
            </w:r>
          </w:p>
          <w:p w14:paraId="7947E5DB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for (int i = 0; i &lt; n; i++) </w:t>
            </w:r>
          </w:p>
          <w:p w14:paraId="6C480618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x[i] = x[i] - i;</w:t>
            </w:r>
          </w:p>
          <w:p w14:paraId="6F6E65D6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sort(x.begin(), x.end());</w:t>
            </w:r>
          </w:p>
          <w:p w14:paraId="6023C87B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xmid = x[n / 2];</w:t>
            </w:r>
          </w:p>
          <w:p w14:paraId="3606832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ymid = y[n / 2];</w:t>
            </w:r>
          </w:p>
          <w:p w14:paraId="76F6E8ED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xsum = 0,ysum = 0;</w:t>
            </w:r>
          </w:p>
          <w:p w14:paraId="6C51D894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for (int i = 0; i &lt; n; i++) {</w:t>
            </w:r>
          </w:p>
          <w:p w14:paraId="0A40912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xsum += abs(x[i] - xmid);</w:t>
            </w:r>
          </w:p>
          <w:p w14:paraId="50258F2B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ysum += abs(y[i] - ymid);</w:t>
            </w:r>
          </w:p>
          <w:p w14:paraId="58257D8C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76863979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cout &lt;&lt; xsum + ysum &lt;&lt; endl;</w:t>
            </w:r>
          </w:p>
          <w:p w14:paraId="3B7BC2BC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5D0D4452">
            <w:pPr>
              <w:rPr>
                <w:rFonts w:hint="eastAsia" w:ascii="宋体" w:hAnsi="宋体"/>
                <w:szCs w:val="21"/>
                <w:lang w:val="en-US" w:eastAsia="zh-CN"/>
              </w:rPr>
            </w:pPr>
          </w:p>
          <w:p w14:paraId="1D27E89F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 main() {</w:t>
            </w:r>
          </w:p>
          <w:p w14:paraId="094B2E14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solve();</w:t>
            </w:r>
          </w:p>
          <w:p w14:paraId="46132185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0;</w:t>
            </w:r>
          </w:p>
          <w:p w14:paraId="102DD737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 w14:paraId="5CC06C61"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3.3</w:t>
            </w:r>
          </w:p>
          <w:p w14:paraId="5D62A567">
            <w:pPr>
              <w:ind w:firstLine="210" w:firstLineChars="1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20 26 41</w:t>
            </w:r>
          </w:p>
          <w:p w14:paraId="3823020C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#include &lt;iostream&gt;</w:t>
            </w:r>
          </w:p>
          <w:p w14:paraId="35158B3A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#include &lt;cmath&gt;</w:t>
            </w:r>
          </w:p>
          <w:p w14:paraId="35069B02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#include &lt;vector&gt;</w:t>
            </w:r>
          </w:p>
          <w:p w14:paraId="469A9241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</w:p>
          <w:p w14:paraId="4ED6142B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using namespace std;</w:t>
            </w:r>
          </w:p>
          <w:p w14:paraId="7383DCED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</w:p>
          <w:p w14:paraId="0F36A1CC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int Num;</w:t>
            </w:r>
          </w:p>
          <w:p w14:paraId="517BCCE8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</w:p>
          <w:p w14:paraId="31DF21DB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int sum(int num) {</w:t>
            </w:r>
          </w:p>
          <w:p w14:paraId="781D533C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int sum = 0;</w:t>
            </w:r>
          </w:p>
          <w:p w14:paraId="7F54821F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for (int i = 1; i &lt; sqrt(num); ++i)</w:t>
            </w:r>
          </w:p>
          <w:p w14:paraId="04A48495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{</w:t>
            </w:r>
          </w:p>
          <w:p w14:paraId="22775F3A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(num % i == 0)sum += i + num / i;</w:t>
            </w:r>
          </w:p>
          <w:p w14:paraId="31E5D137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(sum &gt; Num)return -1;</w:t>
            </w:r>
          </w:p>
          <w:p w14:paraId="43C893EE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 w14:paraId="13AC623E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sum;</w:t>
            </w:r>
          </w:p>
          <w:p w14:paraId="1BFA0E48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 w14:paraId="798F8634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</w:p>
          <w:p w14:paraId="533ACD71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void solve() {</w:t>
            </w:r>
          </w:p>
          <w:p w14:paraId="1DDBF99A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std::vector&lt;int&gt; v;</w:t>
            </w:r>
          </w:p>
          <w:p w14:paraId="11258041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cin &gt;&gt; Num;</w:t>
            </w:r>
          </w:p>
          <w:p w14:paraId="5BA63881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for (int i = 1; i &lt; Num; i++) {</w:t>
            </w:r>
          </w:p>
          <w:p w14:paraId="426493EE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 (sum(i) == Num)</w:t>
            </w:r>
          </w:p>
          <w:p w14:paraId="6F6090E5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v.push_back(i);</w:t>
            </w:r>
          </w:p>
          <w:p w14:paraId="01E764A5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 w14:paraId="1F1E7932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cout &lt;&lt; v.size() &lt;&lt; endl;</w:t>
            </w:r>
          </w:p>
          <w:p w14:paraId="066D3760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for (int i = 0; i &lt; v.size(); i++)</w:t>
            </w:r>
          </w:p>
          <w:p w14:paraId="4DA8A789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{</w:t>
            </w:r>
          </w:p>
          <w:p w14:paraId="07A9CEF7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cout &lt;&lt; v[i] &lt;&lt; " ";</w:t>
            </w:r>
          </w:p>
          <w:p w14:paraId="6134A555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 w14:paraId="4F1F9390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 w14:paraId="1220EE45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</w:p>
          <w:p w14:paraId="63229D0F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int main() {</w:t>
            </w:r>
          </w:p>
          <w:p w14:paraId="58ABD0BD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int T;</w:t>
            </w:r>
          </w:p>
          <w:p w14:paraId="5C6ED6B4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cin &gt;&gt; T;</w:t>
            </w:r>
          </w:p>
          <w:p w14:paraId="0BE7AEED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while (T--) {</w:t>
            </w:r>
          </w:p>
          <w:p w14:paraId="1E966E87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solve();</w:t>
            </w:r>
          </w:p>
          <w:p w14:paraId="207210F2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 w14:paraId="59AE4B47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0;</w:t>
            </w:r>
          </w:p>
          <w:p w14:paraId="02DCB3F4">
            <w:pPr>
              <w:ind w:firstLine="210" w:firstLineChars="100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A639A"/>
    <w:rsid w:val="000A6BA9"/>
    <w:rsid w:val="000B561F"/>
    <w:rsid w:val="000C1CE5"/>
    <w:rsid w:val="00152659"/>
    <w:rsid w:val="00153622"/>
    <w:rsid w:val="001571FE"/>
    <w:rsid w:val="00176661"/>
    <w:rsid w:val="001842EF"/>
    <w:rsid w:val="00186CE1"/>
    <w:rsid w:val="001926F7"/>
    <w:rsid w:val="001A6161"/>
    <w:rsid w:val="001B0480"/>
    <w:rsid w:val="001B3075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066C0"/>
    <w:rsid w:val="0037276D"/>
    <w:rsid w:val="00395248"/>
    <w:rsid w:val="00397F26"/>
    <w:rsid w:val="003A1190"/>
    <w:rsid w:val="003C1367"/>
    <w:rsid w:val="003E2B64"/>
    <w:rsid w:val="0041064E"/>
    <w:rsid w:val="00422F32"/>
    <w:rsid w:val="00425089"/>
    <w:rsid w:val="00476044"/>
    <w:rsid w:val="0048481D"/>
    <w:rsid w:val="00491A44"/>
    <w:rsid w:val="004B61D8"/>
    <w:rsid w:val="004E1303"/>
    <w:rsid w:val="004F3F9B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97E15"/>
    <w:rsid w:val="006E4DA1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77EB4"/>
    <w:rsid w:val="009A3A14"/>
    <w:rsid w:val="009A46C8"/>
    <w:rsid w:val="009D0ECA"/>
    <w:rsid w:val="009D4BF0"/>
    <w:rsid w:val="00A33BA0"/>
    <w:rsid w:val="00A57ED3"/>
    <w:rsid w:val="00A94CD8"/>
    <w:rsid w:val="00AA0A64"/>
    <w:rsid w:val="00AA583D"/>
    <w:rsid w:val="00AD01A7"/>
    <w:rsid w:val="00B019A8"/>
    <w:rsid w:val="00B703A6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51E8D"/>
    <w:rsid w:val="00C77485"/>
    <w:rsid w:val="00CB0D84"/>
    <w:rsid w:val="00CD0483"/>
    <w:rsid w:val="00CE25E8"/>
    <w:rsid w:val="00CE3F29"/>
    <w:rsid w:val="00D14905"/>
    <w:rsid w:val="00D166B0"/>
    <w:rsid w:val="00D47AE3"/>
    <w:rsid w:val="00D7656D"/>
    <w:rsid w:val="00D90820"/>
    <w:rsid w:val="00D93641"/>
    <w:rsid w:val="00DA5EA2"/>
    <w:rsid w:val="00E0178F"/>
    <w:rsid w:val="00E346EE"/>
    <w:rsid w:val="00EA7833"/>
    <w:rsid w:val="00F149A3"/>
    <w:rsid w:val="00F156E8"/>
    <w:rsid w:val="00F411B8"/>
    <w:rsid w:val="00F5652A"/>
    <w:rsid w:val="00F6512A"/>
    <w:rsid w:val="00F74C62"/>
    <w:rsid w:val="00F8464B"/>
    <w:rsid w:val="00FA6746"/>
    <w:rsid w:val="0CCA2D7E"/>
    <w:rsid w:val="3374552C"/>
    <w:rsid w:val="5DC0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7</Pages>
  <Words>87</Words>
  <Characters>87</Characters>
  <Lines>14</Lines>
  <Paragraphs>3</Paragraphs>
  <TotalTime>218</TotalTime>
  <ScaleCrop>false</ScaleCrop>
  <LinksUpToDate>false</LinksUpToDate>
  <CharactersWithSpaces>249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15850</cp:lastModifiedBy>
  <dcterms:modified xsi:type="dcterms:W3CDTF">2025-03-04T11:59:48Z</dcterms:modified>
  <dc:title>实验一：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2025-03-03T01:59:55Z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5c13e303-c29b-49b7-ab9d-84b91aa15665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eyJoZGlkIjoiMWQ4NTkwNmFiY2M5MGQzMzUyYmZkYTI0Zjg4Nzk3MmQiLCJ1c2VySWQiOiI0NzIzMzA2MzUifQ==</vt:lpwstr>
  </property>
  <property fmtid="{D5CDD505-2E9C-101B-9397-08002B2CF9AE}" pid="10" name="KSOProductBuildVer">
    <vt:lpwstr>2052-12.1.0.19770</vt:lpwstr>
  </property>
  <property fmtid="{D5CDD505-2E9C-101B-9397-08002B2CF9AE}" pid="11" name="ICV">
    <vt:lpwstr>8236B9CC4E4B445E99A0BC81B1D8D225_12</vt:lpwstr>
  </property>
</Properties>
</file>