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动态规划 </w:t>
      </w:r>
      <w:r>
        <w:rPr>
          <w:sz w:val="32"/>
          <w:szCs w:val="32"/>
          <w:u w:val="single"/>
        </w:rPr>
        <w:t xml:space="preserve">2 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2025.4.1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</w:t>
      </w:r>
      <w:r>
        <w:rPr>
          <w:rFonts w:hint="eastAsia"/>
          <w:sz w:val="36"/>
          <w:szCs w:val="36"/>
          <w:u w:val="single"/>
        </w:rPr>
        <w:t xml:space="preserve">　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 xml:space="preserve">  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20760AC4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深入了解动态规划算法的思想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熟练编写动态规划算法程序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17B46FF9">
            <w:r>
              <w:t>1、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  <w:p w14:paraId="5DE64B59">
            <w:r>
              <w:rPr>
                <w:rFonts w:hint="eastAsia"/>
              </w:rPr>
              <w:t>问题描述：</w:t>
            </w:r>
          </w:p>
          <w:p w14:paraId="5A2BBAB8">
            <w:pPr>
              <w:ind w:firstLine="420"/>
            </w:pPr>
            <w:r>
              <w:rPr>
                <w:rFonts w:hint="eastAsia"/>
              </w:rPr>
              <w:t>给定</w:t>
            </w:r>
            <w:r>
              <w:t>n</w:t>
            </w:r>
            <w:r>
              <w:rPr>
                <w:rFonts w:hint="eastAsia"/>
              </w:rPr>
              <w:t>种物品和一个背包，物品</w:t>
            </w:r>
            <w:r>
              <w:t>i</w:t>
            </w:r>
            <w:r>
              <w:rPr>
                <w:rFonts w:hint="eastAsia"/>
              </w:rPr>
              <w:t>的重量是</w:t>
            </w:r>
            <w:r>
              <w:t>wi</w:t>
            </w:r>
            <w:r>
              <w:rPr>
                <w:rFonts w:hint="eastAsia"/>
              </w:rPr>
              <w:t>，其价值为</w:t>
            </w:r>
            <w:r>
              <w:t>vi</w:t>
            </w:r>
            <w:r>
              <w:rPr>
                <w:rFonts w:hint="eastAsia"/>
              </w:rPr>
              <w:t>，背包的容量为</w:t>
            </w:r>
            <w:r>
              <w:t>C</w:t>
            </w:r>
            <w:r>
              <w:rPr>
                <w:rFonts w:hint="eastAsia"/>
              </w:rPr>
              <w:t>。背包问题是如何选择装入背包的物品，使得装入背包中物品的总价值最大。</w:t>
            </w:r>
          </w:p>
          <w:p w14:paraId="05544684">
            <w:r>
              <w:rPr>
                <w:rFonts w:hint="eastAsia"/>
              </w:rPr>
              <w:t>输入内容（格式不限）:</w:t>
            </w:r>
          </w:p>
          <w:p w14:paraId="52ABC252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有5个物品，</w:t>
            </w:r>
          </w:p>
          <w:p w14:paraId="02E43E64">
            <w:pPr>
              <w:ind w:firstLine="420" w:firstLineChars="200"/>
            </w:pPr>
            <w:r>
              <w:rPr>
                <w:rFonts w:hint="eastAsia"/>
              </w:rPr>
              <w:t>其体积分别是</w:t>
            </w:r>
            <w:r>
              <w:t>{2, 5, 4, 2,3}</w:t>
            </w:r>
            <w:r>
              <w:rPr>
                <w:rFonts w:hint="eastAsia"/>
              </w:rPr>
              <w:t>，价值分别为</w:t>
            </w:r>
            <w:r>
              <w:t>{ 6, 3, 5, 4,6}</w:t>
            </w:r>
            <w:r>
              <w:rPr>
                <w:rFonts w:hint="eastAsia"/>
              </w:rPr>
              <w:t>，</w:t>
            </w:r>
          </w:p>
          <w:p w14:paraId="394FFAF2">
            <w:pPr>
              <w:ind w:firstLine="420" w:firstLineChars="200"/>
            </w:pPr>
            <w:r>
              <w:rPr>
                <w:rFonts w:hint="eastAsia"/>
              </w:rPr>
              <w:t>背包的容量为</w:t>
            </w:r>
            <w:r>
              <w:t xml:space="preserve">10 </w:t>
            </w:r>
          </w:p>
          <w:p w14:paraId="4C5AFA9E">
            <w:r>
              <w:rPr>
                <w:rFonts w:hint="eastAsia"/>
              </w:rPr>
              <w:t>输出格式:</w:t>
            </w:r>
          </w:p>
          <w:p w14:paraId="28F4720F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放入背包的物品为</w:t>
            </w:r>
            <w:r>
              <w:t>1,3,5</w:t>
            </w:r>
            <w:r>
              <w:rPr>
                <w:rFonts w:hint="eastAsia"/>
              </w:rPr>
              <w:t>，最大总价值为</w:t>
            </w:r>
            <w:r>
              <w:t>17</w:t>
            </w:r>
            <w:r>
              <w:rPr>
                <w:rFonts w:hint="eastAsia"/>
              </w:rPr>
              <w:t>。</w:t>
            </w:r>
          </w:p>
          <w:p w14:paraId="0BD9EB33"/>
          <w:p w14:paraId="7AB22333">
            <w:r>
              <w:t>2、</w:t>
            </w:r>
            <w:r>
              <w:rPr>
                <w:rFonts w:hint="eastAsia"/>
              </w:rPr>
              <w:t>最大子段和</w:t>
            </w:r>
          </w:p>
          <w:p w14:paraId="07B4D82A">
            <w:r>
              <w:rPr>
                <w:rFonts w:hint="eastAsia"/>
              </w:rPr>
              <w:t>问题描述：</w:t>
            </w:r>
          </w:p>
          <w:p w14:paraId="1B02BD06">
            <w:r>
              <w:rPr>
                <w:rFonts w:hint="eastAsia"/>
              </w:rPr>
              <w:t>输入一个整形数组，数组里有正数也有负数，数组中连续的一个或多个整数组成一个子数组，每个子数组都有一个和，求所有子数组的和的最大值。要求时间复杂度为</w:t>
            </w:r>
            <w:r>
              <w:t>O(n)</w:t>
            </w:r>
            <w:r>
              <w:rPr>
                <w:rFonts w:hint="eastAsia"/>
              </w:rPr>
              <w:t xml:space="preserve">。 </w:t>
            </w:r>
          </w:p>
          <w:p w14:paraId="46BFB6CD"/>
          <w:p w14:paraId="1DF68043">
            <w:r>
              <w:rPr>
                <w:rFonts w:hint="eastAsia"/>
              </w:rPr>
              <w:t>输入样例</w:t>
            </w:r>
          </w:p>
          <w:p w14:paraId="14A3532C">
            <w:r>
              <w:rPr>
                <w:rFonts w:hint="eastAsia"/>
              </w:rPr>
              <w:t>1,-2,3,10，-4,7,2，-5</w:t>
            </w:r>
          </w:p>
          <w:p w14:paraId="58BA87BD">
            <w:r>
              <w:rPr>
                <w:rFonts w:hint="eastAsia"/>
              </w:rPr>
              <w:t>输出样例</w:t>
            </w:r>
          </w:p>
          <w:p w14:paraId="06F645D0">
            <w:r>
              <w:rPr>
                <w:rFonts w:hint="eastAsia"/>
              </w:rPr>
              <w:t>和最大子数组为3,10，-4,7,2,对应数组和为18。</w:t>
            </w:r>
          </w:p>
          <w:p w14:paraId="59BAF98C"/>
          <w:p w14:paraId="7504633F"/>
          <w:p w14:paraId="5AD785C3"/>
          <w:p w14:paraId="645892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最长递增子序列 </w:t>
            </w:r>
          </w:p>
          <w:p w14:paraId="0E92C538">
            <w:r>
              <w:rPr>
                <w:rFonts w:hint="eastAsia"/>
              </w:rPr>
              <w:t>问题描述：</w:t>
            </w:r>
          </w:p>
          <w:p w14:paraId="5C464271">
            <w:r>
              <w:rPr>
                <w:rFonts w:hint="eastAsia"/>
              </w:rPr>
              <w:t>给出一个序列a1,a2,a3,a4,a5,a6,a7....an，求它的一个子序列（设为s1,s2,...sn），使得这个子序列满足这样的性质，s1&lt;s2&lt;s3&lt;...&lt;sn，并且这个子序列的长度最长。</w:t>
            </w:r>
          </w:p>
          <w:p w14:paraId="0E6FC6A4">
            <w:r>
              <w:rPr>
                <w:rFonts w:hint="eastAsia"/>
              </w:rPr>
              <w:t>输入</w:t>
            </w:r>
          </w:p>
          <w:p w14:paraId="6571D444">
            <w:r>
              <w:rPr>
                <w:rFonts w:hint="eastAsia"/>
              </w:rPr>
              <w:t>1 7 3 5 9 4 8</w:t>
            </w:r>
          </w:p>
          <w:p w14:paraId="5AE91728">
            <w:r>
              <w:rPr>
                <w:rFonts w:hint="eastAsia"/>
              </w:rPr>
              <w:t>输出</w:t>
            </w:r>
          </w:p>
          <w:p w14:paraId="2CBC7B46">
            <w:r>
              <w:rPr>
                <w:rFonts w:hint="eastAsia"/>
              </w:rPr>
              <w:t>长度为4</w:t>
            </w:r>
          </w:p>
          <w:p w14:paraId="34483636">
            <w:r>
              <w:rPr>
                <w:rFonts w:hint="eastAsia"/>
              </w:rPr>
              <w:t>序列为1 3 5 9和1 3 4 8</w:t>
            </w:r>
            <w:r>
              <w:t>…..</w:t>
            </w:r>
          </w:p>
          <w:p w14:paraId="5E494E8C"/>
          <w:p w14:paraId="116C2F94">
            <w:pPr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 w14:paraId="4ED5891B">
            <w:pPr>
              <w:rPr>
                <w:rFonts w:ascii="宋体" w:hAnsi="宋体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9E65D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ECB0C42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Task1.cpp</w:t>
                  </w:r>
                </w:p>
              </w:tc>
            </w:tr>
            <w:tr w14:paraId="5C267C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249368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encoding:utf-8</w:t>
                  </w:r>
                </w:p>
                <w:p w14:paraId="19A67304">
                  <w:pPr>
                    <w:rPr>
                      <w:rFonts w:hint="eastAsia"/>
                      <w:vertAlign w:val="baseline"/>
                    </w:rPr>
                  </w:pPr>
                </w:p>
                <w:p w14:paraId="71299301">
                  <w:pPr>
                    <w:rPr>
                      <w:rFonts w:hint="eastAsia"/>
                      <w:vertAlign w:val="baseline"/>
                    </w:rPr>
                  </w:pPr>
                </w:p>
                <w:p w14:paraId="3907A3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//1、0-1背包问题</w:t>
                  </w:r>
                </w:p>
                <w:p w14:paraId="6076B4F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问题描述：</w:t>
                  </w:r>
                </w:p>
                <w:p w14:paraId="130F6CA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给定n种物品和一个背包，物品i的重量是wi，其价值为vi，背包的容量为C。</w:t>
                  </w:r>
                </w:p>
                <w:p w14:paraId="1629AC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背包问题是如何选择装入背包的物品，使得装入背包中物品的总价值最大。</w:t>
                  </w:r>
                </w:p>
                <w:p w14:paraId="061F92F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输入内容（格式不限）:</w:t>
                  </w:r>
                </w:p>
                <w:p w14:paraId="70523B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5</w:t>
                  </w:r>
                </w:p>
                <w:p w14:paraId="7E290D6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2 5 4 2 3</w:t>
                  </w:r>
                </w:p>
                <w:p w14:paraId="78779E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6 3 5 4 6</w:t>
                  </w:r>
                </w:p>
                <w:p w14:paraId="011C8E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10</w:t>
                  </w:r>
                </w:p>
                <w:p w14:paraId="43E805B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    有5个物品，</w:t>
                  </w:r>
                </w:p>
                <w:p w14:paraId="288FB8E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其体积分别是{2, 5, 4, 2,3}，价值分别为{ 6, 3, 5, 4,6}，</w:t>
                  </w:r>
                </w:p>
                <w:p w14:paraId="4CBFB8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背包的容量为10</w:t>
                  </w:r>
                </w:p>
                <w:p w14:paraId="26A661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输出格式:</w:t>
                  </w:r>
                </w:p>
                <w:p w14:paraId="25540D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    放入背包的物品为1,3,5，最大总价值为17。</w:t>
                  </w:r>
                </w:p>
                <w:p w14:paraId="64EC991B">
                  <w:pPr>
                    <w:rPr>
                      <w:rFonts w:hint="eastAsia"/>
                      <w:vertAlign w:val="baseline"/>
                    </w:rPr>
                  </w:pPr>
                </w:p>
                <w:p w14:paraId="6E44583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1CE7C0FF">
                  <w:pPr>
                    <w:rPr>
                      <w:rFonts w:hint="eastAsia"/>
                      <w:vertAlign w:val="baseline"/>
                    </w:rPr>
                  </w:pPr>
                </w:p>
                <w:p w14:paraId="38DF9F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3E860871">
                  <w:pPr>
                    <w:rPr>
                      <w:rFonts w:hint="eastAsia"/>
                      <w:vertAlign w:val="baseline"/>
                    </w:rPr>
                  </w:pPr>
                </w:p>
                <w:p w14:paraId="15DCB7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D493ED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19BF17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1BE8ED0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v(n);</w:t>
                  </w:r>
                </w:p>
                <w:p w14:paraId="3A0328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c(n);</w:t>
                  </w:r>
                </w:p>
                <w:p w14:paraId="3D7F3F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V;</w:t>
                  </w:r>
                </w:p>
                <w:p w14:paraId="5DD3AD5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++i)</w:t>
                  </w:r>
                </w:p>
                <w:p w14:paraId="693C87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v[i];</w:t>
                  </w:r>
                </w:p>
                <w:p w14:paraId="20FE7D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++i)</w:t>
                  </w:r>
                </w:p>
                <w:p w14:paraId="10EE6FF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c[i];</w:t>
                  </w:r>
                </w:p>
                <w:p w14:paraId="02E2752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V;</w:t>
                  </w:r>
                </w:p>
                <w:p w14:paraId="47374754">
                  <w:pPr>
                    <w:rPr>
                      <w:rFonts w:hint="eastAsia"/>
                      <w:vertAlign w:val="baseline"/>
                    </w:rPr>
                  </w:pPr>
                </w:p>
                <w:p w14:paraId="72D26B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vector&lt;vector&lt;int&gt; &gt; dp(n + 1, vector&lt;int&gt;(V + 1, 0));</w:t>
                  </w:r>
                </w:p>
                <w:p w14:paraId="3AB7BC46">
                  <w:pPr>
                    <w:rPr>
                      <w:rFonts w:hint="eastAsia"/>
                      <w:vertAlign w:val="baseline"/>
                    </w:rPr>
                  </w:pPr>
                </w:p>
                <w:p w14:paraId="7317D7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n; i++) {</w:t>
                  </w:r>
                </w:p>
                <w:p w14:paraId="4EEA22C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1; j &lt;= V; j++) {</w:t>
                  </w:r>
                </w:p>
                <w:p w14:paraId="4ECF8D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(v[i - 1] &lt;= j)</w:t>
                  </w:r>
                </w:p>
                <w:p w14:paraId="772B2E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dp[i][j] = max(dp[i - 1][j], dp[i - 1][j - v[i - 1]] + c[i - 1]);</w:t>
                  </w:r>
                </w:p>
                <w:p w14:paraId="23751E4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52CF5E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dp[i][j] = dp[i - 1][j];</w:t>
                  </w:r>
                </w:p>
                <w:p w14:paraId="7EB97D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cout &lt;&lt; dp[i][j] &lt;&lt; "\t";</w:t>
                  </w:r>
                </w:p>
                <w:p w14:paraId="036352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8711B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cout &lt;&lt; endl;</w:t>
                  </w:r>
                </w:p>
                <w:p w14:paraId="664DA0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72709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"max:" &lt;&lt; dp[n][V] &lt;&lt; endl;</w:t>
                  </w:r>
                </w:p>
                <w:p w14:paraId="613CFAB2">
                  <w:pPr>
                    <w:rPr>
                      <w:rFonts w:hint="eastAsia"/>
                      <w:vertAlign w:val="baseline"/>
                    </w:rPr>
                  </w:pPr>
                </w:p>
                <w:p w14:paraId="7DFB6E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vector&lt;int&gt; way;</w:t>
                  </w:r>
                </w:p>
                <w:p w14:paraId="4C06AD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i = n, j = V;</w:t>
                  </w:r>
                </w:p>
                <w:p w14:paraId="59C3C6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(i &gt; 0 &amp;&amp; j &gt; 0) {</w:t>
                  </w:r>
                </w:p>
                <w:p w14:paraId="45246F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(dp[i][j] != dp[i - 1][j]) {</w:t>
                  </w:r>
                </w:p>
                <w:p w14:paraId="1CCCEED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way.push_back(i);</w:t>
                  </w:r>
                </w:p>
                <w:p w14:paraId="6B699A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j -= v[i-1];</w:t>
                  </w:r>
                </w:p>
                <w:p w14:paraId="12B094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8107C6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i--;</w:t>
                  </w:r>
                </w:p>
                <w:p w14:paraId="5A71B4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300D4A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reverse(way.begin(), way.end());</w:t>
                  </w:r>
                </w:p>
                <w:p w14:paraId="138B909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"way:";</w:t>
                  </w:r>
                </w:p>
                <w:p w14:paraId="67597BD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(auto item : way)</w:t>
                  </w:r>
                </w:p>
                <w:p w14:paraId="19A7AE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item &lt;&lt; " ";</w:t>
                  </w:r>
                </w:p>
                <w:p w14:paraId="5EA9A2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1E34CDF">
                  <w:pPr>
                    <w:rPr>
                      <w:rFonts w:hint="eastAsia"/>
                      <w:vertAlign w:val="baseline"/>
                    </w:rPr>
                  </w:pPr>
                </w:p>
                <w:p w14:paraId="0AC4D0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66D5BB6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512430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2299CB49">
                  <w:pPr>
                    <w:rPr>
                      <w:rFonts w:hint="eastAsia"/>
                      <w:vertAlign w:val="baseline"/>
                    </w:rPr>
                  </w:pPr>
                </w:p>
                <w:p w14:paraId="507B154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5C820B8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2E74F4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8BA8F1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56A8F3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CC63AD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F07B5F8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33A0EEFD"/>
          <w:p w14:paraId="1AC7C8EB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83C03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2B84EC9A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Task2.cpp</w:t>
                  </w:r>
                </w:p>
              </w:tc>
            </w:tr>
            <w:tr w14:paraId="46689D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90CDC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encoding:utf-8</w:t>
                  </w:r>
                </w:p>
                <w:p w14:paraId="3C757C20">
                  <w:pPr>
                    <w:rPr>
                      <w:rFonts w:hint="eastAsia"/>
                      <w:vertAlign w:val="baseline"/>
                    </w:rPr>
                  </w:pPr>
                </w:p>
                <w:p w14:paraId="1B6833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36B442E8">
                  <w:pPr>
                    <w:rPr>
                      <w:rFonts w:hint="eastAsia"/>
                      <w:vertAlign w:val="baseline"/>
                    </w:rPr>
                  </w:pPr>
                </w:p>
                <w:p w14:paraId="10F8C3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2B1944A5">
                  <w:pPr>
                    <w:rPr>
                      <w:rFonts w:hint="eastAsia"/>
                      <w:vertAlign w:val="baseline"/>
                    </w:rPr>
                  </w:pPr>
                </w:p>
                <w:p w14:paraId="71F6DC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2、最大子段和</w:t>
                  </w:r>
                </w:p>
                <w:p w14:paraId="3F1C1C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问题描述：</w:t>
                  </w:r>
                </w:p>
                <w:p w14:paraId="569FE2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输入一个整形数组，数组里有正数也有负数，数组中连续的一个或多个整数</w:t>
                  </w:r>
                </w:p>
                <w:p w14:paraId="7AB7BF2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组成一个子数组，每个子数组都有一个和，求所有子数组的和的最大值。</w:t>
                  </w:r>
                </w:p>
                <w:p w14:paraId="08B6D93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要求时间复杂度为O(n)。</w:t>
                  </w:r>
                </w:p>
                <w:p w14:paraId="3FFBD3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输入样例</w:t>
                  </w:r>
                </w:p>
                <w:p w14:paraId="51FE137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8</w:t>
                  </w:r>
                </w:p>
                <w:p w14:paraId="6744FA4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1 -2 3 10 -4 7 2 -5</w:t>
                  </w:r>
                </w:p>
                <w:p w14:paraId="0E639F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1,-2,3,10，-4,7,2，-5</w:t>
                  </w:r>
                </w:p>
                <w:p w14:paraId="745F746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输出样例</w:t>
                  </w:r>
                </w:p>
                <w:p w14:paraId="0E4121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和最大子数组为3,10，-4,7,2,对应数组和为18。</w:t>
                  </w:r>
                </w:p>
                <w:p w14:paraId="2D21D622">
                  <w:pPr>
                    <w:rPr>
                      <w:rFonts w:hint="eastAsia"/>
                      <w:vertAlign w:val="baseline"/>
                    </w:rPr>
                  </w:pPr>
                </w:p>
                <w:p w14:paraId="2E9CB3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31C5CC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0289E7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3E8C50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v(n);</w:t>
                  </w:r>
                </w:p>
                <w:p w14:paraId="7EA508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pre(n + 1, 0);</w:t>
                  </w:r>
                </w:p>
                <w:p w14:paraId="11CD135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max = -1, maxi = -1, nsi = -1, maxsi = -1;</w:t>
                  </w:r>
                </w:p>
                <w:p w14:paraId="2C836C3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i++)</w:t>
                  </w:r>
                </w:p>
                <w:p w14:paraId="2C5BAC4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v[i];</w:t>
                  </w:r>
                </w:p>
                <w:p w14:paraId="660B799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n; i++) {</w:t>
                  </w:r>
                </w:p>
                <w:p w14:paraId="06921CC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(pre[i - 1] &lt; 0) {</w:t>
                  </w:r>
                </w:p>
                <w:p w14:paraId="2501234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nsi = i;</w:t>
                  </w:r>
                </w:p>
                <w:p w14:paraId="51967B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pre[i] = v[i - 1];</w:t>
                  </w:r>
                </w:p>
                <w:p w14:paraId="5305D11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8A6E8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6DDFF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pre[i] = pre[i - 1] + v[i - 1];</w:t>
                  </w:r>
                </w:p>
                <w:p w14:paraId="6C562572">
                  <w:pPr>
                    <w:rPr>
                      <w:rFonts w:hint="eastAsia"/>
                      <w:vertAlign w:val="baseline"/>
                    </w:rPr>
                  </w:pPr>
                </w:p>
                <w:p w14:paraId="1FA95C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(pre[i] &gt; max) {</w:t>
                  </w:r>
                </w:p>
                <w:p w14:paraId="255E27B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 = pre[i];</w:t>
                  </w:r>
                </w:p>
                <w:p w14:paraId="1F94FF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maxi = i;</w:t>
                  </w:r>
                </w:p>
                <w:p w14:paraId="7B7AF31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maxsi = nsi;</w:t>
                  </w:r>
                </w:p>
                <w:p w14:paraId="1A187C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D39E6E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A3EB8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"max:" &lt;&lt; max &lt;&lt; endl;</w:t>
                  </w:r>
                </w:p>
                <w:p w14:paraId="72A8D24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"way:";</w:t>
                  </w:r>
                </w:p>
                <w:p w14:paraId="5CE8764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maxsi; i &lt;= maxi; i++)</w:t>
                  </w:r>
                </w:p>
                <w:p w14:paraId="4BB129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v[i - 1] &lt;&lt; " ";</w:t>
                  </w:r>
                </w:p>
                <w:p w14:paraId="0CDF2ACD">
                  <w:pPr>
                    <w:rPr>
                      <w:rFonts w:hint="eastAsia"/>
                      <w:vertAlign w:val="baseline"/>
                    </w:rPr>
                  </w:pPr>
                </w:p>
                <w:p w14:paraId="627C73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2CBB521">
                  <w:pPr>
                    <w:rPr>
                      <w:rFonts w:hint="eastAsia"/>
                      <w:vertAlign w:val="baseline"/>
                    </w:rPr>
                  </w:pPr>
                </w:p>
                <w:p w14:paraId="5C70CB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1CEA6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36DCD3A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44547A6C">
                  <w:pPr>
                    <w:rPr>
                      <w:rFonts w:hint="eastAsia"/>
                      <w:vertAlign w:val="baseline"/>
                    </w:rPr>
                  </w:pPr>
                </w:p>
                <w:p w14:paraId="07142E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25F740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35F702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73E2C0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2931EC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50F5F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33831DE3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E44A531"/>
          <w:p w14:paraId="600B8C91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7D827F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11D36CE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Task3.cpp</w:t>
                  </w:r>
                </w:p>
              </w:tc>
            </w:tr>
            <w:tr w14:paraId="32FDBA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892D2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encoding:utf-8</w:t>
                  </w:r>
                </w:p>
                <w:p w14:paraId="4885EB2E">
                  <w:pPr>
                    <w:rPr>
                      <w:rFonts w:hint="eastAsia"/>
                      <w:vertAlign w:val="baseline"/>
                    </w:rPr>
                  </w:pPr>
                </w:p>
                <w:p w14:paraId="2BFDDB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13B4F764">
                  <w:pPr>
                    <w:rPr>
                      <w:rFonts w:hint="eastAsia"/>
                      <w:vertAlign w:val="baseline"/>
                    </w:rPr>
                  </w:pPr>
                </w:p>
                <w:p w14:paraId="698E8F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57649415">
                  <w:pPr>
                    <w:rPr>
                      <w:rFonts w:hint="eastAsia"/>
                      <w:vertAlign w:val="baseline"/>
                    </w:rPr>
                  </w:pPr>
                </w:p>
                <w:p w14:paraId="3E521D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3. 最长递增子序列</w:t>
                  </w:r>
                </w:p>
                <w:p w14:paraId="16ED5A6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问题描述：</w:t>
                  </w:r>
                </w:p>
                <w:p w14:paraId="129A864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给出一个序列a1,a2,a3,a4,a5,a6,a7....an，</w:t>
                  </w:r>
                </w:p>
                <w:p w14:paraId="02121A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求它的一个子序列（设为s1,s2,...sn），使得这个子序列满足这样的性质，</w:t>
                  </w:r>
                </w:p>
                <w:p w14:paraId="6B04024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s1&lt;s2&lt;s3&lt;...&lt;sn，并且这个子序列的长度最长。</w:t>
                  </w:r>
                </w:p>
                <w:p w14:paraId="4A5A13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输入</w:t>
                  </w:r>
                </w:p>
                <w:p w14:paraId="488E31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7</w:t>
                  </w:r>
                </w:p>
                <w:p w14:paraId="1C80430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1 7 3 5 9 4 8</w:t>
                  </w:r>
                </w:p>
                <w:p w14:paraId="216316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输出</w:t>
                  </w:r>
                </w:p>
                <w:p w14:paraId="05F8F4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长度为4</w:t>
                  </w:r>
                </w:p>
                <w:p w14:paraId="3685A2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序列为1 3 5 9和1 3 4 8</w:t>
                  </w:r>
                </w:p>
                <w:p w14:paraId="7C002437">
                  <w:pPr>
                    <w:rPr>
                      <w:rFonts w:hint="eastAsia"/>
                      <w:vertAlign w:val="baseline"/>
                    </w:rPr>
                  </w:pPr>
                </w:p>
                <w:p w14:paraId="1D346DF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struct Node {</w:t>
                  </w:r>
                </w:p>
                <w:p w14:paraId="6F9856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length;</w:t>
                  </w:r>
                </w:p>
                <w:p w14:paraId="78B6AD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max;</w:t>
                  </w:r>
                </w:p>
                <w:p w14:paraId="4DE590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};</w:t>
                  </w:r>
                </w:p>
                <w:p w14:paraId="1C596ECC">
                  <w:pPr>
                    <w:rPr>
                      <w:rFonts w:hint="eastAsia"/>
                      <w:vertAlign w:val="baseline"/>
                    </w:rPr>
                  </w:pPr>
                </w:p>
                <w:p w14:paraId="6B39EA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138DD4B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3159597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5E6B02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v(n);</w:t>
                  </w:r>
                </w:p>
                <w:p w14:paraId="68EFB1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std::vector&lt;Node&gt; dp(n + 1);</w:t>
                  </w:r>
                </w:p>
                <w:p w14:paraId="698CC8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i++)</w:t>
                  </w:r>
                </w:p>
                <w:p w14:paraId="6E3820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v[i];</w:t>
                  </w:r>
                </w:p>
                <w:p w14:paraId="7A1F0D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dp[0].length = 0;</w:t>
                  </w:r>
                </w:p>
                <w:p w14:paraId="3B2051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dp[0].max = INT_MIN;</w:t>
                  </w:r>
                </w:p>
                <w:p w14:paraId="4E5C84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max = -1;</w:t>
                  </w:r>
                </w:p>
                <w:p w14:paraId="7ECE9DA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n; i++) {</w:t>
                  </w:r>
                </w:p>
                <w:p w14:paraId="68E2C8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dp[i].length = 1;</w:t>
                  </w:r>
                </w:p>
                <w:p w14:paraId="1468F3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dp[i].max = v[i - 1];</w:t>
                  </w:r>
                </w:p>
                <w:p w14:paraId="1D8283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0; j &lt; i; j++) {</w:t>
                  </w:r>
                </w:p>
                <w:p w14:paraId="797418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(dp[j].max &lt; dp[i].max &amp;&amp; dp[j].length + 1 &gt; dp[i].length) {</w:t>
                  </w:r>
                </w:p>
                <w:p w14:paraId="43BAFD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dp[i].max = v[i - 1];</w:t>
                  </w:r>
                </w:p>
                <w:p w14:paraId="7648AC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dp[i].length = dp[j].length + 1;</w:t>
                  </w:r>
                </w:p>
                <w:p w14:paraId="5244B8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5D303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709AE91">
                  <w:pPr>
                    <w:rPr>
                      <w:rFonts w:hint="eastAsia"/>
                      <w:vertAlign w:val="baseline"/>
                    </w:rPr>
                  </w:pPr>
                </w:p>
                <w:p w14:paraId="30EB289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(dp[i].length &gt; max)</w:t>
                  </w:r>
                </w:p>
                <w:p w14:paraId="7934FE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 = dp[i].length;</w:t>
                  </w:r>
                </w:p>
                <w:p w14:paraId="5A5C7E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4B189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"max:" &lt;&lt; max &lt;&lt; endl;</w:t>
                  </w:r>
                </w:p>
                <w:p w14:paraId="70AD1EE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vector&lt;int&gt; way;</w:t>
                  </w:r>
                </w:p>
                <w:p w14:paraId="4D55049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i = n, nmax = INT_MAX;</w:t>
                  </w:r>
                </w:p>
                <w:p w14:paraId="2A9C557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(i &gt; 0 &amp;&amp; max &gt; 0) {</w:t>
                  </w:r>
                </w:p>
                <w:p w14:paraId="12282B6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(dp[i].length &lt; nmax) {</w:t>
                  </w:r>
                </w:p>
                <w:p w14:paraId="0D4B5E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way.push_back(dp[i].max);</w:t>
                  </w:r>
                </w:p>
                <w:p w14:paraId="58295B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nmax = dp[i].length;</w:t>
                  </w:r>
                </w:p>
                <w:p w14:paraId="0E45BEE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max--;</w:t>
                  </w:r>
                </w:p>
                <w:p w14:paraId="7BF0B1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884A5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i--;</w:t>
                  </w:r>
                </w:p>
                <w:p w14:paraId="2C8CB6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3C979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reverse(way.begin(), way.end());</w:t>
                  </w:r>
                </w:p>
                <w:p w14:paraId="5D3066E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"way:";</w:t>
                  </w:r>
                </w:p>
                <w:p w14:paraId="0FB6DBA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(auto item : way)</w:t>
                  </w:r>
                </w:p>
                <w:p w14:paraId="7CA18A0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item &lt;&lt; " ";</w:t>
                  </w:r>
                </w:p>
                <w:p w14:paraId="471D61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7FD329E">
                  <w:pPr>
                    <w:rPr>
                      <w:rFonts w:hint="eastAsia"/>
                      <w:vertAlign w:val="baseline"/>
                    </w:rPr>
                  </w:pPr>
                </w:p>
                <w:p w14:paraId="0B9166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62824F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56E0BF2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4FAFC6EE">
                  <w:pPr>
                    <w:rPr>
                      <w:rFonts w:hint="eastAsia"/>
                      <w:vertAlign w:val="baseline"/>
                    </w:rPr>
                  </w:pPr>
                </w:p>
                <w:p w14:paraId="50B59FD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9107B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262E1D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28E739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3A2C1A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C53C8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165E0E45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1F098380"/>
          <w:p w14:paraId="3B4E97ED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进一步了解了动态规划的编写与理解，有利于解决更多问题，寻找最优结果，深刻理解了空间换时间的理念。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639A"/>
    <w:rsid w:val="000A6BA9"/>
    <w:rsid w:val="000B561F"/>
    <w:rsid w:val="00152659"/>
    <w:rsid w:val="00153622"/>
    <w:rsid w:val="0015364F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22F32"/>
    <w:rsid w:val="00425089"/>
    <w:rsid w:val="0048481D"/>
    <w:rsid w:val="004E1303"/>
    <w:rsid w:val="004F3F9B"/>
    <w:rsid w:val="00503AE9"/>
    <w:rsid w:val="0052457A"/>
    <w:rsid w:val="00550CD5"/>
    <w:rsid w:val="00555447"/>
    <w:rsid w:val="00566546"/>
    <w:rsid w:val="005761FA"/>
    <w:rsid w:val="0057637D"/>
    <w:rsid w:val="00580CB1"/>
    <w:rsid w:val="00590BB8"/>
    <w:rsid w:val="00596AAC"/>
    <w:rsid w:val="005B1EA3"/>
    <w:rsid w:val="00600986"/>
    <w:rsid w:val="006269DF"/>
    <w:rsid w:val="0062785B"/>
    <w:rsid w:val="00644A41"/>
    <w:rsid w:val="00645905"/>
    <w:rsid w:val="00645B0F"/>
    <w:rsid w:val="00665F82"/>
    <w:rsid w:val="006D45A7"/>
    <w:rsid w:val="006E4DA1"/>
    <w:rsid w:val="007456C2"/>
    <w:rsid w:val="00750325"/>
    <w:rsid w:val="007E5282"/>
    <w:rsid w:val="007F13F5"/>
    <w:rsid w:val="00810601"/>
    <w:rsid w:val="00845F61"/>
    <w:rsid w:val="00853C78"/>
    <w:rsid w:val="008902FB"/>
    <w:rsid w:val="00890944"/>
    <w:rsid w:val="008A0C67"/>
    <w:rsid w:val="008B5EA5"/>
    <w:rsid w:val="009016CF"/>
    <w:rsid w:val="00920C4E"/>
    <w:rsid w:val="0093030B"/>
    <w:rsid w:val="0095291A"/>
    <w:rsid w:val="009A3A14"/>
    <w:rsid w:val="009A46C8"/>
    <w:rsid w:val="009C3EBF"/>
    <w:rsid w:val="009D0ECA"/>
    <w:rsid w:val="009D4BF0"/>
    <w:rsid w:val="00A33BA0"/>
    <w:rsid w:val="00A94CD8"/>
    <w:rsid w:val="00AA0A64"/>
    <w:rsid w:val="00AA583D"/>
    <w:rsid w:val="00B019A8"/>
    <w:rsid w:val="00B21BDB"/>
    <w:rsid w:val="00B703A6"/>
    <w:rsid w:val="00B81FB2"/>
    <w:rsid w:val="00B94F30"/>
    <w:rsid w:val="00B97BEF"/>
    <w:rsid w:val="00BB289E"/>
    <w:rsid w:val="00BB5C50"/>
    <w:rsid w:val="00BC08CC"/>
    <w:rsid w:val="00BC3483"/>
    <w:rsid w:val="00BD685B"/>
    <w:rsid w:val="00BE08C8"/>
    <w:rsid w:val="00BF6606"/>
    <w:rsid w:val="00C01C6F"/>
    <w:rsid w:val="00C16467"/>
    <w:rsid w:val="00C51E8D"/>
    <w:rsid w:val="00C77485"/>
    <w:rsid w:val="00CB0D84"/>
    <w:rsid w:val="00CD0483"/>
    <w:rsid w:val="00CE2054"/>
    <w:rsid w:val="00CE25E8"/>
    <w:rsid w:val="00D14905"/>
    <w:rsid w:val="00D166B0"/>
    <w:rsid w:val="00D7656D"/>
    <w:rsid w:val="00D90820"/>
    <w:rsid w:val="00D93641"/>
    <w:rsid w:val="00DA5EA2"/>
    <w:rsid w:val="00E0178F"/>
    <w:rsid w:val="00E346EE"/>
    <w:rsid w:val="00E4356A"/>
    <w:rsid w:val="00F149A3"/>
    <w:rsid w:val="00F156E8"/>
    <w:rsid w:val="00F20DC1"/>
    <w:rsid w:val="00F411B8"/>
    <w:rsid w:val="00F6512A"/>
    <w:rsid w:val="00F74C62"/>
    <w:rsid w:val="00F8464B"/>
    <w:rsid w:val="00FA6746"/>
    <w:rsid w:val="00FD59A9"/>
    <w:rsid w:val="27F354ED"/>
    <w:rsid w:val="4C1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475</Words>
  <Characters>578</Characters>
  <Lines>5</Lines>
  <Paragraphs>1</Paragraphs>
  <TotalTime>1</TotalTime>
  <ScaleCrop>false</ScaleCrop>
  <LinksUpToDate>false</LinksUpToDate>
  <CharactersWithSpaces>772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2025-04-01T11:32:25Z</dcterms:modified>
  <dc:title>实验一：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eyJoZGlkIjoiYjhlZWY4YzNmMTMzMTdlODQ2NDA0ZGY1NzgxMzZmNWQiLCJ1c2VySWQiOiI0NzIzMzA2MzUifQ==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23FF2BC960BA420AB13FE9DF25CDCA64_12</vt:lpwstr>
  </property>
</Properties>
</file>