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实验7 回溯法 2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   </w:t>
      </w:r>
      <w:r>
        <w:rPr>
          <w:rFonts w:hint="eastAsia"/>
          <w:sz w:val="36"/>
          <w:szCs w:val="36"/>
          <w:u w:val="single"/>
          <w:lang w:val="en-US" w:eastAsia="zh-CN"/>
        </w:rPr>
        <w:t>2025/5/6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  <w:lang w:val="en-US" w:eastAsia="zh-CN"/>
        </w:rPr>
        <w:t>高心阳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084623237 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296" w:type="dxa"/>
            <w:vAlign w:val="center"/>
          </w:tcPr>
          <w:p w14:paraId="7629AADA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熟悉回溯法的实际应用 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理清优先队列的用途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0F345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296" w:type="dxa"/>
          </w:tcPr>
          <w:p w14:paraId="51DAEC85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1、旅行推销员问题</w:t>
            </w:r>
          </w:p>
          <w:p w14:paraId="56B093BD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问题描述</w:t>
            </w:r>
            <w:r>
              <w:rPr>
                <w:b/>
                <w:sz w:val="24"/>
              </w:rPr>
              <w:t>：</w:t>
            </w:r>
          </w:p>
          <w:p w14:paraId="4F20A94D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旅行推销员问题（英语：Travelling salesman problem, TSP）是这样一个问题：给定一系列城市和每对城市之间的距离，求解访问每一座城市一次(选做：访问完再回到起始城市) 的最短回路。</w:t>
            </w:r>
          </w:p>
          <w:p w14:paraId="330BE18A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它是组合优化中的一个NP难问题，在运筹学和理论计算机科学中非常重要。</w:t>
            </w:r>
          </w:p>
          <w:p w14:paraId="69D83A8E">
            <w:pPr>
              <w:spacing w:line="360" w:lineRule="auto"/>
              <w:ind w:firstLine="482" w:firstLineChars="200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注意：</w:t>
            </w:r>
            <w:r>
              <w:rPr>
                <w:rFonts w:hint="eastAsia"/>
                <w:bCs/>
                <w:sz w:val="24"/>
              </w:rPr>
              <w:t>选择下一个城市时涉及到优先队列。</w:t>
            </w:r>
          </w:p>
          <w:p w14:paraId="274B481B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输入</w:t>
            </w:r>
            <w:r>
              <w:rPr>
                <w:rFonts w:hint="eastAsia"/>
                <w:bCs/>
                <w:sz w:val="24"/>
              </w:rPr>
              <w:t>：城市之间存在的路径及长度</w:t>
            </w:r>
          </w:p>
          <w:p w14:paraId="0E1A0A94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输出</w:t>
            </w:r>
            <w:r>
              <w:rPr>
                <w:rFonts w:hint="eastAsia"/>
                <w:bCs/>
                <w:sz w:val="24"/>
              </w:rPr>
              <w:t>：最短路径长度，及经过的路径先后情况</w:t>
            </w:r>
          </w:p>
          <w:p w14:paraId="18149048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输入示例</w:t>
            </w:r>
            <w:r>
              <w:rPr>
                <w:rFonts w:hint="eastAsia"/>
                <w:bCs/>
                <w:sz w:val="24"/>
              </w:rPr>
              <w:t>：（内容如下）</w:t>
            </w:r>
          </w:p>
          <w:p w14:paraId="67EFDCB1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drawing>
                <wp:inline distT="0" distB="0" distL="0" distR="0">
                  <wp:extent cx="3044825" cy="1961515"/>
                  <wp:effectExtent l="0" t="0" r="317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860" cy="1969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7F25787">
            <w:pPr>
              <w:spacing w:line="360" w:lineRule="auto"/>
              <w:ind w:firstLine="482" w:firstLineChars="200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输出示例</w:t>
            </w:r>
            <w:r>
              <w:rPr>
                <w:rFonts w:hint="eastAsia"/>
                <w:bCs/>
                <w:sz w:val="24"/>
              </w:rPr>
              <w:t>：</w:t>
            </w:r>
          </w:p>
          <w:p w14:paraId="2714BF18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最短路径长度为2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,经过的路径为：</w:t>
            </w: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-&gt;</w:t>
            </w:r>
            <w:r>
              <w:rPr>
                <w:bCs/>
                <w:sz w:val="24"/>
              </w:rPr>
              <w:t>4-&gt;3-&gt;5-&gt;2</w:t>
            </w:r>
          </w:p>
          <w:p w14:paraId="61F3C885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</w:p>
          <w:p w14:paraId="6060771F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</w:p>
          <w:p w14:paraId="6FC6D42C">
            <w:pPr>
              <w:spacing w:line="360" w:lineRule="auto"/>
              <w:ind w:firstLine="480" w:firstLineChars="200"/>
              <w:jc w:val="center"/>
              <w:rPr>
                <w:bCs/>
                <w:sz w:val="24"/>
              </w:rPr>
            </w:pPr>
          </w:p>
          <w:p w14:paraId="39C69C1D">
            <w:pPr>
              <w:ind w:firstLine="420" w:firstLineChars="200"/>
            </w:pPr>
          </w:p>
          <w:p w14:paraId="135FCF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rFonts w:hint="eastAsia"/>
                <w:b/>
                <w:sz w:val="28"/>
              </w:rPr>
              <w:t>、装载问题</w:t>
            </w:r>
          </w:p>
          <w:p w14:paraId="5D9E34AB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问题描述：</w:t>
            </w:r>
          </w:p>
          <w:p w14:paraId="19577856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给定n个集装箱要装上一艘载重量为c的轮船，其中集装箱i的重量为wi。集装箱装载问题要求确定在不超过轮船载重量的前提下，将尽可能多的集装箱装上轮船。</w:t>
            </w:r>
          </w:p>
          <w:p w14:paraId="4BB04A84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由于集装箱问题是从n个集装箱里选择一部分集装箱，假设解向量为X(x1, x2, …, xn)，其中xi∈{0, 1}， xi =1表示集装箱i装上轮船， xi =0表示集装箱i不装上轮船。</w:t>
            </w:r>
          </w:p>
          <w:p w14:paraId="45278A89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输入：</w:t>
            </w:r>
          </w:p>
          <w:p w14:paraId="18FA88C8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每组测试数据：第1行有2个数C和n。C是轮船的载重量（0＜C＜30000），n是集装箱的个数（n≤20）。第2行有n个数w1, w2, …, wn，分别表示n个集装箱的重量。</w:t>
            </w:r>
          </w:p>
          <w:p w14:paraId="5E5E206B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输出：</w:t>
            </w:r>
          </w:p>
          <w:p w14:paraId="5C0E98D0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对每个测试例，输出两行：第1行是装载到轮船的最大载重量，第2行是集装箱的编号。</w:t>
            </w:r>
          </w:p>
          <w:p w14:paraId="37094BA4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输入样例：</w:t>
            </w:r>
          </w:p>
          <w:p w14:paraId="7AA79184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4.1 3</w:t>
            </w:r>
          </w:p>
          <w:p w14:paraId="098664F9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1.1 10.1 5.3</w:t>
            </w:r>
          </w:p>
          <w:p w14:paraId="03DC6D37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输出样例：</w:t>
            </w:r>
          </w:p>
          <w:p w14:paraId="3A5698C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1.2</w:t>
            </w:r>
          </w:p>
          <w:p w14:paraId="272F837A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 xml:space="preserve"> 2</w:t>
            </w:r>
          </w:p>
          <w:p w14:paraId="64D3A4DA">
            <w:pPr>
              <w:spacing w:line="360" w:lineRule="auto"/>
              <w:jc w:val="center"/>
              <w:rPr>
                <w:bCs/>
                <w:sz w:val="24"/>
              </w:rPr>
            </w:pPr>
          </w:p>
          <w:p w14:paraId="26682E9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b/>
                <w:bCs/>
                <w:sz w:val="24"/>
              </w:rPr>
              <w:t>算24点</w:t>
            </w:r>
            <w:r>
              <w:rPr>
                <w:rFonts w:hint="eastAsia"/>
                <w:sz w:val="24"/>
              </w:rPr>
              <w:t>（选做）</w:t>
            </w:r>
          </w:p>
          <w:p w14:paraId="05D11AB3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题目描述：</w:t>
            </w:r>
          </w:p>
          <w:p w14:paraId="41F9FA74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几十年前全世界就流行一种数字游戏，至今仍有人乐此不疲．在中国我们把这种游戏称为“算24点”。您作为游戏者将得到4个1~9之间的自然数作为操作数，而您的任务是对这4个操作数进行适当的算术运算，要求运算结果等于24。</w:t>
            </w:r>
          </w:p>
          <w:p w14:paraId="2E09FB2D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您可以使用的运算只有：+，-，*，/，您还可以使用（）来改变运算顺序。注意：所有的中间结果须是整数，所以一些除法运算是不允许的（例如，(2*2)/4是合法的，2*(2/4)是不合法的）。下面我们给出一个游戏的具体例子：</w:t>
            </w:r>
          </w:p>
          <w:p w14:paraId="4FF5A851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若给出的4个操作数是：1、2、3、7，则一种可能的解答是1+2+3*7=24。。</w:t>
            </w:r>
          </w:p>
          <w:p w14:paraId="1E470365">
            <w:pPr>
              <w:spacing w:line="360" w:lineRule="auto"/>
              <w:rPr>
                <w:sz w:val="24"/>
              </w:rPr>
            </w:pPr>
          </w:p>
          <w:p w14:paraId="2559F69C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输入描述:</w:t>
            </w:r>
          </w:p>
          <w:p w14:paraId="07568C00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只有一行，四个1到9之间的自然数。</w:t>
            </w:r>
          </w:p>
          <w:p w14:paraId="1E45A0DD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输出描述:</w:t>
            </w:r>
          </w:p>
          <w:p w14:paraId="7038EEFC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如果有解的话，只要输出一个解，输出的是三行数据，分别表示运算的步骤。其中第一行是输入的两个数和一个运算符和运算后的结果，第二行是第一行的结果和一个输入的数据、运算符、运算后的结果；第三行是第二行的结果和输入的一个数、运算符和“=24”。如果两个操作数有大小的话则先输出大的。</w:t>
            </w:r>
          </w:p>
          <w:p w14:paraId="53353C4C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如果没有解则输出“No answer!”。</w:t>
            </w:r>
          </w:p>
          <w:p w14:paraId="3C5708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输入样例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1 2 3 7</w:t>
            </w:r>
          </w:p>
          <w:p w14:paraId="71DE9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输出样例</w:t>
            </w:r>
            <w:r>
              <w:rPr>
                <w:rFonts w:hint="eastAsia"/>
                <w:sz w:val="24"/>
              </w:rPr>
              <w:t>：</w:t>
            </w:r>
          </w:p>
          <w:p w14:paraId="02FE6D2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2+1=3</w:t>
            </w:r>
          </w:p>
          <w:p w14:paraId="75AD9F4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7*3=21</w:t>
            </w:r>
          </w:p>
          <w:p w14:paraId="20C405D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21+3=24</w:t>
            </w:r>
          </w:p>
          <w:p w14:paraId="1B1FF4FA">
            <w:pPr>
              <w:spacing w:before="62"/>
              <w:rPr>
                <w:rFonts w:ascii="Calibri" w:hAnsi="Calibri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【算法分析】</w:t>
            </w:r>
          </w:p>
          <w:p w14:paraId="3405CA53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计算24点主要应用四种运算．开始状态有四个操作数，一个运算符对应两个操作数，所以一开始选择两个操作数分别对四个操作符进行循环检测，每一次运算后产生了新的数，两个数运算变成一个数，整体是少了一个操作数，所以四个数最终是三次运算。由于操作的层数比较少(只有三层)，所以可以用回溯的算法来进行检测，当找到一个解时便结束查找。如果所有的情况都找过后仍然没有，则输出无解的信息。</w:t>
            </w:r>
          </w:p>
          <w:p w14:paraId="027CF7A0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296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296" w:type="dxa"/>
          </w:tcPr>
          <w:p w14:paraId="2B9BA662">
            <w:pPr>
              <w:rPr>
                <w:rFonts w:ascii="宋体" w:hAnsi="宋体"/>
                <w:szCs w:val="21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63541E9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1C0F53F5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Task1.cpp</w:t>
                  </w:r>
                </w:p>
              </w:tc>
            </w:tr>
            <w:tr w14:paraId="253EB42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375F6B5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&lt;iostream&gt;</w:t>
                  </w:r>
                </w:p>
                <w:p w14:paraId="4E24B34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&lt;vector&gt;</w:t>
                  </w:r>
                </w:p>
                <w:p w14:paraId="40336CD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&lt;queue&gt;</w:t>
                  </w:r>
                </w:p>
                <w:p w14:paraId="338F095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&lt;limits&gt;</w:t>
                  </w:r>
                </w:p>
                <w:p w14:paraId="56A70B52">
                  <w:pPr>
                    <w:rPr>
                      <w:rFonts w:hint="eastAsia"/>
                      <w:vertAlign w:val="baseline"/>
                    </w:rPr>
                  </w:pPr>
                </w:p>
                <w:p w14:paraId="0B9B33B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189C66A8">
                  <w:pPr>
                    <w:rPr>
                      <w:rFonts w:hint="eastAsia"/>
                      <w:vertAlign w:val="baseline"/>
                    </w:rPr>
                  </w:pPr>
                </w:p>
                <w:p w14:paraId="487B1D7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74645EB7">
                  <w:pPr>
                    <w:rPr>
                      <w:rFonts w:hint="eastAsia"/>
                      <w:vertAlign w:val="baseline"/>
                    </w:rPr>
                  </w:pPr>
                </w:p>
                <w:p w14:paraId="738A595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struct cmp</w:t>
                  </w:r>
                </w:p>
                <w:p w14:paraId="66889BE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{</w:t>
                  </w:r>
                </w:p>
                <w:p w14:paraId="6B4ED61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bool operator()(const std::pair&lt;int, int&gt;&amp; a, const std::pair&lt;int, int&gt;&amp; b) {</w:t>
                  </w:r>
                </w:p>
                <w:p w14:paraId="061C3EB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return a.second &gt; b.second;</w:t>
                  </w:r>
                </w:p>
                <w:p w14:paraId="62F9992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</w:t>
                  </w:r>
                </w:p>
                <w:p w14:paraId="1DA75BC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};</w:t>
                  </w:r>
                </w:p>
                <w:p w14:paraId="7D02988B">
                  <w:pPr>
                    <w:rPr>
                      <w:rFonts w:hint="eastAsia"/>
                      <w:vertAlign w:val="baseline"/>
                    </w:rPr>
                  </w:pPr>
                </w:p>
                <w:p w14:paraId="16BD7AC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const int N = 25;</w:t>
                  </w:r>
                </w:p>
                <w:p w14:paraId="5D4A8FD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map[N][N];</w:t>
                  </w:r>
                </w:p>
                <w:p w14:paraId="09B3E9B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noden, edgen;</w:t>
                  </w:r>
                </w:p>
                <w:p w14:paraId="3823A11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ll Min_cost = INT_MAX;</w:t>
                  </w:r>
                </w:p>
                <w:p w14:paraId="1C5A5F3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std::vector&lt;int&gt; best_path;</w:t>
                  </w:r>
                </w:p>
                <w:p w14:paraId="36690153">
                  <w:pPr>
                    <w:rPr>
                      <w:rFonts w:hint="eastAsia"/>
                      <w:vertAlign w:val="baseline"/>
                    </w:rPr>
                  </w:pPr>
                </w:p>
                <w:p w14:paraId="1B2A734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dfs(int cur_node, ll cur_cost, std::vector&lt;int&gt;&amp; path, std::vector&lt;bool&gt;&amp; visited, int start_node) {</w:t>
                  </w:r>
                </w:p>
                <w:p w14:paraId="3B26572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if (path.size() == noden) {</w:t>
                  </w:r>
                </w:p>
                <w:p w14:paraId="252818C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Back</w:t>
                  </w:r>
                </w:p>
                <w:p w14:paraId="16A856E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if (map[cur_node][start_node] != -1) {</w:t>
                  </w:r>
                </w:p>
                <w:p w14:paraId="7DBA652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ll total_cost = cur_cost + map[cur_node][start_node];</w:t>
                  </w:r>
                </w:p>
                <w:p w14:paraId="27340D8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if (total_cost &lt; Min_cost) {</w:t>
                  </w:r>
                </w:p>
                <w:p w14:paraId="2FFD76F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    Min_cost = total_cost;</w:t>
                  </w:r>
                </w:p>
                <w:p w14:paraId="7289EA0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    best_path = path;</w:t>
                  </w:r>
                </w:p>
                <w:p w14:paraId="7539C02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}</w:t>
                  </w:r>
                </w:p>
                <w:p w14:paraId="53D1CD8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}</w:t>
                  </w:r>
                </w:p>
                <w:p w14:paraId="1AB2720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// Not Back</w:t>
                  </w:r>
                </w:p>
                <w:p w14:paraId="7E64D58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// if (cur_cost &lt; Min_cost) {</w:t>
                  </w:r>
                </w:p>
                <w:p w14:paraId="1FEF207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//     Min_cost = cur_cost;</w:t>
                  </w:r>
                </w:p>
                <w:p w14:paraId="3559E8B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//     best_path = path;</w:t>
                  </w:r>
                </w:p>
                <w:p w14:paraId="0F04804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// }</w:t>
                  </w:r>
                </w:p>
                <w:p w14:paraId="05F1FF6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return;</w:t>
                  </w:r>
                </w:p>
                <w:p w14:paraId="70AE7E0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</w:t>
                  </w:r>
                </w:p>
                <w:p w14:paraId="5ED7A349">
                  <w:pPr>
                    <w:rPr>
                      <w:rFonts w:hint="eastAsia"/>
                      <w:vertAlign w:val="baseline"/>
                    </w:rPr>
                  </w:pPr>
                </w:p>
                <w:p w14:paraId="45ED581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if (cur_cost &gt;= Min_cost)</w:t>
                  </w:r>
                </w:p>
                <w:p w14:paraId="7057106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return;</w:t>
                  </w:r>
                </w:p>
                <w:p w14:paraId="31C7BC81">
                  <w:pPr>
                    <w:rPr>
                      <w:rFonts w:hint="eastAsia"/>
                      <w:vertAlign w:val="baseline"/>
                    </w:rPr>
                  </w:pPr>
                </w:p>
                <w:p w14:paraId="2FAE518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std::priority_queue&lt;std::pair&lt;int, int&gt;, std::vector&lt;std::pair&lt;int, int&gt;&gt;, cmp&gt; q;</w:t>
                  </w:r>
                </w:p>
                <w:p w14:paraId="07B5162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for (int i = 1; i &lt;= noden; i++) {</w:t>
                  </w:r>
                </w:p>
                <w:p w14:paraId="312D324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if (!visited[i] &amp;&amp; map[cur_node][i] != -1) {</w:t>
                  </w:r>
                </w:p>
                <w:p w14:paraId="489DB0F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q.push(std::make_pair(i, map[cur_node][i]));</w:t>
                  </w:r>
                </w:p>
                <w:p w14:paraId="1FA9F3A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}</w:t>
                  </w:r>
                </w:p>
                <w:p w14:paraId="265B2A9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</w:t>
                  </w:r>
                </w:p>
                <w:p w14:paraId="2BFACF9D">
                  <w:pPr>
                    <w:rPr>
                      <w:rFonts w:hint="eastAsia"/>
                      <w:vertAlign w:val="baseline"/>
                    </w:rPr>
                  </w:pPr>
                </w:p>
                <w:p w14:paraId="7140928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while (!q.empty()) {</w:t>
                  </w:r>
                </w:p>
                <w:p w14:paraId="74906F5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std::pair&lt;int, int&gt; next_pair = q.top();</w:t>
                  </w:r>
                </w:p>
                <w:p w14:paraId="203021E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q.pop();</w:t>
                  </w:r>
                </w:p>
                <w:p w14:paraId="0E69FAB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int next_node = next_pair.first;</w:t>
                  </w:r>
                </w:p>
                <w:p w14:paraId="7EA6DDE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int edge_cost = next_pair.second;</w:t>
                  </w:r>
                </w:p>
                <w:p w14:paraId="77494934">
                  <w:pPr>
                    <w:rPr>
                      <w:rFonts w:hint="eastAsia"/>
                      <w:vertAlign w:val="baseline"/>
                    </w:rPr>
                  </w:pPr>
                </w:p>
                <w:p w14:paraId="2EBD6D1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if (!visited[next_node]) {</w:t>
                  </w:r>
                </w:p>
                <w:p w14:paraId="071DF1E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visited[next_node] = true;</w:t>
                  </w:r>
                </w:p>
                <w:p w14:paraId="4681FDC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path.push_back(next_node);</w:t>
                  </w:r>
                </w:p>
                <w:p w14:paraId="0BF65C5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dfs(next_node, cur_cost + edge_cost, path, visited, start_node);</w:t>
                  </w:r>
                </w:p>
                <w:p w14:paraId="2D47B59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path.pop_back();</w:t>
                  </w:r>
                </w:p>
                <w:p w14:paraId="68B753A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visited[next_node] = false;</w:t>
                  </w:r>
                </w:p>
                <w:p w14:paraId="46EB26C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}</w:t>
                  </w:r>
                </w:p>
                <w:p w14:paraId="3BDA107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</w:t>
                  </w:r>
                </w:p>
                <w:p w14:paraId="663FD97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41898C3">
                  <w:pPr>
                    <w:rPr>
                      <w:rFonts w:hint="eastAsia"/>
                      <w:vertAlign w:val="baseline"/>
                    </w:rPr>
                  </w:pPr>
                </w:p>
                <w:p w14:paraId="18A34537">
                  <w:pPr>
                    <w:rPr>
                      <w:rFonts w:hint="eastAsia"/>
                      <w:vertAlign w:val="baseline"/>
                    </w:rPr>
                  </w:pPr>
                </w:p>
                <w:p w14:paraId="3C26991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TSP() {</w:t>
                  </w:r>
                </w:p>
                <w:p w14:paraId="100B3A8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std::vector&lt;int&gt; path;</w:t>
                  </w:r>
                </w:p>
                <w:p w14:paraId="2C0ABC4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std::vector&lt;bool&gt; visited(noden + 1, false);</w:t>
                  </w:r>
                </w:p>
                <w:p w14:paraId="160797A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int start_node = 1;</w:t>
                  </w:r>
                </w:p>
                <w:p w14:paraId="3A1B71D2">
                  <w:pPr>
                    <w:rPr>
                      <w:rFonts w:hint="eastAsia"/>
                      <w:vertAlign w:val="baseline"/>
                    </w:rPr>
                  </w:pPr>
                </w:p>
                <w:p w14:paraId="5983D15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path.push_back(start_node);</w:t>
                  </w:r>
                </w:p>
                <w:p w14:paraId="7D4C633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visited[start_node] = true;</w:t>
                  </w:r>
                </w:p>
                <w:p w14:paraId="490D14B9">
                  <w:pPr>
                    <w:rPr>
                      <w:rFonts w:hint="eastAsia"/>
                      <w:vertAlign w:val="baseline"/>
                    </w:rPr>
                  </w:pPr>
                </w:p>
                <w:p w14:paraId="6878738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dfs(start_node, 0, path, visited, start_node);</w:t>
                  </w:r>
                </w:p>
                <w:p w14:paraId="66A38F14">
                  <w:pPr>
                    <w:rPr>
                      <w:rFonts w:hint="eastAsia"/>
                      <w:vertAlign w:val="baseline"/>
                    </w:rPr>
                  </w:pPr>
                </w:p>
                <w:p w14:paraId="10BCDC0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std::cout &lt;&lt; Min_cost &lt;&lt; endl;</w:t>
                  </w:r>
                </w:p>
                <w:p w14:paraId="10DFA91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if (best_path.size() != 0){</w:t>
                  </w:r>
                </w:p>
                <w:p w14:paraId="4D60A98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std::cout &lt;&lt; start_node;</w:t>
                  </w:r>
                </w:p>
                <w:p w14:paraId="36C179E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for (int i = 1; i &lt; best_path.size(); i++)</w:t>
                  </w:r>
                </w:p>
                <w:p w14:paraId="0965583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std::cout &lt;&lt; "-&gt;" &lt;&lt; best_path[i];</w:t>
                  </w:r>
                </w:p>
                <w:p w14:paraId="451B292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// std::cout &lt;&lt; "-&gt;" &lt;&lt; start_node;</w:t>
                  </w:r>
                </w:p>
                <w:p w14:paraId="1C0B6F9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std::cout &lt;&lt; endl;</w:t>
                  </w:r>
                </w:p>
                <w:p w14:paraId="26927D0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</w:t>
                  </w:r>
                </w:p>
                <w:p w14:paraId="3D1C60E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0C0CA9B">
                  <w:pPr>
                    <w:rPr>
                      <w:rFonts w:hint="eastAsia"/>
                      <w:vertAlign w:val="baseline"/>
                    </w:rPr>
                  </w:pPr>
                </w:p>
                <w:p w14:paraId="4C163ED1">
                  <w:pPr>
                    <w:rPr>
                      <w:rFonts w:hint="eastAsia"/>
                      <w:vertAlign w:val="baseline"/>
                    </w:rPr>
                  </w:pPr>
                </w:p>
                <w:p w14:paraId="598DB97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7CE43BA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std::cin &gt;&gt; noden &gt;&gt; edgen;</w:t>
                  </w:r>
                </w:p>
                <w:p w14:paraId="3A2D84B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int from, to, dist;</w:t>
                  </w:r>
                </w:p>
                <w:p w14:paraId="11A4A8F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for (int i = 0; i &lt;= noden; i++)</w:t>
                  </w:r>
                </w:p>
                <w:p w14:paraId="14BF146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for (int j = 0; j &lt;= noden; j++)</w:t>
                  </w:r>
                </w:p>
                <w:p w14:paraId="064149E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map[i][j] = -1;</w:t>
                  </w:r>
                </w:p>
                <w:p w14:paraId="310EAAA1">
                  <w:pPr>
                    <w:rPr>
                      <w:rFonts w:hint="eastAsia"/>
                      <w:vertAlign w:val="baseline"/>
                    </w:rPr>
                  </w:pPr>
                </w:p>
                <w:p w14:paraId="705AE62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for (int i = 0; i &lt; edgen; i++) {</w:t>
                  </w:r>
                </w:p>
                <w:p w14:paraId="5F52340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std::cin &gt;&gt; from &gt;&gt; to &gt;&gt; dist;</w:t>
                  </w:r>
                </w:p>
                <w:p w14:paraId="28780D9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map[from][to] = dist;</w:t>
                  </w:r>
                </w:p>
                <w:p w14:paraId="619DED4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map[to][from] = dist;</w:t>
                  </w:r>
                </w:p>
                <w:p w14:paraId="71FE6BF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</w:t>
                  </w:r>
                </w:p>
                <w:p w14:paraId="3F98FF2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TSP();</w:t>
                  </w:r>
                </w:p>
                <w:p w14:paraId="4DC39C0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0885D04">
                  <w:pPr>
                    <w:rPr>
                      <w:rFonts w:hint="eastAsia"/>
                      <w:vertAlign w:val="baseline"/>
                    </w:rPr>
                  </w:pPr>
                </w:p>
                <w:p w14:paraId="7D20FCE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1EFB2C8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std::ios::sync_with_stdio(0);</w:t>
                  </w:r>
                </w:p>
                <w:p w14:paraId="39E80F3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std::cin.tie(0);</w:t>
                  </w:r>
                </w:p>
                <w:p w14:paraId="4098410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int T;</w:t>
                  </w:r>
                </w:p>
                <w:p w14:paraId="7EEE22A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T = 1;</w:t>
                  </w:r>
                </w:p>
                <w:p w14:paraId="78DB547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// cin &gt;&gt; T;</w:t>
                  </w:r>
                </w:p>
                <w:p w14:paraId="1FE719F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while (T--) {</w:t>
                  </w:r>
                </w:p>
                <w:p w14:paraId="5D12F57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solve();</w:t>
                  </w:r>
                </w:p>
                <w:p w14:paraId="579AF66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</w:t>
                  </w:r>
                </w:p>
                <w:p w14:paraId="64EDD4F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return 0;</w:t>
                  </w:r>
                </w:p>
                <w:p w14:paraId="768F426E">
                  <w:pPr>
                    <w:rPr>
                      <w:rFonts w:hint="eastAsia" w:eastAsiaTheme="minorEastAsia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403D49EF"/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3FBFAB0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490F2336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Task2.cpp</w:t>
                  </w:r>
                </w:p>
              </w:tc>
            </w:tr>
            <w:tr w14:paraId="22C1C75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7C86842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591D8698">
                  <w:pPr>
                    <w:rPr>
                      <w:rFonts w:hint="eastAsia"/>
                      <w:vertAlign w:val="baseline"/>
                    </w:rPr>
                  </w:pPr>
                </w:p>
                <w:p w14:paraId="0A519F0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520112FA">
                  <w:pPr>
                    <w:rPr>
                      <w:rFonts w:hint="eastAsia"/>
                      <w:vertAlign w:val="baseline"/>
                    </w:rPr>
                  </w:pPr>
                </w:p>
                <w:p w14:paraId="7CDBC57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13908BF3">
                  <w:pPr>
                    <w:rPr>
                      <w:rFonts w:hint="eastAsia"/>
                      <w:vertAlign w:val="baseline"/>
                    </w:rPr>
                  </w:pPr>
                </w:p>
                <w:p w14:paraId="2997988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double C, max_w = -1;</w:t>
                  </w:r>
                </w:p>
                <w:p w14:paraId="0E00E90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ll n;</w:t>
                  </w:r>
                </w:p>
                <w:p w14:paraId="2E3E6BB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std::vector&lt;double&gt; v;</w:t>
                  </w:r>
                </w:p>
                <w:p w14:paraId="14C7378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std::vector&lt;int&gt; best_ans;</w:t>
                  </w:r>
                </w:p>
                <w:p w14:paraId="4A14E3AD">
                  <w:pPr>
                    <w:rPr>
                      <w:rFonts w:hint="eastAsia"/>
                      <w:vertAlign w:val="baseline"/>
                    </w:rPr>
                  </w:pPr>
                </w:p>
                <w:p w14:paraId="1EB9BD6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dfs(double cur_w, ll cur_i, ll cur_len, std::vector&lt;int&gt; &amp;ans) {</w:t>
                  </w:r>
                </w:p>
                <w:p w14:paraId="6A7019E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(cur_i==n) {</w:t>
                  </w:r>
                </w:p>
                <w:p w14:paraId="57B0BF8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(cur_w &gt; max_w) {</w:t>
                  </w:r>
                </w:p>
                <w:p w14:paraId="77AAA1D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max_w = cur_w;</w:t>
                  </w:r>
                </w:p>
                <w:p w14:paraId="0CB026F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best_ans = ans;</w:t>
                  </w:r>
                </w:p>
                <w:p w14:paraId="67B500B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D453CC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0DA4647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9894919">
                  <w:pPr>
                    <w:rPr>
                      <w:rFonts w:hint="eastAsia"/>
                      <w:vertAlign w:val="baseline"/>
                    </w:rPr>
                  </w:pPr>
                </w:p>
                <w:p w14:paraId="19AF5E7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cur_i + 1; i &lt; n; i++) {</w:t>
                  </w:r>
                </w:p>
                <w:p w14:paraId="279F952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dfs(cur_w, cur_len, i, ans);</w:t>
                  </w:r>
                </w:p>
                <w:p w14:paraId="37F2E47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67FDE1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ans.push_back(cur_i);</w:t>
                  </w:r>
                </w:p>
                <w:p w14:paraId="7BC91A1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cur_i + 1; i &lt; n; i++) {</w:t>
                  </w:r>
                </w:p>
                <w:p w14:paraId="6648898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dfs(cur_w + v[cur_i], cur_len + 1, i, ans);</w:t>
                  </w:r>
                </w:p>
                <w:p w14:paraId="1A534F6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705E31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ans.pop_back();</w:t>
                  </w:r>
                </w:p>
                <w:p w14:paraId="028821C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5A50670">
                  <w:pPr>
                    <w:rPr>
                      <w:rFonts w:hint="eastAsia"/>
                      <w:vertAlign w:val="baseline"/>
                    </w:rPr>
                  </w:pPr>
                </w:p>
                <w:p w14:paraId="1381736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57E1EA8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 &gt;&gt; C &gt;&gt; n;</w:t>
                  </w:r>
                </w:p>
                <w:p w14:paraId="48083D8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v.resize(n);</w:t>
                  </w:r>
                </w:p>
                <w:p w14:paraId="3277C27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n; i++)</w:t>
                  </w:r>
                </w:p>
                <w:p w14:paraId="1828B75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 &gt;&gt; v[i];</w:t>
                  </w:r>
                </w:p>
                <w:p w14:paraId="0CF25AC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sort(v.begin(), v.end());</w:t>
                  </w:r>
                </w:p>
                <w:p w14:paraId="1871BF9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std::vector&lt;int&gt; ans;</w:t>
                  </w:r>
                </w:p>
                <w:p w14:paraId="7D07390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dfs(0, 0, 0, ans);</w:t>
                  </w:r>
                </w:p>
                <w:p w14:paraId="22E33148">
                  <w:pPr>
                    <w:rPr>
                      <w:rFonts w:hint="eastAsia"/>
                      <w:vertAlign w:val="baseline"/>
                    </w:rPr>
                  </w:pPr>
                </w:p>
                <w:p w14:paraId="7F8D869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std::cout &lt;&lt; max_w &lt;&lt; endl;</w:t>
                  </w:r>
                </w:p>
                <w:p w14:paraId="5AFA4C2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best_ans.size(); i++)</w:t>
                  </w:r>
                </w:p>
                <w:p w14:paraId="0DBF3D7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std::cout &lt;&lt; best_ans[i]+1 &lt;&lt; " ";</w:t>
                  </w:r>
                </w:p>
                <w:p w14:paraId="6B97FB9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50A9CD6">
                  <w:pPr>
                    <w:rPr>
                      <w:rFonts w:hint="eastAsia"/>
                      <w:vertAlign w:val="baseline"/>
                    </w:rPr>
                  </w:pPr>
                </w:p>
                <w:p w14:paraId="4774C6E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60FB5ED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std::ios::sync_with_stdio(0);</w:t>
                  </w:r>
                </w:p>
                <w:p w14:paraId="361EA7B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std::cin.tie(0);</w:t>
                  </w:r>
                </w:p>
                <w:p w14:paraId="31502FA6">
                  <w:pPr>
                    <w:rPr>
                      <w:rFonts w:hint="eastAsia"/>
                      <w:vertAlign w:val="baseline"/>
                    </w:rPr>
                  </w:pPr>
                </w:p>
                <w:p w14:paraId="0247578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2C72B8E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3EC6227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67D8A6C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69D518B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2ED8CB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699DD341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064587F2"/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1AC9B12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6AB3800C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Task3.cpp</w:t>
                  </w:r>
                </w:p>
              </w:tc>
            </w:tr>
            <w:tr w14:paraId="5617BE2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0AFAC8D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36775899">
                  <w:pPr>
                    <w:rPr>
                      <w:rFonts w:hint="eastAsia"/>
                      <w:vertAlign w:val="baseline"/>
                    </w:rPr>
                  </w:pPr>
                </w:p>
                <w:p w14:paraId="11EE9EE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namespace std;</w:t>
                  </w:r>
                </w:p>
                <w:p w14:paraId="233A0349">
                  <w:pPr>
                    <w:rPr>
                      <w:rFonts w:hint="eastAsia"/>
                      <w:vertAlign w:val="baseline"/>
                    </w:rPr>
                  </w:pPr>
                </w:p>
                <w:p w14:paraId="26C5F20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7D0E5AC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2596BF23">
                  <w:pPr>
                    <w:rPr>
                      <w:rFonts w:hint="eastAsia"/>
                      <w:vertAlign w:val="baseline"/>
                    </w:rPr>
                  </w:pPr>
                </w:p>
                <w:p w14:paraId="1F0A0B3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struct step {</w:t>
                  </w:r>
                </w:p>
                <w:p w14:paraId="434419D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num1;</w:t>
                  </w:r>
                </w:p>
                <w:p w14:paraId="5AF8480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num2;</w:t>
                  </w:r>
                </w:p>
                <w:p w14:paraId="63A3734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char op;</w:t>
                  </w:r>
                </w:p>
                <w:p w14:paraId="582D69F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ans;</w:t>
                  </w:r>
                </w:p>
                <w:p w14:paraId="1FAA44B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};</w:t>
                  </w:r>
                </w:p>
                <w:p w14:paraId="79AED610">
                  <w:pPr>
                    <w:rPr>
                      <w:rFonts w:hint="eastAsia"/>
                      <w:vertAlign w:val="baseline"/>
                    </w:rPr>
                  </w:pPr>
                </w:p>
                <w:p w14:paraId="7D016C6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max(int a, int b) {</w:t>
                  </w:r>
                </w:p>
                <w:p w14:paraId="1536B0C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 &gt; b ? a : b;</w:t>
                  </w:r>
                </w:p>
                <w:p w14:paraId="6E0EF04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EBD4E79">
                  <w:pPr>
                    <w:rPr>
                      <w:rFonts w:hint="eastAsia"/>
                      <w:vertAlign w:val="baseline"/>
                    </w:rPr>
                  </w:pPr>
                </w:p>
                <w:p w14:paraId="1D95D64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min(int a, int b) {</w:t>
                  </w:r>
                </w:p>
                <w:p w14:paraId="5310010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 &lt; b ? a : b;</w:t>
                  </w:r>
                </w:p>
                <w:p w14:paraId="777196F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2E6A9F8">
                  <w:pPr>
                    <w:rPr>
                      <w:rFonts w:hint="eastAsia"/>
                      <w:vertAlign w:val="baseline"/>
                    </w:rPr>
                  </w:pPr>
                </w:p>
                <w:p w14:paraId="25B2239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show(step s) {</w:t>
                  </w:r>
                </w:p>
                <w:p w14:paraId="57BA53F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max(s.num1, s.num2) &lt;&lt; " " &lt;&lt; s.op &lt;&lt; " " &lt;&lt; min(s.num1, s.num2) &lt;&lt; " = " &lt;&lt; s.ans &lt;&lt; endl;</w:t>
                  </w:r>
                </w:p>
                <w:p w14:paraId="42373D0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BC508C4">
                  <w:pPr>
                    <w:rPr>
                      <w:rFonts w:hint="eastAsia"/>
                      <w:vertAlign w:val="baseline"/>
                    </w:rPr>
                  </w:pPr>
                </w:p>
                <w:p w14:paraId="64096EA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Num[4];</w:t>
                  </w:r>
                </w:p>
                <w:p w14:paraId="5CC5DED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vector&lt;step&gt; ans_path;</w:t>
                  </w:r>
                </w:p>
                <w:p w14:paraId="2005BCC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bool exist;</w:t>
                  </w:r>
                </w:p>
                <w:p w14:paraId="5DBD03A9">
                  <w:pPr>
                    <w:rPr>
                      <w:rFonts w:hint="eastAsia"/>
                      <w:vertAlign w:val="baseline"/>
                    </w:rPr>
                  </w:pPr>
                </w:p>
                <w:p w14:paraId="3072399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dfs(vector&lt;int&gt; num, vector&lt;step&gt; path) {</w:t>
                  </w:r>
                </w:p>
                <w:p w14:paraId="0A13C0E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size = num.size();</w:t>
                  </w:r>
                </w:p>
                <w:p w14:paraId="2F8A6AF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(size == 1 || exist) {</w:t>
                  </w:r>
                </w:p>
                <w:p w14:paraId="09BE61D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(num[0] == 24) {</w:t>
                  </w:r>
                </w:p>
                <w:p w14:paraId="0311EC2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ans_path = path;</w:t>
                  </w:r>
                </w:p>
                <w:p w14:paraId="3AB46E5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exist = true;</w:t>
                  </w:r>
                </w:p>
                <w:p w14:paraId="74587D9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7AC526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5CD09F0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FB3456D">
                  <w:pPr>
                    <w:rPr>
                      <w:rFonts w:hint="eastAsia"/>
                      <w:vertAlign w:val="baseline"/>
                    </w:rPr>
                  </w:pPr>
                </w:p>
                <w:p w14:paraId="5543BC91">
                  <w:pPr>
                    <w:rPr>
                      <w:rFonts w:hint="eastAsia"/>
                      <w:vertAlign w:val="baseline"/>
                    </w:rPr>
                  </w:pPr>
                </w:p>
                <w:p w14:paraId="39349A4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size; i++) {</w:t>
                  </w:r>
                </w:p>
                <w:p w14:paraId="14D54F4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j = 0; j &lt; size; j++) {</w:t>
                  </w:r>
                </w:p>
                <w:p w14:paraId="27388FE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(i == j)continue;</w:t>
                  </w:r>
                </w:p>
                <w:p w14:paraId="5D149B0C">
                  <w:pPr>
                    <w:rPr>
                      <w:rFonts w:hint="eastAsia"/>
                      <w:vertAlign w:val="baseline"/>
                    </w:rPr>
                  </w:pPr>
                </w:p>
                <w:p w14:paraId="4B8C329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vector&lt;int&gt; nnum;</w:t>
                  </w:r>
                </w:p>
                <w:p w14:paraId="001D918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k = 0; k &lt; size; k++) {</w:t>
                  </w:r>
                </w:p>
                <w:p w14:paraId="2A96747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(k != i &amp;&amp; k != j) {</w:t>
                  </w:r>
                </w:p>
                <w:p w14:paraId="76DB7E8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nnum.push_back(num[k]);</w:t>
                  </w:r>
                </w:p>
                <w:p w14:paraId="5C93835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C8F4C0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596E58A">
                  <w:pPr>
                    <w:rPr>
                      <w:rFonts w:hint="eastAsia"/>
                      <w:vertAlign w:val="baseline"/>
                    </w:rPr>
                  </w:pPr>
                </w:p>
                <w:p w14:paraId="3319B97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step s;</w:t>
                  </w:r>
                </w:p>
                <w:p w14:paraId="7A2F4C3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s.num1 = num[i];</w:t>
                  </w:r>
                </w:p>
                <w:p w14:paraId="3BA5D38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s.num2 = num[j];</w:t>
                  </w:r>
                </w:p>
                <w:p w14:paraId="4593CB44">
                  <w:pPr>
                    <w:rPr>
                      <w:rFonts w:hint="eastAsia"/>
                      <w:vertAlign w:val="baseline"/>
                    </w:rPr>
                  </w:pPr>
                </w:p>
                <w:p w14:paraId="31F3CDB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s.op = '+';</w:t>
                  </w:r>
                </w:p>
                <w:p w14:paraId="642DB0C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s.ans = num[i] + num[j];</w:t>
                  </w:r>
                </w:p>
                <w:p w14:paraId="32DACC6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nnum.push_back(s.ans);</w:t>
                  </w:r>
                </w:p>
                <w:p w14:paraId="4D524F3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path.push_back(s);</w:t>
                  </w:r>
                </w:p>
                <w:p w14:paraId="34807A8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dfs(nnum, path);</w:t>
                  </w:r>
                </w:p>
                <w:p w14:paraId="61A22D9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path.pop_back();</w:t>
                  </w:r>
                </w:p>
                <w:p w14:paraId="59D384C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nnum.pop_back();</w:t>
                  </w:r>
                </w:p>
                <w:p w14:paraId="0EB06DC8">
                  <w:pPr>
                    <w:rPr>
                      <w:rFonts w:hint="eastAsia"/>
                      <w:vertAlign w:val="baseline"/>
                    </w:rPr>
                  </w:pPr>
                </w:p>
                <w:p w14:paraId="1CAB0E0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s.op = '-';</w:t>
                  </w:r>
                </w:p>
                <w:p w14:paraId="3C0BD9A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s.ans = num[i] - num[j];</w:t>
                  </w:r>
                </w:p>
                <w:p w14:paraId="6B53C8B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nnum.push_back(s.ans);</w:t>
                  </w:r>
                </w:p>
                <w:p w14:paraId="0B7442D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path.push_back(s);</w:t>
                  </w:r>
                </w:p>
                <w:p w14:paraId="74D29EA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dfs(nnum, path);</w:t>
                  </w:r>
                </w:p>
                <w:p w14:paraId="5B63682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path.pop_back();</w:t>
                  </w:r>
                </w:p>
                <w:p w14:paraId="1324C62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nnum.pop_back();</w:t>
                  </w:r>
                </w:p>
                <w:p w14:paraId="0FAC81CE">
                  <w:pPr>
                    <w:rPr>
                      <w:rFonts w:hint="eastAsia"/>
                      <w:vertAlign w:val="baseline"/>
                    </w:rPr>
                  </w:pPr>
                </w:p>
                <w:p w14:paraId="49B1B7D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s.op = '*';</w:t>
                  </w:r>
                </w:p>
                <w:p w14:paraId="2069A00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s.ans = num[i] * num[j];</w:t>
                  </w:r>
                </w:p>
                <w:p w14:paraId="5191386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nnum.push_back(s.ans);</w:t>
                  </w:r>
                </w:p>
                <w:p w14:paraId="1DC7CBC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path.push_back(s);</w:t>
                  </w:r>
                </w:p>
                <w:p w14:paraId="31F247D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dfs(nnum, path);</w:t>
                  </w:r>
                </w:p>
                <w:p w14:paraId="35B2AB6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path.pop_back();</w:t>
                  </w:r>
                </w:p>
                <w:p w14:paraId="71E5F31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nnum.pop_back();</w:t>
                  </w:r>
                </w:p>
                <w:p w14:paraId="52DA2B7D">
                  <w:pPr>
                    <w:rPr>
                      <w:rFonts w:hint="eastAsia"/>
                      <w:vertAlign w:val="baseline"/>
                    </w:rPr>
                  </w:pPr>
                </w:p>
                <w:p w14:paraId="0673E90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</w:t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Error Input:1 1 1 1</w:t>
                  </w:r>
                </w:p>
                <w:p w14:paraId="25AE948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(num[j] != 0 &amp;&amp; num[i] % num[j] == 0) {</w:t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</w:t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AC</w:t>
                  </w:r>
                </w:p>
                <w:p w14:paraId="10153BC4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if (num[i] % num[j] == 0 &amp;&amp; num[j] != 0) {</w:t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</w:t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WA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????</w:t>
                  </w:r>
                </w:p>
                <w:p w14:paraId="2B5EEF0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s.op = '/';</w:t>
                  </w:r>
                </w:p>
                <w:p w14:paraId="47A8987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s.ans = num[i] / num[j];</w:t>
                  </w:r>
                </w:p>
                <w:p w14:paraId="0FA9D03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nnum.push_back(s.ans);</w:t>
                  </w:r>
                </w:p>
                <w:p w14:paraId="2B21FDC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path.push_back(s);</w:t>
                  </w:r>
                </w:p>
                <w:p w14:paraId="334B88D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dfs(nnum, path);</w:t>
                  </w:r>
                </w:p>
                <w:p w14:paraId="6178223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path.pop_back();</w:t>
                  </w:r>
                </w:p>
                <w:p w14:paraId="0291F63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nnum.pop_back();</w:t>
                  </w:r>
                </w:p>
                <w:p w14:paraId="04B7F99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1C0F8B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D56B4B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05D8BC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345A541">
                  <w:pPr>
                    <w:rPr>
                      <w:rFonts w:hint="eastAsia"/>
                      <w:vertAlign w:val="baseline"/>
                    </w:rPr>
                  </w:pPr>
                </w:p>
                <w:p w14:paraId="49BDDF4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61C3D5D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vector&lt;int&gt; num(4);</w:t>
                  </w:r>
                </w:p>
                <w:p w14:paraId="33E26D6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4; i++) {</w:t>
                  </w:r>
                </w:p>
                <w:p w14:paraId="764C84F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num[i];</w:t>
                  </w:r>
                </w:p>
                <w:p w14:paraId="33D5093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C1F0197">
                  <w:pPr>
                    <w:rPr>
                      <w:rFonts w:hint="eastAsia"/>
                      <w:vertAlign w:val="baseline"/>
                    </w:rPr>
                  </w:pPr>
                </w:p>
                <w:p w14:paraId="157ABD2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exist = false;</w:t>
                  </w:r>
                </w:p>
                <w:p w14:paraId="1B201FE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ans_path.clear();</w:t>
                  </w:r>
                </w:p>
                <w:p w14:paraId="048DCCE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vector&lt;step&gt; path;</w:t>
                  </w:r>
                </w:p>
                <w:p w14:paraId="088B4230">
                  <w:pPr>
                    <w:rPr>
                      <w:rFonts w:hint="eastAsia"/>
                      <w:vertAlign w:val="baseline"/>
                    </w:rPr>
                  </w:pPr>
                </w:p>
                <w:p w14:paraId="22A6636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dfs(num, path);</w:t>
                  </w:r>
                </w:p>
                <w:p w14:paraId="061B9E70">
                  <w:pPr>
                    <w:rPr>
                      <w:rFonts w:hint="eastAsia"/>
                      <w:vertAlign w:val="baseline"/>
                    </w:rPr>
                  </w:pPr>
                </w:p>
                <w:p w14:paraId="55600CA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(exist) {</w:t>
                  </w:r>
                </w:p>
                <w:p w14:paraId="4229F26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ans_path.size(); i++)</w:t>
                  </w:r>
                </w:p>
                <w:p w14:paraId="3B335C5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show(ans_path[i]);</w:t>
                  </w:r>
                </w:p>
                <w:p w14:paraId="317110E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 else {</w:t>
                  </w:r>
                </w:p>
                <w:p w14:paraId="6286128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"No answer!\n";</w:t>
                  </w:r>
                </w:p>
                <w:p w14:paraId="23E36A2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06020C4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45BE3FE">
                  <w:pPr>
                    <w:rPr>
                      <w:rFonts w:hint="eastAsia"/>
                      <w:vertAlign w:val="baseline"/>
                    </w:rPr>
                  </w:pPr>
                </w:p>
                <w:p w14:paraId="3FC85A8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0FA84E7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std::ios::sync_with_stdio(false);</w:t>
                  </w:r>
                </w:p>
                <w:p w14:paraId="351977F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std::cin.tie(nullptr);</w:t>
                  </w:r>
                </w:p>
                <w:p w14:paraId="4CDD749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189D884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194028B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30D9EFB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6889FC9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5E6B0C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198DD6C8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41B0E661"/>
          <w:p w14:paraId="4ED5891B">
            <w:pPr>
              <w:rPr>
                <w:rFonts w:ascii="宋体" w:hAnsi="宋体"/>
                <w:szCs w:val="21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296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296" w:type="dxa"/>
          </w:tcPr>
          <w:p w14:paraId="53ACAD6A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进一步学习回溯算法的编写，深切体会到了回溯算法的优异性。</w:t>
            </w:r>
            <w:bookmarkStart w:id="0" w:name="_GoBack"/>
            <w:bookmarkEnd w:id="0"/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97A18"/>
    <w:rsid w:val="000A639A"/>
    <w:rsid w:val="000A6BA9"/>
    <w:rsid w:val="000B561F"/>
    <w:rsid w:val="000C1CE5"/>
    <w:rsid w:val="00152659"/>
    <w:rsid w:val="00153622"/>
    <w:rsid w:val="001571FE"/>
    <w:rsid w:val="00165EDF"/>
    <w:rsid w:val="00176661"/>
    <w:rsid w:val="001842EF"/>
    <w:rsid w:val="00186CE1"/>
    <w:rsid w:val="001926F7"/>
    <w:rsid w:val="001A6161"/>
    <w:rsid w:val="001B0480"/>
    <w:rsid w:val="001B3075"/>
    <w:rsid w:val="001B633D"/>
    <w:rsid w:val="001C18E8"/>
    <w:rsid w:val="001E30B7"/>
    <w:rsid w:val="002027AB"/>
    <w:rsid w:val="0025176B"/>
    <w:rsid w:val="00255515"/>
    <w:rsid w:val="00256186"/>
    <w:rsid w:val="00284154"/>
    <w:rsid w:val="002A649D"/>
    <w:rsid w:val="002E296D"/>
    <w:rsid w:val="003066C0"/>
    <w:rsid w:val="0037276D"/>
    <w:rsid w:val="00395248"/>
    <w:rsid w:val="00397F26"/>
    <w:rsid w:val="003A1190"/>
    <w:rsid w:val="003C1367"/>
    <w:rsid w:val="003C77F8"/>
    <w:rsid w:val="003E2B64"/>
    <w:rsid w:val="0041064E"/>
    <w:rsid w:val="00422F32"/>
    <w:rsid w:val="00425089"/>
    <w:rsid w:val="00476044"/>
    <w:rsid w:val="0048481D"/>
    <w:rsid w:val="00491A44"/>
    <w:rsid w:val="004B61D8"/>
    <w:rsid w:val="004E1303"/>
    <w:rsid w:val="004F3F9B"/>
    <w:rsid w:val="00503AE9"/>
    <w:rsid w:val="0052457A"/>
    <w:rsid w:val="00550CD5"/>
    <w:rsid w:val="00555447"/>
    <w:rsid w:val="00566546"/>
    <w:rsid w:val="005761FA"/>
    <w:rsid w:val="00580CB1"/>
    <w:rsid w:val="00590BB8"/>
    <w:rsid w:val="00596AAC"/>
    <w:rsid w:val="00600986"/>
    <w:rsid w:val="006269DF"/>
    <w:rsid w:val="00645905"/>
    <w:rsid w:val="00645B0F"/>
    <w:rsid w:val="00665F82"/>
    <w:rsid w:val="00697E15"/>
    <w:rsid w:val="006E4DA1"/>
    <w:rsid w:val="007274BE"/>
    <w:rsid w:val="007456C2"/>
    <w:rsid w:val="00750325"/>
    <w:rsid w:val="007C4A55"/>
    <w:rsid w:val="007E5282"/>
    <w:rsid w:val="007F13F5"/>
    <w:rsid w:val="00845F61"/>
    <w:rsid w:val="00853C78"/>
    <w:rsid w:val="008902FB"/>
    <w:rsid w:val="008A0C67"/>
    <w:rsid w:val="009016CF"/>
    <w:rsid w:val="00920C4E"/>
    <w:rsid w:val="0093030B"/>
    <w:rsid w:val="00977EB4"/>
    <w:rsid w:val="009A3A14"/>
    <w:rsid w:val="009A46C8"/>
    <w:rsid w:val="009D0ECA"/>
    <w:rsid w:val="009D4BF0"/>
    <w:rsid w:val="00A33BA0"/>
    <w:rsid w:val="00A57ED3"/>
    <w:rsid w:val="00A94CD8"/>
    <w:rsid w:val="00AA0A64"/>
    <w:rsid w:val="00AA583D"/>
    <w:rsid w:val="00AD01A7"/>
    <w:rsid w:val="00B019A8"/>
    <w:rsid w:val="00B703A6"/>
    <w:rsid w:val="00B81FB2"/>
    <w:rsid w:val="00BB289E"/>
    <w:rsid w:val="00BC08CC"/>
    <w:rsid w:val="00BC3483"/>
    <w:rsid w:val="00BD685B"/>
    <w:rsid w:val="00BE08C8"/>
    <w:rsid w:val="00BF6606"/>
    <w:rsid w:val="00C01C6F"/>
    <w:rsid w:val="00C16467"/>
    <w:rsid w:val="00C51E8D"/>
    <w:rsid w:val="00C55E67"/>
    <w:rsid w:val="00C77485"/>
    <w:rsid w:val="00CB0D84"/>
    <w:rsid w:val="00CD0483"/>
    <w:rsid w:val="00CE25E8"/>
    <w:rsid w:val="00CE3F29"/>
    <w:rsid w:val="00D07F6E"/>
    <w:rsid w:val="00D14905"/>
    <w:rsid w:val="00D166B0"/>
    <w:rsid w:val="00D47AE3"/>
    <w:rsid w:val="00D7294F"/>
    <w:rsid w:val="00D7656D"/>
    <w:rsid w:val="00D90820"/>
    <w:rsid w:val="00D93641"/>
    <w:rsid w:val="00DA5EA2"/>
    <w:rsid w:val="00E0178F"/>
    <w:rsid w:val="00E346EE"/>
    <w:rsid w:val="00EA7833"/>
    <w:rsid w:val="00F06314"/>
    <w:rsid w:val="00F149A3"/>
    <w:rsid w:val="00F156E8"/>
    <w:rsid w:val="00F411B8"/>
    <w:rsid w:val="00F5652A"/>
    <w:rsid w:val="00F6512A"/>
    <w:rsid w:val="00F74C62"/>
    <w:rsid w:val="00F8464B"/>
    <w:rsid w:val="00FA6746"/>
    <w:rsid w:val="00FC1F20"/>
    <w:rsid w:val="0757718D"/>
    <w:rsid w:val="22C2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hint="eastAsia" w:ascii="宋体" w:hAnsi="Courier New"/>
      <w:szCs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10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14">
    <w:name w:val="HTML 预设格式 字符"/>
    <w:basedOn w:val="10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11</Pages>
  <Words>1240</Words>
  <Characters>1390</Characters>
  <Lines>11</Lines>
  <Paragraphs>3</Paragraphs>
  <TotalTime>1</TotalTime>
  <ScaleCrop>false</ScaleCrop>
  <LinksUpToDate>false</LinksUpToDate>
  <CharactersWithSpaces>1559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xinyang</cp:lastModifiedBy>
  <dcterms:modified xsi:type="dcterms:W3CDTF">2025-05-07T06:11:23Z</dcterms:modified>
  <dc:title>实验一：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2025-03-03T01:59:55Z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5c13e303-c29b-49b7-ab9d-84b91aa15665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TemplateDocerSaveRecord">
    <vt:lpwstr>eyJoZGlkIjoiYjhlZWY4YzNmMTMzMTdlODQ2NDA0ZGY1NzgxMzZmNWQiLCJ1c2VySWQiOiI0NzIzMzA2MzUifQ==</vt:lpwstr>
  </property>
  <property fmtid="{D5CDD505-2E9C-101B-9397-08002B2CF9AE}" pid="10" name="KSOProductBuildVer">
    <vt:lpwstr>2052-12.1.0.20784</vt:lpwstr>
  </property>
  <property fmtid="{D5CDD505-2E9C-101B-9397-08002B2CF9AE}" pid="11" name="ICV">
    <vt:lpwstr>18022EACD71B4871BB5A1BDBF4BBA8C3_12</vt:lpwstr>
  </property>
</Properties>
</file>