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  实验9 分支限界法实验2 </w:t>
      </w:r>
      <w:r>
        <w:rPr>
          <w:sz w:val="32"/>
          <w:szCs w:val="32"/>
          <w:u w:val="single"/>
        </w:rPr>
        <w:t xml:space="preserve">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</w:t>
      </w:r>
      <w:r>
        <w:rPr>
          <w:rFonts w:hint="eastAsia"/>
          <w:sz w:val="36"/>
          <w:szCs w:val="36"/>
          <w:u w:val="single"/>
          <w:lang w:val="en-US" w:eastAsia="zh-CN"/>
        </w:rPr>
        <w:t>2025/5/27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084623237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 xml:space="preserve">  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5C26A1A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熟悉优先分支限界的概念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掌握优先分支限界法的使用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1B8E856C">
            <w:r>
              <w:rPr>
                <w:rFonts w:hint="eastAsia"/>
              </w:rPr>
              <w:t>1、最小重量机器设计问题</w:t>
            </w:r>
          </w:p>
          <w:p w14:paraId="1EFF5E53">
            <w:r>
              <w:rPr>
                <w:rFonts w:hint="eastAsia"/>
              </w:rPr>
              <w:t>最小重量机器设计问题</w:t>
            </w:r>
          </w:p>
          <w:p w14:paraId="45D257B7">
            <w:r>
              <w:rPr>
                <w:rFonts w:hint="eastAsia"/>
              </w:rPr>
              <w:t>题目描述</w:t>
            </w:r>
          </w:p>
          <w:p w14:paraId="317BDED9">
            <w:pPr>
              <w:ind w:firstLine="420" w:firstLineChars="200"/>
            </w:pPr>
            <w:r>
              <w:rPr>
                <w:rFonts w:hint="eastAsia"/>
              </w:rPr>
              <w:t>某工厂需要设计一台机器，该机器由若干个部件组成。每个部件有多种型号可供选择，不同型号的部件具有不同的重量和成本。工厂希望在满足总成本不超过给定预算的前提下，设计出重量最小的机器。</w:t>
            </w:r>
          </w:p>
          <w:p w14:paraId="7820FCBA">
            <w:r>
              <w:rPr>
                <w:rFonts w:hint="eastAsia"/>
              </w:rPr>
              <w:t>输入：</w:t>
            </w:r>
          </w:p>
          <w:p w14:paraId="248C59DE">
            <w:r>
              <w:rPr>
                <w:rFonts w:hint="eastAsia"/>
              </w:rPr>
              <w:t xml:space="preserve">   部件数量n（n&gt;=1）。</w:t>
            </w:r>
          </w:p>
          <w:p w14:paraId="37605B83">
            <w:r>
              <w:rPr>
                <w:rFonts w:hint="eastAsia"/>
              </w:rPr>
              <w:t xml:space="preserve">   每个部件的型号数量mi （i=1,2,</w:t>
            </w:r>
            <w:r>
              <w:t>…</w:t>
            </w:r>
            <w:r>
              <w:rPr>
                <w:rFonts w:hint="eastAsia"/>
              </w:rPr>
              <w:t>,n）。</w:t>
            </w:r>
          </w:p>
          <w:p w14:paraId="06A37D78">
            <w:r>
              <w:rPr>
                <w:rFonts w:hint="eastAsia"/>
              </w:rPr>
              <w:t xml:space="preserve">   每个部件的型号的重量和成本矩阵W和C。其中W[i][j]表示第i个部件的第j种型号的重量，C[i][j] 表示其成本。</w:t>
            </w:r>
          </w:p>
          <w:p w14:paraId="49112602">
            <w:r>
              <w:rPr>
                <w:rFonts w:hint="eastAsia"/>
              </w:rPr>
              <w:t xml:space="preserve">   总预算B。</w:t>
            </w:r>
          </w:p>
          <w:p w14:paraId="31EBE428">
            <w:r>
              <w:rPr>
                <w:rFonts w:hint="eastAsia"/>
              </w:rPr>
              <w:t>输出</w:t>
            </w:r>
          </w:p>
          <w:p w14:paraId="419CACAC">
            <w:r>
              <w:rPr>
                <w:rFonts w:hint="eastAsia"/>
              </w:rPr>
              <w:t xml:space="preserve">   最小的机器总重量。</w:t>
            </w:r>
          </w:p>
          <w:p w14:paraId="329909AB">
            <w:pPr>
              <w:ind w:firstLine="420" w:firstLineChars="200"/>
            </w:pPr>
            <w:r>
              <w:rPr>
                <w:rFonts w:hint="eastAsia"/>
              </w:rPr>
              <w:t>每个部件选择的型号（编号从 1 开始）。</w:t>
            </w:r>
          </w:p>
          <w:p w14:paraId="3414AE07">
            <w:r>
              <w:rPr>
                <w:rFonts w:hint="eastAsia"/>
              </w:rPr>
              <w:t>示例</w:t>
            </w:r>
          </w:p>
          <w:p w14:paraId="68FB3D90">
            <w:r>
              <w:drawing>
                <wp:inline distT="0" distB="0" distL="0" distR="0">
                  <wp:extent cx="1946275" cy="2055495"/>
                  <wp:effectExtent l="0" t="0" r="0" b="1905"/>
                  <wp:docPr id="6566819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68197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055" cy="207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  <w:p w14:paraId="2A0443CC">
            <w:r>
              <w:drawing>
                <wp:inline distT="0" distB="0" distL="0" distR="0">
                  <wp:extent cx="1153795" cy="493395"/>
                  <wp:effectExtent l="0" t="0" r="8255" b="1905"/>
                  <wp:docPr id="132422477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224771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154" b="56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9" cy="4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，每个部件选择的型号是（*，*，*）。</w:t>
            </w:r>
          </w:p>
          <w:p w14:paraId="1F7E6A23">
            <w:r>
              <w:rPr>
                <w:rFonts w:hint="eastAsia"/>
              </w:rPr>
              <w:t>要求使用分支限界法设计算法，求解上述问题。</w:t>
            </w:r>
          </w:p>
          <w:p w14:paraId="45A13822"/>
          <w:p w14:paraId="28B043D6"/>
          <w:p w14:paraId="32BCC7A2"/>
          <w:p w14:paraId="28F4720F"/>
          <w:p w14:paraId="0BD9EB33"/>
          <w:p w14:paraId="4220ADA3">
            <w:r>
              <w:t>2、</w:t>
            </w:r>
            <w:r>
              <w:rPr>
                <w:rFonts w:hint="eastAsia"/>
              </w:rPr>
              <w:t>加权连通子图问题</w:t>
            </w:r>
          </w:p>
          <w:p w14:paraId="291FE18A">
            <w:pPr>
              <w:ind w:firstLine="420" w:firstLineChars="200"/>
            </w:pPr>
            <w:r>
              <w:rPr>
                <w:rFonts w:hint="eastAsia"/>
              </w:rPr>
              <w:t>题目描述：</w:t>
            </w:r>
          </w:p>
          <w:p w14:paraId="471C3670">
            <w:pPr>
              <w:ind w:firstLine="420" w:firstLineChars="200"/>
            </w:pPr>
            <w:r>
              <w:rPr>
                <w:rFonts w:hint="eastAsia"/>
              </w:rPr>
              <w:t>给定一个无向图G=（V，E），其中V是顶点集合，E是边集合，每条边都有一个非负的权重。现在需要从图中选择一些边，使得所有顶点都连通，同时选择的边的总权重尽可能小。但是，与传统的最小生成树不同，这次还需要满足一个额外的约束条件：选择的边的数量不能超过k条。</w:t>
            </w:r>
          </w:p>
          <w:p w14:paraId="20612F38">
            <w:r>
              <w:rPr>
                <w:rFonts w:hint="eastAsia"/>
              </w:rPr>
              <w:t>输入</w:t>
            </w:r>
          </w:p>
          <w:p w14:paraId="4B5D4A97">
            <w:r>
              <w:rPr>
                <w:rFonts w:hint="eastAsia"/>
              </w:rPr>
              <w:t xml:space="preserve">  顶点数量n（n&gt;=2）。</w:t>
            </w:r>
          </w:p>
          <w:p w14:paraId="55035520">
            <w:r>
              <w:rPr>
                <w:rFonts w:hint="eastAsia"/>
              </w:rPr>
              <w:t xml:space="preserve">  边的数量m（m&gt;=n-1）。</w:t>
            </w:r>
          </w:p>
          <w:p w14:paraId="7BE59765">
            <w:r>
              <w:rPr>
                <w:rFonts w:hint="eastAsia"/>
              </w:rPr>
              <w:t xml:space="preserve">  边的权重矩阵W，其中W[i][j]表示顶点i和顶点j之间的边的权重。若顶点i和顶点j 之间没有直接的边，则W[i][j]=</w:t>
            </w:r>
            <w:r>
              <w:t>∞</w:t>
            </w:r>
            <w:r>
              <w:rPr>
                <w:rFonts w:hint="eastAsia"/>
              </w:rPr>
              <w:t xml:space="preserve"> 。</w:t>
            </w:r>
          </w:p>
          <w:p w14:paraId="31EDF7AD">
            <w:r>
              <w:rPr>
                <w:rFonts w:hint="eastAsia"/>
              </w:rPr>
              <w:t xml:space="preserve">  边的数量限制k（n-1&lt;=k&lt;=m）。</w:t>
            </w:r>
          </w:p>
          <w:p w14:paraId="1143769A">
            <w:r>
              <w:rPr>
                <w:rFonts w:hint="eastAsia"/>
              </w:rPr>
              <w:t>输出</w:t>
            </w:r>
          </w:p>
          <w:p w14:paraId="6429A1BF">
            <w:r>
              <w:rPr>
                <w:rFonts w:hint="eastAsia"/>
              </w:rPr>
              <w:t xml:space="preserve">  满足条件的最小总权重。</w:t>
            </w:r>
          </w:p>
          <w:p w14:paraId="2C2F183F">
            <w:r>
              <w:rPr>
                <w:rFonts w:hint="eastAsia"/>
              </w:rPr>
              <w:t xml:space="preserve">  选择的边的列表（边的编号从 1 开始）。</w:t>
            </w:r>
          </w:p>
          <w:p w14:paraId="4753EE05">
            <w:r>
              <w:drawing>
                <wp:inline distT="0" distB="0" distL="0" distR="0">
                  <wp:extent cx="2131060" cy="2587625"/>
                  <wp:effectExtent l="0" t="0" r="2540" b="3175"/>
                  <wp:docPr id="61757065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570658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88" r="764" b="300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230" cy="260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6C2F94">
            <w:pPr>
              <w:rPr>
                <w:rFonts w:ascii="宋体" w:hAnsi="宋体"/>
                <w:sz w:val="24"/>
              </w:rPr>
            </w:pPr>
            <w:r>
              <w:t>*3、</w:t>
            </w:r>
            <w:r>
              <w:rPr>
                <w:rFonts w:hint="eastAsia"/>
              </w:rPr>
              <w:t>自行在竞赛网站上找相关题目练习。</w:t>
            </w: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0C74DE7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shd w:val="clear" w:color="auto" w:fill="BEBEBE" w:themeFill="background1" w:themeFillShade="BF"/>
                </w:tcPr>
                <w:p w14:paraId="420DE75C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Task1</w:t>
                  </w:r>
                </w:p>
              </w:tc>
            </w:tr>
            <w:tr w14:paraId="1941725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129A601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encoding:utf-8</w:t>
                  </w:r>
                </w:p>
                <w:p w14:paraId="7C9BACB0">
                  <w:pPr>
                    <w:rPr>
                      <w:rFonts w:hint="eastAsia"/>
                      <w:vertAlign w:val="baseline"/>
                    </w:rPr>
                  </w:pPr>
                </w:p>
                <w:p w14:paraId="36C3417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660C9513">
                  <w:pPr>
                    <w:rPr>
                      <w:rFonts w:hint="eastAsia"/>
                      <w:vertAlign w:val="baseline"/>
                    </w:rPr>
                  </w:pPr>
                </w:p>
                <w:p w14:paraId="663039B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makep std::make_pair</w:t>
                  </w:r>
                </w:p>
                <w:p w14:paraId="165668C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get std::cin</w:t>
                  </w:r>
                </w:p>
                <w:p w14:paraId="0683D4A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put std::cout</w:t>
                  </w:r>
                </w:p>
                <w:p w14:paraId="1256780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3FB07108">
                  <w:pPr>
                    <w:rPr>
                      <w:rFonts w:hint="eastAsia"/>
                      <w:vertAlign w:val="baseline"/>
                    </w:rPr>
                  </w:pPr>
                </w:p>
                <w:p w14:paraId="7F03981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ll = long long;</w:t>
                  </w:r>
                </w:p>
                <w:p w14:paraId="603019B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paii = std::pair&lt;int, int&gt;;</w:t>
                  </w:r>
                </w:p>
                <w:p w14:paraId="49B3B2B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pall = std::pair&lt;long long , long long&gt;;</w:t>
                  </w:r>
                </w:p>
                <w:p w14:paraId="14B2E31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vpii = std::vector&lt;std::pair&lt;int, int&gt; &gt;;</w:t>
                  </w:r>
                </w:p>
                <w:p w14:paraId="7BC5CC6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vint = std::vector&lt;int&gt;;</w:t>
                  </w:r>
                </w:p>
                <w:p w14:paraId="044EE14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vll = std::vector&lt;long long&gt;;</w:t>
                  </w:r>
                </w:p>
                <w:p w14:paraId="3EC370C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vll2 = std::vector&lt;std::vector&lt;long long&gt; &gt;;</w:t>
                  </w:r>
                </w:p>
                <w:p w14:paraId="249646F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vbool = std::vector&lt;bool&gt;;</w:t>
                  </w:r>
                </w:p>
                <w:p w14:paraId="5BC0F7F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vbool2 = std::vector&lt;std::vector&lt;bool&gt; &gt;;</w:t>
                  </w:r>
                </w:p>
                <w:p w14:paraId="20F153B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qll = std::queue&lt;long long&gt;;</w:t>
                  </w:r>
                </w:p>
                <w:p w14:paraId="2F91186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mll = std::map&lt;long long, long long&gt;;</w:t>
                  </w:r>
                </w:p>
                <w:p w14:paraId="562B977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sll = std::set&lt;ll&gt;;</w:t>
                  </w:r>
                </w:p>
                <w:p w14:paraId="6FDC93F4">
                  <w:pPr>
                    <w:rPr>
                      <w:rFonts w:hint="eastAsia"/>
                      <w:vertAlign w:val="baseline"/>
                    </w:rPr>
                  </w:pPr>
                </w:p>
                <w:p w14:paraId="4890AA0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template &lt;class T&gt;</w:t>
                  </w:r>
                </w:p>
                <w:p w14:paraId="302B9D8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 qpow(T a, ll b) {</w:t>
                  </w:r>
                </w:p>
                <w:p w14:paraId="2A4031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ans = 1;</w:t>
                  </w:r>
                </w:p>
                <w:p w14:paraId="0AF3822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(b &gt; 0) {</w:t>
                  </w:r>
                </w:p>
                <w:p w14:paraId="130D5A6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(b &amp; 1)</w:t>
                  </w:r>
                </w:p>
                <w:p w14:paraId="6D58B65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*= a;</w:t>
                  </w:r>
                </w:p>
                <w:p w14:paraId="06333F5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 *= a;</w:t>
                  </w:r>
                </w:p>
                <w:p w14:paraId="4149DAA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 &gt;&gt;= 1;</w:t>
                  </w:r>
                </w:p>
                <w:p w14:paraId="792EE49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7335E0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ans;</w:t>
                  </w:r>
                </w:p>
                <w:p w14:paraId="5A82A8D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987C764">
                  <w:pPr>
                    <w:rPr>
                      <w:rFonts w:hint="eastAsia"/>
                      <w:vertAlign w:val="baseline"/>
                    </w:rPr>
                  </w:pPr>
                </w:p>
                <w:p w14:paraId="7244CC3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template &lt;class T&gt;</w:t>
                  </w:r>
                </w:p>
                <w:p w14:paraId="4078F00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 tmin(T a, T b) {</w:t>
                  </w:r>
                </w:p>
                <w:p w14:paraId="0D48B2C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 &lt; b ? a : b;</w:t>
                  </w:r>
                </w:p>
                <w:p w14:paraId="62F77D5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E88392A">
                  <w:pPr>
                    <w:rPr>
                      <w:rFonts w:hint="eastAsia"/>
                      <w:vertAlign w:val="baseline"/>
                    </w:rPr>
                  </w:pPr>
                </w:p>
                <w:p w14:paraId="2F68E69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template &lt;class T&gt;</w:t>
                  </w:r>
                </w:p>
                <w:p w14:paraId="67D8499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 tmax(T a, T b) {</w:t>
                  </w:r>
                </w:p>
                <w:p w14:paraId="70B23B6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 &gt; b ? a : b;</w:t>
                  </w:r>
                </w:p>
                <w:p w14:paraId="3DDCFDC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D1C0054">
                  <w:pPr>
                    <w:rPr>
                      <w:rFonts w:hint="eastAsia"/>
                      <w:vertAlign w:val="baseline"/>
                    </w:rPr>
                  </w:pPr>
                </w:p>
                <w:p w14:paraId="0E2F159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struct Node</w:t>
                  </w:r>
                </w:p>
                <w:p w14:paraId="09F862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{</w:t>
                  </w:r>
                </w:p>
                <w:p w14:paraId="4F1E322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w;</w:t>
                  </w:r>
                </w:p>
                <w:p w14:paraId="6F5AC9E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c;</w:t>
                  </w:r>
                </w:p>
                <w:p w14:paraId="64882C5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};</w:t>
                  </w:r>
                </w:p>
                <w:p w14:paraId="5A59A536">
                  <w:pPr>
                    <w:rPr>
                      <w:rFonts w:hint="eastAsia"/>
                      <w:vertAlign w:val="baseline"/>
                    </w:rPr>
                  </w:pPr>
                </w:p>
                <w:p w14:paraId="3232CCF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const int N = 1000 + 3;</w:t>
                  </w:r>
                </w:p>
                <w:p w14:paraId="56C8E0D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n, m, w, c, maxc, minw = LLONG_MAX;</w:t>
                  </w:r>
                </w:p>
                <w:p w14:paraId="4E8ACA7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Node node[N][N];</w:t>
                  </w:r>
                </w:p>
                <w:p w14:paraId="6F34057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vll best;</w:t>
                  </w:r>
                </w:p>
                <w:p w14:paraId="230A33E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vll min;</w:t>
                  </w:r>
                </w:p>
                <w:p w14:paraId="4B26F556">
                  <w:pPr>
                    <w:rPr>
                      <w:rFonts w:hint="eastAsia"/>
                      <w:vertAlign w:val="baseline"/>
                    </w:rPr>
                  </w:pPr>
                </w:p>
                <w:p w14:paraId="5011BF1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bfs(int curr, ll currc, ll currw, vll prew) {</w:t>
                  </w:r>
                </w:p>
                <w:p w14:paraId="6CF2370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(curr == n + 1) {</w:t>
                  </w:r>
                </w:p>
                <w:p w14:paraId="7B331E4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(currw &lt; minw &amp;&amp; currc &lt;= maxc) {</w:t>
                  </w:r>
                </w:p>
                <w:p w14:paraId="1D3F311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minw = currw;</w:t>
                  </w:r>
                </w:p>
                <w:p w14:paraId="3E12679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best = prew;</w:t>
                  </w:r>
                </w:p>
                <w:p w14:paraId="6274AEE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125099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68BD9D6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6EED8A3">
                  <w:pPr>
                    <w:rPr>
                      <w:rFonts w:hint="eastAsia"/>
                      <w:vertAlign w:val="baseline"/>
                    </w:rPr>
                  </w:pPr>
                </w:p>
                <w:p w14:paraId="4A3CD26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ll indexminw = currw;</w:t>
                  </w:r>
                </w:p>
                <w:p w14:paraId="1E57880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curr; i &lt;= n; i++)</w:t>
                  </w:r>
                </w:p>
                <w:p w14:paraId="3BB995A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indexminw += min[i];</w:t>
                  </w:r>
                </w:p>
                <w:p w14:paraId="553793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(indexminw &gt; minw)</w:t>
                  </w:r>
                </w:p>
                <w:p w14:paraId="0CDB740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1E8EAE7C">
                  <w:pPr>
                    <w:rPr>
                      <w:rFonts w:hint="eastAsia"/>
                      <w:vertAlign w:val="baseline"/>
                    </w:rPr>
                  </w:pPr>
                </w:p>
                <w:p w14:paraId="739F391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(currc &gt; maxc)</w:t>
                  </w:r>
                </w:p>
                <w:p w14:paraId="26942A6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return;</w:t>
                  </w:r>
                </w:p>
                <w:p w14:paraId="0BDA9C42">
                  <w:pPr>
                    <w:rPr>
                      <w:rFonts w:hint="eastAsia"/>
                      <w:vertAlign w:val="baseline"/>
                    </w:rPr>
                  </w:pPr>
                </w:p>
                <w:p w14:paraId="722225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1; i &lt;= node[curr][0].w; i++) {</w:t>
                  </w:r>
                </w:p>
                <w:p w14:paraId="6C0D1E0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prew.push_back(i);</w:t>
                  </w:r>
                </w:p>
                <w:p w14:paraId="440EC74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bfs(curr + 1, currc + node[curr][i].c, currw + node[curr][i].w, prew);</w:t>
                  </w:r>
                </w:p>
                <w:p w14:paraId="5DA4E1C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prew.pop_back();</w:t>
                  </w:r>
                </w:p>
                <w:p w14:paraId="024CD89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B791F3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DB9DDE2">
                  <w:pPr>
                    <w:rPr>
                      <w:rFonts w:hint="eastAsia"/>
                      <w:vertAlign w:val="baseline"/>
                    </w:rPr>
                  </w:pPr>
                </w:p>
                <w:p w14:paraId="086F3BA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1A46D0E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get &gt;&gt; n &gt;&gt; maxc;</w:t>
                  </w:r>
                </w:p>
                <w:p w14:paraId="03DD538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min.assign(n+3, LLONG_MAX);</w:t>
                  </w:r>
                </w:p>
                <w:p w14:paraId="2F6682A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1; i &lt;= n; i++) {</w:t>
                  </w:r>
                </w:p>
                <w:p w14:paraId="7D01170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get &gt;&gt; m;</w:t>
                  </w:r>
                </w:p>
                <w:p w14:paraId="4AE3CBB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node[i][0].w = m;</w:t>
                  </w:r>
                </w:p>
                <w:p w14:paraId="7071A1F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node[i][0].c = -1;</w:t>
                  </w:r>
                </w:p>
                <w:p w14:paraId="5E4D275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j = 1; j &lt;= m; j++) {</w:t>
                  </w:r>
                </w:p>
                <w:p w14:paraId="17E5548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get &gt;&gt; w &gt;&gt; c;</w:t>
                  </w:r>
                </w:p>
                <w:p w14:paraId="4E8A7FE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node[i][j].w = w;</w:t>
                  </w:r>
                </w:p>
                <w:p w14:paraId="0FE4FDF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node[i][j].c = c;</w:t>
                  </w:r>
                </w:p>
                <w:p w14:paraId="2A10BDC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(min[i] &gt; w)</w:t>
                  </w:r>
                </w:p>
                <w:p w14:paraId="7188B18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min[i] = w;</w:t>
                  </w:r>
                </w:p>
                <w:p w14:paraId="65963D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7AC4D5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BE28361">
                  <w:pPr>
                    <w:rPr>
                      <w:rFonts w:hint="eastAsia"/>
                      <w:vertAlign w:val="baseline"/>
                    </w:rPr>
                  </w:pPr>
                </w:p>
                <w:p w14:paraId="3A3B978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vll prew;</w:t>
                  </w:r>
                </w:p>
                <w:p w14:paraId="1AB6295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prew.push_back(-1);</w:t>
                  </w:r>
                </w:p>
                <w:p w14:paraId="04978EA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bfs(1, 0, 0, prew);</w:t>
                  </w:r>
                </w:p>
                <w:p w14:paraId="41B3F65F">
                  <w:pPr>
                    <w:rPr>
                      <w:rFonts w:hint="eastAsia"/>
                      <w:vertAlign w:val="baseline"/>
                    </w:rPr>
                  </w:pPr>
                </w:p>
                <w:p w14:paraId="197809C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put &lt;&lt; minw &lt;&lt; endl;</w:t>
                  </w:r>
                </w:p>
                <w:p w14:paraId="1DA87CA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(ll i = 1; i &lt; best.size(); i++)</w:t>
                  </w:r>
                </w:p>
                <w:p w14:paraId="01A64C1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put &lt;&lt; best[i] &lt;&lt; "\t";</w:t>
                  </w:r>
                </w:p>
                <w:p w14:paraId="0B1CE60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put &lt;&lt; endl;</w:t>
                  </w:r>
                </w:p>
                <w:p w14:paraId="3DC6425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4D551A9">
                  <w:pPr>
                    <w:rPr>
                      <w:rFonts w:hint="eastAsia"/>
                      <w:vertAlign w:val="baseline"/>
                    </w:rPr>
                  </w:pPr>
                </w:p>
                <w:p w14:paraId="6C83FA9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3ADBC8E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4887D61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517611D6">
                  <w:pPr>
                    <w:rPr>
                      <w:rFonts w:hint="eastAsia"/>
                      <w:vertAlign w:val="baseline"/>
                    </w:rPr>
                  </w:pPr>
                </w:p>
                <w:p w14:paraId="28C2EEC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42B2218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7C2D019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std::cin &gt;&gt; T;</w:t>
                  </w:r>
                </w:p>
                <w:p w14:paraId="67ECF57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6392F6D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32D8F60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EA91F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3E3822A3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  <w:tr w14:paraId="4020531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79D5F78C">
                  <w:pPr>
                    <w:rPr>
                      <w:vertAlign w:val="baseline"/>
                    </w:rPr>
                  </w:pPr>
                  <w:r>
                    <w:drawing>
                      <wp:inline distT="0" distB="0" distL="114300" distR="114300">
                        <wp:extent cx="5267960" cy="5903595"/>
                        <wp:effectExtent l="0" t="0" r="2540" b="190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67960" cy="5903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E29E342"/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23B5AD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shd w:val="clear" w:color="auto" w:fill="BEBEBE" w:themeFill="background1" w:themeFillShade="BF"/>
                </w:tcPr>
                <w:p w14:paraId="22C14239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Task2</w:t>
                  </w:r>
                </w:p>
              </w:tc>
            </w:tr>
            <w:tr w14:paraId="11CD7D9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1940260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// encoding:utf-8</w:t>
                  </w:r>
                </w:p>
                <w:p w14:paraId="33EC74A9">
                  <w:pPr>
                    <w:rPr>
                      <w:rFonts w:hint="eastAsia"/>
                      <w:vertAlign w:val="baseline"/>
                    </w:rPr>
                  </w:pPr>
                </w:p>
                <w:p w14:paraId="3EA9D21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41B80C59">
                  <w:pPr>
                    <w:rPr>
                      <w:rFonts w:hint="eastAsia"/>
                      <w:vertAlign w:val="baseline"/>
                    </w:rPr>
                  </w:pPr>
                </w:p>
                <w:p w14:paraId="316BC71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makep std::make_pair</w:t>
                  </w:r>
                </w:p>
                <w:p w14:paraId="67712F6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get std::cin</w:t>
                  </w:r>
                </w:p>
                <w:p w14:paraId="158BC0C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put std::cout</w:t>
                  </w:r>
                </w:p>
                <w:p w14:paraId="1C0DDCF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22D109FF">
                  <w:pPr>
                    <w:rPr>
                      <w:rFonts w:hint="eastAsia"/>
                      <w:vertAlign w:val="baseline"/>
                    </w:rPr>
                  </w:pPr>
                </w:p>
                <w:p w14:paraId="0A5C5E8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ll = long long;</w:t>
                  </w:r>
                </w:p>
                <w:p w14:paraId="1780B54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paii = std::pair&lt;int, int&gt;;</w:t>
                  </w:r>
                </w:p>
                <w:p w14:paraId="7824177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pall = std::pair&lt;long long , long long&gt;;</w:t>
                  </w:r>
                </w:p>
                <w:p w14:paraId="743E661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vpii = std::vector&lt;std::pair&lt;int, int&gt; &gt;;</w:t>
                  </w:r>
                </w:p>
                <w:p w14:paraId="3599F26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vint = std::vector&lt;int&gt;;</w:t>
                  </w:r>
                </w:p>
                <w:p w14:paraId="12F8FE9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vll = std::vector&lt;long long&gt;;</w:t>
                  </w:r>
                </w:p>
                <w:p w14:paraId="1CEA17D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vll2 = std::vector&lt;std::vector&lt;long long&gt; &gt;;</w:t>
                  </w:r>
                </w:p>
                <w:p w14:paraId="6162AF9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vbool = std::vector&lt;bool&gt;;</w:t>
                  </w:r>
                </w:p>
                <w:p w14:paraId="7FCD4F8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vbool2 = std::vector&lt;std::vector&lt;bool&gt; &gt;;</w:t>
                  </w:r>
                </w:p>
                <w:p w14:paraId="6DADC8A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qll = std::queue&lt;long long&gt;;</w:t>
                  </w:r>
                </w:p>
                <w:p w14:paraId="25B0EE1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mll = std::map&lt;long long, long long&gt;;</w:t>
                  </w:r>
                </w:p>
                <w:p w14:paraId="22C74B9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sll = std::set&lt;ll&gt;;</w:t>
                  </w:r>
                </w:p>
                <w:p w14:paraId="2BA5FF28">
                  <w:pPr>
                    <w:rPr>
                      <w:rFonts w:hint="eastAsia"/>
                      <w:vertAlign w:val="baseline"/>
                    </w:rPr>
                  </w:pPr>
                </w:p>
                <w:p w14:paraId="3F93C99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template &lt;class T&gt;</w:t>
                  </w:r>
                </w:p>
                <w:p w14:paraId="1126E11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 qpow(T a, ll b) {</w:t>
                  </w:r>
                </w:p>
                <w:p w14:paraId="6F009CB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ans = 1;</w:t>
                  </w:r>
                </w:p>
                <w:p w14:paraId="3253389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(b &gt; 0) {</w:t>
                  </w:r>
                </w:p>
                <w:p w14:paraId="1548C43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(b &amp; 1)</w:t>
                  </w:r>
                </w:p>
                <w:p w14:paraId="4E6329E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*= a;</w:t>
                  </w:r>
                </w:p>
                <w:p w14:paraId="0081D18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 *= a;</w:t>
                  </w:r>
                </w:p>
                <w:p w14:paraId="1C394B4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b &gt;&gt;= 1;</w:t>
                  </w:r>
                </w:p>
                <w:p w14:paraId="7901707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298E96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ans;</w:t>
                  </w:r>
                </w:p>
                <w:p w14:paraId="7E7147C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9F6A8BA">
                  <w:pPr>
                    <w:rPr>
                      <w:rFonts w:hint="eastAsia"/>
                      <w:vertAlign w:val="baseline"/>
                    </w:rPr>
                  </w:pPr>
                </w:p>
                <w:p w14:paraId="715796C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template &lt;class T&gt;</w:t>
                  </w:r>
                </w:p>
                <w:p w14:paraId="0D40385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 tmin(T a, T b) {</w:t>
                  </w:r>
                </w:p>
                <w:p w14:paraId="0C66081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 &lt; b ? a : b;</w:t>
                  </w:r>
                </w:p>
                <w:p w14:paraId="224F3AD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7A4AA8C">
                  <w:pPr>
                    <w:rPr>
                      <w:rFonts w:hint="eastAsia"/>
                      <w:vertAlign w:val="baseline"/>
                    </w:rPr>
                  </w:pPr>
                </w:p>
                <w:p w14:paraId="1B18405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template &lt;class T&gt;</w:t>
                  </w:r>
                </w:p>
                <w:p w14:paraId="391F3CF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 tmax(T a, T b) {</w:t>
                  </w:r>
                </w:p>
                <w:p w14:paraId="2188B5A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 &gt; b ? a : b;</w:t>
                  </w:r>
                </w:p>
                <w:p w14:paraId="6BCA2F9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9C2A117">
                  <w:pPr>
                    <w:rPr>
                      <w:rFonts w:hint="eastAsia"/>
                      <w:vertAlign w:val="baseline"/>
                    </w:rPr>
                  </w:pPr>
                </w:p>
                <w:p w14:paraId="78E6074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ll n, m, k, minc = LLONG_MAX;</w:t>
                  </w:r>
                </w:p>
                <w:p w14:paraId="2179B5A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std::vector&lt;paii&gt; best;</w:t>
                  </w:r>
                </w:p>
                <w:p w14:paraId="3AB022B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struct Edge {</w:t>
                  </w:r>
                </w:p>
                <w:p w14:paraId="275FC01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int u, v;</w:t>
                  </w:r>
                </w:p>
                <w:p w14:paraId="048B8CA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ll w;</w:t>
                  </w:r>
                </w:p>
                <w:p w14:paraId="0353DC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};</w:t>
                  </w:r>
                </w:p>
                <w:p w14:paraId="2312326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std::vector&lt;Edge&gt; all_edges;</w:t>
                  </w:r>
                </w:p>
                <w:p w14:paraId="42BE5595">
                  <w:pPr>
                    <w:rPr>
                      <w:rFonts w:hint="eastAsia"/>
                      <w:vertAlign w:val="baseline"/>
                    </w:rPr>
                  </w:pPr>
                </w:p>
                <w:p w14:paraId="6007BD5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findx(std::vector&lt;int&gt;&amp; parent, int a) {</w:t>
                  </w:r>
                </w:p>
                <w:p w14:paraId="7903058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(parent[a] == a)</w:t>
                  </w:r>
                </w:p>
                <w:p w14:paraId="0689275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return a;</w:t>
                  </w:r>
                </w:p>
                <w:p w14:paraId="01AF0EE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return parent[a] = findx(parent, parent[a]);</w:t>
                  </w:r>
                </w:p>
                <w:p w14:paraId="69843CF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741735C">
                  <w:pPr>
                    <w:rPr>
                      <w:rFonts w:hint="eastAsia"/>
                      <w:vertAlign w:val="baseline"/>
                    </w:rPr>
                  </w:pPr>
                </w:p>
                <w:p w14:paraId="34E036E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merge(std::vector&lt;int&gt;&amp; parent, int a, int b) {</w:t>
                  </w:r>
                </w:p>
                <w:p w14:paraId="4369252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int root_a = findx(parent, a);</w:t>
                  </w:r>
                </w:p>
                <w:p w14:paraId="6AE01D8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int root_b = findx(parent, b);</w:t>
                  </w:r>
                </w:p>
                <w:p w14:paraId="4A3FA52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(root_a != root_b)</w:t>
                  </w:r>
                </w:p>
                <w:p w14:paraId="5498E38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parent[root_a] = root_b;</w:t>
                  </w:r>
                </w:p>
                <w:p w14:paraId="3CA416D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33F128D5">
                  <w:pPr>
                    <w:rPr>
                      <w:rFonts w:hint="eastAsia"/>
                      <w:vertAlign w:val="baseline"/>
                    </w:rPr>
                  </w:pPr>
                </w:p>
                <w:p w14:paraId="323B1FB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dfs(int edge_idx, ll curr_cost, int curr_edges_count,</w:t>
                  </w:r>
                </w:p>
                <w:p w14:paraId="7EAE7FE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             std::vector&lt;int&gt; curr_parent, int curr_components,</w:t>
                  </w:r>
                </w:p>
                <w:p w14:paraId="1A7909F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             std::vector&lt;paii&gt;&amp; curr_path) {</w:t>
                  </w:r>
                </w:p>
                <w:p w14:paraId="61156141">
                  <w:pPr>
                    <w:rPr>
                      <w:rFonts w:hint="eastAsia"/>
                      <w:vertAlign w:val="baseline"/>
                    </w:rPr>
                  </w:pPr>
                </w:p>
                <w:p w14:paraId="70B5214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(curr_cost &gt;= minc)</w:t>
                  </w:r>
                </w:p>
                <w:p w14:paraId="234419C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return;</w:t>
                  </w:r>
                </w:p>
                <w:p w14:paraId="6605B19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(curr_edges_count &gt; k)</w:t>
                  </w:r>
                </w:p>
                <w:p w14:paraId="1D81127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return;</w:t>
                  </w:r>
                </w:p>
                <w:p w14:paraId="49F922E5">
                  <w:pPr>
                    <w:rPr>
                      <w:rFonts w:hint="eastAsia"/>
                      <w:vertAlign w:val="baseline"/>
                    </w:rPr>
                  </w:pPr>
                </w:p>
                <w:p w14:paraId="2EED62B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(curr_components == 1) {</w:t>
                  </w:r>
                </w:p>
                <w:p w14:paraId="2014950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if (curr_cost &lt; minc) {</w:t>
                  </w:r>
                </w:p>
                <w:p w14:paraId="3F7DF6F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minc = curr_cost;</w:t>
                  </w:r>
                </w:p>
                <w:p w14:paraId="2E8AF9D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best = curr_path;</w:t>
                  </w:r>
                </w:p>
                <w:p w14:paraId="6BA9805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}</w:t>
                  </w:r>
                </w:p>
                <w:p w14:paraId="0FE2665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return;</w:t>
                  </w:r>
                </w:p>
                <w:p w14:paraId="36CDB07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6F79B82E">
                  <w:pPr>
                    <w:rPr>
                      <w:rFonts w:hint="eastAsia"/>
                      <w:vertAlign w:val="baseline"/>
                    </w:rPr>
                  </w:pPr>
                </w:p>
                <w:p w14:paraId="21E09A5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(edge_idx == all_edges.size()) {</w:t>
                  </w:r>
                </w:p>
                <w:p w14:paraId="2F424BF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return;</w:t>
                  </w:r>
                </w:p>
                <w:p w14:paraId="102F704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724F0682">
                  <w:pPr>
                    <w:rPr>
                      <w:rFonts w:hint="eastAsia"/>
                      <w:vertAlign w:val="baseline"/>
                    </w:rPr>
                  </w:pPr>
                </w:p>
                <w:p w14:paraId="1122B77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(curr_edges_count + (curr_components - 1) &gt; k) {</w:t>
                  </w:r>
                </w:p>
                <w:p w14:paraId="40A0139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return;</w:t>
                  </w:r>
                </w:p>
                <w:p w14:paraId="34B9FA5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3055C3C1">
                  <w:pPr>
                    <w:rPr>
                      <w:rFonts w:hint="eastAsia"/>
                      <w:vertAlign w:val="baseline"/>
                    </w:rPr>
                  </w:pPr>
                </w:p>
                <w:p w14:paraId="5CF8C56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dfs(edge_idx + 1, curr_cost, curr_edges_count,</w:t>
                  </w:r>
                </w:p>
                <w:p w14:paraId="57B8B07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           curr_parent, curr_components, curr_path);</w:t>
                  </w:r>
                </w:p>
                <w:p w14:paraId="7DCE20CB">
                  <w:pPr>
                    <w:rPr>
                      <w:rFonts w:hint="eastAsia"/>
                      <w:vertAlign w:val="baseline"/>
                    </w:rPr>
                  </w:pPr>
                </w:p>
                <w:p w14:paraId="3483275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Edge&amp; edge = all_edges[edge_idx];</w:t>
                  </w:r>
                </w:p>
                <w:p w14:paraId="7EF5C60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int root_u = findx(curr_parent, edge.u);</w:t>
                  </w:r>
                </w:p>
                <w:p w14:paraId="1DD3954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int root_v = findx(curr_parent, edge.v);</w:t>
                  </w:r>
                </w:p>
                <w:p w14:paraId="575077FB">
                  <w:pPr>
                    <w:rPr>
                      <w:rFonts w:hint="eastAsia"/>
                      <w:vertAlign w:val="baseline"/>
                    </w:rPr>
                  </w:pPr>
                </w:p>
                <w:p w14:paraId="2961BC0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if (root_u != root_v) {</w:t>
                  </w:r>
                </w:p>
                <w:p w14:paraId="6D7DCAA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std::vector&lt;int&gt; next_parent = curr_parent;</w:t>
                  </w:r>
                </w:p>
                <w:p w14:paraId="77B2A9B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merge(next_parent, root_u, root_v);</w:t>
                  </w:r>
                </w:p>
                <w:p w14:paraId="32008FDE">
                  <w:pPr>
                    <w:rPr>
                      <w:rFonts w:hint="eastAsia"/>
                      <w:vertAlign w:val="baseline"/>
                    </w:rPr>
                  </w:pPr>
                </w:p>
                <w:p w14:paraId="7292DF7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curr_path.push_back({edge.u, edge.v});</w:t>
                  </w:r>
                </w:p>
                <w:p w14:paraId="29E2E07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dfs(edge_idx + 1, curr_cost + edge.w, curr_edges_count + 1,</w:t>
                  </w:r>
                </w:p>
                <w:p w14:paraId="7360CC1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                   next_parent, curr_components - 1, curr_path);</w:t>
                  </w:r>
                </w:p>
                <w:p w14:paraId="3B50ABB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curr_path.pop_back();</w:t>
                  </w:r>
                </w:p>
                <w:p w14:paraId="34F727E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50120AA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C886355">
                  <w:pPr>
                    <w:rPr>
                      <w:rFonts w:hint="eastAsia"/>
                      <w:vertAlign w:val="baseline"/>
                    </w:rPr>
                  </w:pPr>
                </w:p>
                <w:p w14:paraId="15D3080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507C42C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std::cin &gt;&gt; n &gt;&gt; m &gt;&gt; k;</w:t>
                  </w:r>
                </w:p>
                <w:p w14:paraId="6DD37371">
                  <w:pPr>
                    <w:rPr>
                      <w:rFonts w:hint="eastAsia"/>
                      <w:vertAlign w:val="baseline"/>
                    </w:rPr>
                  </w:pPr>
                </w:p>
                <w:p w14:paraId="1343FCF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for (int i = 0; i &lt; m; i++) {</w:t>
                  </w:r>
                </w:p>
                <w:p w14:paraId="3755ABB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ll s, e, v;</w:t>
                  </w:r>
                </w:p>
                <w:p w14:paraId="3EC089E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std::cin &gt;&gt; s &gt;&gt; e &gt;&gt; v;</w:t>
                  </w:r>
                </w:p>
                <w:p w14:paraId="07CB02A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all_edges.push_back({(int)s, (int)e, v});</w:t>
                  </w:r>
                </w:p>
                <w:p w14:paraId="16FA87C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4CE7D458">
                  <w:pPr>
                    <w:rPr>
                      <w:rFonts w:hint="eastAsia"/>
                      <w:vertAlign w:val="baseline"/>
                    </w:rPr>
                  </w:pPr>
                </w:p>
                <w:p w14:paraId="474423C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std::sort(all_edges.begin(), all_edges.end(), [](const Edge&amp; a, const Edge&amp; b) {</w:t>
                  </w:r>
                </w:p>
                <w:p w14:paraId="7ACCC9F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return a.w &lt; b.w;</w:t>
                  </w:r>
                </w:p>
                <w:p w14:paraId="5CD20CA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});</w:t>
                  </w:r>
                </w:p>
                <w:p w14:paraId="5AEB27A7">
                  <w:pPr>
                    <w:rPr>
                      <w:rFonts w:hint="eastAsia"/>
                      <w:vertAlign w:val="baseline"/>
                    </w:rPr>
                  </w:pPr>
                </w:p>
                <w:p w14:paraId="77CABB3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std::vector&lt;int&gt; initial_parent(n + 1);</w:t>
                  </w:r>
                </w:p>
                <w:p w14:paraId="6377815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std::iota(initial_parent.begin(), initial_parent.end(), 0);</w:t>
                  </w:r>
                </w:p>
                <w:p w14:paraId="064DCA43">
                  <w:pPr>
                    <w:rPr>
                      <w:rFonts w:hint="eastAsia"/>
                      <w:vertAlign w:val="baseline"/>
                    </w:rPr>
                  </w:pPr>
                </w:p>
                <w:p w14:paraId="6E188DA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std::vector&lt;paii&gt; curr_path;</w:t>
                  </w:r>
                </w:p>
                <w:p w14:paraId="58A80F87">
                  <w:pPr>
                    <w:rPr>
                      <w:rFonts w:hint="eastAsia"/>
                      <w:vertAlign w:val="baseline"/>
                    </w:rPr>
                  </w:pPr>
                </w:p>
                <w:p w14:paraId="0DCD3BC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dfs(0, 0, 0, initial_parent, n, curr_path);</w:t>
                  </w:r>
                </w:p>
                <w:p w14:paraId="151BA6A0">
                  <w:pPr>
                    <w:rPr>
                      <w:rFonts w:hint="eastAsia"/>
                      <w:vertAlign w:val="baseline"/>
                    </w:rPr>
                  </w:pPr>
                </w:p>
                <w:p w14:paraId="7D0E6FA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std::cout &lt;&lt; minc &lt;&lt; '\n';</w:t>
                  </w:r>
                </w:p>
                <w:p w14:paraId="6A015B4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for (size_t i = 0; i &lt; best.size(); i++) {</w:t>
                  </w:r>
                </w:p>
                <w:p w14:paraId="153A5B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    std::cout &lt;&lt; "(" &lt;&lt; best[i].first &lt;&lt; "," &lt;&lt; best[i].second &lt;&lt; ")";</w:t>
                  </w:r>
                </w:p>
                <w:p w14:paraId="5C47919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}</w:t>
                  </w:r>
                </w:p>
                <w:p w14:paraId="42E49D3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 xml:space="preserve">    std::cout &lt;&lt; '\n';</w:t>
                  </w:r>
                </w:p>
                <w:p w14:paraId="3AEFCD5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F6B236E">
                  <w:pPr>
                    <w:rPr>
                      <w:rFonts w:hint="eastAsia"/>
                      <w:vertAlign w:val="baseline"/>
                    </w:rPr>
                  </w:pPr>
                </w:p>
                <w:p w14:paraId="0DB137F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57EE1BA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std::ios::sync_with_stdio(0);</w:t>
                  </w:r>
                </w:p>
                <w:p w14:paraId="2041BE3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std::cin.tie(0);</w:t>
                  </w:r>
                </w:p>
                <w:p w14:paraId="266AB446">
                  <w:pPr>
                    <w:rPr>
                      <w:rFonts w:hint="eastAsia"/>
                      <w:vertAlign w:val="baseline"/>
                    </w:rPr>
                  </w:pPr>
                </w:p>
                <w:p w14:paraId="56FF1BC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0E97CE5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7CBB39D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std::cin &gt;&gt; T;</w:t>
                  </w:r>
                </w:p>
                <w:p w14:paraId="2F7DB6F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55C2710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68D42FC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457F4EC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5B345AFD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  <w:tr w14:paraId="446A2C9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63DFC873">
                  <w:pPr>
                    <w:rPr>
                      <w:vertAlign w:val="baseline"/>
                    </w:rPr>
                  </w:pPr>
                  <w:r>
                    <w:drawing>
                      <wp:inline distT="0" distB="0" distL="114300" distR="114300">
                        <wp:extent cx="5265420" cy="3973195"/>
                        <wp:effectExtent l="0" t="0" r="5080" b="1905"/>
                        <wp:docPr id="3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65420" cy="3973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111511">
            <w:pPr>
              <w:rPr>
                <w:rFonts w:ascii="宋体" w:hAnsi="宋体"/>
                <w:szCs w:val="21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通过最后一题的逐步debug，深度学习了分支限界法的运用技巧，掌握了循环法和迭代法两种方式进行分支限界的技巧，收获颇丰。</w:t>
            </w:r>
            <w:bookmarkStart w:id="0" w:name="_GoBack"/>
            <w:bookmarkEnd w:id="0"/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A639A"/>
    <w:rsid w:val="000A6BA9"/>
    <w:rsid w:val="000B561F"/>
    <w:rsid w:val="00152659"/>
    <w:rsid w:val="00153622"/>
    <w:rsid w:val="001571FE"/>
    <w:rsid w:val="00176661"/>
    <w:rsid w:val="001842EF"/>
    <w:rsid w:val="00186CE1"/>
    <w:rsid w:val="001926F7"/>
    <w:rsid w:val="001B3075"/>
    <w:rsid w:val="001C18E8"/>
    <w:rsid w:val="001E30B7"/>
    <w:rsid w:val="002027AB"/>
    <w:rsid w:val="00232E48"/>
    <w:rsid w:val="0025176B"/>
    <w:rsid w:val="00255515"/>
    <w:rsid w:val="00256186"/>
    <w:rsid w:val="00284154"/>
    <w:rsid w:val="002A649D"/>
    <w:rsid w:val="002C548B"/>
    <w:rsid w:val="002E296D"/>
    <w:rsid w:val="0037276D"/>
    <w:rsid w:val="00395248"/>
    <w:rsid w:val="003A1190"/>
    <w:rsid w:val="003C1367"/>
    <w:rsid w:val="003E2B64"/>
    <w:rsid w:val="0041064E"/>
    <w:rsid w:val="00422F32"/>
    <w:rsid w:val="00425089"/>
    <w:rsid w:val="0048481D"/>
    <w:rsid w:val="00491A44"/>
    <w:rsid w:val="004E1303"/>
    <w:rsid w:val="004F3F9B"/>
    <w:rsid w:val="00503AE9"/>
    <w:rsid w:val="00514CD2"/>
    <w:rsid w:val="0052457A"/>
    <w:rsid w:val="00527C77"/>
    <w:rsid w:val="00550CD5"/>
    <w:rsid w:val="00555447"/>
    <w:rsid w:val="00566546"/>
    <w:rsid w:val="005761FA"/>
    <w:rsid w:val="00580CB1"/>
    <w:rsid w:val="00590BB8"/>
    <w:rsid w:val="00596AAC"/>
    <w:rsid w:val="00600986"/>
    <w:rsid w:val="006269DF"/>
    <w:rsid w:val="00645905"/>
    <w:rsid w:val="00645B0F"/>
    <w:rsid w:val="00665F82"/>
    <w:rsid w:val="006C6838"/>
    <w:rsid w:val="006D643F"/>
    <w:rsid w:val="006E4DA1"/>
    <w:rsid w:val="007456C2"/>
    <w:rsid w:val="00750325"/>
    <w:rsid w:val="007C4A55"/>
    <w:rsid w:val="007E5282"/>
    <w:rsid w:val="007F13F5"/>
    <w:rsid w:val="00845F61"/>
    <w:rsid w:val="00853C78"/>
    <w:rsid w:val="008902FB"/>
    <w:rsid w:val="008A0C67"/>
    <w:rsid w:val="009016CF"/>
    <w:rsid w:val="00920C4E"/>
    <w:rsid w:val="0093030B"/>
    <w:rsid w:val="009A3A14"/>
    <w:rsid w:val="009A46C8"/>
    <w:rsid w:val="009D0ECA"/>
    <w:rsid w:val="009D4BF0"/>
    <w:rsid w:val="00A33BA0"/>
    <w:rsid w:val="00A94CD8"/>
    <w:rsid w:val="00AA0A64"/>
    <w:rsid w:val="00AA583D"/>
    <w:rsid w:val="00AC65C5"/>
    <w:rsid w:val="00B019A8"/>
    <w:rsid w:val="00B703A6"/>
    <w:rsid w:val="00B80EEE"/>
    <w:rsid w:val="00B81FB2"/>
    <w:rsid w:val="00BB289E"/>
    <w:rsid w:val="00BC08CC"/>
    <w:rsid w:val="00BC3483"/>
    <w:rsid w:val="00BD685B"/>
    <w:rsid w:val="00BE08C8"/>
    <w:rsid w:val="00BF6606"/>
    <w:rsid w:val="00C01C6F"/>
    <w:rsid w:val="00C16467"/>
    <w:rsid w:val="00C51E8D"/>
    <w:rsid w:val="00C55E67"/>
    <w:rsid w:val="00C77485"/>
    <w:rsid w:val="00C93254"/>
    <w:rsid w:val="00CB0D84"/>
    <w:rsid w:val="00CD0483"/>
    <w:rsid w:val="00CE25E8"/>
    <w:rsid w:val="00D14905"/>
    <w:rsid w:val="00D166B0"/>
    <w:rsid w:val="00D64193"/>
    <w:rsid w:val="00D7656D"/>
    <w:rsid w:val="00D90820"/>
    <w:rsid w:val="00D93641"/>
    <w:rsid w:val="00DA5EA2"/>
    <w:rsid w:val="00E0178F"/>
    <w:rsid w:val="00E346EE"/>
    <w:rsid w:val="00EA7833"/>
    <w:rsid w:val="00F149A3"/>
    <w:rsid w:val="00F156E8"/>
    <w:rsid w:val="00F411B8"/>
    <w:rsid w:val="00F6512A"/>
    <w:rsid w:val="00F74C62"/>
    <w:rsid w:val="00F8464B"/>
    <w:rsid w:val="00FA6746"/>
    <w:rsid w:val="15BD7523"/>
    <w:rsid w:val="1B171B26"/>
    <w:rsid w:val="333B2FE9"/>
    <w:rsid w:val="33C87900"/>
    <w:rsid w:val="383C5C3D"/>
    <w:rsid w:val="6090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hint="eastAsia"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11</Pages>
  <Words>649</Words>
  <Characters>705</Characters>
  <Lines>6</Lines>
  <Paragraphs>1</Paragraphs>
  <TotalTime>0</TotalTime>
  <ScaleCrop>false</ScaleCrop>
  <LinksUpToDate>false</LinksUpToDate>
  <CharactersWithSpaces>898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2025-05-27T10:25:00Z</dcterms:created>
  <dc:creator>leier</dc:creator>
  <cp:lastModifiedBy>xinyang</cp:lastModifiedBy>
  <dcterms:modified xsi:type="dcterms:W3CDTF">2025-05-29T13:21:30Z</dcterms:modified>
  <dc:title>实验一：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C3C8932291584BCCB0E61124B4DE8BDF_13</vt:lpwstr>
  </property>
  <property fmtid="{D5CDD505-2E9C-101B-9397-08002B2CF9AE}" pid="4" name="KSOTemplateDocerSaveRecord">
    <vt:lpwstr>eyJoZGlkIjoiZDQxMDY2NTI1MzQ2YzhmOTFmMmEwZGMxZGFlNmFlODAiLCJ1c2VySWQiOiI0NzIzMzA2MzUifQ==</vt:lpwstr>
  </property>
</Properties>
</file>