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知识产权申请承诺书</w:t>
      </w:r>
    </w:p>
    <w:p>
      <w:pPr>
        <w:ind w:firstLine="422" w:firstLineChars="150"/>
        <w:rPr>
          <w:rFonts w:hint="eastAsia" w:ascii="宋体" w:hAnsi="宋体"/>
          <w:b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知识产权申请是学生在本人指导下进行的科研活动，本人同意此次申请。并确保在申请过程中遵循相关法律法规条例，对所提供的证据、资料、图纸、背景文件等科研成果的真实性和完整性负主体责任。对撰写的权利要求书和说明书中技术领域、背景技术、发明内容、有益效果、具体实施方式等内容如出现侵权或存在知识产权纠纷等问题，本人承诺承担全部责任。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知识产权具体名称：______________________________________</w:t>
      </w: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知识产权类型（注：在相应框内划√）：  专利□      软著□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ind w:firstLine="5325" w:firstLineChars="190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承诺教师签字：</w:t>
      </w:r>
    </w:p>
    <w:p>
      <w:pPr>
        <w:ind w:firstLine="4065" w:firstLineChars="1452"/>
        <w:rPr>
          <w:rFonts w:hint="eastAsia"/>
          <w:sz w:val="28"/>
          <w:szCs w:val="28"/>
        </w:rPr>
      </w:pPr>
    </w:p>
    <w:p>
      <w:pPr>
        <w:ind w:firstLine="5325" w:firstLineChars="190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承诺教师所在学院盖章：</w:t>
      </w:r>
    </w:p>
    <w:p>
      <w:pPr>
        <w:ind w:firstLine="4065" w:firstLineChars="1452"/>
        <w:rPr>
          <w:rFonts w:hint="eastAsia"/>
          <w:sz w:val="28"/>
          <w:szCs w:val="28"/>
        </w:rPr>
      </w:pPr>
    </w:p>
    <w:p>
      <w:pPr>
        <w:ind w:firstLine="6300" w:firstLineChars="2250"/>
        <w:rPr>
          <w:rFonts w:hint="eastAsia"/>
          <w:sz w:val="28"/>
          <w:szCs w:val="28"/>
        </w:rPr>
        <w:sectPr>
          <w:pgSz w:w="11906" w:h="16838"/>
          <w:pgMar w:top="1440" w:right="1440" w:bottom="1440" w:left="144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</w:rPr>
        <w:t>年   月   日</w:t>
      </w:r>
    </w:p>
    <w:p>
      <w:pPr>
        <w:ind w:firstLine="6300" w:firstLineChars="2250"/>
        <w:rPr>
          <w:rFonts w:hint="eastAsia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0"/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4"/>
          </w:tcPr>
          <w:p>
            <w:pPr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发明人（学生）基本信息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姓  名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  号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  院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年  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30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</w:tbl>
    <w:p>
      <w:pPr>
        <w:ind w:firstLine="6300" w:firstLineChars="225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JhNjcwNzNlNTIzMDkzZGRhOWU5MGU4YWViMTYxNmUifQ=="/>
  </w:docVars>
  <w:rsids>
    <w:rsidRoot w:val="00EC39F2"/>
    <w:rsid w:val="00704AB9"/>
    <w:rsid w:val="00EC39F2"/>
    <w:rsid w:val="2DCB609A"/>
    <w:rsid w:val="54541649"/>
    <w:rsid w:val="5505112E"/>
    <w:rsid w:val="789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279</Characters>
  <Lines>2</Lines>
  <Paragraphs>1</Paragraphs>
  <TotalTime>0</TotalTime>
  <ScaleCrop>false</ScaleCrop>
  <LinksUpToDate>false</LinksUpToDate>
  <CharactersWithSpaces>301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2021-04-02T01:42:00Z</dcterms:created>
  <dc:creator>Administrator</dc:creator>
  <cp:lastModifiedBy>WH</cp:lastModifiedBy>
  <dcterms:modified xsi:type="dcterms:W3CDTF">2024-09-04T02:25:03Z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A080A9C072274EBDB643ED0E9B0AE111_12</vt:lpwstr>
  </property>
</Properties>
</file>