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7CF7" w14:textId="77777777" w:rsidR="00C37F0F" w:rsidRDefault="00E37521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p w14:paraId="0AEEECDF" w14:textId="560BC68F" w:rsidR="00C37F0F" w:rsidRDefault="00C37F0F">
      <w:pPr>
        <w:spacing w:line="400" w:lineRule="exact"/>
        <w:ind w:firstLineChars="168" w:firstLine="605"/>
        <w:jc w:val="center"/>
        <w:rPr>
          <w:color w:val="000000"/>
          <w:sz w:val="36"/>
          <w:szCs w:val="36"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14:paraId="0B54DCBE" w14:textId="77777777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14:paraId="0B01D206" w14:textId="77777777"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14:paraId="5FE2EDB2" w14:textId="53D8B8A8" w:rsidR="00C37F0F" w:rsidRDefault="00FC7DB0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高心阳</w:t>
            </w:r>
          </w:p>
        </w:tc>
        <w:tc>
          <w:tcPr>
            <w:tcW w:w="973" w:type="dxa"/>
            <w:vAlign w:val="center"/>
          </w:tcPr>
          <w:p w14:paraId="1FC5A460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14:paraId="7C3FC120" w14:textId="7741F61F" w:rsidR="00C37F0F" w:rsidRDefault="00FC7DB0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084623237</w:t>
            </w:r>
          </w:p>
        </w:tc>
        <w:tc>
          <w:tcPr>
            <w:tcW w:w="1101" w:type="dxa"/>
            <w:vAlign w:val="center"/>
          </w:tcPr>
          <w:p w14:paraId="34E0E90E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14:paraId="33597E73" w14:textId="38DA8580" w:rsidR="00C37F0F" w:rsidRDefault="00FC7DB0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232</w:t>
            </w:r>
          </w:p>
        </w:tc>
      </w:tr>
      <w:tr w:rsidR="003E4ADC" w14:paraId="4D953A06" w14:textId="77777777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14:paraId="51A52C21" w14:textId="77777777"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14:paraId="489AD64A" w14:textId="0706FEF4" w:rsidR="003E4ADC" w:rsidRDefault="00FC7DB0" w:rsidP="00FC7DB0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等</w:t>
            </w:r>
          </w:p>
        </w:tc>
        <w:tc>
          <w:tcPr>
            <w:tcW w:w="2283" w:type="dxa"/>
            <w:gridSpan w:val="2"/>
          </w:tcPr>
          <w:p w14:paraId="771BA8B9" w14:textId="77777777"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14:paraId="7B24CB39" w14:textId="67643E2E" w:rsidR="003E4ADC" w:rsidRDefault="00FC7DB0" w:rsidP="00FC7DB0">
            <w:pPr>
              <w:spacing w:line="480" w:lineRule="auto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2024/4/12</w:t>
            </w:r>
          </w:p>
        </w:tc>
      </w:tr>
      <w:tr w:rsidR="00FC7DB0" w14:paraId="4739BDA1" w14:textId="77777777" w:rsidTr="00FC7DB0">
        <w:trPr>
          <w:cantSplit/>
          <w:trHeight w:val="919"/>
          <w:jc w:val="center"/>
        </w:trPr>
        <w:tc>
          <w:tcPr>
            <w:tcW w:w="677" w:type="dxa"/>
            <w:vMerge w:val="restart"/>
            <w:textDirection w:val="tbRlV"/>
          </w:tcPr>
          <w:p w14:paraId="70DFDCCE" w14:textId="77777777" w:rsidR="00FC7DB0" w:rsidRDefault="00FC7DB0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14:paraId="5726C8DD" w14:textId="235DA8B1" w:rsidR="00FC7DB0" w:rsidRDefault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05F4B435" w14:textId="48667ED3" w:rsidR="00FC7DB0" w:rsidRDefault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26B4C0B3" w14:textId="62E0792F" w:rsidR="00FC7DB0" w:rsidRPr="0079034B" w:rsidRDefault="0079034B" w:rsidP="0079034B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79034B">
              <w:rPr>
                <w:color w:val="000000"/>
                <w:sz w:val="24"/>
              </w:rPr>
              <w:drawing>
                <wp:anchor distT="0" distB="0" distL="114300" distR="114300" simplePos="0" relativeHeight="251619840" behindDoc="0" locked="0" layoutInCell="1" allowOverlap="1" wp14:anchorId="6A4FBCE1" wp14:editId="09F7DF1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332740</wp:posOffset>
                  </wp:positionV>
                  <wp:extent cx="4846955" cy="2247900"/>
                  <wp:effectExtent l="0" t="0" r="0" b="0"/>
                  <wp:wrapTopAndBottom/>
                  <wp:docPr id="862402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02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DB0" w:rsidRPr="006643C8">
              <w:rPr>
                <w:color w:val="000000"/>
                <w:sz w:val="24"/>
              </w:rPr>
              <w:t>实验代码</w:t>
            </w:r>
          </w:p>
          <w:p w14:paraId="6DD95FB6" w14:textId="40391E08" w:rsidR="00DC10B1" w:rsidRPr="00DC10B1" w:rsidRDefault="00DC10B1" w:rsidP="00DC10B1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79034B">
              <w:rPr>
                <w:color w:val="000000"/>
                <w:sz w:val="24"/>
              </w:rPr>
              <w:drawing>
                <wp:anchor distT="0" distB="0" distL="114300" distR="114300" simplePos="0" relativeHeight="251622912" behindDoc="0" locked="0" layoutInCell="1" allowOverlap="1" wp14:anchorId="41A46070" wp14:editId="12AC0D73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2616835</wp:posOffset>
                  </wp:positionV>
                  <wp:extent cx="4734586" cy="1724266"/>
                  <wp:effectExtent l="0" t="0" r="0" b="9525"/>
                  <wp:wrapTopAndBottom/>
                  <wp:docPr id="15973445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3445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DB0">
              <w:rPr>
                <w:rFonts w:hint="eastAsia"/>
                <w:color w:val="000000"/>
                <w:sz w:val="24"/>
              </w:rPr>
              <w:t>实验结果</w:t>
            </w:r>
            <w:r w:rsidR="00FC7DB0">
              <w:rPr>
                <w:color w:val="000000"/>
                <w:sz w:val="24"/>
              </w:rPr>
              <w:t>截图</w:t>
            </w:r>
          </w:p>
        </w:tc>
      </w:tr>
      <w:tr w:rsidR="00FC7DB0" w14:paraId="4787384C" w14:textId="77777777" w:rsidTr="00E37521">
        <w:trPr>
          <w:cantSplit/>
          <w:trHeight w:val="916"/>
          <w:jc w:val="center"/>
        </w:trPr>
        <w:tc>
          <w:tcPr>
            <w:tcW w:w="677" w:type="dxa"/>
            <w:vMerge/>
            <w:textDirection w:val="tbRlV"/>
          </w:tcPr>
          <w:p w14:paraId="7771AD5F" w14:textId="77777777" w:rsidR="00FC7DB0" w:rsidRDefault="00FC7DB0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05ED245B" w14:textId="6942018C" w:rsidR="00FC7DB0" w:rsidRDefault="00FC7DB0" w:rsidP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7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75987386" w14:textId="3C7AC391" w:rsidR="00FC7DB0" w:rsidRDefault="00FC7DB0" w:rsidP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：</w:t>
            </w:r>
          </w:p>
          <w:p w14:paraId="0B5FFA79" w14:textId="71003EDA" w:rsidR="00FC7DB0" w:rsidRPr="00DC10B1" w:rsidRDefault="00DC10B1" w:rsidP="00DC10B1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DC10B1">
              <w:rPr>
                <w:color w:val="000000"/>
                <w:sz w:val="24"/>
              </w:rPr>
              <w:drawing>
                <wp:anchor distT="0" distB="0" distL="114300" distR="114300" simplePos="0" relativeHeight="251632128" behindDoc="0" locked="0" layoutInCell="1" allowOverlap="1" wp14:anchorId="79B2C0B3" wp14:editId="681DA9A1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647383</wp:posOffset>
                  </wp:positionV>
                  <wp:extent cx="2157095" cy="320675"/>
                  <wp:effectExtent l="0" t="0" r="0" b="3175"/>
                  <wp:wrapTopAndBottom/>
                  <wp:docPr id="19425378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378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095" cy="32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C10B1">
              <w:rPr>
                <w:color w:val="000000"/>
                <w:sz w:val="24"/>
              </w:rPr>
              <w:drawing>
                <wp:anchor distT="0" distB="0" distL="114300" distR="114300" simplePos="0" relativeHeight="251629056" behindDoc="0" locked="0" layoutInCell="1" allowOverlap="1" wp14:anchorId="50306FAA" wp14:editId="6836E19B">
                  <wp:simplePos x="0" y="0"/>
                  <wp:positionH relativeFrom="column">
                    <wp:posOffset>699770</wp:posOffset>
                  </wp:positionH>
                  <wp:positionV relativeFrom="paragraph">
                    <wp:posOffset>266382</wp:posOffset>
                  </wp:positionV>
                  <wp:extent cx="2200275" cy="336550"/>
                  <wp:effectExtent l="0" t="0" r="9525" b="6350"/>
                  <wp:wrapTopAndBottom/>
                  <wp:docPr id="4437972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7972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DB0" w:rsidRPr="006643C8">
              <w:rPr>
                <w:color w:val="000000"/>
                <w:sz w:val="24"/>
              </w:rPr>
              <w:t>实验代码</w:t>
            </w:r>
          </w:p>
          <w:p w14:paraId="5F1519AF" w14:textId="4BDD1777" w:rsidR="00FC7DB0" w:rsidRPr="00DC10B1" w:rsidRDefault="00DC10B1" w:rsidP="00DC10B1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DC10B1">
              <w:rPr>
                <w:color w:val="000000"/>
                <w:sz w:val="24"/>
              </w:rPr>
              <w:drawing>
                <wp:anchor distT="0" distB="0" distL="114300" distR="114300" simplePos="0" relativeHeight="251634176" behindDoc="0" locked="0" layoutInCell="1" allowOverlap="1" wp14:anchorId="51C2A6BC" wp14:editId="2448DFD0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679768</wp:posOffset>
                  </wp:positionV>
                  <wp:extent cx="1647825" cy="4036695"/>
                  <wp:effectExtent l="0" t="0" r="9525" b="1905"/>
                  <wp:wrapTopAndBottom/>
                  <wp:docPr id="13274649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4649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403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DB0">
              <w:rPr>
                <w:rFonts w:hint="eastAsia"/>
                <w:color w:val="000000"/>
                <w:sz w:val="24"/>
              </w:rPr>
              <w:t>实验结果</w:t>
            </w:r>
            <w:r w:rsidR="00FC7DB0">
              <w:rPr>
                <w:color w:val="000000"/>
                <w:sz w:val="24"/>
              </w:rPr>
              <w:t>截图</w:t>
            </w:r>
          </w:p>
        </w:tc>
      </w:tr>
      <w:tr w:rsidR="00FC7DB0" w14:paraId="55F440A8" w14:textId="77777777" w:rsidTr="00E37521">
        <w:trPr>
          <w:cantSplit/>
          <w:trHeight w:val="916"/>
          <w:jc w:val="center"/>
        </w:trPr>
        <w:tc>
          <w:tcPr>
            <w:tcW w:w="677" w:type="dxa"/>
            <w:vMerge/>
            <w:textDirection w:val="tbRlV"/>
          </w:tcPr>
          <w:p w14:paraId="2987A0C4" w14:textId="77777777" w:rsidR="00FC7DB0" w:rsidRDefault="00FC7DB0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3F0F4819" w14:textId="5B4D1F3C" w:rsidR="00FC7DB0" w:rsidRDefault="00FC7DB0" w:rsidP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532F3AEC" w14:textId="507F31CA" w:rsidR="00E33FD0" w:rsidRPr="00E33FD0" w:rsidRDefault="00E33FD0" w:rsidP="00E33FD0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E33FD0">
              <w:rPr>
                <w:color w:val="000000"/>
                <w:sz w:val="24"/>
              </w:rPr>
              <w:drawing>
                <wp:anchor distT="0" distB="0" distL="114300" distR="114300" simplePos="0" relativeHeight="251636224" behindDoc="0" locked="0" layoutInCell="1" allowOverlap="1" wp14:anchorId="7BDA1F85" wp14:editId="1F88F0C6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292735</wp:posOffset>
                  </wp:positionV>
                  <wp:extent cx="4846955" cy="5618480"/>
                  <wp:effectExtent l="0" t="0" r="0" b="1270"/>
                  <wp:wrapTopAndBottom/>
                  <wp:docPr id="19490320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0320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561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DB0" w:rsidRPr="006643C8">
              <w:rPr>
                <w:color w:val="000000"/>
                <w:sz w:val="24"/>
              </w:rPr>
              <w:t>实验代码</w:t>
            </w:r>
          </w:p>
        </w:tc>
      </w:tr>
      <w:tr w:rsidR="00FC7DB0" w14:paraId="5D1D3B57" w14:textId="77777777" w:rsidTr="00E37521">
        <w:trPr>
          <w:cantSplit/>
          <w:trHeight w:val="916"/>
          <w:jc w:val="center"/>
        </w:trPr>
        <w:tc>
          <w:tcPr>
            <w:tcW w:w="677" w:type="dxa"/>
            <w:vMerge/>
            <w:textDirection w:val="tbRlV"/>
          </w:tcPr>
          <w:p w14:paraId="16614D78" w14:textId="77777777" w:rsidR="00FC7DB0" w:rsidRDefault="00FC7DB0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1E373981" w14:textId="77FEA6DB" w:rsidR="00FC7DB0" w:rsidRDefault="00FC7DB0" w:rsidP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：</w:t>
            </w:r>
          </w:p>
          <w:p w14:paraId="3EECE6CB" w14:textId="4F306F31" w:rsidR="00FC7DB0" w:rsidRPr="00DF6432" w:rsidRDefault="00DF6432" w:rsidP="00DF6432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DF6432">
              <w:rPr>
                <w:color w:val="000000"/>
                <w:sz w:val="24"/>
              </w:rPr>
              <w:drawing>
                <wp:anchor distT="0" distB="0" distL="114300" distR="114300" simplePos="0" relativeHeight="251638272" behindDoc="0" locked="0" layoutInCell="1" allowOverlap="1" wp14:anchorId="3CAA6F11" wp14:editId="00529409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282575</wp:posOffset>
                  </wp:positionV>
                  <wp:extent cx="3681095" cy="3757295"/>
                  <wp:effectExtent l="0" t="0" r="0" b="0"/>
                  <wp:wrapTopAndBottom/>
                  <wp:docPr id="1913583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5834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095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DB0" w:rsidRPr="006643C8">
              <w:rPr>
                <w:color w:val="000000"/>
                <w:sz w:val="24"/>
              </w:rPr>
              <w:t>实验代码</w:t>
            </w:r>
          </w:p>
          <w:p w14:paraId="215EC041" w14:textId="12BF6082" w:rsidR="00FC7DB0" w:rsidRPr="006643C8" w:rsidRDefault="00DF6432" w:rsidP="00FC7DB0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DF6432">
              <w:rPr>
                <w:color w:val="000000"/>
                <w:sz w:val="24"/>
              </w:rPr>
              <w:drawing>
                <wp:anchor distT="0" distB="0" distL="114300" distR="114300" simplePos="0" relativeHeight="251640320" behindDoc="0" locked="0" layoutInCell="1" allowOverlap="1" wp14:anchorId="5B6F9227" wp14:editId="07835536">
                  <wp:simplePos x="0" y="0"/>
                  <wp:positionH relativeFrom="column">
                    <wp:posOffset>279718</wp:posOffset>
                  </wp:positionH>
                  <wp:positionV relativeFrom="paragraph">
                    <wp:posOffset>4174173</wp:posOffset>
                  </wp:positionV>
                  <wp:extent cx="1724266" cy="905001"/>
                  <wp:effectExtent l="0" t="0" r="9525" b="9525"/>
                  <wp:wrapTopAndBottom/>
                  <wp:docPr id="17030142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0142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DB0">
              <w:rPr>
                <w:rFonts w:hint="eastAsia"/>
                <w:color w:val="000000"/>
                <w:sz w:val="24"/>
              </w:rPr>
              <w:t>实验结果</w:t>
            </w:r>
            <w:r w:rsidR="00FC7DB0">
              <w:rPr>
                <w:color w:val="000000"/>
                <w:sz w:val="24"/>
              </w:rPr>
              <w:t>截图</w:t>
            </w:r>
          </w:p>
          <w:p w14:paraId="2DE59F4E" w14:textId="30BB0BC5" w:rsidR="00FC7DB0" w:rsidRDefault="00FC7DB0">
            <w:pPr>
              <w:spacing w:line="400" w:lineRule="exact"/>
              <w:ind w:firstLineChars="168" w:firstLine="403"/>
              <w:rPr>
                <w:rFonts w:hint="eastAsia"/>
                <w:color w:val="000000"/>
                <w:sz w:val="24"/>
              </w:rPr>
            </w:pPr>
          </w:p>
        </w:tc>
      </w:tr>
      <w:tr w:rsidR="00FC7DB0" w14:paraId="332F5539" w14:textId="77777777" w:rsidTr="00E37521">
        <w:trPr>
          <w:cantSplit/>
          <w:trHeight w:val="916"/>
          <w:jc w:val="center"/>
        </w:trPr>
        <w:tc>
          <w:tcPr>
            <w:tcW w:w="677" w:type="dxa"/>
            <w:vMerge/>
            <w:textDirection w:val="tbRlV"/>
          </w:tcPr>
          <w:p w14:paraId="457A67CD" w14:textId="77777777" w:rsidR="00FC7DB0" w:rsidRDefault="00FC7DB0" w:rsidP="00E37521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7978FB9F" w14:textId="38C5CC99" w:rsidR="00FC7DB0" w:rsidRDefault="00FC7DB0" w:rsidP="00FC7DB0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：</w:t>
            </w:r>
          </w:p>
          <w:p w14:paraId="635364F2" w14:textId="1C3C611C" w:rsidR="00FC7DB0" w:rsidRPr="000A2500" w:rsidRDefault="000A2500" w:rsidP="000A2500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0A2500">
              <w:rPr>
                <w:color w:val="000000"/>
                <w:sz w:val="24"/>
              </w:rPr>
              <w:drawing>
                <wp:anchor distT="0" distB="0" distL="114300" distR="114300" simplePos="0" relativeHeight="251664896" behindDoc="0" locked="0" layoutInCell="1" allowOverlap="1" wp14:anchorId="016AFD18" wp14:editId="10D325E7">
                  <wp:simplePos x="0" y="0"/>
                  <wp:positionH relativeFrom="column">
                    <wp:posOffset>480324</wp:posOffset>
                  </wp:positionH>
                  <wp:positionV relativeFrom="paragraph">
                    <wp:posOffset>4535805</wp:posOffset>
                  </wp:positionV>
                  <wp:extent cx="3600000" cy="2207730"/>
                  <wp:effectExtent l="0" t="0" r="635" b="2540"/>
                  <wp:wrapTopAndBottom/>
                  <wp:docPr id="13944064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4064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20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677184" behindDoc="0" locked="0" layoutInCell="1" allowOverlap="1" wp14:anchorId="00AF74D2" wp14:editId="7BC0DBE5">
                  <wp:simplePos x="0" y="0"/>
                  <wp:positionH relativeFrom="column">
                    <wp:posOffset>479742</wp:posOffset>
                  </wp:positionH>
                  <wp:positionV relativeFrom="paragraph">
                    <wp:posOffset>2766377</wp:posOffset>
                  </wp:positionV>
                  <wp:extent cx="3600000" cy="1726661"/>
                  <wp:effectExtent l="0" t="0" r="635" b="6985"/>
                  <wp:wrapTopAndBottom/>
                  <wp:docPr id="937387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387709" name="图片 93738770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2500">
              <w:rPr>
                <w:color w:val="000000"/>
                <w:sz w:val="24"/>
              </w:rPr>
              <w:drawing>
                <wp:anchor distT="0" distB="0" distL="114300" distR="114300" simplePos="0" relativeHeight="251655680" behindDoc="0" locked="0" layoutInCell="1" allowOverlap="1" wp14:anchorId="3486CE51" wp14:editId="12F1B60B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277495</wp:posOffset>
                  </wp:positionV>
                  <wp:extent cx="3599815" cy="2447290"/>
                  <wp:effectExtent l="0" t="0" r="635" b="0"/>
                  <wp:wrapTopAndBottom/>
                  <wp:docPr id="14498646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8646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DB0" w:rsidRPr="006643C8">
              <w:rPr>
                <w:color w:val="000000"/>
                <w:sz w:val="24"/>
              </w:rPr>
              <w:t>实验代码</w:t>
            </w:r>
          </w:p>
          <w:p w14:paraId="115471D5" w14:textId="2E0091B8" w:rsidR="00FC7DB0" w:rsidRPr="006643C8" w:rsidRDefault="00FC7DB0" w:rsidP="00FC7DB0">
            <w:pPr>
              <w:pStyle w:val="a7"/>
              <w:numPr>
                <w:ilvl w:val="0"/>
                <w:numId w:val="5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03ECEC3B" w14:textId="003E8FCF" w:rsidR="00FC7DB0" w:rsidRPr="00015D20" w:rsidRDefault="00015D20" w:rsidP="00015D20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  <w:r w:rsidRPr="00015D20">
              <w:drawing>
                <wp:anchor distT="0" distB="0" distL="114300" distR="114300" simplePos="0" relativeHeight="251696640" behindDoc="0" locked="0" layoutInCell="1" allowOverlap="1" wp14:anchorId="07A73294" wp14:editId="4392DD67">
                  <wp:simplePos x="0" y="0"/>
                  <wp:positionH relativeFrom="column">
                    <wp:posOffset>490538</wp:posOffset>
                  </wp:positionH>
                  <wp:positionV relativeFrom="paragraph">
                    <wp:posOffset>316547</wp:posOffset>
                  </wp:positionV>
                  <wp:extent cx="1385570" cy="644525"/>
                  <wp:effectExtent l="0" t="0" r="5080" b="3175"/>
                  <wp:wrapTopAndBottom/>
                  <wp:docPr id="409473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4735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2500">
              <w:drawing>
                <wp:anchor distT="0" distB="0" distL="114300" distR="114300" simplePos="0" relativeHeight="251688448" behindDoc="0" locked="0" layoutInCell="1" allowOverlap="1" wp14:anchorId="263753CE" wp14:editId="66F3EC31">
                  <wp:simplePos x="0" y="0"/>
                  <wp:positionH relativeFrom="column">
                    <wp:posOffset>508000</wp:posOffset>
                  </wp:positionH>
                  <wp:positionV relativeFrom="paragraph">
                    <wp:posOffset>984250</wp:posOffset>
                  </wp:positionV>
                  <wp:extent cx="1799590" cy="582295"/>
                  <wp:effectExtent l="0" t="0" r="0" b="8255"/>
                  <wp:wrapTopAndBottom/>
                  <wp:docPr id="1501663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6632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37521" w14:paraId="11F1C477" w14:textId="77777777" w:rsidTr="00E37521">
        <w:trPr>
          <w:cantSplit/>
          <w:trHeight w:val="3645"/>
          <w:jc w:val="center"/>
        </w:trPr>
        <w:tc>
          <w:tcPr>
            <w:tcW w:w="677" w:type="dxa"/>
            <w:textDirection w:val="tbRlV"/>
          </w:tcPr>
          <w:p w14:paraId="0D2CB4B7" w14:textId="77777777" w:rsidR="00E37521" w:rsidRDefault="00AF3ABF" w:rsidP="00AF3ABF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实验心得</w:t>
            </w:r>
            <w:r w:rsidR="00E37521"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14:paraId="071D8130" w14:textId="5E5D0661" w:rsidR="00E37521" w:rsidRDefault="009543C5" w:rsidP="009543C5">
            <w:pPr>
              <w:spacing w:line="400" w:lineRule="exact"/>
              <w:ind w:right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通过这次学习，学会了内部类和错误类的使用，极大的便利了编码的过程，收获颇丰！</w:t>
            </w:r>
          </w:p>
        </w:tc>
      </w:tr>
    </w:tbl>
    <w:p w14:paraId="030ABB49" w14:textId="3653CDA3" w:rsidR="00C37F0F" w:rsidRDefault="00C37F0F"/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4E1A" w14:textId="77777777" w:rsidR="00411E41" w:rsidRDefault="00411E41" w:rsidP="00682B83">
      <w:r>
        <w:separator/>
      </w:r>
    </w:p>
  </w:endnote>
  <w:endnote w:type="continuationSeparator" w:id="0">
    <w:p w14:paraId="732A1455" w14:textId="77777777" w:rsidR="00411E41" w:rsidRDefault="00411E41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B64A" w14:textId="77777777" w:rsidR="00411E41" w:rsidRDefault="00411E41" w:rsidP="00682B83">
      <w:r>
        <w:separator/>
      </w:r>
    </w:p>
  </w:footnote>
  <w:footnote w:type="continuationSeparator" w:id="0">
    <w:p w14:paraId="5208777E" w14:textId="77777777" w:rsidR="00411E41" w:rsidRDefault="00411E41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270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03F02E0F"/>
    <w:multiLevelType w:val="hybridMultilevel"/>
    <w:tmpl w:val="0254CD9E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2" w15:restartNumberingAfterBreak="0">
    <w:nsid w:val="1C4D7826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3" w15:restartNumberingAfterBreak="0">
    <w:nsid w:val="1F9B3962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 w15:restartNumberingAfterBreak="0">
    <w:nsid w:val="699257F6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num w:numId="1" w16cid:durableId="2078746451">
    <w:abstractNumId w:val="1"/>
  </w:num>
  <w:num w:numId="2" w16cid:durableId="327557522">
    <w:abstractNumId w:val="0"/>
  </w:num>
  <w:num w:numId="3" w16cid:durableId="157116624">
    <w:abstractNumId w:val="2"/>
  </w:num>
  <w:num w:numId="4" w16cid:durableId="899638588">
    <w:abstractNumId w:val="4"/>
  </w:num>
  <w:num w:numId="5" w16cid:durableId="50640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F9"/>
    <w:rsid w:val="00015D20"/>
    <w:rsid w:val="000A2500"/>
    <w:rsid w:val="003E4ADC"/>
    <w:rsid w:val="00411E41"/>
    <w:rsid w:val="00525714"/>
    <w:rsid w:val="005E0C10"/>
    <w:rsid w:val="006643C8"/>
    <w:rsid w:val="00682B83"/>
    <w:rsid w:val="0079034B"/>
    <w:rsid w:val="008752FB"/>
    <w:rsid w:val="00947DF9"/>
    <w:rsid w:val="009543C5"/>
    <w:rsid w:val="00AE7643"/>
    <w:rsid w:val="00AF3408"/>
    <w:rsid w:val="00AF3ABF"/>
    <w:rsid w:val="00C37F0F"/>
    <w:rsid w:val="00D33135"/>
    <w:rsid w:val="00DC10B1"/>
    <w:rsid w:val="00DD78D3"/>
    <w:rsid w:val="00DF6432"/>
    <w:rsid w:val="00E33FD0"/>
    <w:rsid w:val="00E37521"/>
    <w:rsid w:val="00FC6A1E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59B62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7D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心阳 高</cp:lastModifiedBy>
  <cp:revision>15</cp:revision>
  <dcterms:created xsi:type="dcterms:W3CDTF">2021-03-04T12:20:00Z</dcterms:created>
  <dcterms:modified xsi:type="dcterms:W3CDTF">2024-04-12T14:50:00Z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