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4012" w14:textId="77777777" w:rsidR="00C37F0F" w:rsidRDefault="00E37521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p w14:paraId="5483AD6F" w14:textId="77777777" w:rsidR="00C37F0F" w:rsidRDefault="00C37F0F">
      <w:pPr>
        <w:spacing w:line="400" w:lineRule="exact"/>
        <w:ind w:firstLineChars="168" w:firstLine="605"/>
        <w:jc w:val="center"/>
        <w:rPr>
          <w:color w:val="000000"/>
          <w:sz w:val="36"/>
          <w:szCs w:val="36"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14:paraId="19543754" w14:textId="77777777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14:paraId="5AA14C52" w14:textId="77777777"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14:paraId="78F9CD30" w14:textId="22E5A9A5" w:rsidR="00C37F0F" w:rsidRDefault="00506ED0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高心阳</w:t>
            </w:r>
          </w:p>
        </w:tc>
        <w:tc>
          <w:tcPr>
            <w:tcW w:w="973" w:type="dxa"/>
            <w:vAlign w:val="center"/>
          </w:tcPr>
          <w:p w14:paraId="22419DC1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14:paraId="4A4DBD92" w14:textId="1D04733F" w:rsidR="00C37F0F" w:rsidRDefault="00506ED0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084623237</w:t>
            </w:r>
          </w:p>
        </w:tc>
        <w:tc>
          <w:tcPr>
            <w:tcW w:w="1101" w:type="dxa"/>
            <w:vAlign w:val="center"/>
          </w:tcPr>
          <w:p w14:paraId="236E5651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14:paraId="5AF237D1" w14:textId="1336EE50" w:rsidR="00C37F0F" w:rsidRDefault="00506ED0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232</w:t>
            </w:r>
          </w:p>
        </w:tc>
      </w:tr>
      <w:tr w:rsidR="003E4ADC" w14:paraId="3A3B8AC8" w14:textId="77777777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14:paraId="4EDB424B" w14:textId="77777777"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14:paraId="4C8B1A9A" w14:textId="5085978C" w:rsidR="003E4ADC" w:rsidRDefault="00506ED0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实验十</w:t>
            </w:r>
          </w:p>
        </w:tc>
        <w:tc>
          <w:tcPr>
            <w:tcW w:w="2283" w:type="dxa"/>
            <w:gridSpan w:val="2"/>
          </w:tcPr>
          <w:p w14:paraId="0F885A3E" w14:textId="77777777"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14:paraId="7CFABD42" w14:textId="31C3AD5C" w:rsidR="003E4ADC" w:rsidRDefault="00506ED0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2024/5/11</w:t>
            </w:r>
          </w:p>
        </w:tc>
      </w:tr>
      <w:tr w:rsidR="007654E1" w14:paraId="39AF291E" w14:textId="77777777" w:rsidTr="007654E1">
        <w:trPr>
          <w:cantSplit/>
          <w:trHeight w:val="4814"/>
          <w:jc w:val="center"/>
        </w:trPr>
        <w:tc>
          <w:tcPr>
            <w:tcW w:w="677" w:type="dxa"/>
            <w:vMerge w:val="restart"/>
            <w:textDirection w:val="tbRlV"/>
          </w:tcPr>
          <w:p w14:paraId="1947F399" w14:textId="77777777" w:rsidR="007654E1" w:rsidRDefault="007654E1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14:paraId="094950E8" w14:textId="77777777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5CB177B9" w14:textId="4FB8DA57" w:rsidR="007654E1" w:rsidRDefault="007654E1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14:paraId="65E2367D" w14:textId="6B0EE780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  <w:r w:rsidRPr="00CA7373">
              <w:rPr>
                <w:color w:val="000000"/>
                <w:sz w:val="24"/>
              </w:rPr>
              <w:drawing>
                <wp:anchor distT="0" distB="0" distL="114300" distR="114300" simplePos="0" relativeHeight="251663360" behindDoc="0" locked="0" layoutInCell="1" allowOverlap="1" wp14:anchorId="1980AA9E" wp14:editId="686CDF3D">
                  <wp:simplePos x="0" y="0"/>
                  <wp:positionH relativeFrom="column">
                    <wp:posOffset>19360</wp:posOffset>
                  </wp:positionH>
                  <wp:positionV relativeFrom="paragraph">
                    <wp:posOffset>16436</wp:posOffset>
                  </wp:positionV>
                  <wp:extent cx="2520000" cy="3775213"/>
                  <wp:effectExtent l="0" t="0" r="0" b="0"/>
                  <wp:wrapNone/>
                  <wp:docPr id="4977864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7864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77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8D272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13E33981" w14:textId="39BB3760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1BBA2C2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5747C9EE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213EEA5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0766DA7D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0727B90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3E3A691B" w14:textId="77777777" w:rsidR="007654E1" w:rsidRDefault="007654E1" w:rsidP="00CA7373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  <w:p w14:paraId="2E683142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38E93A1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14ED075D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0CABD87B" w14:textId="77777777" w:rsidR="007654E1" w:rsidRDefault="007654E1" w:rsidP="00CA7373">
            <w:pPr>
              <w:spacing w:line="400" w:lineRule="exact"/>
              <w:rPr>
                <w:color w:val="000000"/>
                <w:sz w:val="24"/>
              </w:rPr>
            </w:pPr>
          </w:p>
          <w:p w14:paraId="0FE3D0C6" w14:textId="77777777" w:rsidR="007654E1" w:rsidRPr="00CA7373" w:rsidRDefault="007654E1" w:rsidP="00CA7373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  <w:p w14:paraId="1F4ACAD4" w14:textId="0675AA32" w:rsidR="007654E1" w:rsidRPr="006643C8" w:rsidRDefault="007654E1" w:rsidP="006643C8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1353D998" w14:textId="77777777" w:rsidR="007654E1" w:rsidRDefault="007654E1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49D8B3D8" w14:textId="3D56DF71" w:rsidR="007654E1" w:rsidRDefault="007654E1" w:rsidP="006F7A9A">
            <w:pPr>
              <w:pStyle w:val="a7"/>
              <w:ind w:firstLine="480"/>
              <w:rPr>
                <w:color w:val="000000"/>
                <w:sz w:val="24"/>
              </w:rPr>
            </w:pPr>
            <w:r w:rsidRPr="00CA7373">
              <w:rPr>
                <w:color w:val="000000"/>
                <w:sz w:val="24"/>
              </w:rPr>
              <w:drawing>
                <wp:anchor distT="0" distB="0" distL="114300" distR="114300" simplePos="0" relativeHeight="251664384" behindDoc="0" locked="0" layoutInCell="1" allowOverlap="1" wp14:anchorId="48C6C0BA" wp14:editId="41C5EF93">
                  <wp:simplePos x="0" y="0"/>
                  <wp:positionH relativeFrom="column">
                    <wp:posOffset>72523</wp:posOffset>
                  </wp:positionH>
                  <wp:positionV relativeFrom="paragraph">
                    <wp:posOffset>28250</wp:posOffset>
                  </wp:positionV>
                  <wp:extent cx="1267002" cy="438211"/>
                  <wp:effectExtent l="0" t="0" r="9525" b="0"/>
                  <wp:wrapNone/>
                  <wp:docPr id="1178960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960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2CF6700" w14:textId="77777777" w:rsidR="007654E1" w:rsidRPr="007654E1" w:rsidRDefault="007654E1" w:rsidP="007654E1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</w:tc>
      </w:tr>
      <w:tr w:rsidR="007654E1" w14:paraId="339EDB68" w14:textId="77777777" w:rsidTr="006F7A9A">
        <w:trPr>
          <w:cantSplit/>
          <w:trHeight w:val="4814"/>
          <w:jc w:val="center"/>
        </w:trPr>
        <w:tc>
          <w:tcPr>
            <w:tcW w:w="677" w:type="dxa"/>
            <w:vMerge/>
            <w:textDirection w:val="tbRlV"/>
          </w:tcPr>
          <w:p w14:paraId="4A70BA12" w14:textId="77777777" w:rsidR="007654E1" w:rsidRDefault="007654E1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39278A21" w14:textId="77777777" w:rsidR="007654E1" w:rsidRDefault="007654E1" w:rsidP="007654E1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36402F85" w14:textId="5E15E810" w:rsidR="007654E1" w:rsidRPr="007654E1" w:rsidRDefault="007654E1" w:rsidP="007654E1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  <w:r w:rsidRPr="007654E1">
              <w:rPr>
                <w:color w:val="000000"/>
                <w:sz w:val="24"/>
              </w:rPr>
              <w:drawing>
                <wp:anchor distT="0" distB="0" distL="114300" distR="114300" simplePos="0" relativeHeight="251666432" behindDoc="0" locked="0" layoutInCell="1" allowOverlap="1" wp14:anchorId="09748A34" wp14:editId="69F3116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</wp:posOffset>
                  </wp:positionV>
                  <wp:extent cx="2520000" cy="3677490"/>
                  <wp:effectExtent l="0" t="0" r="0" b="0"/>
                  <wp:wrapNone/>
                  <wp:docPr id="19434304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304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F0CE7E" w14:textId="09A2B723" w:rsidR="007654E1" w:rsidRDefault="009F0A65" w:rsidP="006F7A9A">
            <w:pPr>
              <w:spacing w:line="400" w:lineRule="exact"/>
              <w:rPr>
                <w:color w:val="000000"/>
                <w:sz w:val="24"/>
              </w:rPr>
            </w:pPr>
            <w:r w:rsidRPr="009F0A65">
              <w:rPr>
                <w:color w:val="000000"/>
                <w:sz w:val="24"/>
              </w:rPr>
              <w:drawing>
                <wp:anchor distT="0" distB="0" distL="114300" distR="114300" simplePos="0" relativeHeight="251657216" behindDoc="0" locked="0" layoutInCell="1" allowOverlap="1" wp14:anchorId="712845C6" wp14:editId="1A67DECB">
                  <wp:simplePos x="0" y="0"/>
                  <wp:positionH relativeFrom="column">
                    <wp:posOffset>2879518</wp:posOffset>
                  </wp:positionH>
                  <wp:positionV relativeFrom="paragraph">
                    <wp:posOffset>105218</wp:posOffset>
                  </wp:positionV>
                  <wp:extent cx="1200318" cy="476316"/>
                  <wp:effectExtent l="0" t="0" r="0" b="0"/>
                  <wp:wrapNone/>
                  <wp:docPr id="1373738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738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2DE163" w14:textId="418DF242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6C74B046" w14:textId="1FA308AD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0ACA089F" w14:textId="357B56B0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7D99958F" w14:textId="6788F55E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3E65BE27" w14:textId="0294F8CE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16408152" w14:textId="12BD1364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025B74B2" w14:textId="6D18AEB2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392C609C" w14:textId="2FAA6A69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1D211A53" w14:textId="4335FFCA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64548B66" w14:textId="77777777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0A92BBEA" w14:textId="77777777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398D6571" w14:textId="77777777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</w:p>
          <w:p w14:paraId="619F341B" w14:textId="77777777" w:rsidR="007654E1" w:rsidRDefault="007654E1" w:rsidP="006F7A9A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</w:tc>
      </w:tr>
      <w:tr w:rsidR="007654E1" w14:paraId="60A9DD9E" w14:textId="77777777" w:rsidTr="00E37521">
        <w:trPr>
          <w:cantSplit/>
          <w:trHeight w:val="1708"/>
          <w:jc w:val="center"/>
        </w:trPr>
        <w:tc>
          <w:tcPr>
            <w:tcW w:w="677" w:type="dxa"/>
            <w:vMerge/>
            <w:textDirection w:val="tbRlV"/>
          </w:tcPr>
          <w:p w14:paraId="08B7F626" w14:textId="77777777" w:rsidR="007654E1" w:rsidRDefault="007654E1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72862E81" w14:textId="796FA5B9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：</w:t>
            </w:r>
          </w:p>
          <w:p w14:paraId="20B2FFE7" w14:textId="77777777" w:rsidR="007654E1" w:rsidRDefault="007654E1" w:rsidP="006F7A9A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14:paraId="0E101045" w14:textId="6216474C" w:rsidR="007654E1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  <w:r w:rsidRPr="00442884">
              <w:rPr>
                <w:color w:val="000000"/>
                <w:sz w:val="24"/>
              </w:rPr>
              <w:drawing>
                <wp:anchor distT="0" distB="0" distL="114300" distR="114300" simplePos="0" relativeHeight="251670528" behindDoc="0" locked="0" layoutInCell="1" allowOverlap="1" wp14:anchorId="0BBA1830" wp14:editId="79F1FBD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11430</wp:posOffset>
                  </wp:positionV>
                  <wp:extent cx="2520000" cy="4431542"/>
                  <wp:effectExtent l="0" t="0" r="0" b="7620"/>
                  <wp:wrapNone/>
                  <wp:docPr id="1211607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607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3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B952A0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1FD72601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0930C776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2A76BFB0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9652669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5B64DE1F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6F9359F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D8B121A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D5981AD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D7F8AEB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3A635EE8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4703D18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17440B1" w14:textId="77777777" w:rsidR="00442884" w:rsidRDefault="00442884" w:rsidP="00442884">
            <w:pPr>
              <w:spacing w:line="400" w:lineRule="exact"/>
              <w:rPr>
                <w:color w:val="000000"/>
                <w:sz w:val="24"/>
              </w:rPr>
            </w:pPr>
          </w:p>
          <w:p w14:paraId="78BE9949" w14:textId="77777777" w:rsidR="00442884" w:rsidRPr="00442884" w:rsidRDefault="00442884" w:rsidP="00442884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  <w:p w14:paraId="6BEAD128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934DFA1" w14:textId="77777777" w:rsidR="00442884" w:rsidRDefault="00442884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5A9EDC1B" w14:textId="77777777" w:rsidR="00442884" w:rsidRPr="006643C8" w:rsidRDefault="00442884" w:rsidP="006F7A9A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</w:p>
          <w:p w14:paraId="194CE842" w14:textId="77777777" w:rsidR="007654E1" w:rsidRDefault="007654E1" w:rsidP="006F7A9A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04C8E742" w14:textId="58C90F6D" w:rsidR="007654E1" w:rsidRDefault="007F46F4" w:rsidP="006F7A9A">
            <w:pPr>
              <w:pStyle w:val="a7"/>
              <w:ind w:firstLine="480"/>
              <w:rPr>
                <w:color w:val="000000"/>
                <w:sz w:val="24"/>
              </w:rPr>
            </w:pPr>
            <w:r w:rsidRPr="007F46F4">
              <w:rPr>
                <w:color w:val="000000"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5889FDE" wp14:editId="10C25AF9">
                  <wp:simplePos x="0" y="0"/>
                  <wp:positionH relativeFrom="column">
                    <wp:posOffset>61890</wp:posOffset>
                  </wp:positionH>
                  <wp:positionV relativeFrom="paragraph">
                    <wp:posOffset>26892</wp:posOffset>
                  </wp:positionV>
                  <wp:extent cx="2429214" cy="885949"/>
                  <wp:effectExtent l="0" t="0" r="0" b="9525"/>
                  <wp:wrapNone/>
                  <wp:docPr id="585409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4097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9D9D59E" w14:textId="46F5A508" w:rsidR="00442884" w:rsidRDefault="00442884" w:rsidP="006F7A9A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790807DC" w14:textId="77777777" w:rsidR="00442884" w:rsidRDefault="00442884" w:rsidP="006F7A9A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7A7A9AE4" w14:textId="77777777" w:rsidR="00442884" w:rsidRDefault="00442884" w:rsidP="006F7A9A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146ACF92" w14:textId="77777777" w:rsidR="007654E1" w:rsidRPr="007F46F4" w:rsidRDefault="007654E1" w:rsidP="007F46F4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</w:tc>
      </w:tr>
      <w:tr w:rsidR="007654E1" w14:paraId="4C19ACFE" w14:textId="77777777" w:rsidTr="00E37521">
        <w:trPr>
          <w:cantSplit/>
          <w:trHeight w:val="1708"/>
          <w:jc w:val="center"/>
        </w:trPr>
        <w:tc>
          <w:tcPr>
            <w:tcW w:w="677" w:type="dxa"/>
            <w:vMerge/>
            <w:textDirection w:val="tbRlV"/>
          </w:tcPr>
          <w:p w14:paraId="6FA7DE79" w14:textId="77777777" w:rsidR="007654E1" w:rsidRDefault="007654E1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472EEB80" w14:textId="6305A4D7" w:rsidR="007654E1" w:rsidRDefault="007654E1" w:rsidP="006F7A9A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：</w:t>
            </w:r>
          </w:p>
          <w:p w14:paraId="6E0D6D8E" w14:textId="2D5B7E86" w:rsidR="007654E1" w:rsidRDefault="007654E1" w:rsidP="006F7A9A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6643C8">
              <w:rPr>
                <w:color w:val="000000"/>
                <w:sz w:val="24"/>
              </w:rPr>
              <w:t>实验代码</w:t>
            </w:r>
          </w:p>
          <w:p w14:paraId="69EC2B99" w14:textId="077F16D2" w:rsidR="00691C9D" w:rsidRDefault="00691C9D" w:rsidP="00691C9D">
            <w:pPr>
              <w:spacing w:line="400" w:lineRule="exact"/>
              <w:ind w:left="403"/>
              <w:rPr>
                <w:color w:val="000000"/>
                <w:sz w:val="24"/>
              </w:rPr>
            </w:pPr>
            <w:r w:rsidRPr="00691C9D">
              <w:rPr>
                <w:color w:val="000000"/>
                <w:sz w:val="24"/>
              </w:rPr>
              <w:drawing>
                <wp:anchor distT="0" distB="0" distL="114300" distR="114300" simplePos="0" relativeHeight="251663360" behindDoc="0" locked="0" layoutInCell="1" allowOverlap="1" wp14:anchorId="53540EB8" wp14:editId="59E7DF8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48260</wp:posOffset>
                  </wp:positionV>
                  <wp:extent cx="4846955" cy="3855720"/>
                  <wp:effectExtent l="0" t="0" r="0" b="0"/>
                  <wp:wrapNone/>
                  <wp:docPr id="17607960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960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5375CF" w14:textId="77777777" w:rsidR="00691C9D" w:rsidRDefault="00691C9D" w:rsidP="00691C9D">
            <w:pPr>
              <w:spacing w:line="400" w:lineRule="exact"/>
              <w:ind w:left="403"/>
              <w:rPr>
                <w:color w:val="000000"/>
                <w:sz w:val="24"/>
              </w:rPr>
            </w:pPr>
          </w:p>
          <w:p w14:paraId="46839F85" w14:textId="77777777" w:rsidR="00691C9D" w:rsidRDefault="00691C9D" w:rsidP="00691C9D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</w:p>
          <w:p w14:paraId="7C0E6525" w14:textId="77777777" w:rsidR="00691C9D" w:rsidRDefault="00691C9D" w:rsidP="00691C9D">
            <w:pPr>
              <w:spacing w:line="400" w:lineRule="exact"/>
              <w:ind w:left="403"/>
              <w:rPr>
                <w:color w:val="000000"/>
                <w:sz w:val="24"/>
              </w:rPr>
            </w:pPr>
          </w:p>
          <w:p w14:paraId="285BF8DA" w14:textId="77777777" w:rsidR="00691C9D" w:rsidRDefault="00691C9D" w:rsidP="00691C9D">
            <w:pPr>
              <w:spacing w:line="400" w:lineRule="exact"/>
              <w:ind w:left="403"/>
              <w:rPr>
                <w:color w:val="000000"/>
                <w:sz w:val="24"/>
              </w:rPr>
            </w:pPr>
          </w:p>
          <w:p w14:paraId="5871DD74" w14:textId="77777777" w:rsidR="00691C9D" w:rsidRPr="00691C9D" w:rsidRDefault="00691C9D" w:rsidP="00691C9D">
            <w:pPr>
              <w:spacing w:line="400" w:lineRule="exact"/>
              <w:ind w:left="403"/>
              <w:rPr>
                <w:rFonts w:hint="eastAsia"/>
                <w:color w:val="000000"/>
                <w:sz w:val="24"/>
              </w:rPr>
            </w:pPr>
          </w:p>
          <w:p w14:paraId="1430DB8C" w14:textId="5DC91D8A" w:rsidR="007654E1" w:rsidRDefault="007654E1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1AC9ECD5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C777462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F2DAD61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7D1C47FC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17C9C8EB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76140440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6008BF5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6B4F8F7B" w14:textId="77777777" w:rsidR="00691C9D" w:rsidRDefault="00691C9D" w:rsidP="006F7A9A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4D03E9B7" w14:textId="77777777" w:rsidR="00691C9D" w:rsidRPr="006643C8" w:rsidRDefault="00691C9D" w:rsidP="006F7A9A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</w:p>
          <w:p w14:paraId="3163402F" w14:textId="77777777" w:rsidR="007654E1" w:rsidRDefault="007654E1" w:rsidP="006F7A9A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2E444C3B" w14:textId="06DC7901" w:rsidR="00691C9D" w:rsidRPr="00691C9D" w:rsidRDefault="00691C9D" w:rsidP="00691C9D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  <w:r w:rsidRPr="00691C9D">
              <w:rPr>
                <w:color w:val="000000"/>
                <w:sz w:val="24"/>
              </w:rPr>
              <w:drawing>
                <wp:anchor distT="0" distB="0" distL="114300" distR="114300" simplePos="0" relativeHeight="251661312" behindDoc="0" locked="0" layoutInCell="1" allowOverlap="1" wp14:anchorId="24272457" wp14:editId="3E128130">
                  <wp:simplePos x="0" y="0"/>
                  <wp:positionH relativeFrom="column">
                    <wp:posOffset>348970</wp:posOffset>
                  </wp:positionH>
                  <wp:positionV relativeFrom="paragraph">
                    <wp:posOffset>42235</wp:posOffset>
                  </wp:positionV>
                  <wp:extent cx="1057423" cy="504895"/>
                  <wp:effectExtent l="0" t="0" r="9525" b="0"/>
                  <wp:wrapNone/>
                  <wp:docPr id="1556233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2333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18DE34" w14:textId="77777777" w:rsidR="007654E1" w:rsidRDefault="007654E1" w:rsidP="002B12BF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160EAD43" w14:textId="7032281F" w:rsidR="00691C9D" w:rsidRDefault="00691C9D" w:rsidP="002B12BF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</w:p>
        </w:tc>
      </w:tr>
      <w:tr w:rsidR="00E37521" w14:paraId="714AA0C6" w14:textId="77777777" w:rsidTr="00E37521">
        <w:trPr>
          <w:cantSplit/>
          <w:trHeight w:val="3645"/>
          <w:jc w:val="center"/>
        </w:trPr>
        <w:tc>
          <w:tcPr>
            <w:tcW w:w="677" w:type="dxa"/>
            <w:textDirection w:val="tbRlV"/>
          </w:tcPr>
          <w:p w14:paraId="0FC92DA2" w14:textId="77777777" w:rsidR="00E37521" w:rsidRDefault="00AF3ABF" w:rsidP="00AF3ABF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实验心得</w:t>
            </w:r>
            <w:r w:rsidR="00E37521"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14:paraId="33E84923" w14:textId="6EDB2544" w:rsidR="00E37521" w:rsidRDefault="00691C9D" w:rsidP="00691C9D">
            <w:pPr>
              <w:spacing w:line="400" w:lineRule="exact"/>
              <w:ind w:right="96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学习了</w:t>
            </w:r>
            <w:r>
              <w:rPr>
                <w:rFonts w:hint="eastAsia"/>
                <w:color w:val="000000"/>
                <w:sz w:val="24"/>
              </w:rPr>
              <w:t>MySQL</w:t>
            </w:r>
            <w:r>
              <w:rPr>
                <w:rFonts w:hint="eastAsia"/>
                <w:color w:val="000000"/>
                <w:sz w:val="24"/>
              </w:rPr>
              <w:t>数据库和</w:t>
            </w:r>
            <w:r>
              <w:rPr>
                <w:rFonts w:hint="eastAsia"/>
                <w:color w:val="000000"/>
                <w:sz w:val="24"/>
              </w:rPr>
              <w:t>JDBC</w:t>
            </w:r>
            <w:r>
              <w:rPr>
                <w:rFonts w:hint="eastAsia"/>
                <w:color w:val="000000"/>
                <w:sz w:val="24"/>
              </w:rPr>
              <w:t>的使用方法，便于数据管理和实际使用。</w:t>
            </w:r>
          </w:p>
        </w:tc>
      </w:tr>
    </w:tbl>
    <w:p w14:paraId="5706BCB2" w14:textId="77777777" w:rsidR="00C37F0F" w:rsidRDefault="00C37F0F"/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4BC75" w14:textId="77777777" w:rsidR="0035712B" w:rsidRDefault="0035712B" w:rsidP="00682B83">
      <w:r>
        <w:separator/>
      </w:r>
    </w:p>
  </w:endnote>
  <w:endnote w:type="continuationSeparator" w:id="0">
    <w:p w14:paraId="77628999" w14:textId="77777777" w:rsidR="0035712B" w:rsidRDefault="0035712B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7656C" w14:textId="77777777" w:rsidR="0035712B" w:rsidRDefault="0035712B" w:rsidP="00682B83">
      <w:r>
        <w:separator/>
      </w:r>
    </w:p>
  </w:footnote>
  <w:footnote w:type="continuationSeparator" w:id="0">
    <w:p w14:paraId="11AD3870" w14:textId="77777777" w:rsidR="0035712B" w:rsidRDefault="0035712B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2E0F"/>
    <w:multiLevelType w:val="hybridMultilevel"/>
    <w:tmpl w:val="422E73DC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1C5513E4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2" w15:restartNumberingAfterBreak="0">
    <w:nsid w:val="5562697F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num w:numId="1" w16cid:durableId="868374265">
    <w:abstractNumId w:val="0"/>
  </w:num>
  <w:num w:numId="2" w16cid:durableId="197088726">
    <w:abstractNumId w:val="2"/>
  </w:num>
  <w:num w:numId="3" w16cid:durableId="14061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F9"/>
    <w:rsid w:val="00280F82"/>
    <w:rsid w:val="002B12BF"/>
    <w:rsid w:val="002E447B"/>
    <w:rsid w:val="0035712B"/>
    <w:rsid w:val="003E4ADC"/>
    <w:rsid w:val="00442884"/>
    <w:rsid w:val="00506ED0"/>
    <w:rsid w:val="00525714"/>
    <w:rsid w:val="005E0C10"/>
    <w:rsid w:val="006643C8"/>
    <w:rsid w:val="00682B83"/>
    <w:rsid w:val="00691C9D"/>
    <w:rsid w:val="006F7A9A"/>
    <w:rsid w:val="007654E1"/>
    <w:rsid w:val="007F46F4"/>
    <w:rsid w:val="008752FB"/>
    <w:rsid w:val="0089723D"/>
    <w:rsid w:val="00921064"/>
    <w:rsid w:val="00947DF9"/>
    <w:rsid w:val="009F0A65"/>
    <w:rsid w:val="00AE7643"/>
    <w:rsid w:val="00AF3408"/>
    <w:rsid w:val="00AF3ABF"/>
    <w:rsid w:val="00C37F0F"/>
    <w:rsid w:val="00CA7373"/>
    <w:rsid w:val="00D33135"/>
    <w:rsid w:val="00E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EB6DC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心阳 高</cp:lastModifiedBy>
  <cp:revision>10</cp:revision>
  <dcterms:created xsi:type="dcterms:W3CDTF">2021-03-04T12:20:00Z</dcterms:created>
  <dcterms:modified xsi:type="dcterms:W3CDTF">2024-05-17T10:42:00Z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