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68D24">
      <w:pPr>
        <w:spacing w:before="780" w:beforeLines="250"/>
        <w:jc w:val="center"/>
        <w:rPr>
          <w:b/>
          <w:spacing w:val="20"/>
          <w:sz w:val="52"/>
          <w:szCs w:val="52"/>
        </w:rPr>
      </w:pPr>
      <w:r>
        <w:rPr>
          <w:rFonts w:hint="eastAsia"/>
          <w:b/>
          <w:spacing w:val="20"/>
          <w:sz w:val="52"/>
          <w:szCs w:val="52"/>
        </w:rPr>
        <w:t>《Py</w:t>
      </w:r>
      <w:r>
        <w:rPr>
          <w:b/>
          <w:spacing w:val="20"/>
          <w:sz w:val="52"/>
          <w:szCs w:val="52"/>
        </w:rPr>
        <w:t>thon</w:t>
      </w:r>
      <w:r>
        <w:rPr>
          <w:rFonts w:hint="eastAsia"/>
          <w:b/>
          <w:spacing w:val="20"/>
          <w:sz w:val="52"/>
          <w:szCs w:val="52"/>
        </w:rPr>
        <w:t>高级应用》实验报告</w:t>
      </w:r>
    </w:p>
    <w:p w14:paraId="30D19584">
      <w:pPr>
        <w:rPr>
          <w:sz w:val="32"/>
          <w:szCs w:val="32"/>
        </w:rPr>
      </w:pPr>
    </w:p>
    <w:p w14:paraId="7361B11B">
      <w:pPr>
        <w:rPr>
          <w:sz w:val="32"/>
          <w:szCs w:val="32"/>
        </w:rPr>
      </w:pPr>
    </w:p>
    <w:p w14:paraId="05D455F1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实验名称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实验7 科学计算实验2</w:t>
      </w:r>
      <w:r>
        <w:rPr>
          <w:rFonts w:hint="eastAsia"/>
          <w:sz w:val="36"/>
          <w:szCs w:val="36"/>
          <w:u w:val="single"/>
        </w:rPr>
        <w:tab/>
      </w:r>
    </w:p>
    <w:p w14:paraId="3DF1BF37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实验日期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  <w:lang w:val="en-US" w:eastAsia="zh-CN"/>
        </w:rPr>
        <w:t>2024/11/25</w:t>
      </w:r>
      <w:r>
        <w:rPr>
          <w:rFonts w:hint="eastAsia"/>
          <w:sz w:val="36"/>
          <w:szCs w:val="36"/>
          <w:u w:val="single"/>
        </w:rPr>
        <w:t xml:space="preserve">         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 w14:paraId="7E417173">
      <w:pPr>
        <w:spacing w:before="312" w:beforeLines="100"/>
        <w:ind w:left="210" w:leftChars="100"/>
        <w:rPr>
          <w:sz w:val="36"/>
          <w:szCs w:val="36"/>
        </w:rPr>
      </w:pPr>
    </w:p>
    <w:p w14:paraId="2FAA4C21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姓    名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  <w:lang w:val="en-US" w:eastAsia="zh-CN"/>
        </w:rPr>
        <w:t>高心阳</w:t>
      </w:r>
      <w:r>
        <w:rPr>
          <w:rFonts w:hint="eastAsia"/>
          <w:sz w:val="36"/>
          <w:szCs w:val="36"/>
          <w:u w:val="single"/>
        </w:rPr>
        <w:t>　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 w14:paraId="33375180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学    号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  <w:lang w:val="en-US" w:eastAsia="zh-CN"/>
        </w:rPr>
        <w:t>084623237</w:t>
      </w:r>
      <w:r>
        <w:rPr>
          <w:rFonts w:hint="eastAsia"/>
          <w:sz w:val="36"/>
          <w:szCs w:val="36"/>
          <w:u w:val="single"/>
        </w:rPr>
        <w:t>　　　　　</w:t>
      </w:r>
      <w:r>
        <w:rPr>
          <w:rFonts w:hint="eastAsia"/>
          <w:sz w:val="36"/>
          <w:szCs w:val="36"/>
          <w:u w:val="single"/>
        </w:rPr>
        <w:tab/>
      </w:r>
    </w:p>
    <w:p w14:paraId="6C3E6839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班    级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  <w:lang w:val="en-US" w:eastAsia="zh-CN"/>
        </w:rPr>
        <w:t>计算机232</w:t>
      </w:r>
      <w:r>
        <w:rPr>
          <w:rFonts w:hint="eastAsia"/>
          <w:sz w:val="36"/>
          <w:szCs w:val="36"/>
          <w:u w:val="single"/>
        </w:rPr>
        <w:t xml:space="preserve">    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 w14:paraId="313152E9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p w14:paraId="4C468664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成    绩    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 w14:paraId="489E8AB0">
      <w:pPr>
        <w:spacing w:before="1092" w:beforeLines="350" w:after="468" w:afterLines="15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人工智能与信息技术学院 </w:t>
      </w:r>
    </w:p>
    <w:p w14:paraId="053B4C0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南京中医药大学</w:t>
      </w:r>
    </w:p>
    <w:p w14:paraId="4EE10E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474B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 w14:paraId="2AE7AA1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实验目的：</w:t>
            </w:r>
          </w:p>
        </w:tc>
      </w:tr>
      <w:tr w14:paraId="48C54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  <w:jc w:val="center"/>
        </w:trPr>
        <w:tc>
          <w:tcPr>
            <w:tcW w:w="8522" w:type="dxa"/>
            <w:vAlign w:val="center"/>
          </w:tcPr>
          <w:p w14:paraId="5C26A1AC"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hint="eastAsia"/>
                <w:sz w:val="24"/>
              </w:rPr>
              <w:t>熟悉机器学习库的使用</w:t>
            </w:r>
          </w:p>
          <w:p w14:paraId="348E0E3F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了解如何在实际中使用机器学习相关算法</w:t>
            </w:r>
          </w:p>
        </w:tc>
      </w:tr>
      <w:tr w14:paraId="261791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 w14:paraId="52C9E3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实验内容和要求</w:t>
            </w:r>
          </w:p>
        </w:tc>
      </w:tr>
      <w:tr w14:paraId="7E69F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  <w:jc w:val="center"/>
        </w:trPr>
        <w:tc>
          <w:tcPr>
            <w:tcW w:w="8522" w:type="dxa"/>
            <w:vAlign w:val="center"/>
          </w:tcPr>
          <w:p w14:paraId="5B216A70">
            <w:pPr>
              <w:rPr>
                <w:rFonts w:ascii="宋体" w:hAnsi="宋体" w:cstheme="minorBidi"/>
                <w:sz w:val="24"/>
              </w:rPr>
            </w:pPr>
          </w:p>
          <w:p w14:paraId="7E30A02C">
            <w:pPr>
              <w:pStyle w:val="11"/>
              <w:spacing w:line="360" w:lineRule="exact"/>
              <w:ind w:left="306"/>
              <w:rPr>
                <w:rFonts w:ascii="宋体" w:hAnsi="宋体"/>
                <w:sz w:val="24"/>
              </w:rPr>
            </w:pPr>
            <w:r>
              <w:rPr>
                <w:rFonts w:hint="eastAsia" w:ascii="MS Gothic" w:hAnsi="MS Gothic" w:eastAsia="MS Gothic" w:cs="MS Gothic"/>
                <w:sz w:val="24"/>
              </w:rPr>
              <w:t>‬‬‬‬‬‬‬‬‬‬‬‬‬‬‬‬‬‬‬‬‬‬‬‬‬‬‬‬‬‬‬‬‬‬‬‬‬‬‬‬‬‬‬‬‬‬‬‬‬‬‬‬‬‬‬‬‬‬‬‬‬‬‬‬‬‬‬‬‬‬‬‬‬‬‬‬‬‬‬‬‬‬‬‬‬‬‬‬‬‬‬‬</w:t>
            </w:r>
            <w:r>
              <w:t>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</w:t>
            </w:r>
          </w:p>
          <w:p w14:paraId="271E4CE9">
            <w:pPr>
              <w:pStyle w:val="11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Pandas库练习对泰坦尼克号的数据进行预处理；</w:t>
            </w:r>
          </w:p>
          <w:p w14:paraId="385F5927">
            <w:pPr>
              <w:ind w:firstLine="240"/>
            </w:pPr>
            <w:r>
              <w:rPr>
                <w:rFonts w:hint="eastAsia"/>
              </w:rPr>
              <w:t>（缺失值处理、归一化、文本数值化、特征合并、特征生成、主成分分析等）</w:t>
            </w:r>
          </w:p>
          <w:p w14:paraId="6CB2A9B1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0F4CA7BF">
            <w:pPr>
              <w:pStyle w:val="11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使用机器学习相关算法进行船员生死预测，并对预测结果进行衡量</w:t>
            </w:r>
          </w:p>
          <w:p w14:paraId="0BF61FA0">
            <w:pPr>
              <w:pStyle w:val="11"/>
              <w:spacing w:line="360" w:lineRule="exact"/>
              <w:ind w:left="360"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（如使用逻辑回归、KNN算法、决策树、随机森林等算法，衡量的指标有准确率、召回率等）</w:t>
            </w:r>
          </w:p>
          <w:p w14:paraId="62A94C89">
            <w:pPr>
              <w:pStyle w:val="11"/>
              <w:spacing w:line="360" w:lineRule="exact"/>
              <w:ind w:left="360" w:firstLine="0" w:firstLineChars="0"/>
              <w:rPr>
                <w:rFonts w:ascii="宋体" w:hAnsi="宋体"/>
                <w:sz w:val="24"/>
              </w:rPr>
            </w:pPr>
          </w:p>
          <w:p w14:paraId="13EA143D">
            <w:pPr>
              <w:pStyle w:val="11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</w:p>
          <w:p w14:paraId="487248E1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3、（*选做）去天池大数据搜索自己感兴趣的题目，了解刷题过程。</w:t>
            </w:r>
          </w:p>
          <w:p w14:paraId="23B55E2C"/>
          <w:p w14:paraId="116C2F94">
            <w:pPr>
              <w:spacing w:line="360" w:lineRule="exact"/>
            </w:pPr>
          </w:p>
        </w:tc>
      </w:tr>
      <w:tr w14:paraId="62255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8522" w:type="dxa"/>
          </w:tcPr>
          <w:p w14:paraId="415E85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运行结果（写清题号）</w:t>
            </w:r>
          </w:p>
        </w:tc>
      </w:tr>
      <w:tr w14:paraId="70F9A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  <w:jc w:val="center"/>
        </w:trPr>
        <w:tc>
          <w:tcPr>
            <w:tcW w:w="8522" w:type="dxa"/>
          </w:tcPr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 w14:paraId="1945EC4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  <w:shd w:val="clear" w:color="auto" w:fill="BEBEBE" w:themeFill="background1" w:themeFillShade="BF"/>
                </w:tcPr>
                <w:p w14:paraId="1C8C01A1">
                  <w:pPr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(1)代码</w:t>
                  </w:r>
                </w:p>
              </w:tc>
            </w:tr>
            <w:tr w14:paraId="7053451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186F126C"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import pandas as pd</w:t>
                  </w:r>
                </w:p>
                <w:p w14:paraId="6B579E82">
                  <w:pPr>
                    <w:rPr>
                      <w:rFonts w:hint="default"/>
                      <w:vertAlign w:val="baseline"/>
                    </w:rPr>
                  </w:pPr>
                </w:p>
                <w:p w14:paraId="36DCD2C8"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train_file_path = '../</w:t>
                  </w:r>
                  <w:r>
                    <w:rPr>
                      <w:rFonts w:hint="eastAsia"/>
                      <w:vertAlign w:val="baseline"/>
                    </w:rPr>
                    <w:t>实验</w:t>
                  </w:r>
                  <w:r>
                    <w:rPr>
                      <w:rFonts w:hint="default"/>
                      <w:vertAlign w:val="baseline"/>
                    </w:rPr>
                    <w:t>7</w:t>
                  </w:r>
                  <w:r>
                    <w:rPr>
                      <w:rFonts w:hint="eastAsia"/>
                      <w:vertAlign w:val="baseline"/>
                    </w:rPr>
                    <w:t>科学计算实验</w:t>
                  </w:r>
                  <w:r>
                    <w:rPr>
                      <w:rFonts w:hint="default"/>
                      <w:vertAlign w:val="baseline"/>
                    </w:rPr>
                    <w:t>2/train.csv'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>train_data = pd.read_csv(train_file_path)</w:t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>train_data.columns = train_data.columns.str.strip()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# </w:t>
                  </w:r>
                  <w:r>
                    <w:rPr>
                      <w:rFonts w:hint="eastAsia"/>
                      <w:vertAlign w:val="baseline"/>
                    </w:rPr>
                    <w:t>数据预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处理</w:t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>def preprocess_data(data):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data = data.copy()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data.drop(columns=['Cabin'], inplace=True, errors='ignore')</w:t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</w:rPr>
                    <w:t xml:space="preserve">    </w:t>
                  </w:r>
                  <w:r>
                    <w:rPr>
                      <w:rFonts w:hint="default"/>
                      <w:vertAlign w:val="baseline"/>
                    </w:rPr>
                    <w:t>data['Age'] = data['Age'].fillna(data['Age'].median())</w:t>
                  </w:r>
                </w:p>
                <w:p w14:paraId="1246700A">
                  <w:pPr>
                    <w:ind w:firstLine="420" w:firstLineChars="200"/>
                    <w:rPr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 xml:space="preserve">data['Fare'] = data['Fare'].fillna(data['Fare'].median()) </w:t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</w:rPr>
                    <w:t xml:space="preserve">    </w:t>
                  </w:r>
                  <w:r>
                    <w:rPr>
                      <w:rFonts w:hint="default"/>
                      <w:vertAlign w:val="baseline"/>
                    </w:rPr>
                    <w:t xml:space="preserve">data['Embarked'] = data['Embarked'].fillna(data['Embarked'].mode()[0]) </w:t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</w:rPr>
                    <w:t xml:space="preserve">    </w:t>
                  </w:r>
                  <w:r>
                    <w:rPr>
                      <w:rFonts w:hint="default"/>
                      <w:vertAlign w:val="baseline"/>
                    </w:rPr>
                    <w:t xml:space="preserve">data['Sex'] = data['Sex'].map({'male': 1, 'female': 0}) </w:t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</w:rPr>
                    <w:t xml:space="preserve">    </w:t>
                  </w:r>
                  <w:r>
                    <w:rPr>
                      <w:rFonts w:hint="default"/>
                      <w:vertAlign w:val="baseline"/>
                    </w:rPr>
                    <w:t xml:space="preserve">data['Embarked'] = data['Embarked'].map({'S': 0, 'Q': -1, 'C': 1})  </w:t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</w:rPr>
                    <w:t xml:space="preserve">    </w:t>
                  </w:r>
                  <w:r>
                    <w:rPr>
                      <w:rFonts w:hint="default"/>
                      <w:vertAlign w:val="baseline"/>
                    </w:rPr>
                    <w:t xml:space="preserve">data['FamilySize'] = data['SibSp'] + data['Parch'] + 1  </w:t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</w:rPr>
                    <w:t xml:space="preserve">    </w:t>
                  </w:r>
                  <w:r>
                    <w:rPr>
                      <w:rFonts w:hint="default"/>
                      <w:vertAlign w:val="baseline"/>
                    </w:rPr>
                    <w:t xml:space="preserve">scaler = MinMaxScaler()  </w:t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</w:rPr>
                    <w:t xml:space="preserve">    </w:t>
                  </w:r>
                  <w:r>
                    <w:rPr>
                      <w:rFonts w:hint="default"/>
                      <w:vertAlign w:val="baseline"/>
                    </w:rPr>
                    <w:t xml:space="preserve">data[['Age', 'Fare']] = scaler.fit_transform(data[['Age', 'Fare']]) </w:t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</w:rPr>
                    <w:t xml:space="preserve">    </w:t>
                  </w:r>
                  <w:r>
                    <w:rPr>
                      <w:rFonts w:hint="default"/>
                      <w:vertAlign w:val="baseline"/>
                    </w:rPr>
                    <w:t>return data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>train_data = preprocess_data(train_data)</w:t>
                  </w:r>
                </w:p>
              </w:tc>
            </w:tr>
          </w:tbl>
          <w:p w14:paraId="4D95B5B2"/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 w14:paraId="104CC38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  <w:shd w:val="clear" w:color="auto" w:fill="BEBEBE" w:themeFill="background1" w:themeFillShade="BF"/>
                </w:tcPr>
                <w:p w14:paraId="6B0A1D87">
                  <w:pPr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(2)代码</w:t>
                  </w:r>
                </w:p>
              </w:tc>
            </w:tr>
            <w:tr w14:paraId="07249D4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7B01D0F0">
                  <w:pPr>
                    <w:rPr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features = ['Pclass', 'Sex', 'Age', 'Fare', 'Embarked', 'FamilySize']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X = train_data[features] </w:t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y = train_data['Survived'] </w:t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>X_train, X_test, y_train, y_test = train_test_split(X, y, test_size=0.3, random_state=42)</w:t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>X_train = X_train.fillna(X_train.mean())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>X_test = X_test.fillna(X_test.mean())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>models = {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"</w:t>
                  </w:r>
                  <w:r>
                    <w:rPr>
                      <w:rFonts w:hint="eastAsia"/>
                      <w:vertAlign w:val="baseline"/>
                    </w:rPr>
                    <w:t>逻辑回归</w:t>
                  </w:r>
                  <w:r>
                    <w:rPr>
                      <w:rFonts w:hint="default"/>
                      <w:vertAlign w:val="baseline"/>
                    </w:rPr>
                    <w:t>": LogisticRegression(),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"K</w:t>
                  </w:r>
                  <w:r>
                    <w:rPr>
                      <w:rFonts w:hint="eastAsia"/>
                      <w:vertAlign w:val="baseline"/>
                    </w:rPr>
                    <w:t>近邻</w:t>
                  </w:r>
                  <w:r>
                    <w:rPr>
                      <w:rFonts w:hint="default"/>
                      <w:vertAlign w:val="baseline"/>
                    </w:rPr>
                    <w:t>": KNeighborsClassifier(),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"</w:t>
                  </w:r>
                  <w:r>
                    <w:rPr>
                      <w:rFonts w:hint="eastAsia"/>
                      <w:vertAlign w:val="baseline"/>
                    </w:rPr>
                    <w:t>决策树</w:t>
                  </w:r>
                  <w:r>
                    <w:rPr>
                      <w:rFonts w:hint="default"/>
                      <w:vertAlign w:val="baseline"/>
                    </w:rPr>
                    <w:t>": DecisionTreeClassifier(),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"</w:t>
                  </w:r>
                  <w:r>
                    <w:rPr>
                      <w:rFonts w:hint="eastAsia"/>
                      <w:vertAlign w:val="baseline"/>
                    </w:rPr>
                    <w:t>随机森林</w:t>
                  </w:r>
                  <w:r>
                    <w:rPr>
                      <w:rFonts w:hint="default"/>
                      <w:vertAlign w:val="baseline"/>
                    </w:rPr>
                    <w:t>": RandomForestClassifier()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>}</w:t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>results = []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>for model_name, model in models.items():</w:t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</w:rPr>
                    <w:t xml:space="preserve">    </w:t>
                  </w:r>
                  <w:r>
                    <w:rPr>
                      <w:rFonts w:hint="default"/>
                      <w:vertAlign w:val="baseline"/>
                    </w:rPr>
                    <w:t>model.fit(X_train, y_train)</w:t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</w:rPr>
                    <w:t xml:space="preserve">    </w:t>
                  </w:r>
                  <w:r>
                    <w:rPr>
                      <w:rFonts w:hint="default"/>
                      <w:vertAlign w:val="baseline"/>
                    </w:rPr>
                    <w:t>y_pred = model.predict(X_test)</w:t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</w:rPr>
                    <w:t xml:space="preserve">    </w:t>
                  </w:r>
                  <w:r>
                    <w:rPr>
                      <w:rFonts w:hint="default"/>
                      <w:vertAlign w:val="baseline"/>
                    </w:rPr>
                    <w:t>predictions_df = X_test.copy()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predictions_df['</w:t>
                  </w:r>
                  <w:r>
                    <w:rPr>
                      <w:rFonts w:hint="eastAsia"/>
                      <w:vertAlign w:val="baseline"/>
                    </w:rPr>
                    <w:t>真实值</w:t>
                  </w:r>
                  <w:r>
                    <w:rPr>
                      <w:rFonts w:hint="default"/>
                      <w:vertAlign w:val="baseline"/>
                    </w:rPr>
                    <w:t>'] = y_test.values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predictions_df['</w:t>
                  </w:r>
                  <w:r>
                    <w:rPr>
                      <w:rFonts w:hint="eastAsia"/>
                      <w:vertAlign w:val="baseline"/>
                    </w:rPr>
                    <w:t>预测值</w:t>
                  </w:r>
                  <w:r>
                    <w:rPr>
                      <w:rFonts w:hint="default"/>
                      <w:vertAlign w:val="baseline"/>
                    </w:rPr>
                    <w:t>'] = y_pred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predictions_file = f"{model_name}_predictions.csv"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predictions_df.to_csv(predictions_file, index=False)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</w:rPr>
                    <w:t xml:space="preserve">    </w:t>
                  </w:r>
                  <w:r>
                    <w:rPr>
                      <w:rFonts w:hint="default"/>
                      <w:vertAlign w:val="baseline"/>
                    </w:rPr>
                    <w:t>acc = accuracy_score(y_test, y_pred)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rec = recall_score(y_test, y_pred)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precision = precision_score(y_test, y_pred)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report = classification_report(y_test, y_pred, output_dict=True)</w:t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</w:rPr>
                    <w:t xml:space="preserve">    </w:t>
                  </w:r>
                  <w:r>
                    <w:rPr>
                      <w:rFonts w:hint="default"/>
                      <w:vertAlign w:val="baseline"/>
                    </w:rPr>
                    <w:t>results.append({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"</w:t>
                  </w:r>
                  <w:r>
                    <w:rPr>
                      <w:rFonts w:hint="eastAsia"/>
                      <w:vertAlign w:val="baseline"/>
                    </w:rPr>
                    <w:t>模型</w:t>
                  </w:r>
                  <w:r>
                    <w:rPr>
                      <w:rFonts w:hint="default"/>
                      <w:vertAlign w:val="baseline"/>
                    </w:rPr>
                    <w:t>": model_name,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"</w:t>
                  </w:r>
                  <w:r>
                    <w:rPr>
                      <w:rFonts w:hint="eastAsia"/>
                      <w:vertAlign w:val="baseline"/>
                    </w:rPr>
                    <w:t>准确率</w:t>
                  </w:r>
                  <w:r>
                    <w:rPr>
                      <w:rFonts w:hint="default"/>
                      <w:vertAlign w:val="baseline"/>
                    </w:rPr>
                    <w:t>": acc,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"</w:t>
                  </w:r>
                  <w:r>
                    <w:rPr>
                      <w:rFonts w:hint="eastAsia"/>
                      <w:vertAlign w:val="baseline"/>
                    </w:rPr>
                    <w:t>召回率</w:t>
                  </w:r>
                  <w:r>
                    <w:rPr>
                      <w:rFonts w:hint="default"/>
                      <w:vertAlign w:val="baseline"/>
                    </w:rPr>
                    <w:t>": rec,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"</w:t>
                  </w:r>
                  <w:r>
                    <w:rPr>
                      <w:rFonts w:hint="eastAsia"/>
                      <w:vertAlign w:val="baseline"/>
                    </w:rPr>
                    <w:t>精确率</w:t>
                  </w:r>
                  <w:r>
                    <w:rPr>
                      <w:rFonts w:hint="default"/>
                      <w:vertAlign w:val="baseline"/>
                    </w:rPr>
                    <w:t>": precision,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"</w:t>
                  </w:r>
                  <w:r>
                    <w:rPr>
                      <w:rFonts w:hint="eastAsia"/>
                      <w:vertAlign w:val="baseline"/>
                    </w:rPr>
                    <w:t>分类报告</w:t>
                  </w:r>
                  <w:r>
                    <w:rPr>
                      <w:rFonts w:hint="default"/>
                      <w:vertAlign w:val="baseline"/>
                    </w:rPr>
                    <w:t>": report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})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>results_df = pd.DataFrame(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[{"</w:t>
                  </w:r>
                  <w:r>
                    <w:rPr>
                      <w:rFonts w:hint="eastAsia"/>
                      <w:vertAlign w:val="baseline"/>
                    </w:rPr>
                    <w:t>模型</w:t>
                  </w:r>
                  <w:r>
                    <w:rPr>
                      <w:rFonts w:hint="default"/>
                      <w:vertAlign w:val="baseline"/>
                    </w:rPr>
                    <w:t>": r["</w:t>
                  </w:r>
                  <w:r>
                    <w:rPr>
                      <w:rFonts w:hint="eastAsia"/>
                      <w:vertAlign w:val="baseline"/>
                    </w:rPr>
                    <w:t>模型</w:t>
                  </w:r>
                  <w:r>
                    <w:rPr>
                      <w:rFonts w:hint="default"/>
                      <w:vertAlign w:val="baseline"/>
                    </w:rPr>
                    <w:t>"], "</w:t>
                  </w:r>
                  <w:r>
                    <w:rPr>
                      <w:rFonts w:hint="eastAsia"/>
                      <w:vertAlign w:val="baseline"/>
                    </w:rPr>
                    <w:t>准确率</w:t>
                  </w:r>
                  <w:r>
                    <w:rPr>
                      <w:rFonts w:hint="default"/>
                      <w:vertAlign w:val="baseline"/>
                    </w:rPr>
                    <w:t>": r["</w:t>
                  </w:r>
                  <w:r>
                    <w:rPr>
                      <w:rFonts w:hint="eastAsia"/>
                      <w:vertAlign w:val="baseline"/>
                    </w:rPr>
                    <w:t>准确率</w:t>
                  </w:r>
                  <w:r>
                    <w:rPr>
                      <w:rFonts w:hint="default"/>
                      <w:vertAlign w:val="baseline"/>
                    </w:rPr>
                    <w:t>"], "</w:t>
                  </w:r>
                  <w:r>
                    <w:rPr>
                      <w:rFonts w:hint="eastAsia"/>
                      <w:vertAlign w:val="baseline"/>
                    </w:rPr>
                    <w:t>召回率</w:t>
                  </w:r>
                  <w:r>
                    <w:rPr>
                      <w:rFonts w:hint="default"/>
                      <w:vertAlign w:val="baseline"/>
                    </w:rPr>
                    <w:t>": r["</w:t>
                  </w:r>
                  <w:r>
                    <w:rPr>
                      <w:rFonts w:hint="eastAsia"/>
                      <w:vertAlign w:val="baseline"/>
                    </w:rPr>
                    <w:t>召回率</w:t>
                  </w:r>
                  <w:r>
                    <w:rPr>
                      <w:rFonts w:hint="default"/>
                      <w:vertAlign w:val="baseline"/>
                    </w:rPr>
                    <w:t>"], "</w:t>
                  </w:r>
                  <w:r>
                    <w:rPr>
                      <w:rFonts w:hint="eastAsia"/>
                      <w:vertAlign w:val="baseline"/>
                    </w:rPr>
                    <w:t>精确率</w:t>
                  </w:r>
                  <w:r>
                    <w:rPr>
                      <w:rFonts w:hint="default"/>
                      <w:vertAlign w:val="baseline"/>
                    </w:rPr>
                    <w:t>": r["</w:t>
                  </w:r>
                  <w:r>
                    <w:rPr>
                      <w:rFonts w:hint="eastAsia"/>
                      <w:vertAlign w:val="baseline"/>
                    </w:rPr>
                    <w:t>精确率</w:t>
                  </w:r>
                  <w:r>
                    <w:rPr>
                      <w:rFonts w:hint="default"/>
                      <w:vertAlign w:val="baseline"/>
                    </w:rPr>
                    <w:t>"]} for r in results])</w:t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>results_df.to_csv("model_evaluation_results.csv", index=False)</w:t>
                  </w:r>
                </w:p>
              </w:tc>
            </w:tr>
          </w:tbl>
          <w:p w14:paraId="79717F5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结果如下：</w:t>
            </w:r>
          </w:p>
          <w:p w14:paraId="69960F39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模型      准确率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 xml:space="preserve"> 召回率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 xml:space="preserve"> 精确率</w:t>
            </w:r>
          </w:p>
          <w:p w14:paraId="2E4176A2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0  逻辑回归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 xml:space="preserve">0.809701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 xml:space="preserve"> 0.702703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0.812500</w:t>
            </w:r>
          </w:p>
          <w:p w14:paraId="6AA6F363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1   K近邻 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 xml:space="preserve">0.802239 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 xml:space="preserve">0.666667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0.822222</w:t>
            </w:r>
          </w:p>
          <w:p w14:paraId="7B3334E4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2   决策树 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 xml:space="preserve">0.761194 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 xml:space="preserve">0.702703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 xml:space="preserve"> 0.715596</w:t>
            </w:r>
          </w:p>
          <w:p w14:paraId="6A95E532">
            <w:pPr>
              <w:rPr>
                <w:rFonts w:ascii="宋体" w:hAnsi="宋体"/>
                <w:szCs w:val="21"/>
              </w:rPr>
            </w:pPr>
            <w:r>
              <w:rPr>
                <w:rFonts w:hint="default"/>
                <w:lang w:val="en-US" w:eastAsia="zh-CN"/>
              </w:rPr>
              <w:t xml:space="preserve">3  随机森林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 xml:space="preserve">0.791045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 xml:space="preserve"> 0.738739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 xml:space="preserve"> 0.752294</w:t>
            </w:r>
            <w:bookmarkStart w:id="0" w:name="_GoBack"/>
            <w:bookmarkEnd w:id="0"/>
          </w:p>
        </w:tc>
      </w:tr>
      <w:tr w14:paraId="21BFB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8522" w:type="dxa"/>
          </w:tcPr>
          <w:p w14:paraId="35C6ABF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实验的体会与建议</w:t>
            </w:r>
          </w:p>
        </w:tc>
      </w:tr>
      <w:tr w14:paraId="228593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  <w:jc w:val="center"/>
        </w:trPr>
        <w:tc>
          <w:tcPr>
            <w:tcW w:w="8522" w:type="dxa"/>
          </w:tcPr>
          <w:p w14:paraId="53ACAD6A">
            <w:pPr>
              <w:rPr>
                <w:rFonts w:ascii="宋体" w:hAnsi="宋体"/>
                <w:szCs w:val="21"/>
              </w:rPr>
            </w:pPr>
          </w:p>
        </w:tc>
      </w:tr>
    </w:tbl>
    <w:p w14:paraId="79690CE1">
      <w:pPr>
        <w:rPr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D197E2"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434A4F"/>
    <w:multiLevelType w:val="multilevel"/>
    <w:tmpl w:val="1D434A4F"/>
    <w:lvl w:ilvl="0" w:tentative="0">
      <w:start w:val="1"/>
      <w:numFmt w:val="decimalFullWidth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B5143CE"/>
    <w:multiLevelType w:val="multilevel"/>
    <w:tmpl w:val="6B5143C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75"/>
    <w:rsid w:val="00020C39"/>
    <w:rsid w:val="0002333A"/>
    <w:rsid w:val="00035451"/>
    <w:rsid w:val="00093073"/>
    <w:rsid w:val="000A639A"/>
    <w:rsid w:val="000A6BA9"/>
    <w:rsid w:val="000E3412"/>
    <w:rsid w:val="00152659"/>
    <w:rsid w:val="00153622"/>
    <w:rsid w:val="001571FE"/>
    <w:rsid w:val="00176661"/>
    <w:rsid w:val="001838F7"/>
    <w:rsid w:val="001842EF"/>
    <w:rsid w:val="00186CE1"/>
    <w:rsid w:val="001B3075"/>
    <w:rsid w:val="001E30B7"/>
    <w:rsid w:val="0025176B"/>
    <w:rsid w:val="00255515"/>
    <w:rsid w:val="00256186"/>
    <w:rsid w:val="00282D59"/>
    <w:rsid w:val="00284154"/>
    <w:rsid w:val="002A649D"/>
    <w:rsid w:val="002B2DE4"/>
    <w:rsid w:val="002E296D"/>
    <w:rsid w:val="00395248"/>
    <w:rsid w:val="003A1190"/>
    <w:rsid w:val="003C1367"/>
    <w:rsid w:val="003F11D7"/>
    <w:rsid w:val="0041064E"/>
    <w:rsid w:val="00422F32"/>
    <w:rsid w:val="00425089"/>
    <w:rsid w:val="004779E7"/>
    <w:rsid w:val="00477AB3"/>
    <w:rsid w:val="0048481D"/>
    <w:rsid w:val="004E1303"/>
    <w:rsid w:val="004F3F9B"/>
    <w:rsid w:val="00503AE9"/>
    <w:rsid w:val="00505A31"/>
    <w:rsid w:val="0052457A"/>
    <w:rsid w:val="00535429"/>
    <w:rsid w:val="00550CD5"/>
    <w:rsid w:val="00555447"/>
    <w:rsid w:val="00566546"/>
    <w:rsid w:val="005761FA"/>
    <w:rsid w:val="00580CB1"/>
    <w:rsid w:val="0058399B"/>
    <w:rsid w:val="00590BB8"/>
    <w:rsid w:val="00596AAC"/>
    <w:rsid w:val="005C28EA"/>
    <w:rsid w:val="005C5D23"/>
    <w:rsid w:val="00600986"/>
    <w:rsid w:val="006269DF"/>
    <w:rsid w:val="00645905"/>
    <w:rsid w:val="00645B0F"/>
    <w:rsid w:val="00665F82"/>
    <w:rsid w:val="0069428A"/>
    <w:rsid w:val="006D1803"/>
    <w:rsid w:val="006E4DA1"/>
    <w:rsid w:val="007456C2"/>
    <w:rsid w:val="00750325"/>
    <w:rsid w:val="007E5282"/>
    <w:rsid w:val="007F13F5"/>
    <w:rsid w:val="00845F61"/>
    <w:rsid w:val="00853C78"/>
    <w:rsid w:val="0086727E"/>
    <w:rsid w:val="00876D1B"/>
    <w:rsid w:val="008902FB"/>
    <w:rsid w:val="008A0C67"/>
    <w:rsid w:val="008B2F65"/>
    <w:rsid w:val="009016CF"/>
    <w:rsid w:val="00920C4E"/>
    <w:rsid w:val="00927D08"/>
    <w:rsid w:val="0093030B"/>
    <w:rsid w:val="00934545"/>
    <w:rsid w:val="00960CDB"/>
    <w:rsid w:val="00991E2B"/>
    <w:rsid w:val="009A3A14"/>
    <w:rsid w:val="009A46C8"/>
    <w:rsid w:val="00A277D2"/>
    <w:rsid w:val="00A9003B"/>
    <w:rsid w:val="00AA0A64"/>
    <w:rsid w:val="00AA583D"/>
    <w:rsid w:val="00AE0D79"/>
    <w:rsid w:val="00B01455"/>
    <w:rsid w:val="00B019A8"/>
    <w:rsid w:val="00B679BC"/>
    <w:rsid w:val="00B703A6"/>
    <w:rsid w:val="00B81FB2"/>
    <w:rsid w:val="00BB289E"/>
    <w:rsid w:val="00BB5604"/>
    <w:rsid w:val="00BC08CC"/>
    <w:rsid w:val="00BC3483"/>
    <w:rsid w:val="00BD685B"/>
    <w:rsid w:val="00BE08C8"/>
    <w:rsid w:val="00BF01F4"/>
    <w:rsid w:val="00BF6606"/>
    <w:rsid w:val="00C01C6F"/>
    <w:rsid w:val="00C16467"/>
    <w:rsid w:val="00C459EC"/>
    <w:rsid w:val="00C51E8D"/>
    <w:rsid w:val="00C77485"/>
    <w:rsid w:val="00CB0D84"/>
    <w:rsid w:val="00CB767A"/>
    <w:rsid w:val="00CD0483"/>
    <w:rsid w:val="00D11611"/>
    <w:rsid w:val="00D14905"/>
    <w:rsid w:val="00D166B0"/>
    <w:rsid w:val="00D3169E"/>
    <w:rsid w:val="00D7656D"/>
    <w:rsid w:val="00D90820"/>
    <w:rsid w:val="00D93641"/>
    <w:rsid w:val="00DA5EA2"/>
    <w:rsid w:val="00DB1545"/>
    <w:rsid w:val="00DC31C7"/>
    <w:rsid w:val="00E0178F"/>
    <w:rsid w:val="00E346EE"/>
    <w:rsid w:val="00E52EBB"/>
    <w:rsid w:val="00E62A5F"/>
    <w:rsid w:val="00E763F6"/>
    <w:rsid w:val="00F149A3"/>
    <w:rsid w:val="00F156E8"/>
    <w:rsid w:val="00F33A77"/>
    <w:rsid w:val="00F411B8"/>
    <w:rsid w:val="00F6512A"/>
    <w:rsid w:val="00F74C62"/>
    <w:rsid w:val="00F8464B"/>
    <w:rsid w:val="00FA577A"/>
    <w:rsid w:val="00FA6746"/>
    <w:rsid w:val="00FC50C7"/>
    <w:rsid w:val="4739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2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iPriority w:val="0"/>
    <w:rPr>
      <w:rFonts w:hint="eastAsia" w:ascii="宋体" w:hAnsi="Courier New"/>
      <w:szCs w:val="20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uiPriority w:val="0"/>
    <w:rPr>
      <w:color w:val="0000FF"/>
      <w:u w:val="singl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3 字符"/>
    <w:basedOn w:val="9"/>
    <w:link w:val="2"/>
    <w:semiHidden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4</Pages>
  <Words>183</Words>
  <Characters>193</Characters>
  <Lines>4</Lines>
  <Paragraphs>1</Paragraphs>
  <TotalTime>0</TotalTime>
  <ScaleCrop>false</ScaleCrop>
  <LinksUpToDate>false</LinksUpToDate>
  <CharactersWithSpaces>330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2019-04-26T06:13:00Z</dcterms:created>
  <dc:creator>leier</dc:creator>
  <cp:lastModifiedBy>Steven</cp:lastModifiedBy>
  <dcterms:modified xsi:type="dcterms:W3CDTF">2024-11-25T14:23:20Z</dcterms:modified>
  <dc:title>实验一：</dc:title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0d67e-2428-41a1-85f0-bee73fd61572_Enabled">
    <vt:lpwstr>true</vt:lpwstr>
  </property>
  <property fmtid="{D5CDD505-2E9C-101B-9397-08002B2CF9AE}" pid="3" name="MSIP_Label_fb50d67e-2428-41a1-85f0-bee73fd61572_SetDate">
    <vt:lpwstr>2024-09-07T09:38:55Z</vt:lpwstr>
  </property>
  <property fmtid="{D5CDD505-2E9C-101B-9397-08002B2CF9AE}" pid="4" name="MSIP_Label_fb50d67e-2428-41a1-85f0-bee73fd61572_Method">
    <vt:lpwstr>Privileged</vt:lpwstr>
  </property>
  <property fmtid="{D5CDD505-2E9C-101B-9397-08002B2CF9AE}" pid="5" name="MSIP_Label_fb50d67e-2428-41a1-85f0-bee73fd61572_Name">
    <vt:lpwstr>Public Information - no protection</vt:lpwstr>
  </property>
  <property fmtid="{D5CDD505-2E9C-101B-9397-08002B2CF9AE}" pid="6" name="MSIP_Label_fb50d67e-2428-41a1-85f0-bee73fd61572_SiteId">
    <vt:lpwstr>3e04753a-ae5b-42d4-a86d-d6f05460f9e4</vt:lpwstr>
  </property>
  <property fmtid="{D5CDD505-2E9C-101B-9397-08002B2CF9AE}" pid="7" name="MSIP_Label_fb50d67e-2428-41a1-85f0-bee73fd61572_ActionId">
    <vt:lpwstr>50b60ad2-3b90-4956-a39a-3d1bc1dfbf7c</vt:lpwstr>
  </property>
  <property fmtid="{D5CDD505-2E9C-101B-9397-08002B2CF9AE}" pid="8" name="MSIP_Label_fb50d67e-2428-41a1-85f0-bee73fd61572_ContentBits">
    <vt:lpwstr>0</vt:lpwstr>
  </property>
  <property fmtid="{D5CDD505-2E9C-101B-9397-08002B2CF9AE}" pid="9" name="KSOProductBuildVer">
    <vt:lpwstr>2052-12.1.0.18912</vt:lpwstr>
  </property>
  <property fmtid="{D5CDD505-2E9C-101B-9397-08002B2CF9AE}" pid="10" name="ICV">
    <vt:lpwstr>50C9C73207244413BAEE6F297B5AF73A_12</vt:lpwstr>
  </property>
</Properties>
</file>