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C63E26">
      <w:pPr>
        <w:spacing w:before="780" w:beforeLines="250"/>
        <w:jc w:val="center"/>
        <w:rPr>
          <w:b/>
          <w:spacing w:val="20"/>
          <w:sz w:val="52"/>
          <w:szCs w:val="52"/>
        </w:rPr>
      </w:pPr>
      <w:r>
        <w:rPr>
          <w:rFonts w:hint="eastAsia"/>
          <w:b/>
          <w:spacing w:val="20"/>
          <w:sz w:val="52"/>
          <w:szCs w:val="52"/>
        </w:rPr>
        <w:t>《Python高级应用》</w:t>
      </w:r>
    </w:p>
    <w:p w14:paraId="75EA7804">
      <w:pPr>
        <w:spacing w:before="312" w:beforeLines="100"/>
        <w:ind w:left="210" w:leftChars="100"/>
        <w:rPr>
          <w:rFonts w:hint="eastAsia"/>
          <w:b/>
          <w:spacing w:val="20"/>
          <w:sz w:val="52"/>
          <w:szCs w:val="52"/>
        </w:rPr>
      </w:pPr>
      <w:r>
        <w:rPr>
          <w:rFonts w:hint="eastAsia"/>
          <w:b/>
          <w:spacing w:val="20"/>
          <w:sz w:val="52"/>
          <w:szCs w:val="52"/>
        </w:rPr>
        <w:t>大作业实验报告</w:t>
      </w:r>
    </w:p>
    <w:p w14:paraId="5D48DAA9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项目名称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</w:t>
      </w:r>
      <w:r>
        <w:rPr>
          <w:rFonts w:hint="default"/>
          <w:sz w:val="36"/>
          <w:szCs w:val="36"/>
          <w:u w:val="single"/>
          <w:lang w:val="en-US" w:eastAsia="zh-CN"/>
        </w:rPr>
        <w:t>多维人脸分析系统</w:t>
      </w:r>
      <w:r>
        <w:rPr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</w:rPr>
        <w:t xml:space="preserve"> </w:t>
      </w:r>
    </w:p>
    <w:p w14:paraId="523CD625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姓    名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　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  <w:lang w:val="en-US" w:eastAsia="zh-CN"/>
        </w:rPr>
        <w:t>高心阳</w:t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 w14:paraId="02F0350B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学    号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 </w:t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084623237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　　 </w:t>
      </w:r>
      <w:r>
        <w:rPr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</w:rPr>
        <w:tab/>
      </w:r>
    </w:p>
    <w:p w14:paraId="542F942D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班    级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     </w:t>
      </w:r>
      <w:r>
        <w:rPr>
          <w:rFonts w:hint="eastAsia"/>
          <w:sz w:val="36"/>
          <w:szCs w:val="36"/>
          <w:u w:val="single"/>
          <w:lang w:val="en-US" w:eastAsia="zh-CN"/>
        </w:rPr>
        <w:t>计算机232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</w:t>
      </w:r>
    </w:p>
    <w:p w14:paraId="4054707F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</w:p>
    <w:p w14:paraId="026C8312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成    绩    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　　</w:t>
      </w:r>
      <w:bookmarkStart w:id="0" w:name="_GoBack"/>
      <w:bookmarkEnd w:id="0"/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 w14:paraId="17ECEF3B">
      <w:pPr>
        <w:spacing w:before="1092" w:beforeLines="350" w:after="468" w:afterLines="15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人工智能与信息技术学院 </w:t>
      </w:r>
    </w:p>
    <w:p w14:paraId="77A26BE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南京中医药大学</w:t>
      </w:r>
    </w:p>
    <w:p w14:paraId="45C9D5D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E4581B4">
      <w:pPr>
        <w:jc w:val="center"/>
        <w:rPr>
          <w:rFonts w:hint="eastAsia"/>
          <w:b/>
          <w:sz w:val="28"/>
          <w:szCs w:val="28"/>
          <w:lang w:eastAsia="zh-CN"/>
        </w:rPr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525E1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</w:tcPr>
          <w:p w14:paraId="2D13242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br w:type="page"/>
            </w:r>
            <w:r>
              <w:rPr>
                <w:rFonts w:hint="eastAsia"/>
                <w:b/>
                <w:sz w:val="28"/>
                <w:szCs w:val="28"/>
              </w:rPr>
              <w:t>项目要求：</w:t>
            </w:r>
          </w:p>
        </w:tc>
      </w:tr>
      <w:tr w14:paraId="77D5F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  <w:jc w:val="center"/>
        </w:trPr>
        <w:tc>
          <w:tcPr>
            <w:tcW w:w="8296" w:type="dxa"/>
            <w:vAlign w:val="center"/>
          </w:tcPr>
          <w:p w14:paraId="7DCED155">
            <w:pPr>
              <w:spacing w:line="360" w:lineRule="auto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项目描述</w:t>
            </w:r>
          </w:p>
          <w:p w14:paraId="3CA7AC1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开发一个基于计算机视觉的多维人脸分析系统，通过摄像头或图片检测人脸，并分析年龄、性别、情绪和种族信息。支持实时监测和图片分析，用户可根据需求自定义检测选项。</w:t>
            </w:r>
          </w:p>
          <w:p w14:paraId="45D2972B">
            <w:pPr>
              <w:spacing w:line="360" w:lineRule="auto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 xml:space="preserve">主要功能： </w:t>
            </w:r>
          </w:p>
          <w:p w14:paraId="039C6E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42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实时监测人脸并进行分析。 </w:t>
            </w:r>
          </w:p>
          <w:p w14:paraId="47E559F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42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选择本地图片进行人脸检测和分析。 </w:t>
            </w:r>
          </w:p>
          <w:p w14:paraId="27BA25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42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显示检测结果，包括性别、年龄、情绪和种族。 </w:t>
            </w:r>
          </w:p>
          <w:p w14:paraId="28F1AF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42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支持用户配置检测选项。 </w:t>
            </w:r>
          </w:p>
          <w:p w14:paraId="5D1122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42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支持图片查看功能，并可调整图片查看尺寸。</w:t>
            </w:r>
          </w:p>
        </w:tc>
      </w:tr>
      <w:tr w14:paraId="48A061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</w:tcPr>
          <w:p w14:paraId="675BD25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采用的技术</w:t>
            </w:r>
          </w:p>
        </w:tc>
      </w:tr>
      <w:tr w14:paraId="5D56FD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  <w:jc w:val="center"/>
        </w:trPr>
        <w:tc>
          <w:tcPr>
            <w:tcW w:w="8296" w:type="dxa"/>
            <w:vAlign w:val="center"/>
          </w:tcPr>
          <w:p w14:paraId="31B6B0B1">
            <w:pPr>
              <w:numPr>
                <w:ilvl w:val="0"/>
                <w:numId w:val="0"/>
              </w:numPr>
              <w:spacing w:line="360" w:lineRule="exact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技术栈</w:t>
            </w:r>
          </w:p>
          <w:p w14:paraId="01A3A7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/>
            </w:pPr>
            <w:r>
              <w:t>PyQt5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default"/>
              </w:rPr>
              <w:t>用于图形用户界面设计。提供窗口布局、按钮、表格、进度条等组件。</w:t>
            </w:r>
          </w:p>
          <w:p w14:paraId="15A938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/>
            </w:pPr>
            <w:r>
              <w:rPr>
                <w:rFonts w:hint="default"/>
              </w:rPr>
              <w:t>OpenCV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</w:rPr>
              <w:t>处理和显示图像及视频流。绘制检测框。</w:t>
            </w:r>
          </w:p>
          <w:p w14:paraId="5B604D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/>
            </w:pPr>
            <w:r>
              <w:rPr>
                <w:rFonts w:hint="default"/>
              </w:rPr>
              <w:t>DeepFace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</w:rPr>
              <w:t>进行人脸分析，支持年龄、性别、情绪和种族检测。</w:t>
            </w:r>
          </w:p>
          <w:p w14:paraId="5D03D5EA">
            <w:pPr>
              <w:numPr>
                <w:ilvl w:val="0"/>
                <w:numId w:val="0"/>
              </w:numPr>
              <w:spacing w:line="360" w:lineRule="exact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库功能简介</w:t>
            </w:r>
          </w:p>
          <w:p w14:paraId="7DDC79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/>
            </w:pPr>
            <w:r>
              <w:rPr>
                <w:rFonts w:hint="default"/>
              </w:rPr>
              <w:t>PyQt5：提供丰富的GUI组件用于界面构建。</w:t>
            </w:r>
          </w:p>
          <w:p w14:paraId="44AA19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/>
            </w:pPr>
            <w:r>
              <w:rPr>
                <w:rFonts w:hint="default"/>
              </w:rPr>
              <w:t>OpenCV：图像处理库，用于摄像头画面捕获和图像格式转换。</w:t>
            </w:r>
          </w:p>
          <w:p w14:paraId="1E72F2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/>
            </w:pPr>
            <w:r>
              <w:rPr>
                <w:rFonts w:hint="default"/>
              </w:rPr>
              <w:t>DeepFace：一个高效的人脸分析框架，提供人脸检测和多维分析功能。</w:t>
            </w:r>
          </w:p>
          <w:p w14:paraId="303729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</w:pPr>
            <w:r>
              <w:rPr>
                <w:rFonts w:hint="default"/>
              </w:rPr>
              <w:t>QSettings：保存和加载用户配置，例如图片查看尺寸和检测选项。</w:t>
            </w:r>
          </w:p>
        </w:tc>
      </w:tr>
      <w:tr w14:paraId="339DC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8296" w:type="dxa"/>
          </w:tcPr>
          <w:p w14:paraId="6D5366D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关键代码及相应运行结果</w:t>
            </w:r>
          </w:p>
        </w:tc>
      </w:tr>
      <w:tr w14:paraId="0FB67C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5" w:hRule="atLeast"/>
          <w:jc w:val="center"/>
        </w:trPr>
        <w:tc>
          <w:tcPr>
            <w:tcW w:w="8296" w:type="dxa"/>
          </w:tcPr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70"/>
            </w:tblGrid>
            <w:tr w14:paraId="21D66F8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45ED5C1B">
                  <w:pPr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界面初始化</w:t>
                  </w:r>
                </w:p>
              </w:tc>
            </w:tr>
            <w:tr w14:paraId="7A2B8BF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21067F1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def init_ui(self):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self.setWindowTitle("</w:t>
                  </w:r>
                  <w:r>
                    <w:rPr>
                      <w:rFonts w:hint="eastAsia"/>
                      <w:vertAlign w:val="baseline"/>
                    </w:rPr>
                    <w:t>多维人脸分析系统</w:t>
                  </w:r>
                  <w:r>
                    <w:rPr>
                      <w:rFonts w:hint="default"/>
                      <w:vertAlign w:val="baseline"/>
                    </w:rPr>
                    <w:t>")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self.setFixedSize(1000, 800)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# </w:t>
                  </w:r>
                  <w:r>
                    <w:rPr>
                      <w:rFonts w:hint="eastAsia"/>
                      <w:vertAlign w:val="baseline"/>
                    </w:rPr>
                    <w:t>主窗口</w:t>
                  </w:r>
                </w:p>
                <w:p w14:paraId="451B4007">
                  <w:pPr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</w:t>
                  </w:r>
                  <w:r>
                    <w:rPr>
                      <w:rFonts w:hint="default"/>
                      <w:vertAlign w:val="baseline"/>
                    </w:rPr>
                    <w:t>self.central_widget = QWidget(self)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self.setCentralWidget(self.central_widget)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self.main_layout = QVBoxLayout(self.central_widget)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# </w:t>
                  </w:r>
                  <w:r>
                    <w:rPr>
                      <w:rFonts w:hint="eastAsia"/>
                      <w:vertAlign w:val="baseline"/>
                    </w:rPr>
                    <w:t>图像显示区域</w:t>
                  </w:r>
                  <w:r>
                    <w:rPr>
                      <w:rFonts w:hint="eastAsia"/>
                      <w:vertAlign w:val="baseline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</w:rPr>
                    <w:t xml:space="preserve">    </w:t>
                  </w:r>
                  <w:r>
                    <w:rPr>
                      <w:rFonts w:hint="default"/>
                      <w:vertAlign w:val="baseline"/>
                    </w:rPr>
                    <w:t>self.image_label = QLabel(self)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self.image_label.setAlignment(Qt.AlignCenter)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self.image_label.setMinimumHeight(500)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self.image_label.mousePressEvent = self.show_large_image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self.main_layout.addWidget(self.image_label, 3)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# </w:t>
                  </w:r>
                  <w:r>
                    <w:rPr>
                      <w:rFonts w:hint="eastAsia"/>
                      <w:vertAlign w:val="baseline"/>
                    </w:rPr>
                    <w:t>进度条</w:t>
                  </w:r>
                  <w:r>
                    <w:rPr>
                      <w:rFonts w:hint="eastAsia"/>
                      <w:vertAlign w:val="baseline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</w:rPr>
                    <w:t xml:space="preserve">    </w:t>
                  </w:r>
                  <w:r>
                    <w:rPr>
                      <w:rFonts w:hint="default"/>
                      <w:vertAlign w:val="baseline"/>
                    </w:rPr>
                    <w:t>self.progress_bar = QProgressBar(self)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self.progress_bar.setVisible(False)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self.main_layout.addWidget(self.progress_bar)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# </w:t>
                  </w:r>
                  <w:r>
                    <w:rPr>
                      <w:rFonts w:hint="eastAsia"/>
                      <w:vertAlign w:val="baseline"/>
                    </w:rPr>
                    <w:t>结果</w:t>
                  </w:r>
                  <w:r>
                    <w:rPr>
                      <w:rFonts w:hint="eastAsia"/>
                      <w:vertAlign w:val="baseline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</w:rPr>
                    <w:t xml:space="preserve">    </w:t>
                  </w:r>
                  <w:r>
                    <w:rPr>
                      <w:rFonts w:hint="default"/>
                      <w:vertAlign w:val="baseline"/>
                    </w:rPr>
                    <w:t>self.result_table = QTableWidget(self)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self.result_table.setColumnCount(5)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self.result_table.setHorizontalHeaderLabels(['</w:t>
                  </w:r>
                  <w:r>
                    <w:rPr>
                      <w:rFonts w:hint="eastAsia"/>
                      <w:vertAlign w:val="baseline"/>
                    </w:rPr>
                    <w:t>序号</w:t>
                  </w:r>
                  <w:r>
                    <w:rPr>
                      <w:rFonts w:hint="default"/>
                      <w:vertAlign w:val="baseline"/>
                    </w:rPr>
                    <w:t>', '</w:t>
                  </w:r>
                  <w:r>
                    <w:rPr>
                      <w:rFonts w:hint="eastAsia"/>
                      <w:vertAlign w:val="baseline"/>
                    </w:rPr>
                    <w:t>性别</w:t>
                  </w:r>
                  <w:r>
                    <w:rPr>
                      <w:rFonts w:hint="default"/>
                      <w:vertAlign w:val="baseline"/>
                    </w:rPr>
                    <w:t>', '</w:t>
                  </w:r>
                  <w:r>
                    <w:rPr>
                      <w:rFonts w:hint="eastAsia"/>
                      <w:vertAlign w:val="baseline"/>
                    </w:rPr>
                    <w:t>年龄</w:t>
                  </w:r>
                  <w:r>
                    <w:rPr>
                      <w:rFonts w:hint="default"/>
                      <w:vertAlign w:val="baseline"/>
                    </w:rPr>
                    <w:t>', '</w:t>
                  </w:r>
                  <w:r>
                    <w:rPr>
                      <w:rFonts w:hint="eastAsia"/>
                      <w:vertAlign w:val="baseline"/>
                    </w:rPr>
                    <w:t>情绪</w:t>
                  </w:r>
                  <w:r>
                    <w:rPr>
                      <w:rFonts w:hint="default"/>
                      <w:vertAlign w:val="baseline"/>
                    </w:rPr>
                    <w:t>', '</w:t>
                  </w:r>
                  <w:r>
                    <w:rPr>
                      <w:rFonts w:hint="eastAsia"/>
                      <w:vertAlign w:val="baseline"/>
                    </w:rPr>
                    <w:t>种族</w:t>
                  </w:r>
                  <w:r>
                    <w:rPr>
                      <w:rFonts w:hint="default"/>
                      <w:vertAlign w:val="baseline"/>
                    </w:rPr>
                    <w:t>'])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self.result_table.horizontalHeader().setSectionResizeMode(QHeaderView.Stretch)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self.result_table.setMinimumHeight(200)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self.main_layout.addWidget(self.result_table)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# </w:t>
                  </w:r>
                  <w:r>
                    <w:rPr>
                      <w:rFonts w:hint="eastAsia"/>
                      <w:vertAlign w:val="baseline"/>
                    </w:rPr>
                    <w:t>按钮</w:t>
                  </w:r>
                  <w:r>
                    <w:rPr>
                      <w:rFonts w:hint="eastAsia"/>
                      <w:vertAlign w:val="baseline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</w:rPr>
                    <w:t xml:space="preserve">    </w:t>
                  </w:r>
                  <w:r>
                    <w:rPr>
                      <w:rFonts w:hint="default"/>
                      <w:vertAlign w:val="baseline"/>
                    </w:rPr>
                    <w:t>self.button_layout = QHBoxLayout()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# </w:t>
                  </w:r>
                  <w:r>
                    <w:rPr>
                      <w:rFonts w:hint="eastAsia"/>
                      <w:vertAlign w:val="baseline"/>
                    </w:rPr>
                    <w:t>实时监测</w:t>
                  </w:r>
                  <w:r>
                    <w:rPr>
                      <w:rFonts w:hint="eastAsia"/>
                      <w:vertAlign w:val="baseline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</w:rPr>
                    <w:t xml:space="preserve">    </w:t>
                  </w:r>
                  <w:r>
                    <w:rPr>
                      <w:rFonts w:hint="default"/>
                      <w:vertAlign w:val="baseline"/>
                    </w:rPr>
                    <w:t>self.start_button = QPushButton("</w:t>
                  </w:r>
                  <w:r>
                    <w:rPr>
                      <w:rFonts w:hint="eastAsia"/>
                      <w:vertAlign w:val="baseline"/>
                    </w:rPr>
                    <w:t>启动实时检测</w:t>
                  </w:r>
                  <w:r>
                    <w:rPr>
                      <w:rFonts w:hint="default"/>
                      <w:vertAlign w:val="baseline"/>
                    </w:rPr>
                    <w:t>", self)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self.start_button.clicked.connect(self.toggle_realtime)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self.button_layout.addWidget(self.start_button)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# </w:t>
                  </w:r>
                  <w:r>
                    <w:rPr>
                      <w:rFonts w:hint="eastAsia"/>
                      <w:vertAlign w:val="baseline"/>
                    </w:rPr>
                    <w:t>图片检测</w:t>
                  </w:r>
                  <w:r>
                    <w:rPr>
                      <w:rFonts w:hint="eastAsia"/>
                      <w:vertAlign w:val="baseline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</w:rPr>
                    <w:t xml:space="preserve">    </w:t>
                  </w:r>
                  <w:r>
                    <w:rPr>
                      <w:rFonts w:hint="default"/>
                      <w:vertAlign w:val="baseline"/>
                    </w:rPr>
                    <w:t>self.load_button = QPushButton("</w:t>
                  </w:r>
                  <w:r>
                    <w:rPr>
                      <w:rFonts w:hint="eastAsia"/>
                      <w:vertAlign w:val="baseline"/>
                    </w:rPr>
                    <w:t>选择图片</w:t>
                  </w:r>
                  <w:r>
                    <w:rPr>
                      <w:rFonts w:hint="default"/>
                      <w:vertAlign w:val="baseline"/>
                    </w:rPr>
                    <w:t>", self)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self.load_button.clicked.connect(self.load_image)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self.button_layout.addWidget(self.load_button)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# </w:t>
                  </w:r>
                  <w:r>
                    <w:rPr>
                      <w:rFonts w:hint="eastAsia"/>
                      <w:vertAlign w:val="baseline"/>
                    </w:rPr>
                    <w:t>检测选项配置</w:t>
                  </w:r>
                  <w:r>
                    <w:rPr>
                      <w:rFonts w:hint="eastAsia"/>
                      <w:vertAlign w:val="baseline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</w:rPr>
                    <w:t xml:space="preserve">    </w:t>
                  </w:r>
                  <w:r>
                    <w:rPr>
                      <w:rFonts w:hint="default"/>
                      <w:vertAlign w:val="baseline"/>
                    </w:rPr>
                    <w:t>self.config_button = QPushButton("</w:t>
                  </w:r>
                  <w:r>
                    <w:rPr>
                      <w:rFonts w:hint="eastAsia"/>
                      <w:vertAlign w:val="baseline"/>
                    </w:rPr>
                    <w:t>检测选项</w:t>
                  </w:r>
                  <w:r>
                    <w:rPr>
                      <w:rFonts w:hint="default"/>
                      <w:vertAlign w:val="baseline"/>
                    </w:rPr>
                    <w:t>", self)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self.config_button.clicked.connect(self.show_detection_options)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self.button_layout.addWidget(self.config_button)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self.main_layout.addLayout(self.button_layout)</w:t>
                  </w:r>
                </w:p>
              </w:tc>
            </w:tr>
            <w:tr w14:paraId="1B7E0A2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55DA635B">
                  <w:pPr>
                    <w:jc w:val="center"/>
                    <w:rPr>
                      <w:vertAlign w:val="baseline"/>
                    </w:rPr>
                  </w:pPr>
                  <w:r>
                    <w:drawing>
                      <wp:inline distT="0" distB="0" distL="114300" distR="114300">
                        <wp:extent cx="3239770" cy="2738120"/>
                        <wp:effectExtent l="0" t="0" r="11430" b="508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39770" cy="2738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DDEFFD0"/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70"/>
            </w:tblGrid>
            <w:tr w14:paraId="3876A5B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66AA606F">
                  <w:pPr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实时摄像头监测</w:t>
                  </w:r>
                </w:p>
              </w:tc>
            </w:tr>
            <w:tr w14:paraId="10F5675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53CAD23C">
                  <w:pPr>
                    <w:rPr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def start_realtime(self):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try: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if self.cap is None: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    self.cap = cv2.VideoCapture(0)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    if not self.cap.isOpened():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        raise IOError("</w:t>
                  </w:r>
                  <w:r>
                    <w:rPr>
                      <w:rFonts w:hint="eastAsia"/>
                      <w:vertAlign w:val="baseline"/>
                    </w:rPr>
                    <w:t>无法打开摄像头</w:t>
                  </w:r>
                  <w:r>
                    <w:rPr>
                      <w:rFonts w:hint="default"/>
                      <w:vertAlign w:val="baseline"/>
                    </w:rPr>
                    <w:t>")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self.timer.timeout.connect(self.update_frame)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self.timer.start(30)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self.realtime_running = True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self.start_button.setText("</w:t>
                  </w:r>
                  <w:r>
                    <w:rPr>
                      <w:rFonts w:hint="eastAsia"/>
                      <w:vertAlign w:val="baseline"/>
                    </w:rPr>
                    <w:t>停止实时检测</w:t>
                  </w:r>
                  <w:r>
                    <w:rPr>
                      <w:rFonts w:hint="default"/>
                      <w:vertAlign w:val="baseline"/>
                    </w:rPr>
                    <w:t>")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except Exception as e: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QMessageBox.warning(self, "</w:t>
                  </w:r>
                  <w:r>
                    <w:rPr>
                      <w:rFonts w:hint="eastAsia"/>
                      <w:vertAlign w:val="baseline"/>
                    </w:rPr>
                    <w:t>错误</w:t>
                  </w:r>
                  <w:r>
                    <w:rPr>
                      <w:rFonts w:hint="default"/>
                      <w:vertAlign w:val="baseline"/>
                    </w:rPr>
                    <w:t>", f"</w:t>
                  </w:r>
                  <w:r>
                    <w:rPr>
                      <w:rFonts w:hint="eastAsia"/>
                      <w:vertAlign w:val="baseline"/>
                    </w:rPr>
                    <w:t>启动实时监测失败</w:t>
                  </w:r>
                  <w:r>
                    <w:rPr>
                      <w:rFonts w:hint="default"/>
                      <w:vertAlign w:val="baseline"/>
                    </w:rPr>
                    <w:t>: {str(e)}")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self.stop_realtime()</w:t>
                  </w:r>
                </w:p>
              </w:tc>
            </w:tr>
          </w:tbl>
          <w:p w14:paraId="447AB825"/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70"/>
            </w:tblGrid>
            <w:tr w14:paraId="7ABE492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35673FC1">
                  <w:pPr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图片加载与分析</w:t>
                  </w:r>
                </w:p>
              </w:tc>
            </w:tr>
            <w:tr w14:paraId="4EADEF7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24164B33">
                  <w:pPr>
                    <w:rPr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def load_image(self):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try: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file_path, _ = QFileDialog.getOpenFileName(self, "</w:t>
                  </w:r>
                  <w:r>
                    <w:rPr>
                      <w:rFonts w:hint="eastAsia"/>
                      <w:vertAlign w:val="baseline"/>
                    </w:rPr>
                    <w:t>选择图片</w:t>
                  </w:r>
                  <w:r>
                    <w:rPr>
                      <w:rFonts w:hint="default"/>
                      <w:vertAlign w:val="baseline"/>
                    </w:rPr>
                    <w:t>", "", "Image Files (*.jpg *.jpeg *.png)")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if not file_path: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    return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# </w:t>
                  </w:r>
                  <w:r>
                    <w:rPr>
                      <w:rFonts w:hint="eastAsia"/>
                      <w:vertAlign w:val="baseline"/>
                    </w:rPr>
                    <w:t>显示进度条</w:t>
                  </w:r>
                  <w:r>
                    <w:rPr>
                      <w:rFonts w:hint="eastAsia"/>
                      <w:vertAlign w:val="baseline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</w:rPr>
                    <w:t xml:space="preserve">        </w:t>
                  </w:r>
                  <w:r>
                    <w:rPr>
                      <w:rFonts w:hint="default"/>
                      <w:vertAlign w:val="baseline"/>
                    </w:rPr>
                    <w:t>self.progress_bar.setVisible(True)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self.progress_bar.setValue(0)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# </w:t>
                  </w:r>
                  <w:r>
                    <w:rPr>
                      <w:rFonts w:hint="eastAsia"/>
                      <w:vertAlign w:val="baseline"/>
                    </w:rPr>
                    <w:t>处理图片</w:t>
                  </w:r>
                  <w:r>
                    <w:rPr>
                      <w:rFonts w:hint="eastAsia"/>
                      <w:vertAlign w:val="baseline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</w:rPr>
                    <w:t xml:space="preserve">        </w:t>
                  </w:r>
                  <w:r>
                    <w:rPr>
                      <w:rFonts w:hint="default"/>
                      <w:vertAlign w:val="baseline"/>
                    </w:rPr>
                    <w:t>def process_image():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    try: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        # </w:t>
                  </w:r>
                  <w:r>
                    <w:rPr>
                      <w:rFonts w:hint="eastAsia"/>
                      <w:vertAlign w:val="baseline"/>
                    </w:rPr>
                    <w:t>读取图片</w:t>
                  </w:r>
                  <w:r>
                    <w:rPr>
                      <w:rFonts w:hint="eastAsia"/>
                      <w:vertAlign w:val="baseline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</w:rPr>
                    <w:t xml:space="preserve">                </w:t>
                  </w:r>
                  <w:r>
                    <w:rPr>
                      <w:rFonts w:hint="default"/>
                      <w:vertAlign w:val="baseline"/>
                    </w:rPr>
                    <w:t>self.progress_signal.progress.emit(20)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        frame = cv2.imread(file_path)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        frame = cv2.cvtColor(frame, cv2.COLOR_BGR2RGB)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        # </w:t>
                  </w:r>
                  <w:r>
                    <w:rPr>
                      <w:rFonts w:hint="eastAsia"/>
                      <w:vertAlign w:val="baseline"/>
                    </w:rPr>
                    <w:t>获取启用的检测选项</w:t>
                  </w:r>
                  <w:r>
                    <w:rPr>
                      <w:rFonts w:hint="eastAsia"/>
                      <w:vertAlign w:val="baseline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</w:rPr>
                    <w:t xml:space="preserve">                </w:t>
                  </w:r>
                  <w:r>
                    <w:rPr>
                      <w:rFonts w:hint="default"/>
                      <w:vertAlign w:val="baseline"/>
                    </w:rPr>
                    <w:t>actions = [self.option_mapping[option] for option, enabled in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                   self.detection_options.items() if enabled]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        if not actions: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            self.progress_signal.error.emit("</w:t>
                  </w:r>
                  <w:r>
                    <w:rPr>
                      <w:rFonts w:hint="eastAsia"/>
                      <w:vertAlign w:val="baseline"/>
                    </w:rPr>
                    <w:t>请至少选择一种检测选项</w:t>
                  </w:r>
                  <w:r>
                    <w:rPr>
                      <w:rFonts w:hint="default"/>
                      <w:vertAlign w:val="baseline"/>
                    </w:rPr>
                    <w:t>")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            return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        self.progress_signal.progress.emit(40)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        # </w:t>
                  </w:r>
                  <w:r>
                    <w:rPr>
                      <w:rFonts w:hint="eastAsia"/>
                      <w:vertAlign w:val="baseline"/>
                    </w:rPr>
                    <w:t>分析图片</w:t>
                  </w:r>
                  <w:r>
                    <w:rPr>
                      <w:rFonts w:hint="eastAsia"/>
                      <w:vertAlign w:val="baseline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</w:rPr>
                    <w:t xml:space="preserve">                </w:t>
                  </w:r>
                  <w:r>
                    <w:rPr>
                      <w:rFonts w:hint="default"/>
                      <w:vertAlign w:val="baseline"/>
                    </w:rPr>
                    <w:t>analysis = DeepFace.analyze(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            img_path=file_path,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            actions=actions,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            enforce_detection=False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        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        self.progress_signal.progress.emit(80)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        # </w:t>
                  </w:r>
                  <w:r>
                    <w:rPr>
                      <w:rFonts w:hint="eastAsia"/>
                      <w:vertAlign w:val="baseline"/>
                    </w:rPr>
                    <w:t>更新</w:t>
                  </w:r>
                  <w:r>
                    <w:rPr>
                      <w:rFonts w:hint="default"/>
                      <w:vertAlign w:val="baseline"/>
                    </w:rPr>
                    <w:t>UI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        self.process_face_analysis(frame, analysis)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        self.progress_signal.progress.emit(100)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        self.progress_signal.finished.emit()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    except Exception as e: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        self.progress_signal.error.emit(str(e))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# </w:t>
                  </w:r>
                  <w:r>
                    <w:rPr>
                      <w:rFonts w:hint="eastAsia"/>
                      <w:vertAlign w:val="baseline"/>
                    </w:rPr>
                    <w:t>启动处理线程</w:t>
                  </w:r>
                  <w:r>
                    <w:rPr>
                      <w:rFonts w:hint="eastAsia"/>
                      <w:vertAlign w:val="baseline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</w:rPr>
                    <w:t xml:space="preserve">        </w:t>
                  </w:r>
                  <w:r>
                    <w:rPr>
                      <w:rFonts w:hint="default"/>
                      <w:vertAlign w:val="baseline"/>
                    </w:rPr>
                    <w:t>threading.Thread(target=process_image, daemon=True).start()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except Exception as e: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self.progress_signal.error.emit(str(e))</w:t>
                  </w:r>
                </w:p>
              </w:tc>
            </w:tr>
            <w:tr w14:paraId="73BBC77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566DF478">
                  <w:pPr>
                    <w:jc w:val="center"/>
                    <w:rPr>
                      <w:vertAlign w:val="baseline"/>
                    </w:rPr>
                  </w:pPr>
                  <w:r>
                    <w:drawing>
                      <wp:inline distT="0" distB="0" distL="114300" distR="114300">
                        <wp:extent cx="3239770" cy="2728595"/>
                        <wp:effectExtent l="0" t="0" r="11430" b="1905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39770" cy="27285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BE73211"/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70"/>
            </w:tblGrid>
            <w:tr w14:paraId="3922168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3AF56BB1">
                  <w:pPr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检测选项配置</w:t>
                  </w:r>
                </w:p>
              </w:tc>
            </w:tr>
            <w:tr w14:paraId="25E26CF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040C384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def show_detection_options(self):</w:t>
                  </w:r>
                </w:p>
                <w:p w14:paraId="03668CE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dialog = QDialog(self)</w:t>
                  </w:r>
                </w:p>
                <w:p w14:paraId="79C0937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layout = QVBoxLayout()</w:t>
                  </w:r>
                </w:p>
                <w:p w14:paraId="276FC39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checkboxes = {}</w:t>
                  </w:r>
                </w:p>
                <w:p w14:paraId="4AD6A2B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for option, default in self.detection_options.items():</w:t>
                  </w:r>
                </w:p>
                <w:p w14:paraId="63B8662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checkbox = QCheckBox(option)</w:t>
                  </w:r>
                </w:p>
                <w:p w14:paraId="75B4836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checkbox.setChecked(default)</w:t>
                  </w:r>
                </w:p>
                <w:p w14:paraId="61F9B44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checkboxes[option] = checkbox</w:t>
                  </w:r>
                </w:p>
                <w:p w14:paraId="3AC28BD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layout.addWidget(checkbox)</w:t>
                  </w:r>
                </w:p>
                <w:p w14:paraId="0281837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save_button = QPushButton("保存设置")</w:t>
                  </w:r>
                </w:p>
                <w:p w14:paraId="7EB1302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save_button.clicked.connect(lambda: self.save_options(dialog, checkboxes))</w:t>
                  </w:r>
                </w:p>
                <w:p w14:paraId="5B4FD28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layout.addWidget(save_button)</w:t>
                  </w:r>
                </w:p>
                <w:p w14:paraId="1288978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dialog.setLayout(layout)</w:t>
                  </w:r>
                </w:p>
                <w:p w14:paraId="0D3407EF">
                  <w:pPr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dialog.exec_()</w:t>
                  </w:r>
                </w:p>
              </w:tc>
            </w:tr>
            <w:tr w14:paraId="2F4DDEB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1A82C0FA">
                  <w:pPr>
                    <w:jc w:val="center"/>
                    <w:rPr>
                      <w:vertAlign w:val="baseline"/>
                    </w:rPr>
                  </w:pPr>
                  <w:r>
                    <w:drawing>
                      <wp:inline distT="0" distB="0" distL="114300" distR="114300">
                        <wp:extent cx="1457325" cy="2190750"/>
                        <wp:effectExtent l="0" t="0" r="3175" b="6350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图片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57325" cy="2190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C35C45F">
            <w:pPr>
              <w:rPr>
                <w:rFonts w:hint="eastAsia" w:ascii="宋体" w:hAnsi="宋体" w:eastAsiaTheme="minorEastAsia"/>
                <w:szCs w:val="21"/>
                <w:lang w:eastAsia="zh-CN"/>
              </w:rPr>
            </w:pPr>
          </w:p>
          <w:p w14:paraId="255F2A25">
            <w:pPr>
              <w:rPr>
                <w:rFonts w:hint="eastAsia" w:ascii="宋体" w:hAnsi="宋体" w:eastAsiaTheme="minorEastAsia"/>
                <w:szCs w:val="21"/>
                <w:lang w:eastAsia="zh-CN"/>
              </w:rPr>
            </w:pPr>
          </w:p>
        </w:tc>
      </w:tr>
    </w:tbl>
    <w:p w14:paraId="6751F37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5E16F0"/>
    <w:multiLevelType w:val="singleLevel"/>
    <w:tmpl w:val="BA5E16F0"/>
    <w:lvl w:ilvl="0" w:tentative="0">
      <w:start w:val="1"/>
      <w:numFmt w:val="decimal"/>
      <w:suff w:val="nothing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468"/>
    <w:rsid w:val="00033D6F"/>
    <w:rsid w:val="000454FA"/>
    <w:rsid w:val="000F659D"/>
    <w:rsid w:val="00121982"/>
    <w:rsid w:val="00172036"/>
    <w:rsid w:val="001817B6"/>
    <w:rsid w:val="001D727F"/>
    <w:rsid w:val="001E2B5D"/>
    <w:rsid w:val="00223318"/>
    <w:rsid w:val="0026790C"/>
    <w:rsid w:val="002726C5"/>
    <w:rsid w:val="002A5DB6"/>
    <w:rsid w:val="002E618E"/>
    <w:rsid w:val="003B038B"/>
    <w:rsid w:val="003B7FBF"/>
    <w:rsid w:val="003E6995"/>
    <w:rsid w:val="00406DC1"/>
    <w:rsid w:val="00475555"/>
    <w:rsid w:val="004B20DB"/>
    <w:rsid w:val="004C0262"/>
    <w:rsid w:val="004D0349"/>
    <w:rsid w:val="005528E8"/>
    <w:rsid w:val="00626D5D"/>
    <w:rsid w:val="00665A38"/>
    <w:rsid w:val="00685E75"/>
    <w:rsid w:val="006C44A5"/>
    <w:rsid w:val="006D1DF9"/>
    <w:rsid w:val="007B1855"/>
    <w:rsid w:val="00807BA6"/>
    <w:rsid w:val="008629E4"/>
    <w:rsid w:val="008945F6"/>
    <w:rsid w:val="00907A55"/>
    <w:rsid w:val="009A0F2A"/>
    <w:rsid w:val="00A32E7D"/>
    <w:rsid w:val="00A377AD"/>
    <w:rsid w:val="00A4733D"/>
    <w:rsid w:val="00A5584F"/>
    <w:rsid w:val="00A95C45"/>
    <w:rsid w:val="00AB6D67"/>
    <w:rsid w:val="00B027D1"/>
    <w:rsid w:val="00B929B6"/>
    <w:rsid w:val="00BB2A5F"/>
    <w:rsid w:val="00BD2CCA"/>
    <w:rsid w:val="00C534EF"/>
    <w:rsid w:val="00D13CBA"/>
    <w:rsid w:val="00D52A59"/>
    <w:rsid w:val="00D5479C"/>
    <w:rsid w:val="00DB0743"/>
    <w:rsid w:val="00DC42E9"/>
    <w:rsid w:val="00DC46D0"/>
    <w:rsid w:val="00DD54AA"/>
    <w:rsid w:val="00E910E2"/>
    <w:rsid w:val="00EB0DF7"/>
    <w:rsid w:val="00F10FE2"/>
    <w:rsid w:val="00F20C69"/>
    <w:rsid w:val="00F50468"/>
    <w:rsid w:val="00FE2D7F"/>
    <w:rsid w:val="00FF716E"/>
    <w:rsid w:val="011A52DC"/>
    <w:rsid w:val="21162A89"/>
    <w:rsid w:val="5CD20CCC"/>
    <w:rsid w:val="67F8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rPr>
      <w:sz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qFormat/>
    <w:uiPriority w:val="0"/>
    <w:rPr>
      <w:color w:val="0000FF"/>
      <w:u w:val="single"/>
    </w:rPr>
  </w:style>
  <w:style w:type="character" w:customStyle="1" w:styleId="11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4">
    <w:name w:val="标题 1 字符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5">
    <w:name w:val="fontstyle01"/>
    <w:basedOn w:val="9"/>
    <w:qFormat/>
    <w:uiPriority w:val="0"/>
    <w:rPr>
      <w:rFonts w:hint="eastAsia" w:ascii="等线" w:hAnsi="等线" w:eastAsia="等线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391</Words>
  <Characters>435</Characters>
  <Lines>2</Lines>
  <Paragraphs>1</Paragraphs>
  <TotalTime>1</TotalTime>
  <ScaleCrop>false</ScaleCrop>
  <LinksUpToDate>false</LinksUpToDate>
  <CharactersWithSpaces>594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2020-08-21T03:17:00Z</dcterms:created>
  <dc:creator>Ouki Wang</dc:creator>
  <cp:lastModifiedBy>Steven</cp:lastModifiedBy>
  <dcterms:modified xsi:type="dcterms:W3CDTF">2024-12-09T10:03:27Z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0d67e-2428-41a1-85f0-bee73fd61572_Enabled">
    <vt:lpwstr>true</vt:lpwstr>
  </property>
  <property fmtid="{D5CDD505-2E9C-101B-9397-08002B2CF9AE}" pid="3" name="MSIP_Label_fb50d67e-2428-41a1-85f0-bee73fd61572_SetDate">
    <vt:lpwstr>2024-12-02T10:16:29Z</vt:lpwstr>
  </property>
  <property fmtid="{D5CDD505-2E9C-101B-9397-08002B2CF9AE}" pid="4" name="MSIP_Label_fb50d67e-2428-41a1-85f0-bee73fd61572_Method">
    <vt:lpwstr>Privileged</vt:lpwstr>
  </property>
  <property fmtid="{D5CDD505-2E9C-101B-9397-08002B2CF9AE}" pid="5" name="MSIP_Label_fb50d67e-2428-41a1-85f0-bee73fd61572_Name">
    <vt:lpwstr>Public Information - no protection</vt:lpwstr>
  </property>
  <property fmtid="{D5CDD505-2E9C-101B-9397-08002B2CF9AE}" pid="6" name="MSIP_Label_fb50d67e-2428-41a1-85f0-bee73fd61572_SiteId">
    <vt:lpwstr>3e04753a-ae5b-42d4-a86d-d6f05460f9e4</vt:lpwstr>
  </property>
  <property fmtid="{D5CDD505-2E9C-101B-9397-08002B2CF9AE}" pid="7" name="MSIP_Label_fb50d67e-2428-41a1-85f0-bee73fd61572_ActionId">
    <vt:lpwstr>32762b8f-4dfc-4c87-b19f-4ff5cb0f21c8</vt:lpwstr>
  </property>
  <property fmtid="{D5CDD505-2E9C-101B-9397-08002B2CF9AE}" pid="8" name="MSIP_Label_fb50d67e-2428-41a1-85f0-bee73fd61572_ContentBits">
    <vt:lpwstr>0</vt:lpwstr>
  </property>
  <property fmtid="{D5CDD505-2E9C-101B-9397-08002B2CF9AE}" pid="9" name="KSOProductBuildVer">
    <vt:lpwstr>2052-12.1.0.19302</vt:lpwstr>
  </property>
  <property fmtid="{D5CDD505-2E9C-101B-9397-08002B2CF9AE}" pid="10" name="ICV">
    <vt:lpwstr>46A1EFC94080455496CA095B2A6EAE6D_13</vt:lpwstr>
  </property>
</Properties>
</file>