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C02B" w14:textId="77777777" w:rsidR="0051632A" w:rsidRPr="00CC0E09" w:rsidRDefault="0051632A" w:rsidP="0051632A">
      <w:pPr>
        <w:rPr>
          <w:b/>
          <w:i/>
        </w:rPr>
      </w:pPr>
      <w:bookmarkStart w:id="0" w:name="_GoBack"/>
      <w:bookmarkEnd w:id="0"/>
      <w:r w:rsidRPr="00CC0E09">
        <w:rPr>
          <w:b/>
          <w:i/>
        </w:rPr>
        <w:t xml:space="preserve">Case Study 1: Coca-Cola’s Digital Transformation </w:t>
      </w:r>
    </w:p>
    <w:p w14:paraId="14B5DFCA" w14:textId="26DC9839" w:rsidR="0051632A" w:rsidRPr="00CC0E09" w:rsidRDefault="0051632A" w:rsidP="0051632A">
      <w:pPr>
        <w:rPr>
          <w:b/>
        </w:rPr>
      </w:pPr>
      <w:r w:rsidRPr="00CC0E09">
        <w:rPr>
          <w:b/>
        </w:rPr>
        <w:t xml:space="preserve">  Business Nature </w:t>
      </w:r>
    </w:p>
    <w:p w14:paraId="20570CDF" w14:textId="0D108C9E" w:rsidR="0051632A" w:rsidRDefault="0051632A" w:rsidP="0051632A">
      <w:r>
        <w:t xml:space="preserve"> Coca-Cola is </w:t>
      </w:r>
      <w:r w:rsidR="004D3615">
        <w:t xml:space="preserve">one of the </w:t>
      </w:r>
      <w:r>
        <w:t>largest beverage compan</w:t>
      </w:r>
      <w:r w:rsidR="004D3615">
        <w:t>y</w:t>
      </w:r>
      <w:r w:rsidR="00434353">
        <w:t>, operating around the globe with over 500 brands. Its operation includes spam production, distribution, and marketing of non-alcoholic beverages.</w:t>
      </w:r>
    </w:p>
    <w:p w14:paraId="6555C219" w14:textId="77777777" w:rsidR="00CC0E09" w:rsidRDefault="00CC0E09" w:rsidP="0051632A"/>
    <w:p w14:paraId="348B9821" w14:textId="77C89700" w:rsidR="00434353" w:rsidRPr="00CC0E09" w:rsidRDefault="00434353" w:rsidP="0051632A">
      <w:pPr>
        <w:rPr>
          <w:b/>
        </w:rPr>
      </w:pPr>
      <w:r w:rsidRPr="00CC0E09">
        <w:rPr>
          <w:b/>
        </w:rPr>
        <w:t>Issue Before Adopting Enterprise Computing</w:t>
      </w:r>
    </w:p>
    <w:p w14:paraId="5A9969FD" w14:textId="52A1A2C5" w:rsidR="00434353" w:rsidRDefault="00434353" w:rsidP="0051632A">
      <w:r>
        <w:t>Coca-Cola is facing difficulties with data silos and a lack of real time insights in customer behaviour.</w:t>
      </w:r>
    </w:p>
    <w:p w14:paraId="1DEE428D" w14:textId="20B04010" w:rsidR="00434353" w:rsidRDefault="00434353" w:rsidP="0051632A">
      <w:r>
        <w:t>This results in refraining its ability to optimize market strategies and making informed decisions.</w:t>
      </w:r>
    </w:p>
    <w:p w14:paraId="24965744" w14:textId="369EA10C" w:rsidR="00434353" w:rsidRDefault="00434353" w:rsidP="0051632A"/>
    <w:p w14:paraId="7E951EED" w14:textId="7D817F9F" w:rsidR="00434353" w:rsidRPr="00CC0E09" w:rsidRDefault="00434353" w:rsidP="0051632A">
      <w:pPr>
        <w:rPr>
          <w:b/>
        </w:rPr>
      </w:pPr>
      <w:r w:rsidRPr="00CC0E09">
        <w:rPr>
          <w:b/>
        </w:rPr>
        <w:t>How Enterprise Computing Helped</w:t>
      </w:r>
    </w:p>
    <w:p w14:paraId="3CC39D2C" w14:textId="116A9EA9" w:rsidR="00434353" w:rsidRDefault="00434353" w:rsidP="0051632A">
      <w:r>
        <w:t xml:space="preserve">Coca-Cola </w:t>
      </w:r>
      <w:r w:rsidR="00A11EF5">
        <w:t>gets to unify its data across global operations with the aid of resource planning (ERP)</w:t>
      </w:r>
      <w:r>
        <w:t xml:space="preserve"> </w:t>
      </w:r>
      <w:r w:rsidR="00A551B3">
        <w:t>a</w:t>
      </w:r>
      <w:r w:rsidR="00A11EF5">
        <w:t xml:space="preserve">nd customer relationship management (CRM) systems. </w:t>
      </w:r>
      <w:r w:rsidR="00A551B3">
        <w:t xml:space="preserve">It </w:t>
      </w:r>
      <w:proofErr w:type="gramStart"/>
      <w:r w:rsidR="00A551B3">
        <w:t>manage</w:t>
      </w:r>
      <w:proofErr w:type="gramEnd"/>
      <w:r w:rsidR="00A551B3">
        <w:t xml:space="preserve"> to personalised marketing campaigns and streamline supply chain operations.</w:t>
      </w:r>
    </w:p>
    <w:p w14:paraId="496B7CC1" w14:textId="3B9DE3A3" w:rsidR="00A11EF5" w:rsidRDefault="00A11EF5" w:rsidP="0051632A"/>
    <w:p w14:paraId="3332B0CB" w14:textId="5B8EFF60" w:rsidR="00A11EF5" w:rsidRPr="00CC0E09" w:rsidRDefault="00A11EF5" w:rsidP="0051632A">
      <w:pPr>
        <w:rPr>
          <w:b/>
        </w:rPr>
      </w:pPr>
      <w:r w:rsidRPr="00CC0E09">
        <w:rPr>
          <w:b/>
        </w:rPr>
        <w:t>Other relevant points</w:t>
      </w:r>
    </w:p>
    <w:p w14:paraId="3FA324ED" w14:textId="32A18031" w:rsidR="00434353" w:rsidRDefault="00A11EF5" w:rsidP="00A11EF5">
      <w:pPr>
        <w:pStyle w:val="ListParagraph"/>
        <w:numPr>
          <w:ilvl w:val="0"/>
          <w:numId w:val="1"/>
        </w:numPr>
      </w:pPr>
      <w:r>
        <w:t xml:space="preserve">Coca-Cola gets to improved customer experience by leveraging real-time data for targeted promotions. </w:t>
      </w:r>
    </w:p>
    <w:p w14:paraId="269BC93A" w14:textId="77777777" w:rsidR="00641C2A" w:rsidRDefault="00A11EF5" w:rsidP="00A11EF5">
      <w:pPr>
        <w:pStyle w:val="ListParagraph"/>
        <w:numPr>
          <w:ilvl w:val="0"/>
          <w:numId w:val="1"/>
        </w:numPr>
      </w:pPr>
      <w:r>
        <w:t>Coca-Cola is able to track and reduce environmental footprint.</w:t>
      </w:r>
    </w:p>
    <w:p w14:paraId="6E405A4E" w14:textId="77777777" w:rsidR="00641C2A" w:rsidRDefault="00641C2A" w:rsidP="00641C2A">
      <w:pPr>
        <w:pStyle w:val="ListParagraph"/>
        <w:ind w:left="408"/>
      </w:pPr>
    </w:p>
    <w:p w14:paraId="114114AB" w14:textId="77777777" w:rsidR="00641C2A" w:rsidRDefault="00641C2A" w:rsidP="00641C2A">
      <w:pPr>
        <w:pStyle w:val="ListParagraph"/>
        <w:ind w:left="408"/>
      </w:pPr>
    </w:p>
    <w:p w14:paraId="742555A1" w14:textId="164BBB2F" w:rsidR="00A11EF5" w:rsidRPr="00CC0E09" w:rsidRDefault="00641C2A" w:rsidP="00A11EF5">
      <w:pPr>
        <w:rPr>
          <w:b/>
          <w:i/>
        </w:rPr>
      </w:pPr>
      <w:r w:rsidRPr="00CC0E09">
        <w:rPr>
          <w:b/>
          <w:i/>
        </w:rPr>
        <w:t>Case Study 2: Petronas’ Digital Transformation with SAP and IoT</w:t>
      </w:r>
    </w:p>
    <w:p w14:paraId="26098FBF" w14:textId="212DC453" w:rsidR="00641C2A" w:rsidRPr="00CC0E09" w:rsidRDefault="00641C2A" w:rsidP="00A11EF5">
      <w:pPr>
        <w:rPr>
          <w:b/>
        </w:rPr>
      </w:pPr>
      <w:r w:rsidRPr="00CC0E09">
        <w:rPr>
          <w:b/>
        </w:rPr>
        <w:t>Business Nature</w:t>
      </w:r>
    </w:p>
    <w:p w14:paraId="586BDDFB" w14:textId="65F8CDBF" w:rsidR="00641C2A" w:rsidRDefault="00641C2A" w:rsidP="00A11EF5">
      <w:r>
        <w:t xml:space="preserve">Petronas is Malaysia’s fully integrated oil and gas multinational corporation. It operates in upstream exploration and production, downstream refining and marketing and is playing a significant role in the global energy sector. </w:t>
      </w:r>
    </w:p>
    <w:p w14:paraId="6F5BD004" w14:textId="77777777" w:rsidR="00641C2A" w:rsidRDefault="00641C2A" w:rsidP="00A11EF5"/>
    <w:p w14:paraId="13179BAD" w14:textId="77777777" w:rsidR="00641C2A" w:rsidRPr="00CC0E09" w:rsidRDefault="00641C2A" w:rsidP="00A11EF5">
      <w:pPr>
        <w:rPr>
          <w:b/>
        </w:rPr>
      </w:pPr>
      <w:r w:rsidRPr="00CC0E09">
        <w:rPr>
          <w:b/>
        </w:rPr>
        <w:t>Issue Before Adopting Enterprise Computing</w:t>
      </w:r>
    </w:p>
    <w:p w14:paraId="3E16BB68" w14:textId="14F9FEAB" w:rsidR="00641C2A" w:rsidRDefault="00641C2A" w:rsidP="00A11EF5">
      <w:r>
        <w:t>Petronas suffer</w:t>
      </w:r>
      <w:r w:rsidR="00A551B3">
        <w:t>s</w:t>
      </w:r>
      <w:r>
        <w:t xml:space="preserve"> from operational inefficiencies, especially in the upstream and downstream of the operations. Fragmented data silos across various business units and aging IT infrastructure affects real-time decision making and proactive maintenance of critical equipment.</w:t>
      </w:r>
    </w:p>
    <w:p w14:paraId="368231F9" w14:textId="77777777" w:rsidR="00641C2A" w:rsidRDefault="00641C2A" w:rsidP="00A11EF5"/>
    <w:p w14:paraId="2923BE1A" w14:textId="77777777" w:rsidR="00641C2A" w:rsidRPr="00CC0E09" w:rsidRDefault="00641C2A" w:rsidP="00A11EF5">
      <w:pPr>
        <w:rPr>
          <w:b/>
        </w:rPr>
      </w:pPr>
      <w:r w:rsidRPr="00CC0E09">
        <w:rPr>
          <w:b/>
        </w:rPr>
        <w:t>How Enterprise Computing Helped</w:t>
      </w:r>
    </w:p>
    <w:p w14:paraId="73D1633E" w14:textId="7AF07352" w:rsidR="00641C2A" w:rsidRDefault="00A3565D" w:rsidP="00A11EF5">
      <w:r>
        <w:t>Petronas uses SAP S/4HANA for enterprise resource planning (ERP)</w:t>
      </w:r>
      <w:r w:rsidR="00641C2A">
        <w:t xml:space="preserve"> </w:t>
      </w:r>
      <w:r w:rsidR="00A551B3">
        <w:t xml:space="preserve">to address the challenges </w:t>
      </w:r>
      <w:r>
        <w:t>and</w:t>
      </w:r>
      <w:r w:rsidR="00A551B3">
        <w:t xml:space="preserve"> manage to</w:t>
      </w:r>
      <w:r>
        <w:t xml:space="preserve"> improve the Internet of Things (IoT)) to connect its operations. These enterprise computing helped Petronas to unify operations across its supply chain and business functions. IoT </w:t>
      </w:r>
      <w:r>
        <w:lastRenderedPageBreak/>
        <w:t xml:space="preserve">devices provided real-time monitoring of equipment, predicting maintenance needs and reducing downtime. Better forecasting of energy demand and operational optimisation. </w:t>
      </w:r>
    </w:p>
    <w:p w14:paraId="4551CE7B" w14:textId="6E6B233E" w:rsidR="00A3565D" w:rsidRDefault="00A3565D" w:rsidP="00A11EF5"/>
    <w:p w14:paraId="1F33E435" w14:textId="69018055" w:rsidR="00A3565D" w:rsidRPr="00CC0E09" w:rsidRDefault="00A3565D" w:rsidP="00A11EF5">
      <w:pPr>
        <w:rPr>
          <w:b/>
        </w:rPr>
      </w:pPr>
      <w:r w:rsidRPr="00CC0E09">
        <w:rPr>
          <w:b/>
        </w:rPr>
        <w:t>Other Relevant Points</w:t>
      </w:r>
    </w:p>
    <w:p w14:paraId="79A52F4B" w14:textId="6A26DBA9" w:rsidR="00A3565D" w:rsidRDefault="00A551B3" w:rsidP="00A3565D">
      <w:pPr>
        <w:pStyle w:val="ListParagraph"/>
        <w:numPr>
          <w:ilvl w:val="0"/>
          <w:numId w:val="1"/>
        </w:numPr>
      </w:pPr>
      <w:r>
        <w:t>The integration can s</w:t>
      </w:r>
      <w:r w:rsidR="00A3565D">
        <w:t>ave cost on operational inefficiencies</w:t>
      </w:r>
      <w:r w:rsidR="00CC0E09">
        <w:t xml:space="preserve"> and any unnecessary usage of money.</w:t>
      </w:r>
    </w:p>
    <w:p w14:paraId="45CFD04F" w14:textId="0552EAA4" w:rsidR="00A3565D" w:rsidRDefault="00A3565D" w:rsidP="00A3565D">
      <w:pPr>
        <w:pStyle w:val="ListParagraph"/>
        <w:numPr>
          <w:ilvl w:val="0"/>
          <w:numId w:val="1"/>
        </w:numPr>
      </w:pPr>
      <w:r>
        <w:t>Utilised enterprise computing to keep track on carbon emissions, aligning with global energy sustainability initiatives.</w:t>
      </w:r>
    </w:p>
    <w:p w14:paraId="5900563D" w14:textId="2FC8FF19" w:rsidR="00CC0E09" w:rsidRDefault="00CC0E09" w:rsidP="00A3565D">
      <w:pPr>
        <w:pStyle w:val="ListParagraph"/>
        <w:numPr>
          <w:ilvl w:val="0"/>
          <w:numId w:val="1"/>
        </w:numPr>
      </w:pPr>
      <w:r>
        <w:t>The company gets to improve their technology such as machine learning for predictive analytics   with the help of IoT.</w:t>
      </w:r>
    </w:p>
    <w:p w14:paraId="249500BD" w14:textId="3A5B5130" w:rsidR="00A3565D" w:rsidRPr="00CC0E09" w:rsidRDefault="00A3565D" w:rsidP="00A3565D">
      <w:pPr>
        <w:rPr>
          <w:b/>
        </w:rPr>
      </w:pPr>
      <w:r w:rsidRPr="00CC0E09">
        <w:rPr>
          <w:b/>
        </w:rPr>
        <w:t>References</w:t>
      </w:r>
    </w:p>
    <w:p w14:paraId="5C4679B3" w14:textId="55D535C8" w:rsidR="00A3565D" w:rsidRDefault="00A3565D" w:rsidP="00A3565D">
      <w:pPr>
        <w:pStyle w:val="ListParagraph"/>
        <w:numPr>
          <w:ilvl w:val="0"/>
          <w:numId w:val="2"/>
        </w:numPr>
      </w:pPr>
      <w:r>
        <w:t>Coca-Cola Digital Transformation Insights, Forbes.com</w:t>
      </w:r>
    </w:p>
    <w:p w14:paraId="6F7D2387" w14:textId="3DC5EDBB" w:rsidR="00A3565D" w:rsidRDefault="00A3565D" w:rsidP="00A3565D">
      <w:pPr>
        <w:pStyle w:val="ListParagraph"/>
        <w:numPr>
          <w:ilvl w:val="0"/>
          <w:numId w:val="2"/>
        </w:numPr>
      </w:pPr>
      <w:r>
        <w:t>Petronas’ Digital Transformation with SAP S/4HANA, SAP Case Studies.</w:t>
      </w:r>
    </w:p>
    <w:p w14:paraId="6D3DFACB" w14:textId="36FE1CCD" w:rsidR="00A3565D" w:rsidRDefault="00A3565D" w:rsidP="00A3565D">
      <w:pPr>
        <w:pStyle w:val="ListParagraph"/>
        <w:numPr>
          <w:ilvl w:val="0"/>
          <w:numId w:val="2"/>
        </w:numPr>
      </w:pPr>
      <w:r>
        <w:t>IoT Implementation in Petronas’ Operations, IoT Business News.</w:t>
      </w:r>
    </w:p>
    <w:p w14:paraId="22983769" w14:textId="3A465C58" w:rsidR="00A3565D" w:rsidRDefault="00A3565D" w:rsidP="00A3565D">
      <w:pPr>
        <w:pStyle w:val="ListParagraph"/>
        <w:ind w:left="408"/>
      </w:pPr>
    </w:p>
    <w:p w14:paraId="00CC3C40" w14:textId="36300891" w:rsidR="00A11EF5" w:rsidRDefault="00A11EF5" w:rsidP="00A11EF5"/>
    <w:p w14:paraId="6BC567AF" w14:textId="0F27950B" w:rsidR="00A11EF5" w:rsidRDefault="00A11EF5" w:rsidP="00A11EF5"/>
    <w:p w14:paraId="7C8D9332" w14:textId="5E54DAF3" w:rsidR="00A11EF5" w:rsidRDefault="00A11EF5" w:rsidP="00A11EF5"/>
    <w:p w14:paraId="78608ACB" w14:textId="2AB98AE1" w:rsidR="00A11EF5" w:rsidRDefault="00A11EF5" w:rsidP="00A11EF5"/>
    <w:p w14:paraId="2B119A67" w14:textId="5D5D31E4" w:rsidR="00A11EF5" w:rsidRDefault="00A11EF5" w:rsidP="00A11EF5"/>
    <w:p w14:paraId="5B4FD4D0" w14:textId="20A4195D" w:rsidR="00A11EF5" w:rsidRDefault="00A11EF5" w:rsidP="00A11EF5"/>
    <w:p w14:paraId="526DCA8B" w14:textId="59001474" w:rsidR="00A11EF5" w:rsidRDefault="00A11EF5" w:rsidP="00A11EF5"/>
    <w:p w14:paraId="731D9DCC" w14:textId="523B9E62" w:rsidR="00A11EF5" w:rsidRDefault="00A11EF5" w:rsidP="00A11EF5"/>
    <w:p w14:paraId="5437F86E" w14:textId="02428435" w:rsidR="00A11EF5" w:rsidRDefault="00A11EF5" w:rsidP="00A11EF5"/>
    <w:p w14:paraId="4CD69C7A" w14:textId="603DC924" w:rsidR="00A11EF5" w:rsidRDefault="00A11EF5" w:rsidP="00A11EF5"/>
    <w:p w14:paraId="3D5A4C3C" w14:textId="4C2B71B0" w:rsidR="00A11EF5" w:rsidRDefault="00A11EF5" w:rsidP="00A11EF5"/>
    <w:p w14:paraId="39B54940" w14:textId="7AC7EDB2" w:rsidR="00A11EF5" w:rsidRDefault="00A11EF5" w:rsidP="00A11EF5"/>
    <w:p w14:paraId="62F6B083" w14:textId="2CDE6C54" w:rsidR="00A11EF5" w:rsidRDefault="00A11EF5" w:rsidP="00A11EF5"/>
    <w:p w14:paraId="6BEEAB14" w14:textId="3E2612EE" w:rsidR="00A11EF5" w:rsidRDefault="00A11EF5" w:rsidP="00A11EF5"/>
    <w:p w14:paraId="55B10741" w14:textId="03703DCE" w:rsidR="00A11EF5" w:rsidRDefault="00A11EF5" w:rsidP="00A11EF5"/>
    <w:p w14:paraId="03FFBE9D" w14:textId="0540380C" w:rsidR="00A11EF5" w:rsidRDefault="00A11EF5" w:rsidP="00A11EF5"/>
    <w:p w14:paraId="0BB2E1E1" w14:textId="68902D15" w:rsidR="00A11EF5" w:rsidRDefault="00A11EF5" w:rsidP="00A11EF5"/>
    <w:p w14:paraId="7E1E6F3E" w14:textId="709E9DF3" w:rsidR="00A11EF5" w:rsidRDefault="00A11EF5" w:rsidP="00A11EF5"/>
    <w:p w14:paraId="101E5A02" w14:textId="776FB366" w:rsidR="00A11EF5" w:rsidRDefault="00A11EF5" w:rsidP="00A11EF5"/>
    <w:p w14:paraId="1342447F" w14:textId="704A7A1A" w:rsidR="00A11EF5" w:rsidRDefault="00A11EF5" w:rsidP="00A11EF5"/>
    <w:p w14:paraId="743B1999" w14:textId="1A5200FD" w:rsidR="00A11EF5" w:rsidRDefault="00A11EF5" w:rsidP="00A11EF5"/>
    <w:p w14:paraId="56FCADDE" w14:textId="36A71430" w:rsidR="00A11EF5" w:rsidRDefault="00A11EF5" w:rsidP="00A11EF5"/>
    <w:p w14:paraId="42BE368D" w14:textId="163F9325" w:rsidR="00A11EF5" w:rsidRDefault="00A11EF5" w:rsidP="00A11EF5"/>
    <w:p w14:paraId="1FFCB6B4" w14:textId="3CF9DD13" w:rsidR="00A11EF5" w:rsidRDefault="00A11EF5" w:rsidP="00A11EF5"/>
    <w:p w14:paraId="58A2F8E5" w14:textId="7F333E9B" w:rsidR="00A11EF5" w:rsidRDefault="00A11EF5" w:rsidP="00A11EF5"/>
    <w:p w14:paraId="6BF5C335" w14:textId="4E4EAEAE" w:rsidR="00A11EF5" w:rsidRDefault="00A11EF5" w:rsidP="00A11EF5"/>
    <w:p w14:paraId="3B902EBD" w14:textId="255DE739" w:rsidR="00A11EF5" w:rsidRDefault="00A11EF5" w:rsidP="00A11EF5"/>
    <w:p w14:paraId="1E7C3207" w14:textId="1D97F27D" w:rsidR="00A11EF5" w:rsidRDefault="00A11EF5" w:rsidP="00A11EF5"/>
    <w:p w14:paraId="693E64DF" w14:textId="19B0B972" w:rsidR="00A11EF5" w:rsidRDefault="00A11EF5" w:rsidP="00A11EF5"/>
    <w:p w14:paraId="2BC71C9D" w14:textId="10A1707B" w:rsidR="00A11EF5" w:rsidRDefault="00A11EF5" w:rsidP="00A11EF5"/>
    <w:p w14:paraId="1C64D010" w14:textId="628EC430" w:rsidR="00A11EF5" w:rsidRDefault="00A11EF5" w:rsidP="00A11EF5"/>
    <w:p w14:paraId="1A093F21" w14:textId="6FC798B9" w:rsidR="00A11EF5" w:rsidRDefault="00A11EF5" w:rsidP="00A11EF5"/>
    <w:p w14:paraId="573AD2D6" w14:textId="06B74FA9" w:rsidR="00A11EF5" w:rsidRDefault="00A11EF5" w:rsidP="00A11EF5"/>
    <w:p w14:paraId="4177B9CC" w14:textId="291F91D1" w:rsidR="00A11EF5" w:rsidRDefault="00A11EF5" w:rsidP="00A11EF5"/>
    <w:p w14:paraId="3B29B613" w14:textId="4A3AC4C1" w:rsidR="00A11EF5" w:rsidRDefault="00A11EF5" w:rsidP="00A11EF5"/>
    <w:p w14:paraId="4B9AEF63" w14:textId="11DE898D" w:rsidR="00A11EF5" w:rsidRDefault="00A11EF5" w:rsidP="00A11EF5"/>
    <w:p w14:paraId="214F9EDF" w14:textId="068E90C8" w:rsidR="00A11EF5" w:rsidRDefault="00A11EF5" w:rsidP="00A11EF5"/>
    <w:p w14:paraId="2654EBE0" w14:textId="22E9B217" w:rsidR="00A11EF5" w:rsidRDefault="00A11EF5" w:rsidP="00A11EF5"/>
    <w:p w14:paraId="7A61DB4B" w14:textId="1726BC44" w:rsidR="00A11EF5" w:rsidRDefault="00A11EF5" w:rsidP="00A11EF5"/>
    <w:p w14:paraId="44114575" w14:textId="65A281A7" w:rsidR="00A11EF5" w:rsidRDefault="00A11EF5" w:rsidP="00A11EF5"/>
    <w:p w14:paraId="2654CFF1" w14:textId="1EBA1616" w:rsidR="00A11EF5" w:rsidRDefault="00A11EF5" w:rsidP="00A11EF5"/>
    <w:p w14:paraId="63EE130C" w14:textId="3F5D9105" w:rsidR="00A11EF5" w:rsidRDefault="00A11EF5" w:rsidP="00A11EF5"/>
    <w:p w14:paraId="0391489C" w14:textId="779B2956" w:rsidR="00A11EF5" w:rsidRDefault="00A11EF5" w:rsidP="00A11EF5"/>
    <w:p w14:paraId="168DCFF1" w14:textId="596F023A" w:rsidR="00A11EF5" w:rsidRDefault="00A11EF5" w:rsidP="00A11EF5"/>
    <w:p w14:paraId="12B55552" w14:textId="5196F3FE" w:rsidR="00A11EF5" w:rsidRDefault="00A11EF5" w:rsidP="00A11EF5"/>
    <w:p w14:paraId="271B42DF" w14:textId="5BE1388E" w:rsidR="00A11EF5" w:rsidRDefault="00A11EF5" w:rsidP="00A11EF5"/>
    <w:p w14:paraId="6A438DBA" w14:textId="3CA11939" w:rsidR="00A11EF5" w:rsidRDefault="00A11EF5" w:rsidP="00A11EF5"/>
    <w:p w14:paraId="0B5174D4" w14:textId="4EFBA9AE" w:rsidR="00A11EF5" w:rsidRDefault="00A11EF5" w:rsidP="00A11EF5"/>
    <w:p w14:paraId="27A948B0" w14:textId="24563E90" w:rsidR="00A11EF5" w:rsidRDefault="00A11EF5" w:rsidP="00A11EF5"/>
    <w:p w14:paraId="1BAADDC0" w14:textId="0509D483" w:rsidR="00A11EF5" w:rsidRDefault="00A11EF5" w:rsidP="00A11EF5"/>
    <w:p w14:paraId="652A5D2F" w14:textId="2545CBBD" w:rsidR="00A11EF5" w:rsidRDefault="00A11EF5" w:rsidP="00A11EF5"/>
    <w:p w14:paraId="01A5C836" w14:textId="4FFE7C15" w:rsidR="00A11EF5" w:rsidRDefault="00A11EF5" w:rsidP="00A11EF5"/>
    <w:p w14:paraId="70EB21DF" w14:textId="077F5111" w:rsidR="00A11EF5" w:rsidRDefault="00A11EF5" w:rsidP="00A11EF5"/>
    <w:p w14:paraId="3A559FC4" w14:textId="01DEEA97" w:rsidR="00A11EF5" w:rsidRDefault="00A11EF5" w:rsidP="00A11EF5"/>
    <w:p w14:paraId="5FDA41CD" w14:textId="531B2FFD" w:rsidR="00A11EF5" w:rsidRDefault="00A11EF5" w:rsidP="00A11EF5"/>
    <w:p w14:paraId="550CD793" w14:textId="68B6F3FF" w:rsidR="00A11EF5" w:rsidRDefault="00A11EF5" w:rsidP="00A11EF5"/>
    <w:p w14:paraId="4DBB766C" w14:textId="2BBADF95" w:rsidR="00A11EF5" w:rsidRDefault="00A11EF5" w:rsidP="00A11EF5"/>
    <w:p w14:paraId="3B202282" w14:textId="5AD8A4B9" w:rsidR="00A11EF5" w:rsidRDefault="00A11EF5" w:rsidP="00A11EF5"/>
    <w:p w14:paraId="443442B2" w14:textId="23EF7950" w:rsidR="00A11EF5" w:rsidRDefault="00A11EF5" w:rsidP="00A11EF5"/>
    <w:p w14:paraId="350DB2F4" w14:textId="6996F9A7" w:rsidR="00A11EF5" w:rsidRDefault="00A11EF5" w:rsidP="00A11EF5"/>
    <w:p w14:paraId="5FF472A7" w14:textId="3FDF5B97" w:rsidR="00A11EF5" w:rsidRDefault="00A11EF5" w:rsidP="00A11EF5"/>
    <w:p w14:paraId="76C99169" w14:textId="2DDC5604" w:rsidR="00A11EF5" w:rsidRDefault="00A11EF5" w:rsidP="00A11EF5"/>
    <w:p w14:paraId="78DCAE71" w14:textId="451D20D5" w:rsidR="00A11EF5" w:rsidRDefault="00A11EF5" w:rsidP="00A11EF5"/>
    <w:p w14:paraId="098167EB" w14:textId="447C625C" w:rsidR="00A11EF5" w:rsidRDefault="00A11EF5" w:rsidP="00A11EF5"/>
    <w:p w14:paraId="72D641E7" w14:textId="20AB3CFF" w:rsidR="00A11EF5" w:rsidRDefault="00A11EF5" w:rsidP="00A11EF5"/>
    <w:p w14:paraId="644FC2B3" w14:textId="62ED327A" w:rsidR="00A11EF5" w:rsidRDefault="00A11EF5" w:rsidP="00A11EF5"/>
    <w:p w14:paraId="40B67046" w14:textId="31FE143C" w:rsidR="00A11EF5" w:rsidRDefault="00A11EF5" w:rsidP="00A11EF5"/>
    <w:p w14:paraId="7B5AFD5D" w14:textId="6CB6C222" w:rsidR="00A11EF5" w:rsidRDefault="00A11EF5" w:rsidP="00A11EF5"/>
    <w:p w14:paraId="3A427B2D" w14:textId="237C4BAF" w:rsidR="00A11EF5" w:rsidRDefault="00A11EF5" w:rsidP="00A11EF5"/>
    <w:p w14:paraId="72704659" w14:textId="5847B300" w:rsidR="00A11EF5" w:rsidRDefault="00A11EF5" w:rsidP="00A11EF5"/>
    <w:p w14:paraId="51AAEBC7" w14:textId="252416E6" w:rsidR="00A11EF5" w:rsidRDefault="00A11EF5" w:rsidP="00A11EF5"/>
    <w:p w14:paraId="748F34B7" w14:textId="34E65567" w:rsidR="00A11EF5" w:rsidRDefault="00A11EF5" w:rsidP="00A11EF5"/>
    <w:p w14:paraId="03673341" w14:textId="2925E822" w:rsidR="00A11EF5" w:rsidRDefault="00A11EF5" w:rsidP="00A11EF5"/>
    <w:p w14:paraId="2E471793" w14:textId="78603738" w:rsidR="00A11EF5" w:rsidRDefault="00A11EF5" w:rsidP="00A11EF5"/>
    <w:p w14:paraId="1E3350DD" w14:textId="31B1E8F5" w:rsidR="00A11EF5" w:rsidRDefault="00A11EF5" w:rsidP="00A11EF5"/>
    <w:p w14:paraId="1142BB19" w14:textId="48107B7C" w:rsidR="00A11EF5" w:rsidRDefault="00A11EF5" w:rsidP="00A11EF5"/>
    <w:p w14:paraId="3B5E0FE0" w14:textId="2293D753" w:rsidR="00A11EF5" w:rsidRDefault="00A11EF5" w:rsidP="00A11EF5"/>
    <w:p w14:paraId="1CB8418E" w14:textId="63B7931D" w:rsidR="00A11EF5" w:rsidRDefault="00A11EF5" w:rsidP="00A11EF5"/>
    <w:p w14:paraId="1493B806" w14:textId="020774A8" w:rsidR="00A11EF5" w:rsidRDefault="00A11EF5" w:rsidP="00A11EF5"/>
    <w:p w14:paraId="73130687" w14:textId="3BEE5D69" w:rsidR="00A11EF5" w:rsidRDefault="00A11EF5" w:rsidP="00A11EF5"/>
    <w:p w14:paraId="428252FF" w14:textId="1CB6CFEA" w:rsidR="00A11EF5" w:rsidRDefault="00A11EF5" w:rsidP="00A11EF5"/>
    <w:p w14:paraId="2C52FE3B" w14:textId="06EFD615" w:rsidR="00A11EF5" w:rsidRDefault="00A11EF5" w:rsidP="00A11EF5"/>
    <w:p w14:paraId="39F4A365" w14:textId="792D2345" w:rsidR="00A11EF5" w:rsidRDefault="00A11EF5" w:rsidP="00A11EF5"/>
    <w:p w14:paraId="53AEF624" w14:textId="7A25A874" w:rsidR="00A11EF5" w:rsidRDefault="00A11EF5" w:rsidP="00A11EF5"/>
    <w:p w14:paraId="11BC6121" w14:textId="02E6F38D" w:rsidR="00A11EF5" w:rsidRDefault="00A11EF5" w:rsidP="00A11EF5"/>
    <w:p w14:paraId="711A236A" w14:textId="12CD8662" w:rsidR="00A11EF5" w:rsidRDefault="00A11EF5" w:rsidP="00A11EF5"/>
    <w:p w14:paraId="71A92528" w14:textId="01035B48" w:rsidR="00A11EF5" w:rsidRDefault="00A11EF5" w:rsidP="00A11EF5"/>
    <w:p w14:paraId="78D1946C" w14:textId="1B37E714" w:rsidR="00A11EF5" w:rsidRDefault="00A11EF5" w:rsidP="00A11EF5"/>
    <w:p w14:paraId="4AA8A23D" w14:textId="4264CBF0" w:rsidR="00A11EF5" w:rsidRDefault="00A11EF5" w:rsidP="00A11EF5"/>
    <w:p w14:paraId="2FF07E7F" w14:textId="38318C7A" w:rsidR="00A11EF5" w:rsidRDefault="00A11EF5" w:rsidP="00A11EF5"/>
    <w:p w14:paraId="5FE702F4" w14:textId="3C69344A" w:rsidR="00A11EF5" w:rsidRDefault="00A11EF5" w:rsidP="00A11EF5"/>
    <w:p w14:paraId="2B07D912" w14:textId="671F4760" w:rsidR="00A11EF5" w:rsidRDefault="00A11EF5" w:rsidP="00A11EF5"/>
    <w:p w14:paraId="360224CA" w14:textId="0B4A16FA" w:rsidR="00A11EF5" w:rsidRDefault="00A11EF5" w:rsidP="00A11EF5"/>
    <w:p w14:paraId="34603423" w14:textId="69BCE8D8" w:rsidR="00A11EF5" w:rsidRDefault="00A11EF5" w:rsidP="00A11EF5"/>
    <w:p w14:paraId="0F3DA746" w14:textId="4B46E51F" w:rsidR="00A11EF5" w:rsidRDefault="00A11EF5" w:rsidP="00A11EF5"/>
    <w:p w14:paraId="79D0B50B" w14:textId="56BE5E95" w:rsidR="00A11EF5" w:rsidRDefault="00A11EF5" w:rsidP="00A11EF5"/>
    <w:p w14:paraId="603F5012" w14:textId="77EFA97D" w:rsidR="00A11EF5" w:rsidRDefault="00A11EF5" w:rsidP="00A11EF5"/>
    <w:p w14:paraId="40461047" w14:textId="5AEB54F9" w:rsidR="00A11EF5" w:rsidRDefault="00A11EF5" w:rsidP="00A11EF5"/>
    <w:p w14:paraId="1127C4DA" w14:textId="3DB7A45B" w:rsidR="00A11EF5" w:rsidRDefault="00A11EF5" w:rsidP="00A11EF5"/>
    <w:p w14:paraId="492903A3" w14:textId="457D501E" w:rsidR="00A11EF5" w:rsidRDefault="00A11EF5" w:rsidP="00A11EF5"/>
    <w:p w14:paraId="737768CF" w14:textId="46FCCC34" w:rsidR="00A11EF5" w:rsidRDefault="00A11EF5" w:rsidP="00A11EF5"/>
    <w:p w14:paraId="6B32BC3B" w14:textId="146C1F5E" w:rsidR="00A11EF5" w:rsidRDefault="00A11EF5" w:rsidP="00A11EF5"/>
    <w:p w14:paraId="12FC1D69" w14:textId="6D010AD3" w:rsidR="00A11EF5" w:rsidRDefault="00A11EF5" w:rsidP="00A11EF5"/>
    <w:p w14:paraId="5C093E02" w14:textId="699CA838" w:rsidR="00A11EF5" w:rsidRDefault="00A11EF5" w:rsidP="00A11EF5"/>
    <w:p w14:paraId="39EE4FD9" w14:textId="067A1A11" w:rsidR="00A11EF5" w:rsidRDefault="00A11EF5" w:rsidP="00A11EF5"/>
    <w:p w14:paraId="1546B6AD" w14:textId="54DABCAD" w:rsidR="00A11EF5" w:rsidRDefault="00A11EF5" w:rsidP="00A11EF5"/>
    <w:p w14:paraId="66850AAB" w14:textId="18F72973" w:rsidR="00A11EF5" w:rsidRDefault="00A11EF5" w:rsidP="00A11EF5"/>
    <w:p w14:paraId="5CFDE6C2" w14:textId="138A9358" w:rsidR="00A11EF5" w:rsidRDefault="00A11EF5" w:rsidP="00A11EF5"/>
    <w:p w14:paraId="46435BE7" w14:textId="21298AF5" w:rsidR="00A11EF5" w:rsidRDefault="00A11EF5" w:rsidP="00A11EF5"/>
    <w:p w14:paraId="51C48AE8" w14:textId="7C11BF11" w:rsidR="00A11EF5" w:rsidRDefault="00A11EF5" w:rsidP="00A11EF5"/>
    <w:p w14:paraId="4FDBF8BE" w14:textId="44E27DBF" w:rsidR="00A11EF5" w:rsidRDefault="00A11EF5" w:rsidP="00A11EF5"/>
    <w:p w14:paraId="3FFED15E" w14:textId="2DB2D9D8" w:rsidR="00A11EF5" w:rsidRDefault="00A11EF5" w:rsidP="00A11EF5"/>
    <w:p w14:paraId="415BED04" w14:textId="7EA0791B" w:rsidR="00A11EF5" w:rsidRDefault="00A11EF5" w:rsidP="00A11EF5"/>
    <w:p w14:paraId="6D530C06" w14:textId="26012EE7" w:rsidR="00A11EF5" w:rsidRDefault="00A11EF5" w:rsidP="00A11EF5"/>
    <w:p w14:paraId="16711CFA" w14:textId="0C715A1F" w:rsidR="00A11EF5" w:rsidRDefault="00A11EF5" w:rsidP="00A11EF5"/>
    <w:p w14:paraId="739B0CAF" w14:textId="1E4282F9" w:rsidR="00A11EF5" w:rsidRDefault="00A11EF5" w:rsidP="00A11EF5"/>
    <w:p w14:paraId="78A7456C" w14:textId="441F3E90" w:rsidR="00A11EF5" w:rsidRDefault="00A11EF5" w:rsidP="00A11EF5"/>
    <w:p w14:paraId="7DAFFDBD" w14:textId="63A63D49" w:rsidR="00A11EF5" w:rsidRDefault="00A11EF5" w:rsidP="00A11EF5"/>
    <w:p w14:paraId="7B89FCA5" w14:textId="77AE520E" w:rsidR="00A11EF5" w:rsidRDefault="00A11EF5" w:rsidP="00A11EF5"/>
    <w:p w14:paraId="758ED6B3" w14:textId="03CF755C" w:rsidR="00A11EF5" w:rsidRDefault="00A11EF5" w:rsidP="00A11EF5"/>
    <w:p w14:paraId="48D6064A" w14:textId="55BC23BE" w:rsidR="00A11EF5" w:rsidRDefault="00A11EF5" w:rsidP="00A11EF5"/>
    <w:p w14:paraId="2DB40837" w14:textId="6EABF7CD" w:rsidR="00A11EF5" w:rsidRDefault="00A11EF5" w:rsidP="00A11EF5"/>
    <w:p w14:paraId="564E5ACC" w14:textId="16FE3089" w:rsidR="00A11EF5" w:rsidRDefault="00A11EF5" w:rsidP="00A11EF5"/>
    <w:p w14:paraId="3098A4E1" w14:textId="6AFA0C8D" w:rsidR="00A11EF5" w:rsidRDefault="00A11EF5" w:rsidP="00A11EF5"/>
    <w:p w14:paraId="15C05BA3" w14:textId="0F882A99" w:rsidR="00A11EF5" w:rsidRDefault="00A11EF5" w:rsidP="00A11EF5"/>
    <w:p w14:paraId="75D6F3C4" w14:textId="52528B48" w:rsidR="00A11EF5" w:rsidRDefault="00A11EF5" w:rsidP="00A11EF5"/>
    <w:p w14:paraId="43B62458" w14:textId="3D9D1FFB" w:rsidR="00A11EF5" w:rsidRDefault="00A11EF5" w:rsidP="00A11EF5"/>
    <w:p w14:paraId="4FE0BC1F" w14:textId="7B9DC63A" w:rsidR="00A11EF5" w:rsidRDefault="00A11EF5" w:rsidP="00A11EF5"/>
    <w:p w14:paraId="6ECA9E85" w14:textId="6E305378" w:rsidR="00A11EF5" w:rsidRDefault="00A11EF5" w:rsidP="00A11EF5"/>
    <w:p w14:paraId="4EFF05E0" w14:textId="28912FC7" w:rsidR="00A11EF5" w:rsidRDefault="00A11EF5" w:rsidP="00A11EF5"/>
    <w:p w14:paraId="64E2B11E" w14:textId="67B1C535" w:rsidR="00A11EF5" w:rsidRDefault="00A11EF5" w:rsidP="00A11EF5"/>
    <w:p w14:paraId="29E75F04" w14:textId="2C34F159" w:rsidR="00A11EF5" w:rsidRDefault="00A11EF5" w:rsidP="00A11EF5"/>
    <w:p w14:paraId="061BB575" w14:textId="700CFFF9" w:rsidR="00A11EF5" w:rsidRDefault="00A11EF5" w:rsidP="00A11EF5"/>
    <w:p w14:paraId="3DC4F5AF" w14:textId="481208B9" w:rsidR="00A11EF5" w:rsidRDefault="00A11EF5" w:rsidP="00A11EF5"/>
    <w:p w14:paraId="76E58C5A" w14:textId="5F464F28" w:rsidR="00A11EF5" w:rsidRDefault="00A11EF5" w:rsidP="00A11EF5"/>
    <w:p w14:paraId="2757921E" w14:textId="658D418B" w:rsidR="00A11EF5" w:rsidRDefault="00A11EF5" w:rsidP="00A11EF5"/>
    <w:p w14:paraId="7718579F" w14:textId="7BE65EB4" w:rsidR="00A11EF5" w:rsidRDefault="00A11EF5" w:rsidP="00A11EF5"/>
    <w:p w14:paraId="4FCC079E" w14:textId="614D0559" w:rsidR="00A11EF5" w:rsidRDefault="00A11EF5" w:rsidP="00A11EF5"/>
    <w:p w14:paraId="62D31613" w14:textId="5702C293" w:rsidR="00A11EF5" w:rsidRDefault="00A11EF5" w:rsidP="00A11EF5"/>
    <w:p w14:paraId="1FEF5BEB" w14:textId="3CA60A08" w:rsidR="00A11EF5" w:rsidRDefault="00A11EF5" w:rsidP="00A11EF5"/>
    <w:p w14:paraId="48DBAF92" w14:textId="2EEB45A3" w:rsidR="00A11EF5" w:rsidRDefault="00A11EF5" w:rsidP="00A11EF5"/>
    <w:p w14:paraId="12DB50A4" w14:textId="02B14F91" w:rsidR="00A11EF5" w:rsidRDefault="00A11EF5" w:rsidP="00A11EF5"/>
    <w:p w14:paraId="674612B0" w14:textId="0647DFCE" w:rsidR="00A11EF5" w:rsidRDefault="00A11EF5" w:rsidP="00A11EF5"/>
    <w:p w14:paraId="0E61A19A" w14:textId="52815A86" w:rsidR="00A11EF5" w:rsidRDefault="00A11EF5" w:rsidP="00A11EF5"/>
    <w:p w14:paraId="477AAEC1" w14:textId="488F076B" w:rsidR="00A11EF5" w:rsidRDefault="00A11EF5" w:rsidP="00A11EF5"/>
    <w:p w14:paraId="321C5D87" w14:textId="053CCCBA" w:rsidR="00A11EF5" w:rsidRDefault="00A11EF5" w:rsidP="00A11EF5"/>
    <w:p w14:paraId="0886B665" w14:textId="330FE45C" w:rsidR="00A11EF5" w:rsidRDefault="00A11EF5" w:rsidP="00A11EF5"/>
    <w:p w14:paraId="03B86296" w14:textId="53AABAB4" w:rsidR="00A11EF5" w:rsidRDefault="00A11EF5" w:rsidP="00A11EF5"/>
    <w:p w14:paraId="57C97DA8" w14:textId="67E66FF1" w:rsidR="00A11EF5" w:rsidRDefault="00A11EF5" w:rsidP="00A11EF5"/>
    <w:p w14:paraId="0E616F8F" w14:textId="4B016FDB" w:rsidR="00A11EF5" w:rsidRDefault="00A11EF5" w:rsidP="00A11EF5"/>
    <w:p w14:paraId="112CF329" w14:textId="04793421" w:rsidR="00A11EF5" w:rsidRDefault="00A11EF5" w:rsidP="00A11EF5"/>
    <w:p w14:paraId="38D18D5C" w14:textId="5A28E52D" w:rsidR="00A11EF5" w:rsidRDefault="00A11EF5" w:rsidP="00A11EF5"/>
    <w:p w14:paraId="6DECD89F" w14:textId="323F2D78" w:rsidR="00A11EF5" w:rsidRDefault="00A11EF5" w:rsidP="00A11EF5"/>
    <w:p w14:paraId="3CC0290A" w14:textId="32F3334F" w:rsidR="00A11EF5" w:rsidRDefault="00A11EF5" w:rsidP="00A11EF5"/>
    <w:p w14:paraId="37042CE6" w14:textId="363B4D2B" w:rsidR="00A11EF5" w:rsidRDefault="00A11EF5" w:rsidP="00A11EF5"/>
    <w:p w14:paraId="1C0C4DC1" w14:textId="1F0FA481" w:rsidR="00A11EF5" w:rsidRDefault="00A11EF5" w:rsidP="00A11EF5"/>
    <w:p w14:paraId="3626B5F7" w14:textId="061F9B0D" w:rsidR="00A11EF5" w:rsidRDefault="00A11EF5" w:rsidP="00A11EF5"/>
    <w:p w14:paraId="058BFECB" w14:textId="66BA66A5" w:rsidR="00A11EF5" w:rsidRDefault="00A11EF5" w:rsidP="00A11EF5"/>
    <w:p w14:paraId="1800AAED" w14:textId="6CA9F78C" w:rsidR="00A11EF5" w:rsidRDefault="00A11EF5" w:rsidP="00A11EF5"/>
    <w:p w14:paraId="4F8AB191" w14:textId="16CADD52" w:rsidR="00A11EF5" w:rsidRDefault="00A11EF5" w:rsidP="00A11EF5"/>
    <w:p w14:paraId="7F995DDD" w14:textId="39B2E7A3" w:rsidR="00A11EF5" w:rsidRDefault="00A11EF5" w:rsidP="00A11EF5"/>
    <w:p w14:paraId="1F6D37E7" w14:textId="3C064AAC" w:rsidR="00A11EF5" w:rsidRDefault="00A11EF5" w:rsidP="00A11EF5"/>
    <w:p w14:paraId="586B7356" w14:textId="2D3495B1" w:rsidR="00A11EF5" w:rsidRDefault="00A11EF5" w:rsidP="00A11EF5"/>
    <w:p w14:paraId="555F6CE8" w14:textId="48E1F6AB" w:rsidR="00A11EF5" w:rsidRDefault="00A11EF5" w:rsidP="00A11EF5"/>
    <w:p w14:paraId="1FC0D7AA" w14:textId="441E4A8E" w:rsidR="00A11EF5" w:rsidRDefault="00A11EF5" w:rsidP="00A11EF5"/>
    <w:p w14:paraId="591F1375" w14:textId="183A6299" w:rsidR="00A11EF5" w:rsidRDefault="00A11EF5" w:rsidP="00A11EF5"/>
    <w:p w14:paraId="12E53B10" w14:textId="7F17801E" w:rsidR="00A11EF5" w:rsidRDefault="00A11EF5" w:rsidP="00A11EF5"/>
    <w:p w14:paraId="439AFEA7" w14:textId="2C281AF8" w:rsidR="00A11EF5" w:rsidRDefault="00A11EF5" w:rsidP="00A11EF5"/>
    <w:p w14:paraId="199F6ED1" w14:textId="146B0FC9" w:rsidR="00A11EF5" w:rsidRDefault="00A11EF5" w:rsidP="00A11EF5"/>
    <w:p w14:paraId="6A494CE9" w14:textId="19187E02" w:rsidR="00A11EF5" w:rsidRDefault="00A11EF5" w:rsidP="00A11EF5"/>
    <w:p w14:paraId="5BA6D3C3" w14:textId="2A16D328" w:rsidR="00A11EF5" w:rsidRDefault="00A11EF5" w:rsidP="00A11EF5"/>
    <w:p w14:paraId="48AF6DE9" w14:textId="0D186F52" w:rsidR="00A11EF5" w:rsidRDefault="00A11EF5" w:rsidP="00A11EF5"/>
    <w:p w14:paraId="7D7350F0" w14:textId="4BF4F136" w:rsidR="00A11EF5" w:rsidRDefault="00A11EF5" w:rsidP="00A11EF5"/>
    <w:p w14:paraId="0ED67F5C" w14:textId="55E09E9F" w:rsidR="00A11EF5" w:rsidRDefault="00A11EF5" w:rsidP="00A11EF5"/>
    <w:p w14:paraId="25322E6D" w14:textId="112BDE52" w:rsidR="00A11EF5" w:rsidRDefault="00A11EF5" w:rsidP="00A11EF5"/>
    <w:p w14:paraId="5AFCB7A5" w14:textId="2C1E1633" w:rsidR="00A11EF5" w:rsidRDefault="00A11EF5" w:rsidP="00A11EF5"/>
    <w:p w14:paraId="19467387" w14:textId="3ECAC315" w:rsidR="00A11EF5" w:rsidRDefault="00A11EF5" w:rsidP="00A11EF5"/>
    <w:p w14:paraId="03AAC996" w14:textId="4A042182" w:rsidR="00A11EF5" w:rsidRDefault="00A11EF5" w:rsidP="00A11EF5"/>
    <w:p w14:paraId="1B8663E7" w14:textId="0DB34912" w:rsidR="00A11EF5" w:rsidRDefault="00A11EF5" w:rsidP="00A11EF5"/>
    <w:p w14:paraId="3206FB33" w14:textId="50DFAE31" w:rsidR="00A11EF5" w:rsidRDefault="00A11EF5" w:rsidP="00A11EF5"/>
    <w:p w14:paraId="302A5F66" w14:textId="649A9E79" w:rsidR="00A11EF5" w:rsidRDefault="00A11EF5" w:rsidP="00A11EF5"/>
    <w:p w14:paraId="1ABE80AB" w14:textId="195AEB80" w:rsidR="00A11EF5" w:rsidRDefault="00A11EF5" w:rsidP="00A11EF5"/>
    <w:p w14:paraId="50095D00" w14:textId="12419821" w:rsidR="00A11EF5" w:rsidRDefault="00A11EF5" w:rsidP="00A11EF5"/>
    <w:p w14:paraId="7975D645" w14:textId="38A9FC52" w:rsidR="00A11EF5" w:rsidRDefault="00A11EF5" w:rsidP="00A11EF5"/>
    <w:p w14:paraId="6C4194F4" w14:textId="2AFC3334" w:rsidR="00A11EF5" w:rsidRDefault="00A11EF5" w:rsidP="00A11EF5"/>
    <w:p w14:paraId="28450E5C" w14:textId="7C44A94C" w:rsidR="00A11EF5" w:rsidRDefault="00A11EF5" w:rsidP="00A11EF5"/>
    <w:p w14:paraId="711FCC8E" w14:textId="6BF75ED7" w:rsidR="00A11EF5" w:rsidRDefault="00A11EF5" w:rsidP="00A11EF5"/>
    <w:p w14:paraId="0BFE56AB" w14:textId="374F9BA3" w:rsidR="00A11EF5" w:rsidRDefault="00A11EF5" w:rsidP="00A11EF5"/>
    <w:p w14:paraId="04129AEE" w14:textId="58CE405A" w:rsidR="00A11EF5" w:rsidRDefault="00A11EF5" w:rsidP="00A11EF5"/>
    <w:p w14:paraId="7B8796C1" w14:textId="1BAF770E" w:rsidR="00A11EF5" w:rsidRDefault="00A11EF5" w:rsidP="00A11EF5"/>
    <w:p w14:paraId="35772130" w14:textId="364104C1" w:rsidR="00A11EF5" w:rsidRDefault="00A11EF5" w:rsidP="00A11EF5"/>
    <w:p w14:paraId="7760438A" w14:textId="430C06C2" w:rsidR="00A11EF5" w:rsidRDefault="00A11EF5" w:rsidP="00A11EF5"/>
    <w:p w14:paraId="3F6C239B" w14:textId="329ED710" w:rsidR="00A11EF5" w:rsidRDefault="00A11EF5" w:rsidP="00A11EF5"/>
    <w:p w14:paraId="12AD4DEB" w14:textId="1D92E054" w:rsidR="00A11EF5" w:rsidRDefault="00A11EF5" w:rsidP="00A11EF5"/>
    <w:p w14:paraId="26B4B396" w14:textId="7D5A3663" w:rsidR="00A11EF5" w:rsidRDefault="00A11EF5" w:rsidP="00A11EF5"/>
    <w:p w14:paraId="08E57D50" w14:textId="67051797" w:rsidR="00A11EF5" w:rsidRDefault="00A11EF5" w:rsidP="00A11EF5"/>
    <w:p w14:paraId="4966D82B" w14:textId="097FBB12" w:rsidR="00A11EF5" w:rsidRDefault="00A11EF5" w:rsidP="00A11EF5"/>
    <w:p w14:paraId="04386607" w14:textId="02AECEC6" w:rsidR="00A11EF5" w:rsidRDefault="00A11EF5" w:rsidP="00A11EF5"/>
    <w:p w14:paraId="073F2633" w14:textId="1CA922B6" w:rsidR="00A11EF5" w:rsidRDefault="00A11EF5" w:rsidP="00A11EF5"/>
    <w:p w14:paraId="1FA562B9" w14:textId="26C909CB" w:rsidR="00A11EF5" w:rsidRDefault="00A11EF5" w:rsidP="00A11EF5"/>
    <w:p w14:paraId="098983E2" w14:textId="7B9529BC" w:rsidR="00A11EF5" w:rsidRDefault="00A11EF5" w:rsidP="00A11EF5"/>
    <w:p w14:paraId="246F156F" w14:textId="5496166B" w:rsidR="00A11EF5" w:rsidRDefault="00A11EF5" w:rsidP="00A11EF5"/>
    <w:p w14:paraId="1CE6F192" w14:textId="62CE3AB0" w:rsidR="00A11EF5" w:rsidRDefault="00A11EF5" w:rsidP="00A11EF5"/>
    <w:p w14:paraId="1CAE6B2D" w14:textId="6A524CC6" w:rsidR="00A11EF5" w:rsidRDefault="00A11EF5" w:rsidP="00A11EF5"/>
    <w:p w14:paraId="7258474E" w14:textId="3FB47372" w:rsidR="00A11EF5" w:rsidRDefault="00A11EF5" w:rsidP="00A11EF5"/>
    <w:p w14:paraId="08BDBCDA" w14:textId="7202A1E7" w:rsidR="00A11EF5" w:rsidRDefault="00A11EF5" w:rsidP="00A11EF5"/>
    <w:p w14:paraId="6A0A0949" w14:textId="1E1324CA" w:rsidR="00A11EF5" w:rsidRDefault="00A11EF5" w:rsidP="00A11EF5"/>
    <w:p w14:paraId="5F77291B" w14:textId="7970D4D6" w:rsidR="00A11EF5" w:rsidRDefault="00A11EF5" w:rsidP="00A11EF5"/>
    <w:p w14:paraId="78A20263" w14:textId="7A42787D" w:rsidR="00A11EF5" w:rsidRDefault="00A11EF5" w:rsidP="00A11EF5"/>
    <w:p w14:paraId="63153C3C" w14:textId="40B4A822" w:rsidR="00A11EF5" w:rsidRDefault="00A11EF5" w:rsidP="00A11EF5"/>
    <w:p w14:paraId="6DA2EE20" w14:textId="1E96304C" w:rsidR="00A11EF5" w:rsidRDefault="00A11EF5" w:rsidP="00A11EF5"/>
    <w:p w14:paraId="02C79207" w14:textId="3D39D5C8" w:rsidR="00A11EF5" w:rsidRDefault="00A11EF5" w:rsidP="00A11EF5"/>
    <w:p w14:paraId="6ECB3F2F" w14:textId="0643E3A4" w:rsidR="00A11EF5" w:rsidRDefault="00A11EF5" w:rsidP="00A11EF5"/>
    <w:p w14:paraId="7580BDE7" w14:textId="67023104" w:rsidR="00A11EF5" w:rsidRDefault="00A11EF5" w:rsidP="00A11EF5"/>
    <w:p w14:paraId="5A1F4815" w14:textId="7D1D4177" w:rsidR="00A11EF5" w:rsidRDefault="00A11EF5" w:rsidP="00A11EF5"/>
    <w:p w14:paraId="66656B63" w14:textId="5BD5AA3A" w:rsidR="00A11EF5" w:rsidRDefault="00A11EF5" w:rsidP="00A11EF5"/>
    <w:p w14:paraId="2EF0572D" w14:textId="554D2699" w:rsidR="00A11EF5" w:rsidRDefault="00A11EF5" w:rsidP="00A11EF5"/>
    <w:p w14:paraId="0BCE9FD7" w14:textId="10D6AFEF" w:rsidR="00A11EF5" w:rsidRDefault="00A11EF5" w:rsidP="00A11EF5"/>
    <w:p w14:paraId="1728197A" w14:textId="786612E4" w:rsidR="00A11EF5" w:rsidRDefault="00A11EF5" w:rsidP="00A11EF5"/>
    <w:p w14:paraId="7EEFB028" w14:textId="4C45EE22" w:rsidR="00A11EF5" w:rsidRDefault="00A11EF5" w:rsidP="00A11EF5"/>
    <w:p w14:paraId="31CD7514" w14:textId="32115B3B" w:rsidR="00A11EF5" w:rsidRDefault="00A11EF5" w:rsidP="00A11EF5"/>
    <w:p w14:paraId="5EE5AD8A" w14:textId="2C3F6F6F" w:rsidR="00A11EF5" w:rsidRDefault="00A11EF5" w:rsidP="00A11EF5"/>
    <w:p w14:paraId="18A2C92C" w14:textId="380C5A47" w:rsidR="00A11EF5" w:rsidRDefault="00A11EF5" w:rsidP="00A11EF5"/>
    <w:p w14:paraId="4CF01F99" w14:textId="32F90733" w:rsidR="00A11EF5" w:rsidRDefault="00A11EF5" w:rsidP="00A11EF5"/>
    <w:p w14:paraId="16960878" w14:textId="14CFAE60" w:rsidR="00A11EF5" w:rsidRDefault="00A11EF5" w:rsidP="00A11EF5"/>
    <w:p w14:paraId="7E6156FD" w14:textId="77531800" w:rsidR="00A11EF5" w:rsidRDefault="00A11EF5" w:rsidP="00A11EF5"/>
    <w:p w14:paraId="49CCAE03" w14:textId="4C3C863A" w:rsidR="00A11EF5" w:rsidRDefault="00A11EF5" w:rsidP="00A11EF5"/>
    <w:p w14:paraId="48F63071" w14:textId="27AD42EF" w:rsidR="00A11EF5" w:rsidRDefault="00A11EF5" w:rsidP="00A11EF5"/>
    <w:p w14:paraId="3CED832C" w14:textId="7ECDF93C" w:rsidR="00A11EF5" w:rsidRDefault="00A11EF5" w:rsidP="00A11EF5"/>
    <w:p w14:paraId="3EDF7339" w14:textId="1D543870" w:rsidR="00A11EF5" w:rsidRDefault="00A11EF5" w:rsidP="00A11EF5"/>
    <w:p w14:paraId="4305D54A" w14:textId="51D43EFD" w:rsidR="00A11EF5" w:rsidRDefault="00A11EF5" w:rsidP="00A11EF5"/>
    <w:p w14:paraId="56815836" w14:textId="3B21E376" w:rsidR="00A11EF5" w:rsidRDefault="00A11EF5" w:rsidP="00A11EF5"/>
    <w:p w14:paraId="1E200986" w14:textId="4E1A237C" w:rsidR="00A11EF5" w:rsidRDefault="00A11EF5" w:rsidP="00A11EF5"/>
    <w:p w14:paraId="5BD022AA" w14:textId="5ACEACB2" w:rsidR="00A11EF5" w:rsidRDefault="00A11EF5" w:rsidP="00A11EF5"/>
    <w:p w14:paraId="45C419CE" w14:textId="0F1ED851" w:rsidR="00A11EF5" w:rsidRDefault="00A11EF5" w:rsidP="00A11EF5"/>
    <w:p w14:paraId="2D5D6528" w14:textId="72FE7F2D" w:rsidR="00A11EF5" w:rsidRDefault="00A11EF5" w:rsidP="00A11EF5"/>
    <w:p w14:paraId="2861E4C6" w14:textId="4E924A7C" w:rsidR="00A11EF5" w:rsidRDefault="00A11EF5" w:rsidP="00A11EF5"/>
    <w:p w14:paraId="5D40469F" w14:textId="05E217DC" w:rsidR="00A11EF5" w:rsidRDefault="00A11EF5" w:rsidP="00A11EF5"/>
    <w:p w14:paraId="4DB9FB15" w14:textId="72E23C40" w:rsidR="00A11EF5" w:rsidRDefault="00A11EF5" w:rsidP="00A11EF5"/>
    <w:p w14:paraId="6C2E6B78" w14:textId="4BDDBD20" w:rsidR="00A11EF5" w:rsidRDefault="00A11EF5" w:rsidP="00A11EF5"/>
    <w:p w14:paraId="14AD4912" w14:textId="56D90636" w:rsidR="00A11EF5" w:rsidRDefault="00A11EF5" w:rsidP="00A11EF5"/>
    <w:p w14:paraId="5ED03B2E" w14:textId="757B2D52" w:rsidR="00A11EF5" w:rsidRDefault="00A11EF5" w:rsidP="00A11EF5"/>
    <w:p w14:paraId="1186AC49" w14:textId="768C2BFB" w:rsidR="00A11EF5" w:rsidRDefault="00A11EF5" w:rsidP="00A11EF5"/>
    <w:p w14:paraId="7A80369D" w14:textId="23BC1DBF" w:rsidR="00A11EF5" w:rsidRDefault="00A11EF5" w:rsidP="00A11EF5"/>
    <w:p w14:paraId="02CDF3D8" w14:textId="32105593" w:rsidR="00A11EF5" w:rsidRDefault="00A11EF5" w:rsidP="00A11EF5"/>
    <w:p w14:paraId="37AFB369" w14:textId="6A8286CD" w:rsidR="00A11EF5" w:rsidRDefault="00A11EF5" w:rsidP="00A11EF5"/>
    <w:p w14:paraId="2C7A6780" w14:textId="6EE16B18" w:rsidR="00A11EF5" w:rsidRDefault="00A11EF5" w:rsidP="00A11EF5"/>
    <w:p w14:paraId="58D67081" w14:textId="35A6D736" w:rsidR="00A11EF5" w:rsidRDefault="00A11EF5" w:rsidP="00A11EF5"/>
    <w:p w14:paraId="5C9AFDFE" w14:textId="410EEF23" w:rsidR="00A11EF5" w:rsidRDefault="00A11EF5" w:rsidP="00A11EF5"/>
    <w:p w14:paraId="74F8E0D6" w14:textId="0AD66AC1" w:rsidR="00A11EF5" w:rsidRDefault="00A11EF5" w:rsidP="00A11EF5"/>
    <w:p w14:paraId="5ECA2F13" w14:textId="0D7CD841" w:rsidR="00A11EF5" w:rsidRDefault="00A11EF5" w:rsidP="00A11EF5"/>
    <w:p w14:paraId="0980DBC1" w14:textId="2F7B400C" w:rsidR="00A11EF5" w:rsidRDefault="00A11EF5" w:rsidP="00A11EF5"/>
    <w:p w14:paraId="2654EA65" w14:textId="22B0FCF6" w:rsidR="00A11EF5" w:rsidRDefault="00A11EF5" w:rsidP="00A11EF5"/>
    <w:p w14:paraId="7AE51BCA" w14:textId="42681DF4" w:rsidR="00A11EF5" w:rsidRDefault="00A11EF5" w:rsidP="00A11EF5"/>
    <w:p w14:paraId="2F51E000" w14:textId="730B28FA" w:rsidR="00A11EF5" w:rsidRDefault="00A11EF5" w:rsidP="00A11EF5"/>
    <w:p w14:paraId="0E2FFBE1" w14:textId="61DEA05B" w:rsidR="00A11EF5" w:rsidRDefault="00A11EF5" w:rsidP="00A11EF5"/>
    <w:p w14:paraId="34BAB70C" w14:textId="7A0D2817" w:rsidR="00A11EF5" w:rsidRDefault="00A11EF5" w:rsidP="00A11EF5"/>
    <w:p w14:paraId="65C7E74D" w14:textId="41015302" w:rsidR="00A11EF5" w:rsidRDefault="00A11EF5" w:rsidP="00A11EF5"/>
    <w:p w14:paraId="6ADA4BFD" w14:textId="53A22810" w:rsidR="00A11EF5" w:rsidRDefault="00A11EF5" w:rsidP="00A11EF5"/>
    <w:p w14:paraId="0EE7D119" w14:textId="6E4D530B" w:rsidR="00A11EF5" w:rsidRDefault="00A11EF5" w:rsidP="00A11EF5"/>
    <w:p w14:paraId="2777B838" w14:textId="36E3137C" w:rsidR="00A11EF5" w:rsidRDefault="00A11EF5" w:rsidP="00A11EF5"/>
    <w:p w14:paraId="406F5F67" w14:textId="0BABC6B7" w:rsidR="00A11EF5" w:rsidRDefault="00A11EF5" w:rsidP="00A11EF5"/>
    <w:p w14:paraId="57F31B38" w14:textId="24680AC9" w:rsidR="00A11EF5" w:rsidRDefault="00A11EF5" w:rsidP="00A11EF5"/>
    <w:p w14:paraId="467299E2" w14:textId="35865D47" w:rsidR="00A11EF5" w:rsidRDefault="00A11EF5" w:rsidP="00A11EF5"/>
    <w:p w14:paraId="7EB52F07" w14:textId="07DA0F44" w:rsidR="00A11EF5" w:rsidRDefault="00A11EF5" w:rsidP="00A11EF5"/>
    <w:p w14:paraId="53885096" w14:textId="2F885CC4" w:rsidR="00A11EF5" w:rsidRDefault="00A11EF5" w:rsidP="00A11EF5"/>
    <w:p w14:paraId="1D5B8F9D" w14:textId="5CA14DA7" w:rsidR="00A11EF5" w:rsidRDefault="00A11EF5" w:rsidP="00A11EF5"/>
    <w:p w14:paraId="332CF4C8" w14:textId="5EB772D2" w:rsidR="00A11EF5" w:rsidRDefault="00A11EF5" w:rsidP="00A11EF5"/>
    <w:p w14:paraId="3EBCDE25" w14:textId="6EA314F2" w:rsidR="00A11EF5" w:rsidRDefault="00A11EF5" w:rsidP="00A11EF5"/>
    <w:p w14:paraId="01676A26" w14:textId="775FEC5F" w:rsidR="00A11EF5" w:rsidRDefault="00A11EF5" w:rsidP="00A11EF5"/>
    <w:p w14:paraId="35FBFE09" w14:textId="1F4D7883" w:rsidR="00A11EF5" w:rsidRDefault="00A11EF5" w:rsidP="00A11EF5"/>
    <w:p w14:paraId="7A14F9E0" w14:textId="11C300BC" w:rsidR="00A11EF5" w:rsidRDefault="00A11EF5" w:rsidP="00A11EF5"/>
    <w:p w14:paraId="00FFF79B" w14:textId="76CA9779" w:rsidR="00A11EF5" w:rsidRDefault="00A11EF5" w:rsidP="00A11EF5"/>
    <w:p w14:paraId="5521F691" w14:textId="12FCF690" w:rsidR="00A11EF5" w:rsidRDefault="00A11EF5" w:rsidP="00A11EF5"/>
    <w:p w14:paraId="0D8BBCA5" w14:textId="44D0C09C" w:rsidR="00A11EF5" w:rsidRDefault="00A11EF5" w:rsidP="00A11EF5"/>
    <w:p w14:paraId="177A0321" w14:textId="3ED6D664" w:rsidR="00A11EF5" w:rsidRDefault="00A11EF5" w:rsidP="00A11EF5"/>
    <w:p w14:paraId="52EB8628" w14:textId="30867F7A" w:rsidR="00A11EF5" w:rsidRDefault="00A11EF5" w:rsidP="00A11EF5"/>
    <w:p w14:paraId="32D54815" w14:textId="3B3B2286" w:rsidR="00A11EF5" w:rsidRDefault="00A11EF5" w:rsidP="00A11EF5"/>
    <w:p w14:paraId="66A840CD" w14:textId="5FCAD54F" w:rsidR="00A11EF5" w:rsidRDefault="00A11EF5" w:rsidP="00A11EF5"/>
    <w:p w14:paraId="03661391" w14:textId="7E09494F" w:rsidR="00A11EF5" w:rsidRDefault="00A11EF5" w:rsidP="00A11EF5"/>
    <w:p w14:paraId="454E5F46" w14:textId="6AA9D8C5" w:rsidR="00A11EF5" w:rsidRDefault="00A11EF5" w:rsidP="00A11EF5"/>
    <w:p w14:paraId="10EDDD54" w14:textId="1050983D" w:rsidR="00A11EF5" w:rsidRDefault="00A11EF5" w:rsidP="00A11EF5"/>
    <w:p w14:paraId="7EED22E4" w14:textId="6A6070A6" w:rsidR="00A11EF5" w:rsidRDefault="00A11EF5" w:rsidP="00A11EF5"/>
    <w:p w14:paraId="10CE78D5" w14:textId="5BFE45C4" w:rsidR="00A11EF5" w:rsidRDefault="00A11EF5" w:rsidP="00A11EF5"/>
    <w:p w14:paraId="44C7477F" w14:textId="2C0E9E11" w:rsidR="00A11EF5" w:rsidRDefault="00A11EF5" w:rsidP="00A11EF5"/>
    <w:p w14:paraId="47D2BE3A" w14:textId="7AD89EEB" w:rsidR="00A11EF5" w:rsidRDefault="00A11EF5" w:rsidP="00A11EF5"/>
    <w:p w14:paraId="63559421" w14:textId="6520B271" w:rsidR="00A11EF5" w:rsidRDefault="00A11EF5" w:rsidP="00A11EF5"/>
    <w:p w14:paraId="326A8DF1" w14:textId="3CD417D0" w:rsidR="00A11EF5" w:rsidRDefault="00A11EF5" w:rsidP="00A11EF5"/>
    <w:p w14:paraId="2FA2686C" w14:textId="048CB342" w:rsidR="00A11EF5" w:rsidRDefault="00A11EF5" w:rsidP="00A11EF5"/>
    <w:p w14:paraId="24C58B0C" w14:textId="49741B4F" w:rsidR="00A11EF5" w:rsidRDefault="00A11EF5" w:rsidP="00A11EF5"/>
    <w:p w14:paraId="06487846" w14:textId="253ACF5A" w:rsidR="00A11EF5" w:rsidRDefault="00A11EF5" w:rsidP="00A11EF5"/>
    <w:p w14:paraId="5C3172D4" w14:textId="700F25A0" w:rsidR="00A11EF5" w:rsidRDefault="00A11EF5" w:rsidP="00A11EF5"/>
    <w:p w14:paraId="10235993" w14:textId="373005FD" w:rsidR="00A11EF5" w:rsidRDefault="00A11EF5" w:rsidP="00A11EF5"/>
    <w:p w14:paraId="48628D7B" w14:textId="07DA87F8" w:rsidR="00A11EF5" w:rsidRDefault="00A11EF5" w:rsidP="00A11EF5"/>
    <w:p w14:paraId="659EF83A" w14:textId="1EA5BFAF" w:rsidR="00A11EF5" w:rsidRDefault="00A11EF5" w:rsidP="00A11EF5"/>
    <w:p w14:paraId="57B764A7" w14:textId="319D50D5" w:rsidR="00A11EF5" w:rsidRDefault="00A11EF5" w:rsidP="00A11EF5"/>
    <w:p w14:paraId="7B32C003" w14:textId="64FD1B9D" w:rsidR="00A11EF5" w:rsidRDefault="00A11EF5" w:rsidP="00A11EF5"/>
    <w:p w14:paraId="5D193EDC" w14:textId="2C8D5C2F" w:rsidR="00A11EF5" w:rsidRDefault="00A11EF5" w:rsidP="00A11EF5"/>
    <w:p w14:paraId="46163DE2" w14:textId="5E50D387" w:rsidR="00A11EF5" w:rsidRDefault="00A11EF5" w:rsidP="00A11EF5"/>
    <w:p w14:paraId="5DCFC65F" w14:textId="06FA0CAC" w:rsidR="00A11EF5" w:rsidRDefault="00A11EF5" w:rsidP="00A11EF5"/>
    <w:p w14:paraId="41C4D403" w14:textId="37065367" w:rsidR="00A11EF5" w:rsidRDefault="00A11EF5" w:rsidP="00A11EF5"/>
    <w:p w14:paraId="08BA67DE" w14:textId="722F7421" w:rsidR="00A11EF5" w:rsidRDefault="00A11EF5" w:rsidP="00A11EF5"/>
    <w:p w14:paraId="218716F1" w14:textId="5687E641" w:rsidR="00A11EF5" w:rsidRDefault="00A11EF5" w:rsidP="00A11EF5"/>
    <w:p w14:paraId="36992920" w14:textId="2CCB7E7A" w:rsidR="00A11EF5" w:rsidRDefault="00A11EF5" w:rsidP="00A11EF5"/>
    <w:p w14:paraId="15BFDD99" w14:textId="7CA4F0CC" w:rsidR="00A11EF5" w:rsidRDefault="00A11EF5" w:rsidP="00A11EF5"/>
    <w:p w14:paraId="5EB6C77B" w14:textId="250F9FD0" w:rsidR="00A11EF5" w:rsidRDefault="00A11EF5" w:rsidP="00A11EF5"/>
    <w:p w14:paraId="6372B824" w14:textId="430F2527" w:rsidR="00A11EF5" w:rsidRDefault="00A11EF5" w:rsidP="00A11EF5"/>
    <w:p w14:paraId="37112E79" w14:textId="2930A19D" w:rsidR="00A11EF5" w:rsidRDefault="00A11EF5" w:rsidP="00A11EF5"/>
    <w:p w14:paraId="49B4CCB7" w14:textId="381E69AA" w:rsidR="00A11EF5" w:rsidRDefault="00A11EF5" w:rsidP="00A11EF5"/>
    <w:p w14:paraId="01C868CB" w14:textId="0068D28C" w:rsidR="00A11EF5" w:rsidRDefault="00A11EF5" w:rsidP="00A11EF5"/>
    <w:p w14:paraId="5061EB13" w14:textId="57841ACD" w:rsidR="00A11EF5" w:rsidRDefault="00A11EF5" w:rsidP="00A11EF5"/>
    <w:p w14:paraId="0205116E" w14:textId="177A4C1B" w:rsidR="00A11EF5" w:rsidRDefault="00A11EF5" w:rsidP="00A11EF5"/>
    <w:p w14:paraId="49C6628E" w14:textId="5ABFBBA6" w:rsidR="00A11EF5" w:rsidRDefault="00A11EF5" w:rsidP="00A11EF5"/>
    <w:p w14:paraId="088EB5E3" w14:textId="65E46C20" w:rsidR="00A11EF5" w:rsidRDefault="00A11EF5" w:rsidP="00A11EF5"/>
    <w:p w14:paraId="0714FD57" w14:textId="4B47B3CB" w:rsidR="00A11EF5" w:rsidRDefault="00A11EF5" w:rsidP="00A11EF5"/>
    <w:p w14:paraId="18C94DA3" w14:textId="7DB4265A" w:rsidR="00A11EF5" w:rsidRDefault="00A11EF5" w:rsidP="00A11EF5"/>
    <w:p w14:paraId="0330371F" w14:textId="6BBF4D71" w:rsidR="00A11EF5" w:rsidRDefault="00A11EF5" w:rsidP="00A11EF5"/>
    <w:p w14:paraId="250AD633" w14:textId="2BC82D88" w:rsidR="00A11EF5" w:rsidRDefault="00A11EF5" w:rsidP="00A11EF5"/>
    <w:p w14:paraId="39878D6D" w14:textId="20497254" w:rsidR="00A11EF5" w:rsidRDefault="00A11EF5" w:rsidP="00A11EF5"/>
    <w:p w14:paraId="3CB3D14A" w14:textId="5970D661" w:rsidR="00A11EF5" w:rsidRDefault="00A11EF5" w:rsidP="00A11EF5"/>
    <w:p w14:paraId="58DD208D" w14:textId="3636AED8" w:rsidR="00A11EF5" w:rsidRDefault="00A11EF5" w:rsidP="00A11EF5"/>
    <w:p w14:paraId="6ADE6457" w14:textId="70BC4F92" w:rsidR="00A11EF5" w:rsidRDefault="00A11EF5" w:rsidP="00A11EF5"/>
    <w:p w14:paraId="03457886" w14:textId="1B2D5020" w:rsidR="00A11EF5" w:rsidRDefault="00A11EF5" w:rsidP="00A11EF5"/>
    <w:p w14:paraId="34678BE2" w14:textId="036E26AF" w:rsidR="00A11EF5" w:rsidRDefault="00A11EF5" w:rsidP="00A11EF5"/>
    <w:p w14:paraId="33CEC94A" w14:textId="1F0CDAD3" w:rsidR="00A11EF5" w:rsidRDefault="00A11EF5" w:rsidP="00A11EF5"/>
    <w:p w14:paraId="4B339A4E" w14:textId="15B39162" w:rsidR="00A11EF5" w:rsidRDefault="00A11EF5" w:rsidP="00A11EF5"/>
    <w:p w14:paraId="24DD176C" w14:textId="50D85443" w:rsidR="00A11EF5" w:rsidRDefault="00A11EF5" w:rsidP="00A11EF5"/>
    <w:p w14:paraId="162579DD" w14:textId="36C0DFDD" w:rsidR="00A11EF5" w:rsidRDefault="00A11EF5" w:rsidP="00A11EF5"/>
    <w:p w14:paraId="2058ED31" w14:textId="0E90245B" w:rsidR="00A11EF5" w:rsidRDefault="00A11EF5" w:rsidP="00A11EF5"/>
    <w:p w14:paraId="4ACF6956" w14:textId="1208DD84" w:rsidR="00A11EF5" w:rsidRDefault="00A11EF5" w:rsidP="00A11EF5"/>
    <w:p w14:paraId="7926B930" w14:textId="5D9B5508" w:rsidR="00A11EF5" w:rsidRDefault="00A11EF5" w:rsidP="00A11EF5"/>
    <w:p w14:paraId="2B19F1A5" w14:textId="1D580356" w:rsidR="00A11EF5" w:rsidRDefault="00A11EF5" w:rsidP="00A11EF5"/>
    <w:p w14:paraId="5484BD27" w14:textId="035962E1" w:rsidR="00A11EF5" w:rsidRDefault="00A11EF5" w:rsidP="00A11EF5"/>
    <w:p w14:paraId="1732FFD2" w14:textId="1A8CE9F7" w:rsidR="00A11EF5" w:rsidRDefault="00A11EF5" w:rsidP="00A11EF5"/>
    <w:p w14:paraId="2AF877EE" w14:textId="191DBF14" w:rsidR="00A11EF5" w:rsidRDefault="00A11EF5" w:rsidP="00A11EF5"/>
    <w:p w14:paraId="25381F09" w14:textId="750B5BA8" w:rsidR="00A11EF5" w:rsidRDefault="00A11EF5" w:rsidP="00A11EF5"/>
    <w:p w14:paraId="4FC82F7F" w14:textId="4DD2F187" w:rsidR="00A11EF5" w:rsidRDefault="00A11EF5" w:rsidP="00A11EF5"/>
    <w:p w14:paraId="3088B271" w14:textId="07327032" w:rsidR="00A11EF5" w:rsidRDefault="00A11EF5" w:rsidP="00A11EF5"/>
    <w:p w14:paraId="3506EB28" w14:textId="657831D3" w:rsidR="00A11EF5" w:rsidRDefault="00A11EF5" w:rsidP="00A11EF5"/>
    <w:p w14:paraId="4F1C52C1" w14:textId="0C9F8D8F" w:rsidR="00A11EF5" w:rsidRDefault="00A11EF5" w:rsidP="00A11EF5"/>
    <w:p w14:paraId="60065973" w14:textId="6EA27AF3" w:rsidR="00A11EF5" w:rsidRDefault="00A11EF5" w:rsidP="00A11EF5"/>
    <w:p w14:paraId="6A53A4E0" w14:textId="25E91518" w:rsidR="00A11EF5" w:rsidRDefault="00A11EF5" w:rsidP="00A11EF5"/>
    <w:p w14:paraId="79DB0CE3" w14:textId="638A5221" w:rsidR="00A11EF5" w:rsidRDefault="00A11EF5" w:rsidP="00A11EF5"/>
    <w:p w14:paraId="4C7DAAF5" w14:textId="0C145339" w:rsidR="00A11EF5" w:rsidRDefault="00A11EF5" w:rsidP="00A11EF5"/>
    <w:p w14:paraId="02C9597F" w14:textId="017B21ED" w:rsidR="00A11EF5" w:rsidRDefault="00A11EF5" w:rsidP="00A11EF5"/>
    <w:p w14:paraId="6BD12AD5" w14:textId="526524E2" w:rsidR="00A11EF5" w:rsidRDefault="00A11EF5" w:rsidP="00A11EF5"/>
    <w:p w14:paraId="0D44D456" w14:textId="24929FBD" w:rsidR="00A11EF5" w:rsidRDefault="00A11EF5" w:rsidP="00A11EF5"/>
    <w:p w14:paraId="2806EDDA" w14:textId="2CDF9605" w:rsidR="00A11EF5" w:rsidRDefault="00A11EF5" w:rsidP="00A11EF5"/>
    <w:p w14:paraId="188AFEC8" w14:textId="275D04A4" w:rsidR="00A11EF5" w:rsidRDefault="00A11EF5" w:rsidP="00A11EF5"/>
    <w:p w14:paraId="3687D415" w14:textId="13DFEE91" w:rsidR="00A11EF5" w:rsidRDefault="00A11EF5" w:rsidP="00A11EF5"/>
    <w:p w14:paraId="10CFE85A" w14:textId="1311769A" w:rsidR="00A11EF5" w:rsidRDefault="00A11EF5" w:rsidP="00A11EF5"/>
    <w:p w14:paraId="1FFFA460" w14:textId="2D51B3B8" w:rsidR="00A11EF5" w:rsidRDefault="00A11EF5" w:rsidP="00A11EF5"/>
    <w:p w14:paraId="32686034" w14:textId="693F73DE" w:rsidR="00A11EF5" w:rsidRDefault="00A11EF5" w:rsidP="00A11EF5"/>
    <w:p w14:paraId="424D08B4" w14:textId="2053C14D" w:rsidR="00A11EF5" w:rsidRDefault="00A11EF5" w:rsidP="00A11EF5"/>
    <w:p w14:paraId="482B6DA1" w14:textId="45199E57" w:rsidR="00A11EF5" w:rsidRDefault="00A11EF5" w:rsidP="00A11EF5"/>
    <w:p w14:paraId="02DC5C2E" w14:textId="5AC90BC1" w:rsidR="00A11EF5" w:rsidRDefault="00A11EF5" w:rsidP="00A11EF5"/>
    <w:p w14:paraId="6DD4CA0C" w14:textId="17582486" w:rsidR="00A11EF5" w:rsidRDefault="00A11EF5" w:rsidP="00A11EF5"/>
    <w:p w14:paraId="2B7DED64" w14:textId="1908DE76" w:rsidR="00A11EF5" w:rsidRDefault="00A11EF5" w:rsidP="00A11EF5"/>
    <w:p w14:paraId="044B1323" w14:textId="4F29D704" w:rsidR="00A11EF5" w:rsidRDefault="00A11EF5" w:rsidP="00A11EF5"/>
    <w:p w14:paraId="132AA23A" w14:textId="659E4284" w:rsidR="00A11EF5" w:rsidRDefault="00A11EF5" w:rsidP="00A11EF5"/>
    <w:p w14:paraId="036AABAE" w14:textId="2E48F101" w:rsidR="00A11EF5" w:rsidRDefault="00A11EF5" w:rsidP="00A11EF5"/>
    <w:p w14:paraId="3F526F15" w14:textId="587C498D" w:rsidR="00A11EF5" w:rsidRDefault="00A11EF5" w:rsidP="00A11EF5"/>
    <w:p w14:paraId="331E86A8" w14:textId="3520AC1B" w:rsidR="00A11EF5" w:rsidRDefault="00A11EF5" w:rsidP="00A11EF5"/>
    <w:p w14:paraId="41774FD1" w14:textId="193DCDC2" w:rsidR="00A11EF5" w:rsidRDefault="00A11EF5" w:rsidP="00A11EF5"/>
    <w:p w14:paraId="730B543B" w14:textId="14AB4396" w:rsidR="00A11EF5" w:rsidRDefault="00A11EF5" w:rsidP="00A11EF5"/>
    <w:p w14:paraId="094C978E" w14:textId="5A5ECFB1" w:rsidR="00A11EF5" w:rsidRDefault="00A11EF5" w:rsidP="00A11EF5"/>
    <w:p w14:paraId="0252A07B" w14:textId="36E346BB" w:rsidR="00A11EF5" w:rsidRDefault="00A11EF5" w:rsidP="00A11EF5"/>
    <w:p w14:paraId="481D48AE" w14:textId="267A1667" w:rsidR="00A11EF5" w:rsidRDefault="00A11EF5" w:rsidP="00A11EF5"/>
    <w:p w14:paraId="34BA2311" w14:textId="63E01F1C" w:rsidR="00A11EF5" w:rsidRDefault="00A11EF5" w:rsidP="00A11EF5"/>
    <w:p w14:paraId="28167081" w14:textId="7FE6DDF3" w:rsidR="00A11EF5" w:rsidRDefault="00A11EF5" w:rsidP="00A11EF5"/>
    <w:p w14:paraId="56DDB25B" w14:textId="1210294C" w:rsidR="00A11EF5" w:rsidRDefault="00A11EF5" w:rsidP="00A11EF5"/>
    <w:p w14:paraId="110D1317" w14:textId="3DA221F6" w:rsidR="00A11EF5" w:rsidRDefault="00A11EF5" w:rsidP="00A11EF5"/>
    <w:p w14:paraId="0FFDB496" w14:textId="13058648" w:rsidR="00A11EF5" w:rsidRDefault="00A11EF5" w:rsidP="00A11EF5"/>
    <w:p w14:paraId="55FD3CF0" w14:textId="6F17B9A6" w:rsidR="00A11EF5" w:rsidRDefault="00A11EF5" w:rsidP="00A11EF5"/>
    <w:p w14:paraId="7C39F5CF" w14:textId="5698049A" w:rsidR="00A11EF5" w:rsidRDefault="00A11EF5" w:rsidP="00A11EF5"/>
    <w:p w14:paraId="20F57245" w14:textId="032D913E" w:rsidR="00A11EF5" w:rsidRDefault="00A11EF5" w:rsidP="00A11EF5"/>
    <w:p w14:paraId="0629B8A4" w14:textId="099D1924" w:rsidR="00A11EF5" w:rsidRDefault="00A11EF5" w:rsidP="00A11EF5"/>
    <w:p w14:paraId="6ADA2EF7" w14:textId="4F48B3D1" w:rsidR="00A11EF5" w:rsidRDefault="00A11EF5" w:rsidP="00A11EF5"/>
    <w:p w14:paraId="33273610" w14:textId="0251D530" w:rsidR="00A11EF5" w:rsidRDefault="00A11EF5" w:rsidP="00A11EF5"/>
    <w:p w14:paraId="186C4FF5" w14:textId="0E44225B" w:rsidR="00A11EF5" w:rsidRDefault="00A11EF5" w:rsidP="00A11EF5"/>
    <w:p w14:paraId="66E6B7F3" w14:textId="3C2BDCA3" w:rsidR="00A11EF5" w:rsidRDefault="00A11EF5" w:rsidP="00A11EF5"/>
    <w:p w14:paraId="79BC409D" w14:textId="4607BA5A" w:rsidR="00A11EF5" w:rsidRDefault="00A11EF5" w:rsidP="00A11EF5"/>
    <w:p w14:paraId="3184D727" w14:textId="503EBF72" w:rsidR="00A11EF5" w:rsidRDefault="00A11EF5" w:rsidP="00A11EF5"/>
    <w:p w14:paraId="12434ECF" w14:textId="3B331F3C" w:rsidR="00A11EF5" w:rsidRDefault="00A11EF5" w:rsidP="00A11EF5"/>
    <w:p w14:paraId="334217F1" w14:textId="099D358C" w:rsidR="00A11EF5" w:rsidRDefault="00A11EF5" w:rsidP="00A11EF5"/>
    <w:p w14:paraId="6F1BE9CA" w14:textId="1CE4D17D" w:rsidR="00A11EF5" w:rsidRDefault="00A11EF5" w:rsidP="00A11EF5"/>
    <w:p w14:paraId="1145597E" w14:textId="2C86E947" w:rsidR="00A11EF5" w:rsidRDefault="00A11EF5" w:rsidP="00A11EF5"/>
    <w:p w14:paraId="4EB00C9A" w14:textId="52E0588B" w:rsidR="00A11EF5" w:rsidRDefault="00A11EF5" w:rsidP="00A11EF5"/>
    <w:p w14:paraId="03B1BC38" w14:textId="548E5D26" w:rsidR="00A11EF5" w:rsidRDefault="00A11EF5" w:rsidP="00A11EF5"/>
    <w:p w14:paraId="74986C78" w14:textId="1686267E" w:rsidR="00A11EF5" w:rsidRDefault="00A11EF5" w:rsidP="00A11EF5"/>
    <w:p w14:paraId="337F5CA8" w14:textId="38126B4E" w:rsidR="00A11EF5" w:rsidRDefault="00A11EF5" w:rsidP="00A11EF5"/>
    <w:p w14:paraId="35AB53BF" w14:textId="08B89A03" w:rsidR="00A11EF5" w:rsidRDefault="00A11EF5" w:rsidP="00A11EF5"/>
    <w:p w14:paraId="2CF90D7A" w14:textId="6986D77C" w:rsidR="00A11EF5" w:rsidRDefault="00A11EF5" w:rsidP="00A11EF5"/>
    <w:p w14:paraId="7505ABE7" w14:textId="75A0A06B" w:rsidR="00A11EF5" w:rsidRDefault="00A11EF5" w:rsidP="00A11EF5"/>
    <w:p w14:paraId="2E373177" w14:textId="1671812B" w:rsidR="00A11EF5" w:rsidRDefault="00A11EF5" w:rsidP="00A11EF5"/>
    <w:p w14:paraId="1B75076B" w14:textId="73AA6192" w:rsidR="00A11EF5" w:rsidRDefault="00A11EF5" w:rsidP="00A11EF5"/>
    <w:p w14:paraId="6A6E05BD" w14:textId="19DF0C7D" w:rsidR="00A11EF5" w:rsidRDefault="00A11EF5" w:rsidP="00A11EF5"/>
    <w:p w14:paraId="1CEECF4F" w14:textId="1093D082" w:rsidR="00A11EF5" w:rsidRDefault="00A11EF5" w:rsidP="00A11EF5"/>
    <w:p w14:paraId="11B2D7A8" w14:textId="15080600" w:rsidR="00A11EF5" w:rsidRDefault="00A11EF5" w:rsidP="00A11EF5"/>
    <w:p w14:paraId="6FDAE9CA" w14:textId="3C47E8A3" w:rsidR="00A11EF5" w:rsidRDefault="00A11EF5" w:rsidP="00A11EF5"/>
    <w:p w14:paraId="2DB4919A" w14:textId="0342995D" w:rsidR="00A11EF5" w:rsidRDefault="00A11EF5" w:rsidP="00A11EF5"/>
    <w:p w14:paraId="2D024526" w14:textId="4B239DC5" w:rsidR="00A11EF5" w:rsidRDefault="00A11EF5" w:rsidP="00A11EF5"/>
    <w:p w14:paraId="30686CAD" w14:textId="311E0815" w:rsidR="00A11EF5" w:rsidRDefault="00A11EF5" w:rsidP="00A11EF5"/>
    <w:p w14:paraId="6828E24C" w14:textId="037E6131" w:rsidR="00A11EF5" w:rsidRDefault="00A11EF5" w:rsidP="00A11EF5"/>
    <w:p w14:paraId="226357A4" w14:textId="5825E2F4" w:rsidR="00A11EF5" w:rsidRDefault="00A11EF5" w:rsidP="00A11EF5"/>
    <w:p w14:paraId="40808335" w14:textId="1D36568E" w:rsidR="00A11EF5" w:rsidRDefault="00A11EF5" w:rsidP="00A11EF5"/>
    <w:p w14:paraId="48A3584E" w14:textId="3D7F968E" w:rsidR="00A11EF5" w:rsidRDefault="00A11EF5" w:rsidP="00A11EF5"/>
    <w:p w14:paraId="62BFA6D7" w14:textId="6D707D77" w:rsidR="00A11EF5" w:rsidRDefault="00A11EF5" w:rsidP="00A11EF5"/>
    <w:p w14:paraId="0F8A25A3" w14:textId="41D284CE" w:rsidR="00A11EF5" w:rsidRDefault="00A11EF5" w:rsidP="00A11EF5"/>
    <w:p w14:paraId="443D9B37" w14:textId="0A7878A8" w:rsidR="00A11EF5" w:rsidRDefault="00A11EF5" w:rsidP="00A11EF5"/>
    <w:p w14:paraId="4AB9792E" w14:textId="486AC3BC" w:rsidR="00A11EF5" w:rsidRDefault="00A11EF5" w:rsidP="00A11EF5"/>
    <w:p w14:paraId="42E3DDF6" w14:textId="3AC6F7F7" w:rsidR="00A11EF5" w:rsidRDefault="00A11EF5" w:rsidP="00A11EF5"/>
    <w:p w14:paraId="7E239126" w14:textId="35845784" w:rsidR="00A11EF5" w:rsidRDefault="00A11EF5" w:rsidP="00A11EF5"/>
    <w:p w14:paraId="311E2E68" w14:textId="6DE7223F" w:rsidR="00A11EF5" w:rsidRDefault="00A11EF5" w:rsidP="00A11EF5"/>
    <w:p w14:paraId="5719BC41" w14:textId="1157DCB6" w:rsidR="00A11EF5" w:rsidRDefault="00A11EF5" w:rsidP="00A11EF5"/>
    <w:p w14:paraId="72BAF673" w14:textId="098D8CCC" w:rsidR="00A11EF5" w:rsidRDefault="00A11EF5" w:rsidP="00A11EF5"/>
    <w:p w14:paraId="165F1AB2" w14:textId="598FD510" w:rsidR="00A11EF5" w:rsidRDefault="00A11EF5" w:rsidP="00A11EF5"/>
    <w:p w14:paraId="7DED9BB4" w14:textId="1F7B40E1" w:rsidR="00A11EF5" w:rsidRDefault="00A11EF5" w:rsidP="00A11EF5"/>
    <w:p w14:paraId="5674AE36" w14:textId="554C297A" w:rsidR="00A11EF5" w:rsidRDefault="00A11EF5" w:rsidP="00A11EF5"/>
    <w:p w14:paraId="65E021AF" w14:textId="627913C9" w:rsidR="00A11EF5" w:rsidRDefault="00A11EF5" w:rsidP="00A11EF5"/>
    <w:p w14:paraId="59F8DE5C" w14:textId="3B774F2E" w:rsidR="00A11EF5" w:rsidRDefault="00A11EF5" w:rsidP="00A11EF5"/>
    <w:p w14:paraId="6B2576CB" w14:textId="174B36D8" w:rsidR="00A11EF5" w:rsidRDefault="00A11EF5" w:rsidP="00A11EF5"/>
    <w:p w14:paraId="3B83C1EE" w14:textId="48B3898C" w:rsidR="00A11EF5" w:rsidRDefault="00A11EF5" w:rsidP="00A11EF5"/>
    <w:p w14:paraId="2AB0A1A4" w14:textId="5535EBFD" w:rsidR="00A11EF5" w:rsidRDefault="00A11EF5" w:rsidP="00A11EF5"/>
    <w:p w14:paraId="10AB39D5" w14:textId="13D64998" w:rsidR="00A11EF5" w:rsidRDefault="00A11EF5" w:rsidP="00A11EF5"/>
    <w:p w14:paraId="1ED1FBF3" w14:textId="78BB67CD" w:rsidR="00A11EF5" w:rsidRDefault="00A11EF5" w:rsidP="00A11EF5"/>
    <w:p w14:paraId="488A0B19" w14:textId="72D8A003" w:rsidR="00A11EF5" w:rsidRDefault="00A11EF5" w:rsidP="00A11EF5"/>
    <w:p w14:paraId="7B7F7C70" w14:textId="64D5BD83" w:rsidR="00A11EF5" w:rsidRDefault="00A11EF5" w:rsidP="00A11EF5"/>
    <w:p w14:paraId="76D428EC" w14:textId="4432D9E0" w:rsidR="00A11EF5" w:rsidRDefault="00A11EF5" w:rsidP="00A11EF5"/>
    <w:p w14:paraId="6DDD2ED4" w14:textId="595A6DA8" w:rsidR="00A11EF5" w:rsidRDefault="00A11EF5" w:rsidP="00A11EF5"/>
    <w:p w14:paraId="7D2D9C92" w14:textId="59DC855F" w:rsidR="00A11EF5" w:rsidRDefault="00A11EF5" w:rsidP="00A11EF5"/>
    <w:p w14:paraId="7BF582EC" w14:textId="14AC89C7" w:rsidR="00A11EF5" w:rsidRDefault="00A11EF5" w:rsidP="00A11EF5"/>
    <w:p w14:paraId="3A2E5C74" w14:textId="1F9D9AB8" w:rsidR="00A11EF5" w:rsidRDefault="00A11EF5" w:rsidP="00A11EF5"/>
    <w:p w14:paraId="7C4550BE" w14:textId="0A37894E" w:rsidR="00A11EF5" w:rsidRDefault="00A11EF5" w:rsidP="00A11EF5"/>
    <w:p w14:paraId="0F9B279E" w14:textId="4E4B874E" w:rsidR="00A11EF5" w:rsidRDefault="00A11EF5" w:rsidP="00A11EF5"/>
    <w:p w14:paraId="429289F0" w14:textId="0AC2846C" w:rsidR="00A11EF5" w:rsidRDefault="00A11EF5" w:rsidP="00A11EF5"/>
    <w:p w14:paraId="635EDA9B" w14:textId="48F54F10" w:rsidR="00A11EF5" w:rsidRDefault="00A11EF5" w:rsidP="00A11EF5"/>
    <w:p w14:paraId="05E70217" w14:textId="0A47E7B4" w:rsidR="00A11EF5" w:rsidRDefault="00A11EF5" w:rsidP="00A11EF5"/>
    <w:p w14:paraId="0390927A" w14:textId="5C4FFAA1" w:rsidR="00A11EF5" w:rsidRDefault="00A11EF5" w:rsidP="00A11EF5"/>
    <w:p w14:paraId="034EE80E" w14:textId="05291457" w:rsidR="00A11EF5" w:rsidRDefault="00A11EF5" w:rsidP="00A11EF5"/>
    <w:p w14:paraId="13FE0A61" w14:textId="13E0DB43" w:rsidR="00A11EF5" w:rsidRDefault="00A11EF5" w:rsidP="00A11EF5"/>
    <w:p w14:paraId="34484E21" w14:textId="54EA0D55" w:rsidR="00A11EF5" w:rsidRDefault="00A11EF5" w:rsidP="00A11EF5"/>
    <w:p w14:paraId="320E670F" w14:textId="6D947F44" w:rsidR="00A11EF5" w:rsidRDefault="00A11EF5" w:rsidP="00A11EF5"/>
    <w:p w14:paraId="74E34537" w14:textId="4DE35660" w:rsidR="00A11EF5" w:rsidRDefault="00A11EF5" w:rsidP="00A11EF5"/>
    <w:p w14:paraId="25758368" w14:textId="283F0127" w:rsidR="00A11EF5" w:rsidRDefault="00A11EF5" w:rsidP="00A11EF5"/>
    <w:p w14:paraId="141BFCE1" w14:textId="10C0F0B3" w:rsidR="00A11EF5" w:rsidRDefault="00A11EF5" w:rsidP="00A11EF5"/>
    <w:p w14:paraId="54DEB5E7" w14:textId="7EF54591" w:rsidR="00A11EF5" w:rsidRDefault="00A11EF5" w:rsidP="00A11EF5"/>
    <w:p w14:paraId="227AC609" w14:textId="5B0C1292" w:rsidR="00A11EF5" w:rsidRDefault="00A11EF5" w:rsidP="00A11EF5"/>
    <w:p w14:paraId="793159EE" w14:textId="7553F911" w:rsidR="00A11EF5" w:rsidRDefault="00A11EF5" w:rsidP="00A11EF5"/>
    <w:p w14:paraId="3186F9E3" w14:textId="222D44EB" w:rsidR="00A11EF5" w:rsidRDefault="00A11EF5" w:rsidP="00A11EF5"/>
    <w:p w14:paraId="3DB9C1D7" w14:textId="1A4E201C" w:rsidR="00A11EF5" w:rsidRDefault="00A11EF5" w:rsidP="00A11EF5"/>
    <w:p w14:paraId="4232A531" w14:textId="2BF82C88" w:rsidR="00A11EF5" w:rsidRDefault="00A11EF5" w:rsidP="00A11EF5"/>
    <w:p w14:paraId="6AD12E2D" w14:textId="75E56D34" w:rsidR="00A11EF5" w:rsidRDefault="00A11EF5" w:rsidP="00A11EF5"/>
    <w:p w14:paraId="7D9B63A4" w14:textId="4D4A7F3E" w:rsidR="00A11EF5" w:rsidRDefault="00A11EF5" w:rsidP="00A11EF5"/>
    <w:p w14:paraId="3E004052" w14:textId="2AB0589E" w:rsidR="00A11EF5" w:rsidRDefault="00A11EF5" w:rsidP="00A11EF5"/>
    <w:p w14:paraId="4A445C2C" w14:textId="3B90D55B" w:rsidR="00A11EF5" w:rsidRDefault="00A11EF5" w:rsidP="00A11EF5"/>
    <w:p w14:paraId="3E55E7F0" w14:textId="00AFC0E7" w:rsidR="00A11EF5" w:rsidRDefault="00A11EF5" w:rsidP="00A11EF5"/>
    <w:p w14:paraId="718801CE" w14:textId="09BA3C45" w:rsidR="00A11EF5" w:rsidRDefault="00A11EF5" w:rsidP="00A11EF5"/>
    <w:p w14:paraId="48A6C875" w14:textId="4164FC7B" w:rsidR="00A11EF5" w:rsidRDefault="00A11EF5" w:rsidP="00A11EF5"/>
    <w:p w14:paraId="5A36DB91" w14:textId="05921E33" w:rsidR="00A11EF5" w:rsidRDefault="00A11EF5" w:rsidP="00A11EF5"/>
    <w:p w14:paraId="519D39CE" w14:textId="17BF8548" w:rsidR="00A11EF5" w:rsidRDefault="00A11EF5" w:rsidP="00A11EF5"/>
    <w:p w14:paraId="2968CEC9" w14:textId="34D1AE44" w:rsidR="00A11EF5" w:rsidRDefault="00A11EF5" w:rsidP="00A11EF5"/>
    <w:p w14:paraId="6B1737D9" w14:textId="74C6752B" w:rsidR="00A11EF5" w:rsidRDefault="00A11EF5" w:rsidP="00A11EF5"/>
    <w:p w14:paraId="7C89DDD7" w14:textId="50107E9C" w:rsidR="00A11EF5" w:rsidRDefault="00A11EF5" w:rsidP="00A11EF5"/>
    <w:p w14:paraId="23D60A1B" w14:textId="654E62B5" w:rsidR="00A11EF5" w:rsidRDefault="00A11EF5" w:rsidP="00A11EF5"/>
    <w:p w14:paraId="0B2D9CBD" w14:textId="6FE2B01C" w:rsidR="00A11EF5" w:rsidRDefault="00A11EF5" w:rsidP="00A11EF5"/>
    <w:p w14:paraId="668B1DE0" w14:textId="02061663" w:rsidR="00A11EF5" w:rsidRDefault="00A11EF5" w:rsidP="00A11EF5"/>
    <w:p w14:paraId="3E9578AE" w14:textId="07438535" w:rsidR="00A11EF5" w:rsidRDefault="00A11EF5" w:rsidP="00A11EF5"/>
    <w:p w14:paraId="4459EC24" w14:textId="48C4E929" w:rsidR="00A11EF5" w:rsidRDefault="00A11EF5" w:rsidP="00A11EF5"/>
    <w:p w14:paraId="453199B1" w14:textId="1AE2064D" w:rsidR="00A11EF5" w:rsidRDefault="00A11EF5" w:rsidP="00A11EF5"/>
    <w:p w14:paraId="6C187A22" w14:textId="0212531B" w:rsidR="00A11EF5" w:rsidRDefault="00A11EF5" w:rsidP="00A11EF5"/>
    <w:p w14:paraId="140AE3E4" w14:textId="00D55456" w:rsidR="00A11EF5" w:rsidRDefault="00A11EF5" w:rsidP="00A11EF5"/>
    <w:p w14:paraId="13111BB2" w14:textId="126034D7" w:rsidR="00A11EF5" w:rsidRDefault="00A11EF5" w:rsidP="00A11EF5"/>
    <w:p w14:paraId="0FD7CB6D" w14:textId="64A3CFFA" w:rsidR="00A11EF5" w:rsidRDefault="00A11EF5" w:rsidP="00A11EF5"/>
    <w:p w14:paraId="7B6E94ED" w14:textId="5C544E38" w:rsidR="00A11EF5" w:rsidRDefault="00A11EF5" w:rsidP="00A11EF5"/>
    <w:p w14:paraId="29499994" w14:textId="07959770" w:rsidR="00A11EF5" w:rsidRDefault="00A11EF5" w:rsidP="00A11EF5"/>
    <w:p w14:paraId="10DF60E8" w14:textId="6495671E" w:rsidR="00A11EF5" w:rsidRDefault="00A11EF5" w:rsidP="00A11EF5"/>
    <w:p w14:paraId="52A1C4A3" w14:textId="230179C8" w:rsidR="00A11EF5" w:rsidRDefault="00A11EF5" w:rsidP="00A11EF5"/>
    <w:p w14:paraId="0AA9BBF6" w14:textId="2C9C78BA" w:rsidR="00A11EF5" w:rsidRDefault="00A11EF5" w:rsidP="00A11EF5"/>
    <w:p w14:paraId="09D03F6E" w14:textId="151E19DC" w:rsidR="00A11EF5" w:rsidRDefault="00A11EF5" w:rsidP="00A11EF5"/>
    <w:p w14:paraId="3ED2B78E" w14:textId="34D8A9FD" w:rsidR="00A11EF5" w:rsidRDefault="00A11EF5" w:rsidP="00A11EF5"/>
    <w:p w14:paraId="76FE1BDC" w14:textId="0D7FB5AB" w:rsidR="00A11EF5" w:rsidRDefault="00A11EF5" w:rsidP="00A11EF5"/>
    <w:p w14:paraId="77692694" w14:textId="17F9E438" w:rsidR="00A11EF5" w:rsidRDefault="00A11EF5" w:rsidP="00A11EF5"/>
    <w:p w14:paraId="68B4F3E9" w14:textId="00FE1AFF" w:rsidR="00A11EF5" w:rsidRDefault="00A11EF5" w:rsidP="00A11EF5"/>
    <w:p w14:paraId="2F5E6AF3" w14:textId="5439BC9A" w:rsidR="00A11EF5" w:rsidRDefault="00A11EF5" w:rsidP="00A11EF5"/>
    <w:p w14:paraId="46053A7F" w14:textId="51A1F480" w:rsidR="00A11EF5" w:rsidRDefault="00A11EF5" w:rsidP="00A11EF5"/>
    <w:p w14:paraId="4D2DAE96" w14:textId="6C8F9365" w:rsidR="00A11EF5" w:rsidRDefault="00A11EF5" w:rsidP="00A11EF5"/>
    <w:p w14:paraId="5B1680E7" w14:textId="095BF776" w:rsidR="00A11EF5" w:rsidRDefault="00A11EF5" w:rsidP="00A11EF5"/>
    <w:p w14:paraId="28311FAB" w14:textId="7F98A6A1" w:rsidR="00A11EF5" w:rsidRDefault="00A11EF5" w:rsidP="00A11EF5"/>
    <w:p w14:paraId="1E3D6195" w14:textId="33D5449B" w:rsidR="00A11EF5" w:rsidRDefault="00A11EF5" w:rsidP="00A11EF5"/>
    <w:p w14:paraId="17B5BFFC" w14:textId="3292D993" w:rsidR="00A11EF5" w:rsidRDefault="00A11EF5" w:rsidP="00A11EF5"/>
    <w:p w14:paraId="46B1AAA1" w14:textId="28EBAE3E" w:rsidR="00A11EF5" w:rsidRDefault="00A11EF5" w:rsidP="00A11EF5"/>
    <w:p w14:paraId="74884C7F" w14:textId="2BEBAB62" w:rsidR="00A11EF5" w:rsidRDefault="00A11EF5" w:rsidP="00A11EF5"/>
    <w:p w14:paraId="0B1AA333" w14:textId="17F391C7" w:rsidR="00A11EF5" w:rsidRDefault="00A11EF5" w:rsidP="00A11EF5"/>
    <w:p w14:paraId="762C463F" w14:textId="1B8FDF9E" w:rsidR="00A11EF5" w:rsidRDefault="00A11EF5" w:rsidP="00A11EF5"/>
    <w:p w14:paraId="79826645" w14:textId="1A9A55E9" w:rsidR="00A11EF5" w:rsidRDefault="00A11EF5" w:rsidP="00A11EF5"/>
    <w:p w14:paraId="2DDE9467" w14:textId="4EEFF534" w:rsidR="00A11EF5" w:rsidRDefault="00A11EF5" w:rsidP="00A11EF5"/>
    <w:p w14:paraId="669EB829" w14:textId="720BE8CA" w:rsidR="00A11EF5" w:rsidRDefault="00A11EF5" w:rsidP="00A11EF5"/>
    <w:p w14:paraId="4DEE7CCD" w14:textId="5136A235" w:rsidR="00A11EF5" w:rsidRDefault="00A11EF5" w:rsidP="00A11EF5"/>
    <w:p w14:paraId="37F9AE03" w14:textId="00956C01" w:rsidR="00A11EF5" w:rsidRDefault="00A11EF5" w:rsidP="00A11EF5"/>
    <w:p w14:paraId="7F5D1DB4" w14:textId="32497D33" w:rsidR="00A11EF5" w:rsidRDefault="00A11EF5" w:rsidP="00A11EF5"/>
    <w:p w14:paraId="4854E7D1" w14:textId="7C4E120A" w:rsidR="00A11EF5" w:rsidRDefault="00A11EF5" w:rsidP="00A11EF5"/>
    <w:p w14:paraId="5A171705" w14:textId="42DB11BA" w:rsidR="00A11EF5" w:rsidRDefault="00A11EF5" w:rsidP="00A11EF5"/>
    <w:p w14:paraId="6943F086" w14:textId="6E6F2A5B" w:rsidR="00A11EF5" w:rsidRDefault="00A11EF5" w:rsidP="00A11EF5"/>
    <w:p w14:paraId="39B8D18E" w14:textId="024C0F07" w:rsidR="00A11EF5" w:rsidRDefault="00A11EF5" w:rsidP="00A11EF5"/>
    <w:p w14:paraId="3AE93C3C" w14:textId="20B8A896" w:rsidR="00A11EF5" w:rsidRDefault="00A11EF5" w:rsidP="00A11EF5"/>
    <w:p w14:paraId="6728445A" w14:textId="0ED323F0" w:rsidR="00A11EF5" w:rsidRDefault="00A11EF5" w:rsidP="00A11EF5"/>
    <w:p w14:paraId="55166F99" w14:textId="58C43060" w:rsidR="00A11EF5" w:rsidRDefault="00A11EF5" w:rsidP="00A11EF5"/>
    <w:p w14:paraId="7980AD03" w14:textId="587A39A2" w:rsidR="00A11EF5" w:rsidRDefault="00A11EF5" w:rsidP="00A11EF5"/>
    <w:p w14:paraId="6401EB45" w14:textId="38AB93BA" w:rsidR="00A11EF5" w:rsidRDefault="00A11EF5" w:rsidP="00A11EF5"/>
    <w:p w14:paraId="294F225C" w14:textId="5BE5EA74" w:rsidR="00A11EF5" w:rsidRDefault="00A11EF5" w:rsidP="00A11EF5"/>
    <w:p w14:paraId="1E60457A" w14:textId="6E560AEC" w:rsidR="00A11EF5" w:rsidRDefault="00A11EF5" w:rsidP="00A11EF5"/>
    <w:p w14:paraId="75EDE303" w14:textId="422ADDDB" w:rsidR="00A11EF5" w:rsidRDefault="00A11EF5" w:rsidP="00A11EF5"/>
    <w:p w14:paraId="018DE677" w14:textId="3BCF16C8" w:rsidR="00A11EF5" w:rsidRDefault="00A11EF5" w:rsidP="00A11EF5"/>
    <w:p w14:paraId="12A9CF4D" w14:textId="17827758" w:rsidR="00A11EF5" w:rsidRDefault="00A11EF5" w:rsidP="00A11EF5"/>
    <w:p w14:paraId="0329318E" w14:textId="5E5ECC1B" w:rsidR="00A11EF5" w:rsidRDefault="00A11EF5" w:rsidP="00A11EF5"/>
    <w:p w14:paraId="75C91880" w14:textId="3EBDDE89" w:rsidR="00A11EF5" w:rsidRDefault="00A11EF5" w:rsidP="00A11EF5"/>
    <w:p w14:paraId="150F0750" w14:textId="7C983DDC" w:rsidR="00A11EF5" w:rsidRDefault="00A11EF5" w:rsidP="00A11EF5"/>
    <w:p w14:paraId="778A0ACB" w14:textId="05CD00EA" w:rsidR="00A11EF5" w:rsidRDefault="00A11EF5" w:rsidP="00A11EF5"/>
    <w:p w14:paraId="24A8CB87" w14:textId="7A94CE8F" w:rsidR="00A11EF5" w:rsidRDefault="00A11EF5" w:rsidP="00A11EF5"/>
    <w:p w14:paraId="39C53FF5" w14:textId="5F336528" w:rsidR="00A11EF5" w:rsidRDefault="00A11EF5" w:rsidP="00A11EF5"/>
    <w:p w14:paraId="51BC907D" w14:textId="49FFE6E6" w:rsidR="00A11EF5" w:rsidRDefault="00A11EF5" w:rsidP="00A11EF5"/>
    <w:p w14:paraId="7949D713" w14:textId="20CCE5B8" w:rsidR="00A11EF5" w:rsidRDefault="00A11EF5" w:rsidP="00A11EF5"/>
    <w:p w14:paraId="6F959A62" w14:textId="595099EF" w:rsidR="00A11EF5" w:rsidRDefault="00A11EF5" w:rsidP="00A11EF5"/>
    <w:p w14:paraId="042E5B3E" w14:textId="016EFED8" w:rsidR="00A11EF5" w:rsidRDefault="00A11EF5" w:rsidP="00A11EF5"/>
    <w:p w14:paraId="1A33431E" w14:textId="3BA2948A" w:rsidR="00A11EF5" w:rsidRDefault="00A11EF5" w:rsidP="00A11EF5"/>
    <w:p w14:paraId="672951C7" w14:textId="37332725" w:rsidR="00A11EF5" w:rsidRDefault="00A11EF5" w:rsidP="00A11EF5"/>
    <w:p w14:paraId="407186D7" w14:textId="5E4EBC1F" w:rsidR="00A11EF5" w:rsidRDefault="00A11EF5" w:rsidP="00A11EF5"/>
    <w:p w14:paraId="0D93DF2F" w14:textId="7CE5D374" w:rsidR="00A11EF5" w:rsidRDefault="00A11EF5" w:rsidP="00A11EF5"/>
    <w:p w14:paraId="17EE10FD" w14:textId="230E7987" w:rsidR="00A11EF5" w:rsidRDefault="00A11EF5" w:rsidP="00A11EF5"/>
    <w:p w14:paraId="7D58EBAF" w14:textId="575688E4" w:rsidR="00A11EF5" w:rsidRDefault="00A11EF5" w:rsidP="00A11EF5"/>
    <w:p w14:paraId="2DCE7775" w14:textId="64C99B2B" w:rsidR="00A11EF5" w:rsidRDefault="00A11EF5" w:rsidP="00A11EF5"/>
    <w:p w14:paraId="2552AE65" w14:textId="6FF91023" w:rsidR="00A11EF5" w:rsidRDefault="00A11EF5" w:rsidP="00A11EF5"/>
    <w:p w14:paraId="40ECF870" w14:textId="5E03C5EA" w:rsidR="00A11EF5" w:rsidRDefault="00A11EF5" w:rsidP="00A11EF5"/>
    <w:p w14:paraId="51CC8B0E" w14:textId="2EFF8B41" w:rsidR="00A11EF5" w:rsidRDefault="00A11EF5" w:rsidP="00A11EF5"/>
    <w:p w14:paraId="1C8DF70F" w14:textId="0D4BC801" w:rsidR="00A11EF5" w:rsidRDefault="00A11EF5" w:rsidP="00A11EF5"/>
    <w:p w14:paraId="2F4481C4" w14:textId="723306E7" w:rsidR="00A11EF5" w:rsidRDefault="00A11EF5" w:rsidP="00A11EF5"/>
    <w:p w14:paraId="2A9CCFCB" w14:textId="5CDC6C98" w:rsidR="00A11EF5" w:rsidRDefault="00A11EF5" w:rsidP="00A11EF5"/>
    <w:p w14:paraId="0F3EF8DC" w14:textId="7DDDCA23" w:rsidR="00A11EF5" w:rsidRDefault="00A11EF5" w:rsidP="00A11EF5"/>
    <w:p w14:paraId="40A0A616" w14:textId="6E10801E" w:rsidR="00A11EF5" w:rsidRDefault="00A11EF5" w:rsidP="00A11EF5"/>
    <w:p w14:paraId="0A0FEED8" w14:textId="204A9655" w:rsidR="00A11EF5" w:rsidRDefault="00A11EF5" w:rsidP="00A11EF5"/>
    <w:p w14:paraId="687607C1" w14:textId="13145EE4" w:rsidR="00A11EF5" w:rsidRDefault="00A11EF5" w:rsidP="00A11EF5"/>
    <w:p w14:paraId="0F891A43" w14:textId="19C1301E" w:rsidR="00A11EF5" w:rsidRDefault="00A11EF5" w:rsidP="00A11EF5"/>
    <w:p w14:paraId="235FB615" w14:textId="29D90C89" w:rsidR="00A11EF5" w:rsidRDefault="00A11EF5" w:rsidP="00A11EF5"/>
    <w:p w14:paraId="06C2B37F" w14:textId="766CCCCD" w:rsidR="00A11EF5" w:rsidRDefault="00A11EF5" w:rsidP="00A11EF5"/>
    <w:p w14:paraId="46F9C11E" w14:textId="7672846C" w:rsidR="00A11EF5" w:rsidRDefault="00A11EF5" w:rsidP="00A11EF5"/>
    <w:p w14:paraId="224F0BFC" w14:textId="4D8B99FD" w:rsidR="00A11EF5" w:rsidRDefault="00A11EF5" w:rsidP="00A11EF5"/>
    <w:p w14:paraId="7F9F57C6" w14:textId="1EF7311B" w:rsidR="00A11EF5" w:rsidRDefault="00A11EF5" w:rsidP="00A11EF5"/>
    <w:p w14:paraId="0C239B20" w14:textId="4D02C496" w:rsidR="00A11EF5" w:rsidRDefault="00A11EF5" w:rsidP="00A11EF5"/>
    <w:p w14:paraId="7E3C7D8A" w14:textId="71A9092C" w:rsidR="00A11EF5" w:rsidRDefault="00A11EF5" w:rsidP="00A11EF5"/>
    <w:p w14:paraId="7CD1C881" w14:textId="1705EFE2" w:rsidR="00A11EF5" w:rsidRDefault="00A11EF5" w:rsidP="00A11EF5"/>
    <w:p w14:paraId="59D05DAF" w14:textId="29A6DF56" w:rsidR="00A11EF5" w:rsidRDefault="00A11EF5" w:rsidP="00A11EF5"/>
    <w:p w14:paraId="01D2BB24" w14:textId="0C61FFD7" w:rsidR="00A11EF5" w:rsidRDefault="00A11EF5" w:rsidP="00A11EF5"/>
    <w:p w14:paraId="26A09195" w14:textId="78FDCD9E" w:rsidR="00A11EF5" w:rsidRDefault="00A11EF5" w:rsidP="00A11EF5"/>
    <w:p w14:paraId="3BC628D0" w14:textId="3C187FEA" w:rsidR="00A11EF5" w:rsidRDefault="00A11EF5" w:rsidP="00A11EF5"/>
    <w:p w14:paraId="12F0115F" w14:textId="1ED7296E" w:rsidR="00A11EF5" w:rsidRDefault="00A11EF5" w:rsidP="00A11EF5"/>
    <w:p w14:paraId="3F5D121D" w14:textId="708CC25E" w:rsidR="00A11EF5" w:rsidRDefault="00A11EF5" w:rsidP="00A11EF5"/>
    <w:p w14:paraId="63097633" w14:textId="7D086BA6" w:rsidR="00A11EF5" w:rsidRDefault="00A11EF5" w:rsidP="00A11EF5"/>
    <w:p w14:paraId="4716B970" w14:textId="4DD4DA86" w:rsidR="00A11EF5" w:rsidRDefault="00A11EF5" w:rsidP="00A11EF5"/>
    <w:p w14:paraId="79D0228A" w14:textId="40C9FC7F" w:rsidR="00A11EF5" w:rsidRDefault="00A11EF5" w:rsidP="00A11EF5"/>
    <w:p w14:paraId="1FE8716D" w14:textId="33541B8B" w:rsidR="00A11EF5" w:rsidRDefault="00A11EF5" w:rsidP="00A11EF5"/>
    <w:p w14:paraId="3CB17F22" w14:textId="00671AD0" w:rsidR="00A11EF5" w:rsidRDefault="00A11EF5" w:rsidP="00A11EF5"/>
    <w:p w14:paraId="0E7C60C7" w14:textId="54996326" w:rsidR="00A11EF5" w:rsidRDefault="00A11EF5" w:rsidP="00A11EF5"/>
    <w:p w14:paraId="1B7D7B22" w14:textId="37E99A99" w:rsidR="00A11EF5" w:rsidRDefault="00A11EF5" w:rsidP="00A11EF5"/>
    <w:p w14:paraId="17DCB1DB" w14:textId="089FE2F9" w:rsidR="00A11EF5" w:rsidRDefault="00A11EF5" w:rsidP="00A11EF5"/>
    <w:p w14:paraId="78D317B6" w14:textId="5541963B" w:rsidR="00A11EF5" w:rsidRDefault="00A11EF5" w:rsidP="00A11EF5"/>
    <w:p w14:paraId="502D2BAD" w14:textId="6FF1684E" w:rsidR="00A11EF5" w:rsidRDefault="00A11EF5" w:rsidP="00A11EF5"/>
    <w:p w14:paraId="1B3B7E16" w14:textId="5460CE4F" w:rsidR="00A11EF5" w:rsidRDefault="00A11EF5" w:rsidP="00A11EF5"/>
    <w:p w14:paraId="20D78F02" w14:textId="0895FF32" w:rsidR="00A11EF5" w:rsidRDefault="00A11EF5" w:rsidP="00A11EF5"/>
    <w:p w14:paraId="7D6BCEDE" w14:textId="2BEC1336" w:rsidR="00A11EF5" w:rsidRDefault="00A11EF5" w:rsidP="00A11EF5"/>
    <w:p w14:paraId="1AA9BC23" w14:textId="7CA3430F" w:rsidR="00A11EF5" w:rsidRDefault="00A11EF5" w:rsidP="00A11EF5"/>
    <w:p w14:paraId="1E508712" w14:textId="125A7151" w:rsidR="00A11EF5" w:rsidRDefault="00A11EF5" w:rsidP="00A11EF5"/>
    <w:p w14:paraId="32B9F79C" w14:textId="235CE494" w:rsidR="00A11EF5" w:rsidRDefault="00A11EF5" w:rsidP="00A11EF5"/>
    <w:p w14:paraId="3DB9D17D" w14:textId="1CA68C71" w:rsidR="00A11EF5" w:rsidRDefault="00A11EF5" w:rsidP="00A11EF5"/>
    <w:p w14:paraId="3C669156" w14:textId="45E25241" w:rsidR="00A11EF5" w:rsidRDefault="00A11EF5" w:rsidP="00A11EF5"/>
    <w:p w14:paraId="167A626E" w14:textId="701ECF21" w:rsidR="00A11EF5" w:rsidRDefault="00A11EF5" w:rsidP="00A11EF5"/>
    <w:p w14:paraId="68FD1587" w14:textId="502FD5A7" w:rsidR="00A11EF5" w:rsidRDefault="00A11EF5" w:rsidP="00A11EF5"/>
    <w:p w14:paraId="562439F0" w14:textId="46CF96F6" w:rsidR="00A11EF5" w:rsidRDefault="00A11EF5" w:rsidP="00A11EF5"/>
    <w:p w14:paraId="24DF2EFD" w14:textId="211A6EA9" w:rsidR="00A11EF5" w:rsidRDefault="00A11EF5" w:rsidP="00A11EF5"/>
    <w:p w14:paraId="0E141F91" w14:textId="350BACCF" w:rsidR="00A11EF5" w:rsidRDefault="00A11EF5" w:rsidP="00A11EF5"/>
    <w:p w14:paraId="1BF13E58" w14:textId="10F171D7" w:rsidR="00A11EF5" w:rsidRDefault="00A11EF5" w:rsidP="00A11EF5"/>
    <w:p w14:paraId="19A8FD9B" w14:textId="0315D524" w:rsidR="00A11EF5" w:rsidRDefault="00A11EF5" w:rsidP="00A11EF5"/>
    <w:p w14:paraId="779E7189" w14:textId="14767C1A" w:rsidR="00A11EF5" w:rsidRDefault="00A11EF5" w:rsidP="00A11EF5"/>
    <w:p w14:paraId="2083A812" w14:textId="75D37DF9" w:rsidR="00A11EF5" w:rsidRDefault="00A11EF5" w:rsidP="00A11EF5"/>
    <w:p w14:paraId="4D94A594" w14:textId="5AA0FCCD" w:rsidR="00A11EF5" w:rsidRDefault="00A11EF5" w:rsidP="00A11EF5"/>
    <w:p w14:paraId="6D0F1CBC" w14:textId="77CE5772" w:rsidR="00A11EF5" w:rsidRDefault="00A11EF5" w:rsidP="00A11EF5"/>
    <w:p w14:paraId="41FDBA0F" w14:textId="3DD79EDA" w:rsidR="00A11EF5" w:rsidRDefault="00A11EF5" w:rsidP="00A11EF5"/>
    <w:p w14:paraId="13F5DD07" w14:textId="5A2D0220" w:rsidR="00A11EF5" w:rsidRDefault="00A11EF5" w:rsidP="00A11EF5"/>
    <w:p w14:paraId="0BB76264" w14:textId="154644DD" w:rsidR="00A11EF5" w:rsidRDefault="00A11EF5" w:rsidP="00A11EF5"/>
    <w:p w14:paraId="43CC7E0B" w14:textId="170C48D6" w:rsidR="00A11EF5" w:rsidRDefault="00A11EF5" w:rsidP="00A11EF5"/>
    <w:p w14:paraId="4D52EF3E" w14:textId="01B0EB87" w:rsidR="00A11EF5" w:rsidRDefault="00A11EF5" w:rsidP="00A11EF5"/>
    <w:p w14:paraId="7B4850E3" w14:textId="2054132C" w:rsidR="00A11EF5" w:rsidRDefault="00A11EF5" w:rsidP="00A11EF5"/>
    <w:p w14:paraId="54704F62" w14:textId="73A2389E" w:rsidR="00A11EF5" w:rsidRDefault="00A11EF5" w:rsidP="00A11EF5"/>
    <w:p w14:paraId="3162F352" w14:textId="3C1D5640" w:rsidR="00A11EF5" w:rsidRDefault="00A11EF5" w:rsidP="00A11EF5"/>
    <w:p w14:paraId="4C829756" w14:textId="48F4A006" w:rsidR="00A11EF5" w:rsidRDefault="00A11EF5" w:rsidP="00A11EF5"/>
    <w:p w14:paraId="6BABE197" w14:textId="3BFA4EC6" w:rsidR="00A11EF5" w:rsidRDefault="00A11EF5" w:rsidP="00A11EF5"/>
    <w:p w14:paraId="0CACD195" w14:textId="5CF0F7D3" w:rsidR="00A11EF5" w:rsidRDefault="00A11EF5" w:rsidP="00A11EF5"/>
    <w:p w14:paraId="23604A6C" w14:textId="4013D2DF" w:rsidR="00A11EF5" w:rsidRDefault="00A11EF5" w:rsidP="00A11EF5"/>
    <w:p w14:paraId="538D9358" w14:textId="795A8B1B" w:rsidR="00A11EF5" w:rsidRDefault="00A11EF5" w:rsidP="00A11EF5"/>
    <w:p w14:paraId="2197797B" w14:textId="4B1C2219" w:rsidR="00A11EF5" w:rsidRDefault="00A11EF5" w:rsidP="00A11EF5"/>
    <w:p w14:paraId="1154FEB0" w14:textId="04BB651B" w:rsidR="00A11EF5" w:rsidRDefault="00A11EF5" w:rsidP="00A11EF5"/>
    <w:p w14:paraId="24227502" w14:textId="58EF8A0B" w:rsidR="00A11EF5" w:rsidRDefault="00A11EF5" w:rsidP="00A11EF5"/>
    <w:p w14:paraId="788FAA4D" w14:textId="3A8531CD" w:rsidR="00A11EF5" w:rsidRDefault="00A11EF5" w:rsidP="00A11EF5"/>
    <w:p w14:paraId="22D4599F" w14:textId="477EDB90" w:rsidR="00A11EF5" w:rsidRDefault="00A11EF5" w:rsidP="00A11EF5"/>
    <w:p w14:paraId="68BA02FE" w14:textId="4311C8C1" w:rsidR="00A11EF5" w:rsidRDefault="00A11EF5" w:rsidP="00A11EF5"/>
    <w:p w14:paraId="1C4F5EF8" w14:textId="2BFB152E" w:rsidR="00A11EF5" w:rsidRDefault="00A11EF5" w:rsidP="00A11EF5"/>
    <w:p w14:paraId="5A684B51" w14:textId="6E1E58CF" w:rsidR="00A11EF5" w:rsidRDefault="00A11EF5" w:rsidP="00A11EF5"/>
    <w:p w14:paraId="1D41FD1B" w14:textId="0797AAB0" w:rsidR="00A11EF5" w:rsidRDefault="00A11EF5" w:rsidP="00A11EF5"/>
    <w:p w14:paraId="607BC60D" w14:textId="0769CFB2" w:rsidR="00A11EF5" w:rsidRDefault="00A11EF5" w:rsidP="00A11EF5"/>
    <w:p w14:paraId="01519385" w14:textId="3194FD1B" w:rsidR="00A11EF5" w:rsidRDefault="00A11EF5" w:rsidP="00A11EF5"/>
    <w:p w14:paraId="3BBEB998" w14:textId="1EE2D7D2" w:rsidR="00A11EF5" w:rsidRDefault="00A11EF5" w:rsidP="00A11EF5"/>
    <w:p w14:paraId="7F7E5C1E" w14:textId="2DA0DA05" w:rsidR="00A11EF5" w:rsidRDefault="00A11EF5" w:rsidP="00A11EF5"/>
    <w:p w14:paraId="0ED8B3AF" w14:textId="2A71E717" w:rsidR="00A11EF5" w:rsidRDefault="00A11EF5" w:rsidP="00A11EF5"/>
    <w:p w14:paraId="6EBB1EC4" w14:textId="1B983500" w:rsidR="00A11EF5" w:rsidRDefault="00A11EF5" w:rsidP="00A11EF5"/>
    <w:p w14:paraId="3935F4C7" w14:textId="65FC3D79" w:rsidR="00A11EF5" w:rsidRDefault="00A11EF5" w:rsidP="00A11EF5"/>
    <w:p w14:paraId="18CF3A3A" w14:textId="60F992CB" w:rsidR="00A11EF5" w:rsidRDefault="00A11EF5" w:rsidP="00A11EF5"/>
    <w:p w14:paraId="618159C6" w14:textId="3A5DED94" w:rsidR="00A11EF5" w:rsidRDefault="00A11EF5" w:rsidP="00A11EF5"/>
    <w:p w14:paraId="407008C7" w14:textId="250D951C" w:rsidR="00A11EF5" w:rsidRDefault="00A11EF5" w:rsidP="00A11EF5"/>
    <w:p w14:paraId="151E0C58" w14:textId="3CCC5626" w:rsidR="00A11EF5" w:rsidRDefault="00A11EF5" w:rsidP="00A11EF5"/>
    <w:p w14:paraId="0611C2E7" w14:textId="726EDC40" w:rsidR="00A11EF5" w:rsidRDefault="00A11EF5" w:rsidP="00A11EF5"/>
    <w:p w14:paraId="22047644" w14:textId="2039E1A7" w:rsidR="00A11EF5" w:rsidRDefault="00A11EF5" w:rsidP="00A11EF5"/>
    <w:p w14:paraId="67927A10" w14:textId="7961B311" w:rsidR="00A11EF5" w:rsidRDefault="00A11EF5" w:rsidP="00A11EF5"/>
    <w:p w14:paraId="341F8BA9" w14:textId="393DAF3B" w:rsidR="00A11EF5" w:rsidRDefault="00A11EF5" w:rsidP="00A11EF5"/>
    <w:p w14:paraId="0E78464D" w14:textId="372D9F9C" w:rsidR="00A11EF5" w:rsidRDefault="00A11EF5" w:rsidP="00A11EF5"/>
    <w:p w14:paraId="6C5100E1" w14:textId="7A9BB670" w:rsidR="00A11EF5" w:rsidRDefault="00A11EF5" w:rsidP="00A11EF5"/>
    <w:p w14:paraId="42B2ECE2" w14:textId="6536803A" w:rsidR="00A11EF5" w:rsidRDefault="00A11EF5" w:rsidP="00A11EF5"/>
    <w:p w14:paraId="76E22103" w14:textId="5C19582A" w:rsidR="00A11EF5" w:rsidRDefault="00A11EF5" w:rsidP="00A11EF5"/>
    <w:p w14:paraId="535828A3" w14:textId="781BC5D6" w:rsidR="00A11EF5" w:rsidRDefault="00A11EF5" w:rsidP="00A11EF5"/>
    <w:p w14:paraId="5C818DAA" w14:textId="71249463" w:rsidR="00A11EF5" w:rsidRDefault="00A11EF5" w:rsidP="00A11EF5"/>
    <w:p w14:paraId="235D8DCE" w14:textId="5715EAC8" w:rsidR="00A11EF5" w:rsidRDefault="00A11EF5" w:rsidP="00A11EF5"/>
    <w:p w14:paraId="7EDCD76A" w14:textId="7940F8C3" w:rsidR="00A11EF5" w:rsidRDefault="00A11EF5" w:rsidP="00A11EF5"/>
    <w:p w14:paraId="4C944966" w14:textId="6FD0B1EE" w:rsidR="00A11EF5" w:rsidRDefault="00A11EF5" w:rsidP="00A11EF5"/>
    <w:p w14:paraId="3446FC89" w14:textId="2252DE07" w:rsidR="00A11EF5" w:rsidRDefault="00A11EF5" w:rsidP="00A11EF5"/>
    <w:p w14:paraId="601C663E" w14:textId="3C8B3F1A" w:rsidR="00A11EF5" w:rsidRDefault="00A11EF5" w:rsidP="00A11EF5"/>
    <w:p w14:paraId="45009579" w14:textId="4273124E" w:rsidR="00A11EF5" w:rsidRDefault="00A11EF5" w:rsidP="00A11EF5"/>
    <w:p w14:paraId="539221E3" w14:textId="282ADC5B" w:rsidR="00A11EF5" w:rsidRDefault="00A11EF5" w:rsidP="00A11EF5"/>
    <w:p w14:paraId="0F544F33" w14:textId="306F1D96" w:rsidR="00A11EF5" w:rsidRDefault="00A11EF5" w:rsidP="00A11EF5"/>
    <w:p w14:paraId="31CED6F7" w14:textId="6719828B" w:rsidR="00A11EF5" w:rsidRDefault="00A11EF5" w:rsidP="00A11EF5"/>
    <w:p w14:paraId="58B1ECE8" w14:textId="3CDA5507" w:rsidR="00A11EF5" w:rsidRDefault="00A11EF5" w:rsidP="00A11EF5"/>
    <w:p w14:paraId="1EFCB1BB" w14:textId="5F3B11A6" w:rsidR="00A11EF5" w:rsidRDefault="00A11EF5" w:rsidP="00A11EF5"/>
    <w:p w14:paraId="7820E86A" w14:textId="218125EB" w:rsidR="00A11EF5" w:rsidRDefault="00A11EF5" w:rsidP="00A11EF5"/>
    <w:p w14:paraId="72986223" w14:textId="5AF9DAA4" w:rsidR="00A11EF5" w:rsidRDefault="00A11EF5" w:rsidP="00A11EF5"/>
    <w:p w14:paraId="3E459E38" w14:textId="0FD39F9E" w:rsidR="00A11EF5" w:rsidRDefault="00A11EF5" w:rsidP="00A11EF5"/>
    <w:p w14:paraId="449F18A3" w14:textId="2680ED73" w:rsidR="00A11EF5" w:rsidRDefault="00A11EF5" w:rsidP="00A11EF5"/>
    <w:p w14:paraId="3B220C26" w14:textId="2438F090" w:rsidR="00A11EF5" w:rsidRDefault="00A11EF5" w:rsidP="00A11EF5"/>
    <w:p w14:paraId="37718739" w14:textId="195D776B" w:rsidR="00A11EF5" w:rsidRDefault="00A11EF5" w:rsidP="00A11EF5"/>
    <w:p w14:paraId="31BAF1F4" w14:textId="6BE0EC50" w:rsidR="00A11EF5" w:rsidRDefault="00A11EF5" w:rsidP="00A11EF5"/>
    <w:p w14:paraId="2ED6AEA0" w14:textId="7CF609D0" w:rsidR="00A11EF5" w:rsidRDefault="00A11EF5" w:rsidP="00A11EF5"/>
    <w:p w14:paraId="05E35AAA" w14:textId="7E19E706" w:rsidR="00A11EF5" w:rsidRDefault="00A11EF5" w:rsidP="00A11EF5"/>
    <w:p w14:paraId="42C0C505" w14:textId="785323C2" w:rsidR="00A11EF5" w:rsidRDefault="00A11EF5" w:rsidP="00A11EF5"/>
    <w:p w14:paraId="288FCC9A" w14:textId="2FA904FE" w:rsidR="00A11EF5" w:rsidRDefault="00A11EF5" w:rsidP="00A11EF5"/>
    <w:p w14:paraId="02313DF9" w14:textId="362327B0" w:rsidR="00A11EF5" w:rsidRDefault="00A11EF5" w:rsidP="00A11EF5"/>
    <w:p w14:paraId="7DB6678C" w14:textId="59AF6A2E" w:rsidR="00A11EF5" w:rsidRDefault="00A11EF5" w:rsidP="00A11EF5"/>
    <w:p w14:paraId="39895E86" w14:textId="65FBFF2A" w:rsidR="00A11EF5" w:rsidRDefault="00A11EF5" w:rsidP="00A11EF5"/>
    <w:p w14:paraId="0F78C8D9" w14:textId="27BDF776" w:rsidR="00A11EF5" w:rsidRDefault="00A11EF5" w:rsidP="00A11EF5"/>
    <w:p w14:paraId="3DCB4069" w14:textId="3972CE1E" w:rsidR="00A11EF5" w:rsidRDefault="00A11EF5" w:rsidP="00A11EF5"/>
    <w:p w14:paraId="045A23CD" w14:textId="111C2D37" w:rsidR="00A11EF5" w:rsidRDefault="00A11EF5" w:rsidP="00A11EF5"/>
    <w:p w14:paraId="00FF643C" w14:textId="60B50FB0" w:rsidR="00A11EF5" w:rsidRDefault="00A11EF5" w:rsidP="00A11EF5"/>
    <w:p w14:paraId="1D27AE21" w14:textId="164FE91B" w:rsidR="00A11EF5" w:rsidRDefault="00A11EF5" w:rsidP="00A11EF5"/>
    <w:p w14:paraId="12AE5E5E" w14:textId="46670068" w:rsidR="00A11EF5" w:rsidRDefault="00A11EF5" w:rsidP="00A11EF5"/>
    <w:p w14:paraId="788781D3" w14:textId="018C7903" w:rsidR="00A11EF5" w:rsidRDefault="00A11EF5" w:rsidP="00A11EF5"/>
    <w:p w14:paraId="050B1739" w14:textId="1586A2DA" w:rsidR="00A11EF5" w:rsidRDefault="00A11EF5" w:rsidP="00A11EF5"/>
    <w:p w14:paraId="69224C8F" w14:textId="63DFEFD5" w:rsidR="00A11EF5" w:rsidRDefault="00A11EF5" w:rsidP="00A11EF5"/>
    <w:p w14:paraId="2100A149" w14:textId="30383E5E" w:rsidR="00A11EF5" w:rsidRDefault="00A11EF5" w:rsidP="00A11EF5"/>
    <w:p w14:paraId="78BD759C" w14:textId="1755DD3B" w:rsidR="00A11EF5" w:rsidRDefault="00A11EF5" w:rsidP="00A11EF5"/>
    <w:p w14:paraId="5414E824" w14:textId="411A8066" w:rsidR="00A11EF5" w:rsidRDefault="00A11EF5" w:rsidP="00A11EF5"/>
    <w:p w14:paraId="30BCA24C" w14:textId="4FAAFDE6" w:rsidR="00A11EF5" w:rsidRDefault="00A11EF5" w:rsidP="00A11EF5"/>
    <w:p w14:paraId="6DDB348C" w14:textId="0D7BD074" w:rsidR="00A11EF5" w:rsidRDefault="00A11EF5" w:rsidP="00A11EF5"/>
    <w:p w14:paraId="61F8B3B3" w14:textId="1D12D7C2" w:rsidR="00A11EF5" w:rsidRDefault="00A11EF5" w:rsidP="00A11EF5"/>
    <w:p w14:paraId="76EBFF5F" w14:textId="56B0CDCE" w:rsidR="00A11EF5" w:rsidRDefault="00A11EF5" w:rsidP="00A11EF5"/>
    <w:p w14:paraId="57D4400F" w14:textId="04AA72B1" w:rsidR="00A11EF5" w:rsidRDefault="00A11EF5" w:rsidP="00A11EF5"/>
    <w:p w14:paraId="19FEB1B7" w14:textId="5AF482E9" w:rsidR="00A11EF5" w:rsidRDefault="00A11EF5" w:rsidP="00A11EF5"/>
    <w:p w14:paraId="714EFEC8" w14:textId="7E912C33" w:rsidR="00A11EF5" w:rsidRDefault="00A11EF5" w:rsidP="00A11EF5"/>
    <w:p w14:paraId="22598FF3" w14:textId="60F414A6" w:rsidR="00A11EF5" w:rsidRDefault="00A11EF5" w:rsidP="00A11EF5"/>
    <w:p w14:paraId="0EC90710" w14:textId="5120B3B9" w:rsidR="00A11EF5" w:rsidRDefault="00A11EF5" w:rsidP="00A11EF5"/>
    <w:p w14:paraId="6E9BA1E9" w14:textId="639F6273" w:rsidR="00A11EF5" w:rsidRDefault="00A11EF5" w:rsidP="00A11EF5"/>
    <w:p w14:paraId="7490CAE3" w14:textId="71C462FE" w:rsidR="00A11EF5" w:rsidRDefault="00A11EF5" w:rsidP="00A11EF5"/>
    <w:p w14:paraId="1616A648" w14:textId="7DF5E34E" w:rsidR="00A11EF5" w:rsidRDefault="00A11EF5" w:rsidP="00A11EF5"/>
    <w:p w14:paraId="5D1E2EA8" w14:textId="69F0BEAB" w:rsidR="00A11EF5" w:rsidRDefault="00A11EF5" w:rsidP="00A11EF5"/>
    <w:p w14:paraId="53CF8594" w14:textId="5B446857" w:rsidR="00A11EF5" w:rsidRDefault="00A11EF5" w:rsidP="00A11EF5"/>
    <w:p w14:paraId="6A63A8D2" w14:textId="0C506A9E" w:rsidR="00A11EF5" w:rsidRDefault="00A11EF5" w:rsidP="00A11EF5"/>
    <w:p w14:paraId="0416D936" w14:textId="7B97ADBA" w:rsidR="00A11EF5" w:rsidRDefault="00A11EF5" w:rsidP="00A11EF5"/>
    <w:p w14:paraId="04F0B2DB" w14:textId="210A3FD2" w:rsidR="00A11EF5" w:rsidRDefault="00A11EF5" w:rsidP="00A11EF5"/>
    <w:p w14:paraId="213F20F9" w14:textId="0DE0C774" w:rsidR="00A11EF5" w:rsidRDefault="00A11EF5" w:rsidP="00A11EF5"/>
    <w:p w14:paraId="03505C33" w14:textId="3CEDC6B3" w:rsidR="00A11EF5" w:rsidRDefault="00A11EF5" w:rsidP="00A11EF5"/>
    <w:p w14:paraId="08ECA763" w14:textId="79DE29B9" w:rsidR="00A11EF5" w:rsidRDefault="00A11EF5" w:rsidP="00A11EF5"/>
    <w:p w14:paraId="5AF39737" w14:textId="4DFD004E" w:rsidR="00A11EF5" w:rsidRDefault="00A11EF5" w:rsidP="00A11EF5"/>
    <w:p w14:paraId="7E019CAE" w14:textId="1EE4B214" w:rsidR="00A11EF5" w:rsidRDefault="00A11EF5" w:rsidP="00A11EF5"/>
    <w:p w14:paraId="46906E46" w14:textId="2DE3586F" w:rsidR="00A11EF5" w:rsidRDefault="00A11EF5" w:rsidP="00A11EF5"/>
    <w:p w14:paraId="05C46E79" w14:textId="5BCECAC2" w:rsidR="00A11EF5" w:rsidRDefault="00A11EF5" w:rsidP="00A11EF5"/>
    <w:p w14:paraId="27455429" w14:textId="29BA8103" w:rsidR="00A11EF5" w:rsidRDefault="00A11EF5" w:rsidP="00A11EF5"/>
    <w:p w14:paraId="72F41AF1" w14:textId="19BA7B00" w:rsidR="00A11EF5" w:rsidRDefault="00A11EF5" w:rsidP="00A11EF5"/>
    <w:p w14:paraId="220D74C3" w14:textId="7945146F" w:rsidR="00A11EF5" w:rsidRDefault="00A11EF5" w:rsidP="00A11EF5"/>
    <w:p w14:paraId="6A2DDDFC" w14:textId="7CA9E988" w:rsidR="00A11EF5" w:rsidRDefault="00A11EF5" w:rsidP="00A11EF5"/>
    <w:p w14:paraId="1D70F035" w14:textId="10BBE704" w:rsidR="00A11EF5" w:rsidRDefault="00A11EF5" w:rsidP="00A11EF5"/>
    <w:p w14:paraId="139A3C0E" w14:textId="1EFE9006" w:rsidR="00A11EF5" w:rsidRDefault="00A11EF5" w:rsidP="00A11EF5"/>
    <w:p w14:paraId="26E7ECBB" w14:textId="2A717E67" w:rsidR="00A11EF5" w:rsidRDefault="00A11EF5" w:rsidP="00A11EF5"/>
    <w:p w14:paraId="5F0AFF4C" w14:textId="43F0E432" w:rsidR="00A11EF5" w:rsidRDefault="00A11EF5" w:rsidP="00A11EF5"/>
    <w:p w14:paraId="0B6F26FD" w14:textId="42375CB3" w:rsidR="00A11EF5" w:rsidRDefault="00A11EF5" w:rsidP="00A11EF5"/>
    <w:p w14:paraId="60EC1FFC" w14:textId="5D93E208" w:rsidR="00A11EF5" w:rsidRDefault="00A11EF5" w:rsidP="00A11EF5"/>
    <w:p w14:paraId="0D5344CC" w14:textId="4E82EB33" w:rsidR="00A11EF5" w:rsidRDefault="00A11EF5" w:rsidP="00A11EF5"/>
    <w:p w14:paraId="0F85D9FF" w14:textId="1D08D6A4" w:rsidR="00A11EF5" w:rsidRDefault="00A11EF5" w:rsidP="00A11EF5"/>
    <w:p w14:paraId="771F2498" w14:textId="00CBE551" w:rsidR="00A11EF5" w:rsidRDefault="00A11EF5" w:rsidP="00A11EF5"/>
    <w:p w14:paraId="2928FEE9" w14:textId="24C80A1D" w:rsidR="00A11EF5" w:rsidRDefault="00A11EF5" w:rsidP="00A11EF5"/>
    <w:p w14:paraId="2938B4DE" w14:textId="7F7F7EED" w:rsidR="00A11EF5" w:rsidRDefault="00A11EF5" w:rsidP="00A11EF5"/>
    <w:p w14:paraId="59353D39" w14:textId="6A7AA452" w:rsidR="00A11EF5" w:rsidRDefault="00A11EF5" w:rsidP="00A11EF5"/>
    <w:p w14:paraId="7DFEDE36" w14:textId="359FCA8F" w:rsidR="00A11EF5" w:rsidRDefault="00A11EF5" w:rsidP="00A11EF5"/>
    <w:p w14:paraId="4E2A9D0D" w14:textId="53D7D20A" w:rsidR="00A11EF5" w:rsidRDefault="00A11EF5" w:rsidP="00A11EF5"/>
    <w:p w14:paraId="19A1AD11" w14:textId="6A791A13" w:rsidR="00A11EF5" w:rsidRDefault="00A11EF5" w:rsidP="00A11EF5"/>
    <w:p w14:paraId="42EA2DE2" w14:textId="2CEF0EEB" w:rsidR="00A11EF5" w:rsidRDefault="00A11EF5" w:rsidP="00A11EF5"/>
    <w:p w14:paraId="6A1C22B6" w14:textId="546C9C0C" w:rsidR="00A11EF5" w:rsidRDefault="00A11EF5" w:rsidP="00A11EF5"/>
    <w:p w14:paraId="65AB62D5" w14:textId="7AFB637C" w:rsidR="00A11EF5" w:rsidRDefault="00A11EF5" w:rsidP="00A11EF5"/>
    <w:p w14:paraId="192491A6" w14:textId="2AF43BB0" w:rsidR="00A11EF5" w:rsidRDefault="00A11EF5" w:rsidP="00A11EF5"/>
    <w:p w14:paraId="76A2931F" w14:textId="55F2F157" w:rsidR="00A11EF5" w:rsidRDefault="00A11EF5" w:rsidP="00A11EF5"/>
    <w:p w14:paraId="642171CB" w14:textId="721754C1" w:rsidR="00A11EF5" w:rsidRDefault="00A11EF5" w:rsidP="00A11EF5"/>
    <w:p w14:paraId="041B726B" w14:textId="2C01218E" w:rsidR="00A11EF5" w:rsidRDefault="00A11EF5" w:rsidP="00A11EF5"/>
    <w:p w14:paraId="4270FE48" w14:textId="03D7E4C1" w:rsidR="00A11EF5" w:rsidRDefault="00A11EF5" w:rsidP="00A11EF5"/>
    <w:p w14:paraId="0C6F765D" w14:textId="2B1C94BE" w:rsidR="00A11EF5" w:rsidRDefault="00A11EF5" w:rsidP="00A11EF5"/>
    <w:p w14:paraId="02831764" w14:textId="7A250D0C" w:rsidR="00A11EF5" w:rsidRDefault="00A11EF5" w:rsidP="00A11EF5"/>
    <w:p w14:paraId="7A728EA1" w14:textId="17D69E6B" w:rsidR="00A11EF5" w:rsidRDefault="00A11EF5" w:rsidP="00A11EF5"/>
    <w:p w14:paraId="1F881FF4" w14:textId="443E8624" w:rsidR="00A11EF5" w:rsidRDefault="00A11EF5" w:rsidP="00A11EF5"/>
    <w:p w14:paraId="2DACFD41" w14:textId="607C68D9" w:rsidR="00A11EF5" w:rsidRDefault="00A11EF5" w:rsidP="00A11EF5"/>
    <w:p w14:paraId="1FCF3C8D" w14:textId="6C52C064" w:rsidR="00A11EF5" w:rsidRDefault="00A11EF5" w:rsidP="00A11EF5"/>
    <w:p w14:paraId="3DABADFF" w14:textId="7E3ED83D" w:rsidR="00A11EF5" w:rsidRDefault="00A11EF5" w:rsidP="00A11EF5"/>
    <w:p w14:paraId="4BFA9CBD" w14:textId="685BCCCF" w:rsidR="00A11EF5" w:rsidRDefault="00A11EF5" w:rsidP="00A11EF5"/>
    <w:p w14:paraId="24CD0C59" w14:textId="695F826E" w:rsidR="00A11EF5" w:rsidRDefault="00A11EF5" w:rsidP="00A11EF5"/>
    <w:p w14:paraId="101B9679" w14:textId="0D6851A3" w:rsidR="00A11EF5" w:rsidRDefault="00A11EF5" w:rsidP="00A11EF5"/>
    <w:p w14:paraId="76109E19" w14:textId="768E14A6" w:rsidR="00A11EF5" w:rsidRDefault="00A11EF5" w:rsidP="00A11EF5"/>
    <w:p w14:paraId="43BB0FFA" w14:textId="7A60C468" w:rsidR="00A11EF5" w:rsidRDefault="00A11EF5" w:rsidP="00A11EF5"/>
    <w:p w14:paraId="6D5BBAC5" w14:textId="73191478" w:rsidR="00A11EF5" w:rsidRDefault="00A11EF5" w:rsidP="00A11EF5"/>
    <w:p w14:paraId="24333801" w14:textId="5BF8544E" w:rsidR="00A11EF5" w:rsidRDefault="00A11EF5" w:rsidP="00A11EF5"/>
    <w:p w14:paraId="60C71B49" w14:textId="516EAF63" w:rsidR="00A11EF5" w:rsidRDefault="00A11EF5" w:rsidP="00A11EF5"/>
    <w:p w14:paraId="1E4B4A13" w14:textId="49657DF7" w:rsidR="00A11EF5" w:rsidRDefault="00A11EF5" w:rsidP="00A11EF5"/>
    <w:p w14:paraId="559E3602" w14:textId="318ADD4B" w:rsidR="00A11EF5" w:rsidRDefault="00A11EF5" w:rsidP="00A11EF5"/>
    <w:p w14:paraId="375855AC" w14:textId="52DB6FA4" w:rsidR="00A11EF5" w:rsidRDefault="00A11EF5" w:rsidP="00A11EF5"/>
    <w:p w14:paraId="4756BD58" w14:textId="65AABFD8" w:rsidR="00A11EF5" w:rsidRDefault="00A11EF5" w:rsidP="00A11EF5"/>
    <w:p w14:paraId="628EAA5E" w14:textId="162ABD61" w:rsidR="00A11EF5" w:rsidRDefault="00A11EF5" w:rsidP="00A11EF5"/>
    <w:p w14:paraId="00AFF4EE" w14:textId="7953F4E5" w:rsidR="00A11EF5" w:rsidRDefault="00A11EF5" w:rsidP="00A11EF5"/>
    <w:p w14:paraId="24E6FC5D" w14:textId="4C6C54E0" w:rsidR="00A11EF5" w:rsidRDefault="00A11EF5" w:rsidP="00A11EF5"/>
    <w:p w14:paraId="7300EE16" w14:textId="05BAC499" w:rsidR="00A11EF5" w:rsidRDefault="00A11EF5" w:rsidP="00A11EF5"/>
    <w:p w14:paraId="6914C5C5" w14:textId="5CF40C81" w:rsidR="00A11EF5" w:rsidRDefault="00A11EF5" w:rsidP="00A11EF5"/>
    <w:p w14:paraId="199086F5" w14:textId="58963387" w:rsidR="00A11EF5" w:rsidRDefault="00A11EF5" w:rsidP="00A11EF5"/>
    <w:p w14:paraId="1543A9AC" w14:textId="5FD0E6FA" w:rsidR="00A11EF5" w:rsidRDefault="00A11EF5" w:rsidP="00A11EF5"/>
    <w:p w14:paraId="6C39E733" w14:textId="04677C54" w:rsidR="00A11EF5" w:rsidRDefault="00A11EF5" w:rsidP="00A11EF5"/>
    <w:p w14:paraId="11194C1B" w14:textId="12895405" w:rsidR="00A11EF5" w:rsidRDefault="00A11EF5" w:rsidP="00A11EF5"/>
    <w:p w14:paraId="3968FDBD" w14:textId="0BDAFECD" w:rsidR="00A11EF5" w:rsidRDefault="00A11EF5" w:rsidP="00A11EF5"/>
    <w:p w14:paraId="6B6DA85B" w14:textId="68E09980" w:rsidR="00A11EF5" w:rsidRDefault="00A11EF5" w:rsidP="00A11EF5"/>
    <w:p w14:paraId="0B6DB9D1" w14:textId="0B7E3323" w:rsidR="00A11EF5" w:rsidRDefault="00A11EF5" w:rsidP="00A11EF5"/>
    <w:p w14:paraId="037C7FA3" w14:textId="5A395359" w:rsidR="00A11EF5" w:rsidRDefault="00A11EF5" w:rsidP="00A11EF5"/>
    <w:p w14:paraId="643F73F1" w14:textId="714FD2FE" w:rsidR="00A11EF5" w:rsidRDefault="00A11EF5" w:rsidP="00A11EF5"/>
    <w:p w14:paraId="1E5E5070" w14:textId="23409D66" w:rsidR="00A11EF5" w:rsidRDefault="00A11EF5" w:rsidP="00A11EF5"/>
    <w:p w14:paraId="00E31B30" w14:textId="2396BEB4" w:rsidR="00A11EF5" w:rsidRDefault="00A11EF5" w:rsidP="00A11EF5"/>
    <w:p w14:paraId="691ED70E" w14:textId="5F2D2D5B" w:rsidR="00A11EF5" w:rsidRDefault="00A11EF5" w:rsidP="00A11EF5"/>
    <w:p w14:paraId="6331E88E" w14:textId="0CB36A07" w:rsidR="00A11EF5" w:rsidRDefault="00A11EF5" w:rsidP="00A11EF5"/>
    <w:p w14:paraId="59F74B3C" w14:textId="7F0E1B94" w:rsidR="00A11EF5" w:rsidRDefault="00A11EF5" w:rsidP="00A11EF5"/>
    <w:p w14:paraId="5B44F45A" w14:textId="7F5EF6A2" w:rsidR="00A11EF5" w:rsidRDefault="00A11EF5" w:rsidP="00A11EF5"/>
    <w:p w14:paraId="7928B22A" w14:textId="2947E547" w:rsidR="00A11EF5" w:rsidRDefault="00A11EF5" w:rsidP="00A11EF5"/>
    <w:p w14:paraId="46339D8C" w14:textId="452FEC02" w:rsidR="00A11EF5" w:rsidRDefault="00A11EF5" w:rsidP="00A11EF5"/>
    <w:p w14:paraId="5A7DF4FF" w14:textId="2D2CC689" w:rsidR="00A11EF5" w:rsidRDefault="00A11EF5" w:rsidP="00A11EF5"/>
    <w:p w14:paraId="29C93ED4" w14:textId="287C0251" w:rsidR="00A11EF5" w:rsidRDefault="00A11EF5" w:rsidP="00A11EF5"/>
    <w:p w14:paraId="387192DA" w14:textId="781B7C39" w:rsidR="00A11EF5" w:rsidRDefault="00A11EF5" w:rsidP="00A11EF5"/>
    <w:p w14:paraId="51799E67" w14:textId="41BEAD75" w:rsidR="00A11EF5" w:rsidRDefault="00A11EF5" w:rsidP="00A11EF5"/>
    <w:p w14:paraId="4B114BC0" w14:textId="7193F451" w:rsidR="00A11EF5" w:rsidRDefault="00A11EF5" w:rsidP="00A11EF5"/>
    <w:p w14:paraId="5410B306" w14:textId="1FB0C0BA" w:rsidR="00A11EF5" w:rsidRDefault="00A11EF5" w:rsidP="00A11EF5"/>
    <w:p w14:paraId="5ADE675A" w14:textId="212FC1FC" w:rsidR="00A11EF5" w:rsidRDefault="00A11EF5" w:rsidP="00A11EF5"/>
    <w:p w14:paraId="4031B5AA" w14:textId="4E1321C9" w:rsidR="00A11EF5" w:rsidRDefault="00A11EF5" w:rsidP="00A11EF5"/>
    <w:p w14:paraId="4F03EC7E" w14:textId="64947AC2" w:rsidR="00A11EF5" w:rsidRDefault="00A11EF5" w:rsidP="00A11EF5"/>
    <w:p w14:paraId="2F364E47" w14:textId="5165BF8D" w:rsidR="00A11EF5" w:rsidRDefault="00A11EF5" w:rsidP="00A11EF5"/>
    <w:p w14:paraId="4772622F" w14:textId="0A2D7660" w:rsidR="00A11EF5" w:rsidRDefault="00A11EF5" w:rsidP="00A11EF5"/>
    <w:p w14:paraId="0D22F76D" w14:textId="117ACD11" w:rsidR="00A11EF5" w:rsidRDefault="00A11EF5" w:rsidP="00A11EF5"/>
    <w:p w14:paraId="2F19CF0E" w14:textId="0C2929AD" w:rsidR="00A11EF5" w:rsidRDefault="00A11EF5" w:rsidP="00A11EF5"/>
    <w:p w14:paraId="2230804E" w14:textId="39B6FB7D" w:rsidR="00A11EF5" w:rsidRDefault="00A11EF5" w:rsidP="00A11EF5"/>
    <w:p w14:paraId="3BDACB5E" w14:textId="53B8B0A3" w:rsidR="00A11EF5" w:rsidRDefault="00A11EF5" w:rsidP="00A11EF5"/>
    <w:p w14:paraId="6F5D2EBC" w14:textId="64D6D41C" w:rsidR="00A11EF5" w:rsidRDefault="00A11EF5" w:rsidP="00A11EF5"/>
    <w:p w14:paraId="20943314" w14:textId="7078583C" w:rsidR="00A11EF5" w:rsidRDefault="00A11EF5" w:rsidP="00A11EF5"/>
    <w:p w14:paraId="53DDEB0F" w14:textId="038F82A2" w:rsidR="00A11EF5" w:rsidRDefault="00A11EF5" w:rsidP="00A11EF5"/>
    <w:p w14:paraId="33932EB5" w14:textId="3073B5E3" w:rsidR="00A11EF5" w:rsidRDefault="00A11EF5" w:rsidP="00A11EF5"/>
    <w:p w14:paraId="6215A107" w14:textId="72CF6208" w:rsidR="00A11EF5" w:rsidRDefault="00A11EF5" w:rsidP="00A11EF5"/>
    <w:p w14:paraId="18F0BA9B" w14:textId="66337CC9" w:rsidR="00A11EF5" w:rsidRDefault="00A11EF5" w:rsidP="00A11EF5"/>
    <w:p w14:paraId="604718DD" w14:textId="2291BB11" w:rsidR="00A11EF5" w:rsidRDefault="00A11EF5" w:rsidP="00A11EF5"/>
    <w:p w14:paraId="4BC23A6A" w14:textId="7547DA08" w:rsidR="00A11EF5" w:rsidRDefault="00A11EF5" w:rsidP="00A11EF5"/>
    <w:p w14:paraId="608469D4" w14:textId="52DCCCD8" w:rsidR="00A11EF5" w:rsidRDefault="00A11EF5" w:rsidP="00A11EF5"/>
    <w:p w14:paraId="7BAB6AB5" w14:textId="7A29A5B3" w:rsidR="00A11EF5" w:rsidRDefault="00A11EF5" w:rsidP="00A11EF5"/>
    <w:p w14:paraId="2AC6BF49" w14:textId="25A525B8" w:rsidR="00A11EF5" w:rsidRDefault="00A11EF5" w:rsidP="00A11EF5"/>
    <w:p w14:paraId="4BA4C149" w14:textId="0A97E544" w:rsidR="00A11EF5" w:rsidRDefault="00A11EF5" w:rsidP="00A11EF5"/>
    <w:p w14:paraId="004309B8" w14:textId="26D88B2C" w:rsidR="00A11EF5" w:rsidRDefault="00A11EF5" w:rsidP="00A11EF5"/>
    <w:p w14:paraId="5C5FDAB8" w14:textId="6456B4DC" w:rsidR="00A11EF5" w:rsidRDefault="00A11EF5" w:rsidP="00A11EF5"/>
    <w:p w14:paraId="6D654AF7" w14:textId="61F9C6E9" w:rsidR="00A11EF5" w:rsidRDefault="00A11EF5" w:rsidP="00A11EF5"/>
    <w:p w14:paraId="4650C91D" w14:textId="244029AA" w:rsidR="00A11EF5" w:rsidRDefault="00A11EF5" w:rsidP="00A11EF5"/>
    <w:p w14:paraId="4C8B2737" w14:textId="116C3543" w:rsidR="00A11EF5" w:rsidRDefault="00A11EF5" w:rsidP="00A11EF5"/>
    <w:p w14:paraId="7F43FB5E" w14:textId="6E0F2F8B" w:rsidR="00A11EF5" w:rsidRDefault="00A11EF5" w:rsidP="00A11EF5"/>
    <w:p w14:paraId="579FE500" w14:textId="2C21146E" w:rsidR="00A11EF5" w:rsidRDefault="00A11EF5" w:rsidP="00A11EF5"/>
    <w:p w14:paraId="0C199B3A" w14:textId="4D64BCB0" w:rsidR="00A11EF5" w:rsidRDefault="00A11EF5" w:rsidP="00A11EF5"/>
    <w:p w14:paraId="2CA783C1" w14:textId="31765875" w:rsidR="00A11EF5" w:rsidRDefault="00A11EF5" w:rsidP="00A11EF5"/>
    <w:p w14:paraId="242C5613" w14:textId="53EEDB03" w:rsidR="00A11EF5" w:rsidRDefault="00A11EF5" w:rsidP="00A11EF5"/>
    <w:p w14:paraId="0D54E034" w14:textId="0C29E3C4" w:rsidR="00A11EF5" w:rsidRDefault="00A11EF5" w:rsidP="00A11EF5"/>
    <w:p w14:paraId="3E138482" w14:textId="0DCF52CF" w:rsidR="00A11EF5" w:rsidRDefault="00A11EF5" w:rsidP="00A11EF5"/>
    <w:p w14:paraId="65A89209" w14:textId="0EF73E03" w:rsidR="00A11EF5" w:rsidRDefault="00A11EF5" w:rsidP="00A11EF5"/>
    <w:p w14:paraId="3E12AB4B" w14:textId="6D422A8B" w:rsidR="00A11EF5" w:rsidRDefault="00A11EF5" w:rsidP="00A11EF5"/>
    <w:p w14:paraId="1E670F95" w14:textId="72CD8EFB" w:rsidR="00A11EF5" w:rsidRDefault="00A11EF5" w:rsidP="00A11EF5"/>
    <w:p w14:paraId="52F33ACE" w14:textId="5823C1FB" w:rsidR="00A11EF5" w:rsidRDefault="00A11EF5" w:rsidP="00A11EF5"/>
    <w:p w14:paraId="6ED5AF85" w14:textId="16BB6C64" w:rsidR="00A11EF5" w:rsidRDefault="00A11EF5" w:rsidP="00A11EF5"/>
    <w:p w14:paraId="2F3A0189" w14:textId="5F59AA00" w:rsidR="00A11EF5" w:rsidRDefault="00A11EF5" w:rsidP="00A11EF5"/>
    <w:p w14:paraId="0DDBBBE9" w14:textId="41C4A16D" w:rsidR="00A11EF5" w:rsidRDefault="00A11EF5" w:rsidP="00A11EF5"/>
    <w:p w14:paraId="2F71ACE3" w14:textId="37025596" w:rsidR="00A11EF5" w:rsidRDefault="00A11EF5" w:rsidP="00A11EF5"/>
    <w:p w14:paraId="6F9A1C27" w14:textId="0636FB02" w:rsidR="00A11EF5" w:rsidRDefault="00A11EF5" w:rsidP="00A11EF5"/>
    <w:p w14:paraId="06483281" w14:textId="1AC629E0" w:rsidR="00A11EF5" w:rsidRDefault="00A11EF5" w:rsidP="00A11EF5"/>
    <w:p w14:paraId="3F4133E4" w14:textId="4370908A" w:rsidR="00A11EF5" w:rsidRDefault="00A11EF5" w:rsidP="00A11EF5"/>
    <w:p w14:paraId="5065C863" w14:textId="6BC55807" w:rsidR="00A11EF5" w:rsidRDefault="00A11EF5" w:rsidP="00A11EF5"/>
    <w:p w14:paraId="0CCEEB20" w14:textId="791ED15C" w:rsidR="00A11EF5" w:rsidRDefault="00A11EF5" w:rsidP="00A11EF5"/>
    <w:p w14:paraId="2E52B31B" w14:textId="35ADCFE0" w:rsidR="00A11EF5" w:rsidRDefault="00A11EF5" w:rsidP="00A11EF5"/>
    <w:p w14:paraId="680C9FA3" w14:textId="47551332" w:rsidR="00A11EF5" w:rsidRDefault="00A11EF5" w:rsidP="00A11EF5"/>
    <w:p w14:paraId="25CE3CFB" w14:textId="74063E86" w:rsidR="00A11EF5" w:rsidRDefault="00A11EF5" w:rsidP="00A11EF5"/>
    <w:p w14:paraId="2E99969D" w14:textId="5533C94B" w:rsidR="00A11EF5" w:rsidRDefault="00A11EF5" w:rsidP="00A11EF5"/>
    <w:p w14:paraId="3EBE2E4B" w14:textId="2102CA3D" w:rsidR="00A11EF5" w:rsidRDefault="00A11EF5" w:rsidP="00A11EF5"/>
    <w:p w14:paraId="03155B95" w14:textId="6567194D" w:rsidR="00A11EF5" w:rsidRDefault="00A11EF5" w:rsidP="00A11EF5"/>
    <w:p w14:paraId="3F428554" w14:textId="7601B6A3" w:rsidR="00A11EF5" w:rsidRDefault="00A11EF5" w:rsidP="00A11EF5"/>
    <w:p w14:paraId="3AC8843A" w14:textId="39856609" w:rsidR="00A11EF5" w:rsidRDefault="00A11EF5" w:rsidP="00A11EF5"/>
    <w:p w14:paraId="4DA82D41" w14:textId="47DCE31D" w:rsidR="00A11EF5" w:rsidRDefault="00A11EF5" w:rsidP="00A11EF5"/>
    <w:p w14:paraId="0001BAD6" w14:textId="5D695B6A" w:rsidR="00A11EF5" w:rsidRDefault="00A11EF5" w:rsidP="00A11EF5"/>
    <w:p w14:paraId="2DE4C9C7" w14:textId="3D1D9795" w:rsidR="00A11EF5" w:rsidRDefault="00A11EF5" w:rsidP="00A11EF5"/>
    <w:p w14:paraId="334D0320" w14:textId="2C7DADDB" w:rsidR="00A11EF5" w:rsidRDefault="00A11EF5" w:rsidP="00A11EF5"/>
    <w:p w14:paraId="6C836C1E" w14:textId="08D7B8A2" w:rsidR="00A11EF5" w:rsidRDefault="00A11EF5" w:rsidP="00A11EF5"/>
    <w:p w14:paraId="56D2CA89" w14:textId="6FB0BFA3" w:rsidR="00A11EF5" w:rsidRDefault="00A11EF5" w:rsidP="00A11EF5"/>
    <w:p w14:paraId="6AB4B032" w14:textId="30D8623B" w:rsidR="00A11EF5" w:rsidRDefault="00A11EF5" w:rsidP="00A11EF5"/>
    <w:p w14:paraId="783D32C5" w14:textId="5ED19864" w:rsidR="00A11EF5" w:rsidRDefault="00A11EF5" w:rsidP="00A11EF5"/>
    <w:p w14:paraId="29D012AA" w14:textId="2E68D189" w:rsidR="00A11EF5" w:rsidRDefault="00A11EF5" w:rsidP="00A11EF5"/>
    <w:p w14:paraId="063B3D14" w14:textId="29A2E69C" w:rsidR="00A11EF5" w:rsidRDefault="00A11EF5" w:rsidP="00A11EF5"/>
    <w:p w14:paraId="6975A6F1" w14:textId="61925533" w:rsidR="00A11EF5" w:rsidRDefault="00A11EF5" w:rsidP="00A11EF5"/>
    <w:p w14:paraId="45DB63B6" w14:textId="0C8D2353" w:rsidR="00A11EF5" w:rsidRDefault="00A11EF5" w:rsidP="00A11EF5"/>
    <w:p w14:paraId="1D90D157" w14:textId="57BBB432" w:rsidR="00A11EF5" w:rsidRDefault="00A11EF5" w:rsidP="00A11EF5"/>
    <w:p w14:paraId="56FCC7D7" w14:textId="3A8B6F9A" w:rsidR="00A11EF5" w:rsidRDefault="00A11EF5" w:rsidP="00A11EF5"/>
    <w:p w14:paraId="12454163" w14:textId="05EA2FA9" w:rsidR="00A11EF5" w:rsidRDefault="00A11EF5" w:rsidP="00A11EF5"/>
    <w:p w14:paraId="04331ED2" w14:textId="38320926" w:rsidR="00A11EF5" w:rsidRDefault="00A11EF5" w:rsidP="00A11EF5"/>
    <w:p w14:paraId="7295CCBF" w14:textId="77DCA256" w:rsidR="00A11EF5" w:rsidRDefault="00A11EF5" w:rsidP="00A11EF5"/>
    <w:p w14:paraId="664CAD42" w14:textId="269FAC19" w:rsidR="00A11EF5" w:rsidRDefault="00A11EF5" w:rsidP="00A11EF5"/>
    <w:p w14:paraId="5699FCDE" w14:textId="6C86BCEB" w:rsidR="00A11EF5" w:rsidRDefault="00A11EF5" w:rsidP="00A11EF5"/>
    <w:p w14:paraId="080A6F46" w14:textId="135B7320" w:rsidR="00A11EF5" w:rsidRDefault="00A11EF5" w:rsidP="00A11EF5"/>
    <w:p w14:paraId="365C49EC" w14:textId="0D8CBE86" w:rsidR="00A11EF5" w:rsidRDefault="00A11EF5" w:rsidP="00A11EF5"/>
    <w:p w14:paraId="6B75E1B6" w14:textId="2460E473" w:rsidR="00A11EF5" w:rsidRDefault="00A11EF5" w:rsidP="00A11EF5"/>
    <w:p w14:paraId="3428E7D2" w14:textId="2052272D" w:rsidR="00A11EF5" w:rsidRDefault="00A11EF5" w:rsidP="00A11EF5"/>
    <w:p w14:paraId="0AB5B28E" w14:textId="778FB6D1" w:rsidR="00A11EF5" w:rsidRDefault="00A11EF5" w:rsidP="00A11EF5"/>
    <w:p w14:paraId="5F6569D5" w14:textId="5099FE99" w:rsidR="00A11EF5" w:rsidRDefault="00A11EF5" w:rsidP="00A11EF5"/>
    <w:p w14:paraId="3EC914D7" w14:textId="43314D1A" w:rsidR="00A11EF5" w:rsidRDefault="00A11EF5" w:rsidP="00A11EF5"/>
    <w:p w14:paraId="5567C5D8" w14:textId="091DE2C9" w:rsidR="00A11EF5" w:rsidRDefault="00A11EF5" w:rsidP="00A11EF5"/>
    <w:p w14:paraId="5A920166" w14:textId="2E4C91BA" w:rsidR="00A11EF5" w:rsidRDefault="00A11EF5" w:rsidP="00A11EF5"/>
    <w:p w14:paraId="4A7F6715" w14:textId="14A27AA8" w:rsidR="00A11EF5" w:rsidRDefault="00A11EF5" w:rsidP="00A11EF5"/>
    <w:p w14:paraId="38483355" w14:textId="44E6157A" w:rsidR="00A11EF5" w:rsidRDefault="00A11EF5" w:rsidP="00A11EF5"/>
    <w:p w14:paraId="49D2BBBE" w14:textId="34793A5F" w:rsidR="00A11EF5" w:rsidRDefault="00A11EF5" w:rsidP="00A11EF5"/>
    <w:p w14:paraId="29C119E4" w14:textId="700B0F53" w:rsidR="00A11EF5" w:rsidRDefault="00A11EF5" w:rsidP="00A11EF5"/>
    <w:p w14:paraId="7357D8A3" w14:textId="0C1EDE3A" w:rsidR="00A11EF5" w:rsidRDefault="00A11EF5" w:rsidP="00A11EF5"/>
    <w:p w14:paraId="17401809" w14:textId="10E6D741" w:rsidR="00A11EF5" w:rsidRDefault="00A11EF5" w:rsidP="00A11EF5"/>
    <w:p w14:paraId="02DCA51E" w14:textId="65B734D5" w:rsidR="00A11EF5" w:rsidRDefault="00A11EF5" w:rsidP="00A11EF5"/>
    <w:p w14:paraId="4072AD6B" w14:textId="0A73AAC8" w:rsidR="00A11EF5" w:rsidRDefault="00A11EF5" w:rsidP="00A11EF5"/>
    <w:p w14:paraId="126B6405" w14:textId="3CE8D17C" w:rsidR="00A11EF5" w:rsidRDefault="00A11EF5" w:rsidP="00A11EF5"/>
    <w:p w14:paraId="4AB94854" w14:textId="4118A6E4" w:rsidR="00A11EF5" w:rsidRDefault="00A11EF5" w:rsidP="00A11EF5"/>
    <w:p w14:paraId="69C753A4" w14:textId="1EE09A1D" w:rsidR="00A11EF5" w:rsidRDefault="00A11EF5" w:rsidP="00A11EF5"/>
    <w:p w14:paraId="298514B7" w14:textId="71788393" w:rsidR="00A11EF5" w:rsidRDefault="00A11EF5" w:rsidP="00A11EF5"/>
    <w:p w14:paraId="375C891A" w14:textId="74047718" w:rsidR="00A11EF5" w:rsidRDefault="00A11EF5" w:rsidP="00A11EF5"/>
    <w:p w14:paraId="6A59CCF3" w14:textId="12188296" w:rsidR="00A11EF5" w:rsidRDefault="00A11EF5" w:rsidP="00A11EF5"/>
    <w:p w14:paraId="51567514" w14:textId="7CD67021" w:rsidR="00A11EF5" w:rsidRDefault="00A11EF5" w:rsidP="00A11EF5"/>
    <w:p w14:paraId="4998A975" w14:textId="00A9D6EF" w:rsidR="00A11EF5" w:rsidRDefault="00A11EF5" w:rsidP="00A11EF5"/>
    <w:p w14:paraId="0EA731BF" w14:textId="3F2C123A" w:rsidR="00A11EF5" w:rsidRDefault="00A11EF5" w:rsidP="00A11EF5"/>
    <w:p w14:paraId="18C41600" w14:textId="358CAE68" w:rsidR="00A11EF5" w:rsidRDefault="00A11EF5" w:rsidP="00A11EF5"/>
    <w:p w14:paraId="710B8C4B" w14:textId="63120225" w:rsidR="00A11EF5" w:rsidRDefault="00A11EF5" w:rsidP="00A11EF5"/>
    <w:p w14:paraId="44E92AAB" w14:textId="4016CB2C" w:rsidR="00A11EF5" w:rsidRDefault="00A11EF5" w:rsidP="00A11EF5"/>
    <w:p w14:paraId="457D23C9" w14:textId="6CD2B6D3" w:rsidR="00A11EF5" w:rsidRDefault="00A11EF5" w:rsidP="00A11EF5"/>
    <w:p w14:paraId="6ABCB090" w14:textId="63CE8483" w:rsidR="00A11EF5" w:rsidRDefault="00A11EF5" w:rsidP="00A11EF5"/>
    <w:p w14:paraId="04BE8DA1" w14:textId="1D4C0C84" w:rsidR="00A11EF5" w:rsidRDefault="00A11EF5" w:rsidP="00A11EF5"/>
    <w:p w14:paraId="0988F22F" w14:textId="65BF9A76" w:rsidR="00A11EF5" w:rsidRDefault="00A11EF5" w:rsidP="00A11EF5"/>
    <w:p w14:paraId="02959336" w14:textId="3F3D3923" w:rsidR="00A11EF5" w:rsidRDefault="00A11EF5" w:rsidP="00A11EF5"/>
    <w:p w14:paraId="2AC5C83D" w14:textId="009F9272" w:rsidR="00A11EF5" w:rsidRDefault="00A11EF5" w:rsidP="00A11EF5"/>
    <w:p w14:paraId="04C1E16E" w14:textId="1CF1ED6A" w:rsidR="00A11EF5" w:rsidRDefault="00A11EF5" w:rsidP="00A11EF5"/>
    <w:p w14:paraId="082DC02E" w14:textId="5E324F88" w:rsidR="00A11EF5" w:rsidRDefault="00A11EF5" w:rsidP="00A11EF5"/>
    <w:p w14:paraId="4B21FA0C" w14:textId="71827439" w:rsidR="00A11EF5" w:rsidRDefault="00A11EF5" w:rsidP="00A11EF5"/>
    <w:p w14:paraId="34B1B50E" w14:textId="207BA7CA" w:rsidR="00A11EF5" w:rsidRDefault="00A11EF5" w:rsidP="00A11EF5"/>
    <w:p w14:paraId="42E0B1B8" w14:textId="410EC8AB" w:rsidR="00A11EF5" w:rsidRDefault="00A11EF5" w:rsidP="00A11EF5"/>
    <w:p w14:paraId="6F352661" w14:textId="650E4468" w:rsidR="00A11EF5" w:rsidRDefault="00A11EF5" w:rsidP="00A11EF5"/>
    <w:p w14:paraId="6F633CA5" w14:textId="4D1A713D" w:rsidR="00A11EF5" w:rsidRDefault="00A11EF5" w:rsidP="00A11EF5"/>
    <w:p w14:paraId="0A770F33" w14:textId="148EC96F" w:rsidR="00A11EF5" w:rsidRDefault="00A11EF5" w:rsidP="00A11EF5"/>
    <w:p w14:paraId="44D259C0" w14:textId="54C9FDF4" w:rsidR="00A11EF5" w:rsidRDefault="00A11EF5" w:rsidP="00A11EF5"/>
    <w:p w14:paraId="6420665C" w14:textId="4A03C6C4" w:rsidR="00A11EF5" w:rsidRDefault="00A11EF5" w:rsidP="00A11EF5"/>
    <w:p w14:paraId="0DED23E6" w14:textId="5D86E819" w:rsidR="00A11EF5" w:rsidRDefault="00A11EF5" w:rsidP="00A11EF5"/>
    <w:p w14:paraId="1B82F41B" w14:textId="09DB6E4D" w:rsidR="00A11EF5" w:rsidRDefault="00A11EF5" w:rsidP="00A11EF5"/>
    <w:p w14:paraId="4223462E" w14:textId="5E48341E" w:rsidR="00A11EF5" w:rsidRDefault="00A11EF5" w:rsidP="00A11EF5"/>
    <w:p w14:paraId="130441D6" w14:textId="255E678A" w:rsidR="00A11EF5" w:rsidRDefault="00A11EF5" w:rsidP="00A11EF5"/>
    <w:p w14:paraId="31B6E6D6" w14:textId="50C26114" w:rsidR="00A11EF5" w:rsidRDefault="00A11EF5" w:rsidP="00A11EF5"/>
    <w:p w14:paraId="4C132517" w14:textId="1582C19E" w:rsidR="00A11EF5" w:rsidRDefault="00A11EF5" w:rsidP="00A11EF5"/>
    <w:p w14:paraId="544A9134" w14:textId="4BB16AAE" w:rsidR="00A11EF5" w:rsidRDefault="00A11EF5" w:rsidP="00A11EF5"/>
    <w:p w14:paraId="7056798A" w14:textId="4081854A" w:rsidR="00A11EF5" w:rsidRDefault="00A11EF5" w:rsidP="00A11EF5"/>
    <w:p w14:paraId="43E33FEC" w14:textId="00182AFD" w:rsidR="00A11EF5" w:rsidRDefault="00A11EF5" w:rsidP="00A11EF5"/>
    <w:p w14:paraId="3A35CEC1" w14:textId="3D498759" w:rsidR="00A11EF5" w:rsidRDefault="00A11EF5" w:rsidP="00A11EF5"/>
    <w:p w14:paraId="48DA4284" w14:textId="78368BFB" w:rsidR="00A11EF5" w:rsidRDefault="00A11EF5" w:rsidP="00A11EF5"/>
    <w:p w14:paraId="5FA507B4" w14:textId="59257768" w:rsidR="00A11EF5" w:rsidRDefault="00A11EF5" w:rsidP="00A11EF5"/>
    <w:p w14:paraId="0D62A3A8" w14:textId="1C2D1377" w:rsidR="00A11EF5" w:rsidRDefault="00A11EF5" w:rsidP="00A11EF5"/>
    <w:p w14:paraId="08506EE3" w14:textId="10BAA5DA" w:rsidR="00A11EF5" w:rsidRDefault="00A11EF5" w:rsidP="00A11EF5"/>
    <w:p w14:paraId="63795630" w14:textId="40EC5FE8" w:rsidR="00A11EF5" w:rsidRDefault="00A11EF5" w:rsidP="00A11EF5"/>
    <w:p w14:paraId="47281369" w14:textId="677D6B99" w:rsidR="00A11EF5" w:rsidRDefault="00A11EF5" w:rsidP="00A11EF5"/>
    <w:p w14:paraId="5195BF39" w14:textId="78D5C419" w:rsidR="00A11EF5" w:rsidRDefault="00A11EF5" w:rsidP="00A11EF5"/>
    <w:p w14:paraId="3BD0DD7B" w14:textId="56CD8ED3" w:rsidR="00A11EF5" w:rsidRDefault="00A11EF5" w:rsidP="00A11EF5"/>
    <w:p w14:paraId="26ED1802" w14:textId="70BED905" w:rsidR="00A11EF5" w:rsidRDefault="00A11EF5" w:rsidP="00A11EF5"/>
    <w:p w14:paraId="64987BEA" w14:textId="48D6BDD0" w:rsidR="00A11EF5" w:rsidRDefault="00A11EF5" w:rsidP="00A11EF5"/>
    <w:p w14:paraId="713CAD6D" w14:textId="3FD618C5" w:rsidR="00A11EF5" w:rsidRDefault="00A11EF5" w:rsidP="00A11EF5"/>
    <w:p w14:paraId="1381263F" w14:textId="5CA4E8D8" w:rsidR="00A11EF5" w:rsidRDefault="00A11EF5" w:rsidP="00A11EF5"/>
    <w:p w14:paraId="3D859BE2" w14:textId="49B9F8C7" w:rsidR="00A11EF5" w:rsidRDefault="00A11EF5" w:rsidP="00A11EF5"/>
    <w:p w14:paraId="7E89D5A9" w14:textId="08D6BFC4" w:rsidR="00A11EF5" w:rsidRDefault="00A11EF5" w:rsidP="00A11EF5"/>
    <w:p w14:paraId="31876FFC" w14:textId="33DFEFB6" w:rsidR="00A11EF5" w:rsidRDefault="00A11EF5" w:rsidP="00A11EF5"/>
    <w:p w14:paraId="30FBF8CD" w14:textId="4D84A896" w:rsidR="00A11EF5" w:rsidRDefault="00A11EF5" w:rsidP="00A11EF5"/>
    <w:p w14:paraId="754473B5" w14:textId="5E17D233" w:rsidR="00A11EF5" w:rsidRDefault="00A11EF5" w:rsidP="00A11EF5"/>
    <w:p w14:paraId="52E7DAA6" w14:textId="23BBF044" w:rsidR="00A11EF5" w:rsidRDefault="00A11EF5" w:rsidP="00A11EF5"/>
    <w:p w14:paraId="7BFD31FF" w14:textId="3B7406E9" w:rsidR="00A11EF5" w:rsidRDefault="00A11EF5" w:rsidP="00A11EF5"/>
    <w:p w14:paraId="6D39FB79" w14:textId="64714133" w:rsidR="00A11EF5" w:rsidRDefault="00A11EF5" w:rsidP="00A11EF5"/>
    <w:p w14:paraId="67DF1F43" w14:textId="75BF3018" w:rsidR="00A11EF5" w:rsidRDefault="00A11EF5" w:rsidP="00A11EF5"/>
    <w:p w14:paraId="42A4F1FE" w14:textId="4CE47F0E" w:rsidR="00A11EF5" w:rsidRDefault="00A11EF5" w:rsidP="00A11EF5"/>
    <w:p w14:paraId="74EB177F" w14:textId="79F1540D" w:rsidR="00A11EF5" w:rsidRDefault="00A11EF5" w:rsidP="00A11EF5"/>
    <w:p w14:paraId="3A326CBC" w14:textId="3B82456F" w:rsidR="00A11EF5" w:rsidRDefault="00A11EF5" w:rsidP="00A11EF5"/>
    <w:p w14:paraId="0FAE84B3" w14:textId="3525848B" w:rsidR="00A11EF5" w:rsidRDefault="00A11EF5" w:rsidP="00A11EF5"/>
    <w:p w14:paraId="7B5AA734" w14:textId="5FCD6682" w:rsidR="00A11EF5" w:rsidRDefault="00A11EF5" w:rsidP="00A11EF5"/>
    <w:p w14:paraId="65E2635D" w14:textId="390AD455" w:rsidR="00A11EF5" w:rsidRDefault="00A11EF5" w:rsidP="00A11EF5"/>
    <w:p w14:paraId="6F8089C8" w14:textId="3132B3BF" w:rsidR="00A11EF5" w:rsidRDefault="00A11EF5" w:rsidP="00A11EF5"/>
    <w:p w14:paraId="0126640F" w14:textId="38D9335F" w:rsidR="00A11EF5" w:rsidRDefault="00A11EF5" w:rsidP="00A11EF5"/>
    <w:p w14:paraId="7F948585" w14:textId="7FD34BF4" w:rsidR="00A11EF5" w:rsidRDefault="00A11EF5" w:rsidP="00A11EF5"/>
    <w:p w14:paraId="6815CD98" w14:textId="277D2719" w:rsidR="00A11EF5" w:rsidRDefault="00A11EF5" w:rsidP="00A11EF5"/>
    <w:p w14:paraId="0751AC9F" w14:textId="63580EA0" w:rsidR="00A11EF5" w:rsidRDefault="00A11EF5" w:rsidP="00A11EF5"/>
    <w:p w14:paraId="4435F92D" w14:textId="65A50026" w:rsidR="00A11EF5" w:rsidRDefault="00A11EF5" w:rsidP="00A11EF5"/>
    <w:p w14:paraId="0603929E" w14:textId="521C5E96" w:rsidR="00A11EF5" w:rsidRDefault="00A11EF5" w:rsidP="00A11EF5"/>
    <w:p w14:paraId="25657A42" w14:textId="411000AE" w:rsidR="00A11EF5" w:rsidRDefault="00A11EF5" w:rsidP="00A11EF5"/>
    <w:p w14:paraId="1DF6F0B9" w14:textId="257DB70F" w:rsidR="00A11EF5" w:rsidRDefault="00A11EF5" w:rsidP="00A11EF5"/>
    <w:p w14:paraId="62E489B9" w14:textId="74845EC9" w:rsidR="00A11EF5" w:rsidRDefault="00A11EF5" w:rsidP="00A11EF5"/>
    <w:p w14:paraId="15354A65" w14:textId="3873C475" w:rsidR="00A11EF5" w:rsidRDefault="00A11EF5" w:rsidP="00A11EF5"/>
    <w:p w14:paraId="4C448615" w14:textId="7BD8BBB3" w:rsidR="00A11EF5" w:rsidRDefault="00A11EF5" w:rsidP="00A11EF5"/>
    <w:p w14:paraId="44A5CDB2" w14:textId="27D0EF52" w:rsidR="00A11EF5" w:rsidRDefault="00A11EF5" w:rsidP="00A11EF5"/>
    <w:p w14:paraId="1579E579" w14:textId="00650DC8" w:rsidR="00A11EF5" w:rsidRDefault="00A11EF5" w:rsidP="00A11EF5"/>
    <w:p w14:paraId="3FCE5553" w14:textId="69AC164F" w:rsidR="00A11EF5" w:rsidRDefault="00A11EF5" w:rsidP="00A11EF5"/>
    <w:p w14:paraId="09E0D607" w14:textId="117F91A7" w:rsidR="00A11EF5" w:rsidRDefault="00A11EF5" w:rsidP="00A11EF5"/>
    <w:p w14:paraId="6603759A" w14:textId="2DC38F28" w:rsidR="00A11EF5" w:rsidRDefault="00A11EF5" w:rsidP="00A11EF5"/>
    <w:p w14:paraId="4257AED3" w14:textId="38DA9E75" w:rsidR="00A11EF5" w:rsidRDefault="00A11EF5" w:rsidP="00A11EF5"/>
    <w:p w14:paraId="35FDC51F" w14:textId="63800F33" w:rsidR="00A11EF5" w:rsidRDefault="00A11EF5" w:rsidP="00A11EF5"/>
    <w:p w14:paraId="42D408AB" w14:textId="5B5D6C99" w:rsidR="00A11EF5" w:rsidRDefault="00A11EF5" w:rsidP="00A11EF5"/>
    <w:p w14:paraId="2A1C19AD" w14:textId="1311D180" w:rsidR="00A11EF5" w:rsidRDefault="00A11EF5" w:rsidP="00A11EF5"/>
    <w:p w14:paraId="2D9ED233" w14:textId="40F2B8EE" w:rsidR="00A11EF5" w:rsidRDefault="00A11EF5" w:rsidP="00A11EF5"/>
    <w:p w14:paraId="3AAD6A76" w14:textId="29DA0F34" w:rsidR="00A11EF5" w:rsidRDefault="00A11EF5" w:rsidP="00A11EF5"/>
    <w:p w14:paraId="2D860BAB" w14:textId="0A7A676E" w:rsidR="00A11EF5" w:rsidRDefault="00A11EF5" w:rsidP="00A11EF5"/>
    <w:p w14:paraId="14DEA54E" w14:textId="3C78599C" w:rsidR="00A11EF5" w:rsidRDefault="00A11EF5" w:rsidP="00A11EF5"/>
    <w:p w14:paraId="701278F4" w14:textId="0FB72D31" w:rsidR="00A11EF5" w:rsidRDefault="00A11EF5" w:rsidP="00A11EF5"/>
    <w:p w14:paraId="014D70B8" w14:textId="12E9F400" w:rsidR="00A11EF5" w:rsidRDefault="00A11EF5" w:rsidP="00A11EF5"/>
    <w:p w14:paraId="34425D79" w14:textId="7108B625" w:rsidR="00A11EF5" w:rsidRDefault="00A11EF5" w:rsidP="00A11EF5"/>
    <w:p w14:paraId="7640A110" w14:textId="286FCF89" w:rsidR="00A11EF5" w:rsidRDefault="00A11EF5" w:rsidP="00A11EF5"/>
    <w:p w14:paraId="647983D3" w14:textId="24C31351" w:rsidR="00A11EF5" w:rsidRDefault="00A11EF5" w:rsidP="00A11EF5"/>
    <w:p w14:paraId="6AC8BFD9" w14:textId="3274D53A" w:rsidR="00A11EF5" w:rsidRDefault="00A11EF5" w:rsidP="00A11EF5"/>
    <w:p w14:paraId="4724F367" w14:textId="6F9A8E62" w:rsidR="00A11EF5" w:rsidRDefault="00A11EF5" w:rsidP="00A11EF5"/>
    <w:p w14:paraId="175528E2" w14:textId="390E3381" w:rsidR="00A11EF5" w:rsidRDefault="00A11EF5" w:rsidP="00A11EF5"/>
    <w:p w14:paraId="70DAA7B0" w14:textId="0F600440" w:rsidR="00A11EF5" w:rsidRDefault="00A11EF5" w:rsidP="00A11EF5"/>
    <w:p w14:paraId="718FC1B8" w14:textId="3307B212" w:rsidR="00A11EF5" w:rsidRDefault="00A11EF5" w:rsidP="00A11EF5"/>
    <w:p w14:paraId="49472AB0" w14:textId="4A3D8D16" w:rsidR="00A11EF5" w:rsidRDefault="00A11EF5" w:rsidP="00A11EF5"/>
    <w:p w14:paraId="365A5517" w14:textId="427F33DD" w:rsidR="00A11EF5" w:rsidRDefault="00A11EF5" w:rsidP="00A11EF5"/>
    <w:p w14:paraId="24F57D54" w14:textId="78D5C366" w:rsidR="00A11EF5" w:rsidRDefault="00A11EF5" w:rsidP="00A11EF5"/>
    <w:p w14:paraId="3BB60FA0" w14:textId="5282326F" w:rsidR="00A11EF5" w:rsidRDefault="00A11EF5" w:rsidP="00A11EF5"/>
    <w:p w14:paraId="67D5A6D6" w14:textId="0A6E49C5" w:rsidR="00A11EF5" w:rsidRDefault="00A11EF5" w:rsidP="00A11EF5"/>
    <w:p w14:paraId="4410BEDE" w14:textId="51771C3F" w:rsidR="00A11EF5" w:rsidRDefault="00A11EF5" w:rsidP="00A11EF5"/>
    <w:p w14:paraId="61836F4E" w14:textId="0A51FC0D" w:rsidR="00A11EF5" w:rsidRDefault="00A11EF5" w:rsidP="00A11EF5"/>
    <w:p w14:paraId="063F23BE" w14:textId="3F4AD929" w:rsidR="00A11EF5" w:rsidRDefault="00A11EF5" w:rsidP="00A11EF5"/>
    <w:p w14:paraId="3579C905" w14:textId="1C219777" w:rsidR="00A11EF5" w:rsidRDefault="00A11EF5" w:rsidP="00A11EF5"/>
    <w:p w14:paraId="4FBC711E" w14:textId="0B4C7148" w:rsidR="00A11EF5" w:rsidRDefault="00A11EF5" w:rsidP="00A11EF5"/>
    <w:p w14:paraId="0EA2816B" w14:textId="0B4BAA6F" w:rsidR="00A11EF5" w:rsidRDefault="00A11EF5" w:rsidP="00A11EF5"/>
    <w:p w14:paraId="70D61F84" w14:textId="6183F7D2" w:rsidR="00A11EF5" w:rsidRDefault="00A11EF5" w:rsidP="00A11EF5"/>
    <w:p w14:paraId="1EC730A5" w14:textId="5AA1FF5C" w:rsidR="00A11EF5" w:rsidRDefault="00A11EF5" w:rsidP="00A11EF5"/>
    <w:p w14:paraId="13CE48F6" w14:textId="6BD1C55B" w:rsidR="00A11EF5" w:rsidRDefault="00A11EF5" w:rsidP="00A11EF5"/>
    <w:p w14:paraId="698D128A" w14:textId="640D3A48" w:rsidR="00A11EF5" w:rsidRDefault="00A11EF5" w:rsidP="00A11EF5"/>
    <w:p w14:paraId="6A81C98D" w14:textId="101E078F" w:rsidR="00A11EF5" w:rsidRDefault="00A11EF5" w:rsidP="00A11EF5"/>
    <w:p w14:paraId="6B14AA8D" w14:textId="12DFC681" w:rsidR="00A11EF5" w:rsidRDefault="00A11EF5" w:rsidP="00A11EF5"/>
    <w:p w14:paraId="2DCF1044" w14:textId="7BAFCC87" w:rsidR="00A11EF5" w:rsidRDefault="00A11EF5" w:rsidP="00A11EF5"/>
    <w:p w14:paraId="2246505B" w14:textId="7E856987" w:rsidR="00A11EF5" w:rsidRDefault="00A11EF5" w:rsidP="00A11EF5"/>
    <w:p w14:paraId="5F2E6244" w14:textId="117CBF38" w:rsidR="00A11EF5" w:rsidRDefault="00A11EF5" w:rsidP="00A11EF5"/>
    <w:p w14:paraId="79C08C20" w14:textId="6ACC9E16" w:rsidR="00A11EF5" w:rsidRDefault="00A11EF5" w:rsidP="00A11EF5"/>
    <w:p w14:paraId="46D99293" w14:textId="23D8F07D" w:rsidR="00A11EF5" w:rsidRDefault="00A11EF5" w:rsidP="00A11EF5"/>
    <w:p w14:paraId="548EB224" w14:textId="0154FAE7" w:rsidR="00A11EF5" w:rsidRDefault="00A11EF5" w:rsidP="00A11EF5"/>
    <w:p w14:paraId="342A3201" w14:textId="51CD3225" w:rsidR="00A11EF5" w:rsidRDefault="00A11EF5" w:rsidP="00A11EF5"/>
    <w:p w14:paraId="48099C5B" w14:textId="33C02839" w:rsidR="00A11EF5" w:rsidRDefault="00A11EF5" w:rsidP="00A11EF5"/>
    <w:p w14:paraId="6DD3F263" w14:textId="7706BE71" w:rsidR="00A11EF5" w:rsidRDefault="00A11EF5" w:rsidP="00A11EF5"/>
    <w:p w14:paraId="58C4E644" w14:textId="14C2AA3A" w:rsidR="00A11EF5" w:rsidRDefault="00A11EF5" w:rsidP="00A11EF5"/>
    <w:p w14:paraId="0B093FA7" w14:textId="7CDB8F34" w:rsidR="00A11EF5" w:rsidRDefault="00A11EF5" w:rsidP="00A11EF5"/>
    <w:p w14:paraId="0E11BE2C" w14:textId="59B95043" w:rsidR="00A11EF5" w:rsidRDefault="00A11EF5" w:rsidP="00A11EF5"/>
    <w:p w14:paraId="3548EF9C" w14:textId="4A1D0245" w:rsidR="00A11EF5" w:rsidRDefault="00A11EF5" w:rsidP="00A11EF5"/>
    <w:p w14:paraId="55ECFFA9" w14:textId="0018D422" w:rsidR="00A11EF5" w:rsidRDefault="00A11EF5" w:rsidP="00A11EF5"/>
    <w:p w14:paraId="538ED8BE" w14:textId="2A1DDA4D" w:rsidR="00A11EF5" w:rsidRDefault="00A11EF5" w:rsidP="00A11EF5"/>
    <w:p w14:paraId="564C84F4" w14:textId="50955B55" w:rsidR="00A11EF5" w:rsidRDefault="00A11EF5" w:rsidP="00A11EF5"/>
    <w:p w14:paraId="0CDDABCA" w14:textId="2F142B0B" w:rsidR="00A11EF5" w:rsidRDefault="00A11EF5" w:rsidP="00A11EF5"/>
    <w:p w14:paraId="33C4037D" w14:textId="01C6989F" w:rsidR="00A11EF5" w:rsidRDefault="00A11EF5" w:rsidP="00A11EF5"/>
    <w:p w14:paraId="3AD9C6CE" w14:textId="4FACABC6" w:rsidR="00A11EF5" w:rsidRDefault="00A11EF5" w:rsidP="00A11EF5"/>
    <w:p w14:paraId="2E469ABB" w14:textId="65AABC91" w:rsidR="00A11EF5" w:rsidRDefault="00A11EF5" w:rsidP="00A11EF5"/>
    <w:p w14:paraId="6210EF33" w14:textId="3EB56047" w:rsidR="00A11EF5" w:rsidRDefault="00A11EF5" w:rsidP="00A11EF5"/>
    <w:p w14:paraId="4F3B5B15" w14:textId="332225EC" w:rsidR="00A11EF5" w:rsidRDefault="00A11EF5" w:rsidP="00A11EF5"/>
    <w:p w14:paraId="40159AC9" w14:textId="17DFF8DF" w:rsidR="00A11EF5" w:rsidRDefault="00A11EF5" w:rsidP="00A11EF5"/>
    <w:p w14:paraId="065B536A" w14:textId="789BB929" w:rsidR="00A11EF5" w:rsidRDefault="00A11EF5" w:rsidP="00A11EF5"/>
    <w:p w14:paraId="091B47D1" w14:textId="769EE262" w:rsidR="00A11EF5" w:rsidRDefault="00A11EF5" w:rsidP="00A11EF5"/>
    <w:p w14:paraId="485FB20D" w14:textId="1A3E7EA8" w:rsidR="00A11EF5" w:rsidRDefault="00A11EF5" w:rsidP="00A11EF5"/>
    <w:p w14:paraId="6A8DB604" w14:textId="598CA020" w:rsidR="00A11EF5" w:rsidRDefault="00A11EF5" w:rsidP="00A11EF5"/>
    <w:p w14:paraId="02E7E251" w14:textId="14E1E61D" w:rsidR="00A11EF5" w:rsidRDefault="00A11EF5" w:rsidP="00A11EF5"/>
    <w:p w14:paraId="3945B237" w14:textId="41D2C3FE" w:rsidR="00A11EF5" w:rsidRDefault="00A11EF5" w:rsidP="00A11EF5"/>
    <w:p w14:paraId="4DB5C336" w14:textId="510EC396" w:rsidR="00A11EF5" w:rsidRDefault="00A11EF5" w:rsidP="00A11EF5"/>
    <w:p w14:paraId="3E722A95" w14:textId="3CD86ED8" w:rsidR="00A11EF5" w:rsidRDefault="00A11EF5" w:rsidP="00A11EF5"/>
    <w:p w14:paraId="562130B4" w14:textId="52565A3B" w:rsidR="00A11EF5" w:rsidRDefault="00A11EF5" w:rsidP="00A11EF5"/>
    <w:p w14:paraId="55D07867" w14:textId="39A7E1A2" w:rsidR="00A11EF5" w:rsidRDefault="00A11EF5" w:rsidP="00A11EF5"/>
    <w:p w14:paraId="7887D200" w14:textId="0D903527" w:rsidR="00A11EF5" w:rsidRDefault="00A11EF5" w:rsidP="00A11EF5"/>
    <w:p w14:paraId="7053C30D" w14:textId="586EB82A" w:rsidR="00A11EF5" w:rsidRDefault="00A11EF5" w:rsidP="00A11EF5"/>
    <w:p w14:paraId="2A9C1992" w14:textId="418DC89C" w:rsidR="00A11EF5" w:rsidRDefault="00A11EF5" w:rsidP="00A11EF5"/>
    <w:p w14:paraId="7755E8F4" w14:textId="35D6C224" w:rsidR="00A11EF5" w:rsidRDefault="00A11EF5" w:rsidP="00A11EF5"/>
    <w:p w14:paraId="0AE2AF54" w14:textId="356CF199" w:rsidR="00A11EF5" w:rsidRDefault="00A11EF5" w:rsidP="00A11EF5"/>
    <w:p w14:paraId="2F7D4A62" w14:textId="749B563C" w:rsidR="00A11EF5" w:rsidRDefault="00A11EF5" w:rsidP="00A11EF5"/>
    <w:p w14:paraId="06482453" w14:textId="18A6469E" w:rsidR="00A11EF5" w:rsidRDefault="00A11EF5" w:rsidP="00A11EF5"/>
    <w:p w14:paraId="3DEFD34C" w14:textId="3489D16B" w:rsidR="00A11EF5" w:rsidRDefault="00A11EF5" w:rsidP="00A11EF5"/>
    <w:p w14:paraId="2633C24D" w14:textId="2AB1C1F1" w:rsidR="00A11EF5" w:rsidRDefault="00A11EF5" w:rsidP="00A11EF5"/>
    <w:p w14:paraId="0069F659" w14:textId="7C1C65DB" w:rsidR="00A11EF5" w:rsidRDefault="00A11EF5" w:rsidP="00A11EF5"/>
    <w:p w14:paraId="687C853C" w14:textId="0C102EA2" w:rsidR="00A11EF5" w:rsidRDefault="00A11EF5" w:rsidP="00A11EF5"/>
    <w:p w14:paraId="63D9BC8A" w14:textId="3322E31C" w:rsidR="00A11EF5" w:rsidRDefault="00A11EF5" w:rsidP="00A11EF5"/>
    <w:p w14:paraId="5C6F6F01" w14:textId="3A025E4B" w:rsidR="00A11EF5" w:rsidRDefault="00A11EF5" w:rsidP="00A11EF5"/>
    <w:p w14:paraId="07E8306D" w14:textId="71967C84" w:rsidR="00A11EF5" w:rsidRDefault="00A11EF5" w:rsidP="00A11EF5"/>
    <w:p w14:paraId="3533D9A0" w14:textId="2130AAC4" w:rsidR="00A11EF5" w:rsidRDefault="00A11EF5" w:rsidP="00A11EF5"/>
    <w:p w14:paraId="6313DA4C" w14:textId="0BAA7F30" w:rsidR="00A11EF5" w:rsidRDefault="00A11EF5" w:rsidP="00A11EF5"/>
    <w:p w14:paraId="26DE054B" w14:textId="2E7DD235" w:rsidR="00A11EF5" w:rsidRDefault="00A11EF5" w:rsidP="00A11EF5"/>
    <w:p w14:paraId="2BF60B6E" w14:textId="19213C14" w:rsidR="00A11EF5" w:rsidRDefault="00A11EF5" w:rsidP="00A11EF5"/>
    <w:p w14:paraId="2B0A78D3" w14:textId="4BC9FAE9" w:rsidR="00A11EF5" w:rsidRDefault="00A11EF5" w:rsidP="00A11EF5"/>
    <w:p w14:paraId="1EABA8B2" w14:textId="3A73654B" w:rsidR="00A11EF5" w:rsidRDefault="00A11EF5" w:rsidP="00A11EF5"/>
    <w:p w14:paraId="7801C3A9" w14:textId="76BC2D4B" w:rsidR="00A11EF5" w:rsidRDefault="00A11EF5" w:rsidP="00A11EF5"/>
    <w:p w14:paraId="2C227CAD" w14:textId="4215B803" w:rsidR="00A11EF5" w:rsidRDefault="00A11EF5" w:rsidP="00A11EF5"/>
    <w:p w14:paraId="564129A6" w14:textId="1CE7A7FD" w:rsidR="00A11EF5" w:rsidRDefault="00A11EF5" w:rsidP="00A11EF5"/>
    <w:p w14:paraId="7E2450D9" w14:textId="523EA106" w:rsidR="00A11EF5" w:rsidRDefault="00A11EF5" w:rsidP="00A11EF5"/>
    <w:p w14:paraId="47B43753" w14:textId="67BB4451" w:rsidR="00A11EF5" w:rsidRDefault="00A11EF5" w:rsidP="00A11EF5"/>
    <w:p w14:paraId="1638B71D" w14:textId="18D5854A" w:rsidR="00A11EF5" w:rsidRDefault="00A11EF5" w:rsidP="00A11EF5"/>
    <w:p w14:paraId="526732BC" w14:textId="5C1241BE" w:rsidR="00A11EF5" w:rsidRDefault="00A11EF5" w:rsidP="00A11EF5"/>
    <w:p w14:paraId="437101FF" w14:textId="616663A9" w:rsidR="00A11EF5" w:rsidRDefault="00A11EF5" w:rsidP="00A11EF5"/>
    <w:p w14:paraId="300A23EF" w14:textId="101163FD" w:rsidR="00A11EF5" w:rsidRDefault="00A11EF5" w:rsidP="00A11EF5"/>
    <w:p w14:paraId="0635A46D" w14:textId="52F18FF6" w:rsidR="00A11EF5" w:rsidRDefault="00A11EF5" w:rsidP="00A11EF5"/>
    <w:p w14:paraId="182CAA35" w14:textId="048A84EE" w:rsidR="00A11EF5" w:rsidRDefault="00A11EF5" w:rsidP="00A11EF5"/>
    <w:p w14:paraId="511A517D" w14:textId="79B4F6A2" w:rsidR="00A11EF5" w:rsidRDefault="00A11EF5" w:rsidP="00A11EF5"/>
    <w:p w14:paraId="2E6696F8" w14:textId="30BA7426" w:rsidR="00A11EF5" w:rsidRDefault="00A11EF5" w:rsidP="00A11EF5"/>
    <w:p w14:paraId="7C06974A" w14:textId="23E6E8A5" w:rsidR="00A11EF5" w:rsidRDefault="00A11EF5" w:rsidP="00A11EF5"/>
    <w:p w14:paraId="6C77D808" w14:textId="4CA79FCB" w:rsidR="00A11EF5" w:rsidRDefault="00A11EF5" w:rsidP="00A11EF5"/>
    <w:p w14:paraId="55AA165F" w14:textId="79291C5D" w:rsidR="00A11EF5" w:rsidRDefault="00A11EF5" w:rsidP="00A11EF5"/>
    <w:p w14:paraId="39322488" w14:textId="53B03BEA" w:rsidR="00A11EF5" w:rsidRDefault="00A11EF5" w:rsidP="00A11EF5"/>
    <w:p w14:paraId="2AF756ED" w14:textId="6DCE908C" w:rsidR="00A11EF5" w:rsidRDefault="00A11EF5" w:rsidP="00A11EF5"/>
    <w:p w14:paraId="288C2B85" w14:textId="246E4D15" w:rsidR="00A11EF5" w:rsidRDefault="00A11EF5" w:rsidP="00A11EF5"/>
    <w:p w14:paraId="368FE836" w14:textId="49CC2154" w:rsidR="00A11EF5" w:rsidRDefault="00A11EF5" w:rsidP="00A11EF5"/>
    <w:p w14:paraId="372778D2" w14:textId="0052D9F3" w:rsidR="00A11EF5" w:rsidRDefault="00A11EF5" w:rsidP="00A11EF5"/>
    <w:p w14:paraId="057FE199" w14:textId="15FE6568" w:rsidR="00A11EF5" w:rsidRDefault="00A11EF5" w:rsidP="00A11EF5"/>
    <w:p w14:paraId="5B84F8D1" w14:textId="174A6021" w:rsidR="00A11EF5" w:rsidRDefault="00A11EF5" w:rsidP="00A11EF5"/>
    <w:p w14:paraId="1B5686E4" w14:textId="61819572" w:rsidR="00A11EF5" w:rsidRDefault="00A11EF5" w:rsidP="00A11EF5"/>
    <w:p w14:paraId="434F0E3B" w14:textId="4AE1C2C7" w:rsidR="00A11EF5" w:rsidRDefault="00A11EF5" w:rsidP="00A11EF5"/>
    <w:p w14:paraId="51FA21DC" w14:textId="03F1DF66" w:rsidR="00A11EF5" w:rsidRDefault="00A11EF5" w:rsidP="00A11EF5"/>
    <w:p w14:paraId="711403CC" w14:textId="27E2AEB5" w:rsidR="00A11EF5" w:rsidRDefault="00A11EF5" w:rsidP="00A11EF5"/>
    <w:p w14:paraId="3E552A80" w14:textId="644C34AF" w:rsidR="00A11EF5" w:rsidRDefault="00A11EF5" w:rsidP="00A11EF5"/>
    <w:p w14:paraId="5A8E02A7" w14:textId="15089BC9" w:rsidR="00A11EF5" w:rsidRDefault="00A11EF5" w:rsidP="00A11EF5"/>
    <w:p w14:paraId="064D1CB4" w14:textId="5752DF16" w:rsidR="00A11EF5" w:rsidRDefault="00A11EF5" w:rsidP="00A11EF5"/>
    <w:p w14:paraId="21452397" w14:textId="74730E1A" w:rsidR="00A11EF5" w:rsidRDefault="00A11EF5" w:rsidP="00A11EF5"/>
    <w:p w14:paraId="7CF0E8C3" w14:textId="411E81A4" w:rsidR="00A11EF5" w:rsidRDefault="00A11EF5" w:rsidP="00A11EF5"/>
    <w:p w14:paraId="4A6053B5" w14:textId="6C782C81" w:rsidR="00A11EF5" w:rsidRDefault="00A11EF5" w:rsidP="00A11EF5"/>
    <w:p w14:paraId="59504454" w14:textId="775A20E8" w:rsidR="00A11EF5" w:rsidRDefault="00A11EF5" w:rsidP="00A11EF5"/>
    <w:p w14:paraId="57AD4EAE" w14:textId="2EB0405B" w:rsidR="00A11EF5" w:rsidRDefault="00A11EF5" w:rsidP="00A11EF5"/>
    <w:p w14:paraId="3AA1A00D" w14:textId="6585E704" w:rsidR="00A11EF5" w:rsidRDefault="00A11EF5" w:rsidP="00A11EF5"/>
    <w:p w14:paraId="5CFC6B8E" w14:textId="5AB6FE07" w:rsidR="00A11EF5" w:rsidRDefault="00A11EF5" w:rsidP="00A11EF5"/>
    <w:p w14:paraId="393C2B69" w14:textId="545A1EF4" w:rsidR="00A11EF5" w:rsidRDefault="00A11EF5" w:rsidP="00A11EF5"/>
    <w:p w14:paraId="20625F3E" w14:textId="78EC96E0" w:rsidR="00A11EF5" w:rsidRDefault="00A11EF5" w:rsidP="00A11EF5"/>
    <w:p w14:paraId="276508E9" w14:textId="6A139E18" w:rsidR="00A11EF5" w:rsidRDefault="00A11EF5" w:rsidP="00A11EF5"/>
    <w:p w14:paraId="0DA4FB8D" w14:textId="0D531B3B" w:rsidR="00A11EF5" w:rsidRDefault="00A11EF5" w:rsidP="00A11EF5"/>
    <w:p w14:paraId="48485317" w14:textId="19A87D16" w:rsidR="00A11EF5" w:rsidRDefault="00A11EF5" w:rsidP="00A11EF5"/>
    <w:p w14:paraId="6FD385C3" w14:textId="20BF82B4" w:rsidR="00A11EF5" w:rsidRDefault="00A11EF5" w:rsidP="00A11EF5"/>
    <w:p w14:paraId="6E05E66A" w14:textId="73656518" w:rsidR="00A11EF5" w:rsidRDefault="00A11EF5" w:rsidP="00A11EF5"/>
    <w:p w14:paraId="13E43BD6" w14:textId="35D84CCC" w:rsidR="00A11EF5" w:rsidRDefault="00A11EF5" w:rsidP="00A11EF5"/>
    <w:p w14:paraId="4606EF99" w14:textId="132290FC" w:rsidR="00A11EF5" w:rsidRDefault="00A11EF5" w:rsidP="00A11EF5"/>
    <w:p w14:paraId="3020C334" w14:textId="73ED6972" w:rsidR="00A11EF5" w:rsidRDefault="00A11EF5" w:rsidP="00A11EF5"/>
    <w:p w14:paraId="75F32628" w14:textId="0C0BD488" w:rsidR="00A11EF5" w:rsidRDefault="00A11EF5" w:rsidP="00A11EF5"/>
    <w:p w14:paraId="3CE50C98" w14:textId="3A20FCFC" w:rsidR="00A11EF5" w:rsidRDefault="00A11EF5" w:rsidP="00A11EF5"/>
    <w:p w14:paraId="1E961A41" w14:textId="7F79E6C2" w:rsidR="00A11EF5" w:rsidRDefault="00A11EF5" w:rsidP="00A11EF5"/>
    <w:p w14:paraId="029694B2" w14:textId="65D319A6" w:rsidR="00A11EF5" w:rsidRDefault="00A11EF5" w:rsidP="00A11EF5"/>
    <w:p w14:paraId="6E8BDCDB" w14:textId="06A4AF74" w:rsidR="00A11EF5" w:rsidRDefault="00A11EF5" w:rsidP="00A11EF5"/>
    <w:p w14:paraId="76EBAC36" w14:textId="4A3A80DD" w:rsidR="00A11EF5" w:rsidRDefault="00A11EF5" w:rsidP="00A11EF5"/>
    <w:p w14:paraId="416E71D5" w14:textId="4511C029" w:rsidR="00A11EF5" w:rsidRDefault="00A11EF5" w:rsidP="00A11EF5"/>
    <w:p w14:paraId="5505BF2F" w14:textId="58844331" w:rsidR="00A11EF5" w:rsidRDefault="00A11EF5" w:rsidP="00A11EF5"/>
    <w:p w14:paraId="651295D3" w14:textId="150AB67E" w:rsidR="00A11EF5" w:rsidRDefault="00A11EF5" w:rsidP="00A11EF5"/>
    <w:p w14:paraId="5707B665" w14:textId="5DED2A7D" w:rsidR="00A11EF5" w:rsidRDefault="00A11EF5" w:rsidP="00A11EF5"/>
    <w:p w14:paraId="6E83E987" w14:textId="55A2E45E" w:rsidR="00A11EF5" w:rsidRDefault="00A11EF5" w:rsidP="00A11EF5"/>
    <w:p w14:paraId="651FBB98" w14:textId="0D6CA112" w:rsidR="00A11EF5" w:rsidRDefault="00A11EF5" w:rsidP="00A11EF5"/>
    <w:p w14:paraId="1B6BE3C4" w14:textId="150DA0D6" w:rsidR="00A11EF5" w:rsidRDefault="00A11EF5" w:rsidP="00A11EF5"/>
    <w:p w14:paraId="46DFE1EC" w14:textId="15EAECB5" w:rsidR="00A11EF5" w:rsidRDefault="00A11EF5" w:rsidP="00A11EF5"/>
    <w:p w14:paraId="7087AAA7" w14:textId="1FAAACC6" w:rsidR="00A11EF5" w:rsidRDefault="00A11EF5" w:rsidP="00A11EF5"/>
    <w:p w14:paraId="71B2F52E" w14:textId="7974C9F6" w:rsidR="00A11EF5" w:rsidRDefault="00A11EF5" w:rsidP="00A11EF5"/>
    <w:p w14:paraId="1074E412" w14:textId="6F5E4A32" w:rsidR="00A11EF5" w:rsidRDefault="00A11EF5" w:rsidP="00A11EF5"/>
    <w:p w14:paraId="0F516132" w14:textId="400A668C" w:rsidR="00A11EF5" w:rsidRDefault="00A11EF5" w:rsidP="00A11EF5"/>
    <w:p w14:paraId="6A0CE937" w14:textId="0C5BD374" w:rsidR="00A11EF5" w:rsidRDefault="00A11EF5" w:rsidP="00A11EF5"/>
    <w:p w14:paraId="39CBAEE8" w14:textId="5601C2BC" w:rsidR="00A11EF5" w:rsidRDefault="00A11EF5" w:rsidP="00A11EF5"/>
    <w:p w14:paraId="1C9898F1" w14:textId="25300595" w:rsidR="00A11EF5" w:rsidRDefault="00A11EF5" w:rsidP="00A11EF5"/>
    <w:p w14:paraId="3E52E92A" w14:textId="0DC7C767" w:rsidR="00A11EF5" w:rsidRDefault="00A11EF5" w:rsidP="00A11EF5"/>
    <w:p w14:paraId="44397769" w14:textId="6BA6CB70" w:rsidR="00A11EF5" w:rsidRDefault="00A11EF5" w:rsidP="00A11EF5"/>
    <w:p w14:paraId="78D76EC9" w14:textId="7BC212D2" w:rsidR="00A11EF5" w:rsidRDefault="00A11EF5" w:rsidP="00A11EF5"/>
    <w:p w14:paraId="5F590197" w14:textId="749EEF12" w:rsidR="00A11EF5" w:rsidRDefault="00A11EF5" w:rsidP="00A11EF5"/>
    <w:p w14:paraId="104670FD" w14:textId="79695FAA" w:rsidR="00A11EF5" w:rsidRDefault="00A11EF5" w:rsidP="00A11EF5"/>
    <w:p w14:paraId="5A880114" w14:textId="2E9E5414" w:rsidR="00A11EF5" w:rsidRDefault="00A11EF5" w:rsidP="00A11EF5"/>
    <w:p w14:paraId="0B0C47C1" w14:textId="71296B56" w:rsidR="00A11EF5" w:rsidRDefault="00A11EF5" w:rsidP="00A11EF5"/>
    <w:p w14:paraId="5D07B33C" w14:textId="0B73DB58" w:rsidR="00A11EF5" w:rsidRDefault="00A11EF5" w:rsidP="00A11EF5"/>
    <w:p w14:paraId="76B26A93" w14:textId="35AF7EAB" w:rsidR="00A11EF5" w:rsidRDefault="00A11EF5" w:rsidP="00A11EF5"/>
    <w:p w14:paraId="289B23F0" w14:textId="62BE8268" w:rsidR="00A11EF5" w:rsidRDefault="00A11EF5" w:rsidP="00A11EF5"/>
    <w:p w14:paraId="419DAFEA" w14:textId="59727F92" w:rsidR="00A11EF5" w:rsidRDefault="00A11EF5" w:rsidP="00A11EF5"/>
    <w:p w14:paraId="1894DC88" w14:textId="21DD14BD" w:rsidR="00A11EF5" w:rsidRDefault="00A11EF5" w:rsidP="00A11EF5"/>
    <w:p w14:paraId="39716D81" w14:textId="4F82B558" w:rsidR="00A11EF5" w:rsidRDefault="00A11EF5" w:rsidP="00A11EF5"/>
    <w:p w14:paraId="6473D5BF" w14:textId="4ADBE5FD" w:rsidR="00A11EF5" w:rsidRDefault="00A11EF5" w:rsidP="00A11EF5"/>
    <w:p w14:paraId="7113006F" w14:textId="0104A740" w:rsidR="00A11EF5" w:rsidRDefault="00A11EF5" w:rsidP="00A11EF5"/>
    <w:p w14:paraId="2A90FEB8" w14:textId="1788A2BA" w:rsidR="00A11EF5" w:rsidRDefault="00A11EF5" w:rsidP="00A11EF5"/>
    <w:p w14:paraId="6FD77C4B" w14:textId="38C82CB7" w:rsidR="00A11EF5" w:rsidRDefault="00A11EF5" w:rsidP="00A11EF5"/>
    <w:p w14:paraId="72683415" w14:textId="22A2EE09" w:rsidR="00A11EF5" w:rsidRDefault="00A11EF5" w:rsidP="00A11EF5"/>
    <w:p w14:paraId="5F929207" w14:textId="14F910AE" w:rsidR="00A11EF5" w:rsidRDefault="00A11EF5" w:rsidP="00A11EF5"/>
    <w:p w14:paraId="32019989" w14:textId="026BEAB3" w:rsidR="00A11EF5" w:rsidRDefault="00A11EF5" w:rsidP="00A11EF5"/>
    <w:p w14:paraId="011784E9" w14:textId="7E5294BE" w:rsidR="00A11EF5" w:rsidRDefault="00A11EF5" w:rsidP="00A11EF5"/>
    <w:p w14:paraId="41213368" w14:textId="31BDE34A" w:rsidR="00A11EF5" w:rsidRDefault="00A11EF5" w:rsidP="00A11EF5"/>
    <w:p w14:paraId="5CC564CC" w14:textId="1BB8DAED" w:rsidR="00A11EF5" w:rsidRDefault="00A11EF5" w:rsidP="00A11EF5"/>
    <w:p w14:paraId="1DB37065" w14:textId="07EB924F" w:rsidR="00A11EF5" w:rsidRDefault="00A11EF5" w:rsidP="00A11EF5"/>
    <w:p w14:paraId="73589C57" w14:textId="2972A5ED" w:rsidR="00A11EF5" w:rsidRDefault="00A11EF5" w:rsidP="00A11EF5"/>
    <w:p w14:paraId="2E54335D" w14:textId="6F434E73" w:rsidR="00A11EF5" w:rsidRDefault="00A11EF5" w:rsidP="00A11EF5"/>
    <w:p w14:paraId="04257F8D" w14:textId="2D9AFBBF" w:rsidR="00A11EF5" w:rsidRDefault="00A11EF5" w:rsidP="00A11EF5"/>
    <w:p w14:paraId="2DB898B8" w14:textId="1DC78584" w:rsidR="00A11EF5" w:rsidRDefault="00A11EF5" w:rsidP="00A11EF5"/>
    <w:p w14:paraId="0A59D50D" w14:textId="334EFAC3" w:rsidR="00A11EF5" w:rsidRDefault="00A11EF5" w:rsidP="00A11EF5"/>
    <w:p w14:paraId="77F6D6AA" w14:textId="53963111" w:rsidR="00A11EF5" w:rsidRDefault="00A11EF5" w:rsidP="00A11EF5"/>
    <w:p w14:paraId="43E53603" w14:textId="4B55ECF4" w:rsidR="00A11EF5" w:rsidRDefault="00A11EF5" w:rsidP="00A11EF5"/>
    <w:p w14:paraId="3A701AA4" w14:textId="79BAE2C9" w:rsidR="00A11EF5" w:rsidRDefault="00A11EF5" w:rsidP="00A11EF5"/>
    <w:p w14:paraId="119B37BA" w14:textId="0AB5940B" w:rsidR="00A11EF5" w:rsidRDefault="00A11EF5" w:rsidP="00A11EF5"/>
    <w:p w14:paraId="72FD29AF" w14:textId="7535078C" w:rsidR="00A11EF5" w:rsidRDefault="00A11EF5" w:rsidP="00A11EF5"/>
    <w:p w14:paraId="0E6F7222" w14:textId="647A47F5" w:rsidR="00A11EF5" w:rsidRDefault="00A11EF5" w:rsidP="00A11EF5"/>
    <w:p w14:paraId="42277864" w14:textId="7F426DDD" w:rsidR="00A11EF5" w:rsidRDefault="00A11EF5" w:rsidP="00A11EF5"/>
    <w:p w14:paraId="327DB9D0" w14:textId="1C4E243A" w:rsidR="00A11EF5" w:rsidRDefault="00A11EF5" w:rsidP="00A11EF5"/>
    <w:p w14:paraId="7CD0795E" w14:textId="64CD031B" w:rsidR="00A11EF5" w:rsidRDefault="00A11EF5" w:rsidP="00A11EF5"/>
    <w:p w14:paraId="27FD1BAB" w14:textId="341B4870" w:rsidR="00A11EF5" w:rsidRDefault="00A11EF5" w:rsidP="00A11EF5"/>
    <w:p w14:paraId="15B6B7F2" w14:textId="1DBB8ECA" w:rsidR="00A11EF5" w:rsidRDefault="00A11EF5" w:rsidP="00A11EF5"/>
    <w:p w14:paraId="3F61A6FC" w14:textId="204FF5F4" w:rsidR="00A11EF5" w:rsidRDefault="00A11EF5" w:rsidP="00A11EF5"/>
    <w:p w14:paraId="369B5467" w14:textId="0001C731" w:rsidR="00A11EF5" w:rsidRDefault="00A11EF5" w:rsidP="00A11EF5"/>
    <w:p w14:paraId="5F43591F" w14:textId="35BEEE8E" w:rsidR="00A11EF5" w:rsidRDefault="00A11EF5" w:rsidP="00A11EF5"/>
    <w:p w14:paraId="78D27B53" w14:textId="3DD212C4" w:rsidR="00A11EF5" w:rsidRDefault="00A11EF5" w:rsidP="00A11EF5"/>
    <w:p w14:paraId="3F26CD88" w14:textId="4EA7BC90" w:rsidR="00A11EF5" w:rsidRDefault="00A11EF5" w:rsidP="00A11EF5"/>
    <w:p w14:paraId="13F9B835" w14:textId="6E1C7F33" w:rsidR="00A11EF5" w:rsidRDefault="00A11EF5" w:rsidP="00A11EF5"/>
    <w:p w14:paraId="5648BF56" w14:textId="3FE1312A" w:rsidR="00A11EF5" w:rsidRDefault="00A11EF5" w:rsidP="00A11EF5"/>
    <w:p w14:paraId="3D27F9D1" w14:textId="41A78D6F" w:rsidR="00A11EF5" w:rsidRDefault="00A11EF5" w:rsidP="00A11EF5"/>
    <w:p w14:paraId="53E9B23D" w14:textId="4767C2F9" w:rsidR="00A11EF5" w:rsidRDefault="00A11EF5" w:rsidP="00A11EF5"/>
    <w:p w14:paraId="72AFAB1D" w14:textId="58445D83" w:rsidR="00A11EF5" w:rsidRDefault="00A11EF5" w:rsidP="00A11EF5"/>
    <w:p w14:paraId="51C44CAC" w14:textId="72BE3367" w:rsidR="00A11EF5" w:rsidRDefault="00A11EF5" w:rsidP="00A11EF5"/>
    <w:p w14:paraId="05C6FD38" w14:textId="3DECF821" w:rsidR="00A11EF5" w:rsidRDefault="00A11EF5" w:rsidP="00A11EF5"/>
    <w:p w14:paraId="46F7D8F6" w14:textId="2D4B4071" w:rsidR="00A11EF5" w:rsidRDefault="00A11EF5" w:rsidP="00A11EF5"/>
    <w:p w14:paraId="3AF3F82E" w14:textId="3C84E157" w:rsidR="00A11EF5" w:rsidRDefault="00A11EF5" w:rsidP="00A11EF5"/>
    <w:p w14:paraId="50C59E45" w14:textId="4855AAD6" w:rsidR="00A11EF5" w:rsidRDefault="00A11EF5" w:rsidP="00A11EF5"/>
    <w:p w14:paraId="1987B18E" w14:textId="05B357F3" w:rsidR="00A11EF5" w:rsidRDefault="00A11EF5" w:rsidP="00A11EF5"/>
    <w:p w14:paraId="4C41C411" w14:textId="120BA243" w:rsidR="00A11EF5" w:rsidRDefault="00A11EF5" w:rsidP="00A11EF5"/>
    <w:p w14:paraId="635C8EE6" w14:textId="70E2EDFC" w:rsidR="00A11EF5" w:rsidRDefault="00A11EF5" w:rsidP="00A11EF5"/>
    <w:p w14:paraId="4CD0D3FB" w14:textId="026132B5" w:rsidR="00A11EF5" w:rsidRDefault="00A11EF5" w:rsidP="00A11EF5"/>
    <w:p w14:paraId="65E2FA28" w14:textId="4FA3B769" w:rsidR="00A11EF5" w:rsidRDefault="00A11EF5" w:rsidP="00A11EF5"/>
    <w:p w14:paraId="56C010AF" w14:textId="214CE5BD" w:rsidR="00A11EF5" w:rsidRDefault="00A11EF5" w:rsidP="00A11EF5"/>
    <w:p w14:paraId="1E16472C" w14:textId="57B52FB6" w:rsidR="00A11EF5" w:rsidRDefault="00A11EF5" w:rsidP="00A11EF5"/>
    <w:p w14:paraId="5CF432F4" w14:textId="1F53B2AE" w:rsidR="00A11EF5" w:rsidRDefault="00A11EF5" w:rsidP="00A11EF5"/>
    <w:p w14:paraId="68FA703C" w14:textId="6AB0A262" w:rsidR="00A11EF5" w:rsidRDefault="00A11EF5" w:rsidP="00A11EF5"/>
    <w:p w14:paraId="15527BB8" w14:textId="18610DD3" w:rsidR="00A11EF5" w:rsidRDefault="00A11EF5" w:rsidP="00A11EF5"/>
    <w:p w14:paraId="5E5C122B" w14:textId="0D31F682" w:rsidR="00A11EF5" w:rsidRDefault="00A11EF5" w:rsidP="00A11EF5"/>
    <w:p w14:paraId="50CA8881" w14:textId="04E3AE4F" w:rsidR="00A11EF5" w:rsidRDefault="00A11EF5" w:rsidP="00A11EF5"/>
    <w:p w14:paraId="2DA2C054" w14:textId="57B90FC2" w:rsidR="00A11EF5" w:rsidRDefault="00A11EF5" w:rsidP="00A11EF5"/>
    <w:p w14:paraId="719E7CFC" w14:textId="682DC4E2" w:rsidR="00A11EF5" w:rsidRDefault="00A11EF5" w:rsidP="00A11EF5"/>
    <w:p w14:paraId="3EE6FD53" w14:textId="3E913038" w:rsidR="00A11EF5" w:rsidRDefault="00A11EF5" w:rsidP="00A11EF5"/>
    <w:p w14:paraId="62F3B0BB" w14:textId="39CFCE5A" w:rsidR="00A11EF5" w:rsidRDefault="00A11EF5" w:rsidP="00A11EF5"/>
    <w:p w14:paraId="742C130E" w14:textId="59E40169" w:rsidR="00A11EF5" w:rsidRDefault="00A11EF5" w:rsidP="00A11EF5"/>
    <w:p w14:paraId="1B1706C4" w14:textId="5D6B5D13" w:rsidR="00A11EF5" w:rsidRDefault="00A11EF5" w:rsidP="00A11EF5"/>
    <w:p w14:paraId="7ADE93DD" w14:textId="47DB900D" w:rsidR="00A11EF5" w:rsidRDefault="00A11EF5" w:rsidP="00A11EF5"/>
    <w:p w14:paraId="4D322BD9" w14:textId="18C8F79B" w:rsidR="00A11EF5" w:rsidRDefault="00A11EF5" w:rsidP="00A11EF5"/>
    <w:p w14:paraId="70CFABA1" w14:textId="69F833C6" w:rsidR="00A11EF5" w:rsidRDefault="00A11EF5" w:rsidP="00A11EF5"/>
    <w:p w14:paraId="71E72F88" w14:textId="4D17773B" w:rsidR="00A11EF5" w:rsidRDefault="00A11EF5" w:rsidP="00A11EF5"/>
    <w:p w14:paraId="1845F1F8" w14:textId="4E608146" w:rsidR="00A11EF5" w:rsidRDefault="00A11EF5" w:rsidP="00A11EF5"/>
    <w:p w14:paraId="674C2D86" w14:textId="707B5860" w:rsidR="00A11EF5" w:rsidRDefault="00A11EF5" w:rsidP="00A11EF5"/>
    <w:p w14:paraId="46FA4DE4" w14:textId="0B8AF6C7" w:rsidR="00A11EF5" w:rsidRDefault="00A11EF5" w:rsidP="00A11EF5"/>
    <w:p w14:paraId="6D29E6B0" w14:textId="7B83E931" w:rsidR="00A11EF5" w:rsidRDefault="00A11EF5" w:rsidP="00A11EF5"/>
    <w:p w14:paraId="0E95F55D" w14:textId="29F2AE4E" w:rsidR="00A11EF5" w:rsidRDefault="00A11EF5" w:rsidP="00A11EF5"/>
    <w:p w14:paraId="5E159EAE" w14:textId="7E7569D3" w:rsidR="00A11EF5" w:rsidRDefault="00A11EF5" w:rsidP="00A11EF5"/>
    <w:p w14:paraId="7969C414" w14:textId="699419FD" w:rsidR="00A11EF5" w:rsidRDefault="00A11EF5" w:rsidP="00A11EF5"/>
    <w:p w14:paraId="71B6004F" w14:textId="6E36CB23" w:rsidR="00A11EF5" w:rsidRDefault="00A11EF5" w:rsidP="00A11EF5"/>
    <w:p w14:paraId="471BE20B" w14:textId="13BBA23B" w:rsidR="00A11EF5" w:rsidRDefault="00A11EF5" w:rsidP="00A11EF5"/>
    <w:p w14:paraId="204B69EF" w14:textId="082BA7A8" w:rsidR="00A11EF5" w:rsidRDefault="00A11EF5" w:rsidP="00A11EF5"/>
    <w:p w14:paraId="0DCB837E" w14:textId="538039BC" w:rsidR="00A11EF5" w:rsidRDefault="00A11EF5" w:rsidP="00A11EF5"/>
    <w:p w14:paraId="7933CDA4" w14:textId="5364FF71" w:rsidR="00A11EF5" w:rsidRDefault="00A11EF5" w:rsidP="00A11EF5"/>
    <w:p w14:paraId="64A87D6C" w14:textId="2EE07D3D" w:rsidR="00A11EF5" w:rsidRDefault="00A11EF5" w:rsidP="00A11EF5"/>
    <w:p w14:paraId="7531614D" w14:textId="026EC681" w:rsidR="00A11EF5" w:rsidRDefault="00A11EF5" w:rsidP="00A11EF5"/>
    <w:p w14:paraId="6EC1FC55" w14:textId="22FA2EF0" w:rsidR="00A11EF5" w:rsidRDefault="00A11EF5" w:rsidP="00A11EF5"/>
    <w:p w14:paraId="72E76083" w14:textId="316E6BB1" w:rsidR="00A11EF5" w:rsidRDefault="00A11EF5" w:rsidP="00A11EF5"/>
    <w:p w14:paraId="74262091" w14:textId="75BC4E83" w:rsidR="00A11EF5" w:rsidRDefault="00A11EF5" w:rsidP="00A11EF5"/>
    <w:p w14:paraId="541CF0E6" w14:textId="75528463" w:rsidR="00A11EF5" w:rsidRDefault="00A11EF5" w:rsidP="00A11EF5"/>
    <w:p w14:paraId="79ADCC30" w14:textId="1B7F41F4" w:rsidR="00A11EF5" w:rsidRDefault="00A11EF5" w:rsidP="00A11EF5"/>
    <w:p w14:paraId="7C11F27F" w14:textId="5790EF91" w:rsidR="00A11EF5" w:rsidRDefault="00A11EF5" w:rsidP="00A11EF5"/>
    <w:p w14:paraId="6E436A36" w14:textId="2B4E7FF9" w:rsidR="00A11EF5" w:rsidRDefault="00A11EF5" w:rsidP="00A11EF5"/>
    <w:p w14:paraId="7D902BBA" w14:textId="1EEA6839" w:rsidR="00A11EF5" w:rsidRDefault="00A11EF5" w:rsidP="00A11EF5"/>
    <w:p w14:paraId="21AD0AAE" w14:textId="067F82FE" w:rsidR="00A11EF5" w:rsidRDefault="00A11EF5" w:rsidP="00A11EF5"/>
    <w:p w14:paraId="64D0EC37" w14:textId="3E02DEAF" w:rsidR="00A11EF5" w:rsidRDefault="00A11EF5" w:rsidP="00A11EF5"/>
    <w:p w14:paraId="0F25BE36" w14:textId="35FEE0E7" w:rsidR="00A11EF5" w:rsidRDefault="00A11EF5" w:rsidP="00A11EF5"/>
    <w:p w14:paraId="0E06DC1B" w14:textId="3836B7A6" w:rsidR="00A11EF5" w:rsidRDefault="00A11EF5" w:rsidP="00A11EF5"/>
    <w:p w14:paraId="26302BDB" w14:textId="210F2E27" w:rsidR="00A11EF5" w:rsidRDefault="00A11EF5" w:rsidP="00A11EF5"/>
    <w:p w14:paraId="5E6A4D7B" w14:textId="2F2B542E" w:rsidR="00A11EF5" w:rsidRDefault="00A11EF5" w:rsidP="00A11EF5"/>
    <w:p w14:paraId="2C494327" w14:textId="11A1EBDD" w:rsidR="00A11EF5" w:rsidRDefault="00A11EF5" w:rsidP="00A11EF5"/>
    <w:p w14:paraId="0BE235B6" w14:textId="003331FB" w:rsidR="00A11EF5" w:rsidRDefault="00A11EF5" w:rsidP="00A11EF5"/>
    <w:p w14:paraId="471119C3" w14:textId="761634CA" w:rsidR="00A11EF5" w:rsidRDefault="00A11EF5" w:rsidP="00A11EF5"/>
    <w:p w14:paraId="4CF427A3" w14:textId="4DA1749A" w:rsidR="00A11EF5" w:rsidRDefault="00A11EF5" w:rsidP="00A11EF5"/>
    <w:p w14:paraId="4603105C" w14:textId="7E978025" w:rsidR="00A11EF5" w:rsidRDefault="00A11EF5" w:rsidP="00A11EF5"/>
    <w:p w14:paraId="151C0CC5" w14:textId="7022A8D2" w:rsidR="00A11EF5" w:rsidRDefault="00A11EF5" w:rsidP="00A11EF5"/>
    <w:p w14:paraId="7CB37686" w14:textId="0BD6E4CD" w:rsidR="00A11EF5" w:rsidRDefault="00A11EF5" w:rsidP="00A11EF5"/>
    <w:p w14:paraId="4E143229" w14:textId="77D536BE" w:rsidR="00A11EF5" w:rsidRDefault="00A11EF5" w:rsidP="00A11EF5"/>
    <w:p w14:paraId="49A20DC9" w14:textId="68F7AE1C" w:rsidR="00A11EF5" w:rsidRDefault="00A11EF5" w:rsidP="00A11EF5"/>
    <w:p w14:paraId="00DF5D10" w14:textId="1401F014" w:rsidR="00A11EF5" w:rsidRDefault="00A11EF5" w:rsidP="00A11EF5"/>
    <w:p w14:paraId="2963EAC3" w14:textId="7932025B" w:rsidR="00A11EF5" w:rsidRDefault="00A11EF5" w:rsidP="00A11EF5"/>
    <w:p w14:paraId="0E915882" w14:textId="78FD1D42" w:rsidR="00A11EF5" w:rsidRDefault="00A11EF5" w:rsidP="00A11EF5"/>
    <w:p w14:paraId="2158695C" w14:textId="57CEB5FA" w:rsidR="00A11EF5" w:rsidRDefault="00A11EF5" w:rsidP="00A11EF5"/>
    <w:p w14:paraId="30282392" w14:textId="0EE95329" w:rsidR="00A11EF5" w:rsidRDefault="00A11EF5" w:rsidP="00A11EF5"/>
    <w:p w14:paraId="28280B6F" w14:textId="234B7C5D" w:rsidR="00A11EF5" w:rsidRDefault="00A11EF5" w:rsidP="00A11EF5"/>
    <w:p w14:paraId="21EEC9DD" w14:textId="60C2E119" w:rsidR="00A11EF5" w:rsidRDefault="00A11EF5" w:rsidP="00A11EF5"/>
    <w:p w14:paraId="2F4276AB" w14:textId="23CF37E5" w:rsidR="00A11EF5" w:rsidRDefault="00A11EF5" w:rsidP="00A11EF5"/>
    <w:p w14:paraId="5FA00164" w14:textId="186231D2" w:rsidR="00A11EF5" w:rsidRDefault="00A11EF5" w:rsidP="00A11EF5"/>
    <w:p w14:paraId="0A1E0CA0" w14:textId="3DD7069B" w:rsidR="00A11EF5" w:rsidRDefault="00A11EF5" w:rsidP="00A11EF5"/>
    <w:p w14:paraId="7D252FC9" w14:textId="16A73D2A" w:rsidR="00A11EF5" w:rsidRDefault="00A11EF5" w:rsidP="00A11EF5"/>
    <w:p w14:paraId="28E23393" w14:textId="08E1548A" w:rsidR="00A11EF5" w:rsidRDefault="00A11EF5" w:rsidP="00A11EF5"/>
    <w:p w14:paraId="4774E635" w14:textId="6AB0624F" w:rsidR="00A11EF5" w:rsidRDefault="00A11EF5" w:rsidP="00A11EF5"/>
    <w:p w14:paraId="0BB84F7D" w14:textId="38CE1945" w:rsidR="00A11EF5" w:rsidRDefault="00A11EF5" w:rsidP="00A11EF5"/>
    <w:p w14:paraId="55AC4202" w14:textId="4C6D2DAD" w:rsidR="00A11EF5" w:rsidRDefault="00A11EF5" w:rsidP="00A11EF5"/>
    <w:p w14:paraId="137E35B8" w14:textId="6BDF8E96" w:rsidR="00A11EF5" w:rsidRDefault="00A11EF5" w:rsidP="00A11EF5"/>
    <w:p w14:paraId="7A6DF9EA" w14:textId="681975B9" w:rsidR="00A11EF5" w:rsidRDefault="00A11EF5" w:rsidP="00A11EF5"/>
    <w:p w14:paraId="33C633D1" w14:textId="55BEAB32" w:rsidR="00A11EF5" w:rsidRDefault="00A11EF5" w:rsidP="00A11EF5"/>
    <w:p w14:paraId="0EBA87F1" w14:textId="24FDD5CF" w:rsidR="00A11EF5" w:rsidRDefault="00A11EF5" w:rsidP="00A11EF5"/>
    <w:p w14:paraId="390034F3" w14:textId="57FC2472" w:rsidR="00A11EF5" w:rsidRDefault="00A11EF5" w:rsidP="00A11EF5"/>
    <w:p w14:paraId="7F0EFEE7" w14:textId="7D55EDC8" w:rsidR="00A11EF5" w:rsidRDefault="00A11EF5" w:rsidP="00A11EF5"/>
    <w:p w14:paraId="64901A40" w14:textId="074BE830" w:rsidR="00A11EF5" w:rsidRDefault="00A11EF5" w:rsidP="00A11EF5"/>
    <w:p w14:paraId="0617323D" w14:textId="42EEF57F" w:rsidR="00A11EF5" w:rsidRDefault="00A11EF5" w:rsidP="00A11EF5"/>
    <w:p w14:paraId="644CF0D6" w14:textId="76C02A90" w:rsidR="00A11EF5" w:rsidRDefault="00A11EF5" w:rsidP="00A11EF5"/>
    <w:p w14:paraId="452DDAF0" w14:textId="0B34F026" w:rsidR="00A11EF5" w:rsidRDefault="00A11EF5" w:rsidP="00A11EF5"/>
    <w:p w14:paraId="08ED95CF" w14:textId="1D98DBED" w:rsidR="00A11EF5" w:rsidRDefault="00A11EF5" w:rsidP="00A11EF5"/>
    <w:p w14:paraId="0C39CFA5" w14:textId="20DF976E" w:rsidR="00A11EF5" w:rsidRDefault="00A11EF5" w:rsidP="00A11EF5"/>
    <w:p w14:paraId="3CC10A10" w14:textId="54ABDD01" w:rsidR="00A11EF5" w:rsidRDefault="00A11EF5" w:rsidP="00A11EF5"/>
    <w:p w14:paraId="604A5D5B" w14:textId="1FEC5EC7" w:rsidR="00A11EF5" w:rsidRDefault="00A11EF5" w:rsidP="00A11EF5"/>
    <w:p w14:paraId="49FCAF4A" w14:textId="7DDD9028" w:rsidR="00A11EF5" w:rsidRDefault="00A11EF5" w:rsidP="00A11EF5"/>
    <w:p w14:paraId="37F04C69" w14:textId="18B037FB" w:rsidR="00A11EF5" w:rsidRDefault="00A11EF5" w:rsidP="00A11EF5"/>
    <w:p w14:paraId="3B6057E0" w14:textId="7A17EEFC" w:rsidR="00A11EF5" w:rsidRDefault="00A11EF5" w:rsidP="00A11EF5"/>
    <w:p w14:paraId="033825BF" w14:textId="1C0CCEF4" w:rsidR="00A11EF5" w:rsidRDefault="00A11EF5" w:rsidP="00A11EF5"/>
    <w:p w14:paraId="326C33D2" w14:textId="7C0CCD36" w:rsidR="00A11EF5" w:rsidRDefault="00A11EF5" w:rsidP="00A11EF5"/>
    <w:p w14:paraId="12298D3A" w14:textId="5F1BA03E" w:rsidR="00A11EF5" w:rsidRDefault="00A11EF5" w:rsidP="00A11EF5"/>
    <w:p w14:paraId="41DF50E0" w14:textId="2F2E7FDC" w:rsidR="00A11EF5" w:rsidRDefault="00A11EF5" w:rsidP="00A11EF5"/>
    <w:p w14:paraId="25EBF6A3" w14:textId="68618B47" w:rsidR="00A11EF5" w:rsidRDefault="00A11EF5" w:rsidP="00A11EF5"/>
    <w:p w14:paraId="01290840" w14:textId="1E2E307B" w:rsidR="00A11EF5" w:rsidRDefault="00A11EF5" w:rsidP="00A11EF5"/>
    <w:p w14:paraId="6D069F1F" w14:textId="321355B2" w:rsidR="00A11EF5" w:rsidRDefault="00A11EF5" w:rsidP="00A11EF5"/>
    <w:p w14:paraId="2ACB5F6A" w14:textId="57181F80" w:rsidR="00A11EF5" w:rsidRDefault="00A11EF5" w:rsidP="00A11EF5"/>
    <w:p w14:paraId="537D61F7" w14:textId="0C243339" w:rsidR="00A11EF5" w:rsidRDefault="00A11EF5" w:rsidP="00A11EF5"/>
    <w:p w14:paraId="63CDDA29" w14:textId="6B374988" w:rsidR="00A11EF5" w:rsidRDefault="00A11EF5" w:rsidP="00A11EF5"/>
    <w:p w14:paraId="430CE329" w14:textId="6073865E" w:rsidR="00A11EF5" w:rsidRDefault="00A11EF5" w:rsidP="00A11EF5"/>
    <w:p w14:paraId="4AF6A242" w14:textId="72BB9D35" w:rsidR="00A11EF5" w:rsidRDefault="00A11EF5" w:rsidP="00A11EF5"/>
    <w:p w14:paraId="228AF54A" w14:textId="47F0D540" w:rsidR="00A11EF5" w:rsidRDefault="00A11EF5" w:rsidP="00A11EF5"/>
    <w:p w14:paraId="7D31C905" w14:textId="79F9BDAC" w:rsidR="00A11EF5" w:rsidRDefault="00A11EF5" w:rsidP="00A11EF5"/>
    <w:p w14:paraId="7CEE6F3C" w14:textId="622E4575" w:rsidR="00A11EF5" w:rsidRDefault="00A11EF5" w:rsidP="00A11EF5"/>
    <w:p w14:paraId="242B92AA" w14:textId="36A65295" w:rsidR="00A11EF5" w:rsidRDefault="00A11EF5" w:rsidP="00A11EF5"/>
    <w:p w14:paraId="25BAFB44" w14:textId="11463114" w:rsidR="00A11EF5" w:rsidRDefault="00A11EF5" w:rsidP="00A11EF5"/>
    <w:p w14:paraId="4CD589C8" w14:textId="37139C5E" w:rsidR="00A11EF5" w:rsidRDefault="00A11EF5" w:rsidP="00A11EF5"/>
    <w:p w14:paraId="06628C68" w14:textId="0DB1257C" w:rsidR="00A11EF5" w:rsidRDefault="00A11EF5" w:rsidP="00A11EF5"/>
    <w:p w14:paraId="5FF7C642" w14:textId="3F7DC55E" w:rsidR="00A11EF5" w:rsidRDefault="00A11EF5" w:rsidP="00A11EF5"/>
    <w:p w14:paraId="5709767F" w14:textId="2113CDB1" w:rsidR="00A11EF5" w:rsidRDefault="00A11EF5" w:rsidP="00A11EF5"/>
    <w:p w14:paraId="0FC6B3D4" w14:textId="54ED8C27" w:rsidR="00A11EF5" w:rsidRDefault="00A11EF5" w:rsidP="00A11EF5"/>
    <w:p w14:paraId="3826A097" w14:textId="3CEB9453" w:rsidR="00A11EF5" w:rsidRDefault="00A11EF5" w:rsidP="00A11EF5"/>
    <w:p w14:paraId="34A61B54" w14:textId="637343EC" w:rsidR="00A11EF5" w:rsidRDefault="00A11EF5" w:rsidP="00A11EF5"/>
    <w:p w14:paraId="5801AFD7" w14:textId="53C3B5A7" w:rsidR="00A11EF5" w:rsidRDefault="00A11EF5" w:rsidP="00A11EF5"/>
    <w:p w14:paraId="161CACC0" w14:textId="651BF67F" w:rsidR="00A11EF5" w:rsidRDefault="00A11EF5" w:rsidP="00A11EF5"/>
    <w:p w14:paraId="7CCC618A" w14:textId="47C6F18E" w:rsidR="00A11EF5" w:rsidRDefault="00A11EF5" w:rsidP="00A11EF5"/>
    <w:p w14:paraId="362DA955" w14:textId="10C5E611" w:rsidR="00A11EF5" w:rsidRDefault="00A11EF5" w:rsidP="00A11EF5"/>
    <w:p w14:paraId="1317D8E5" w14:textId="14E87DF2" w:rsidR="00A11EF5" w:rsidRDefault="00A11EF5" w:rsidP="00A11EF5"/>
    <w:p w14:paraId="36345B98" w14:textId="11AAB648" w:rsidR="00A11EF5" w:rsidRDefault="00A11EF5" w:rsidP="00A11EF5"/>
    <w:p w14:paraId="5D1F9663" w14:textId="1FD93094" w:rsidR="00A11EF5" w:rsidRDefault="00A11EF5" w:rsidP="00A11EF5"/>
    <w:p w14:paraId="6A2964B8" w14:textId="5109E792" w:rsidR="00A11EF5" w:rsidRDefault="00A11EF5" w:rsidP="00A11EF5"/>
    <w:p w14:paraId="0405A821" w14:textId="680FB687" w:rsidR="00A11EF5" w:rsidRDefault="00A11EF5" w:rsidP="00A11EF5"/>
    <w:p w14:paraId="3DDA5041" w14:textId="7B45A713" w:rsidR="00A11EF5" w:rsidRDefault="00A11EF5" w:rsidP="00A11EF5"/>
    <w:p w14:paraId="3A277F76" w14:textId="18519994" w:rsidR="00A11EF5" w:rsidRDefault="00A11EF5" w:rsidP="00A11EF5"/>
    <w:p w14:paraId="0D7D6FBA" w14:textId="2033E573" w:rsidR="00A11EF5" w:rsidRDefault="00A11EF5" w:rsidP="00A11EF5"/>
    <w:p w14:paraId="01F62D12" w14:textId="5C2BB92B" w:rsidR="00A11EF5" w:rsidRDefault="00A11EF5" w:rsidP="00A11EF5"/>
    <w:p w14:paraId="146B9838" w14:textId="7EBB4E8B" w:rsidR="00A11EF5" w:rsidRDefault="00A11EF5" w:rsidP="00A11EF5"/>
    <w:p w14:paraId="72C11F28" w14:textId="75D53AB0" w:rsidR="00A11EF5" w:rsidRDefault="00A11EF5" w:rsidP="00A11EF5"/>
    <w:p w14:paraId="10396734" w14:textId="0538F3B6" w:rsidR="00A11EF5" w:rsidRDefault="00A11EF5" w:rsidP="00A11EF5"/>
    <w:p w14:paraId="74EA3AF8" w14:textId="58E54297" w:rsidR="00A11EF5" w:rsidRDefault="00A11EF5" w:rsidP="00A11EF5"/>
    <w:p w14:paraId="6E38767E" w14:textId="07269F3C" w:rsidR="00A11EF5" w:rsidRDefault="00A11EF5" w:rsidP="00A11EF5"/>
    <w:p w14:paraId="6FB78428" w14:textId="6E55D7AF" w:rsidR="00A11EF5" w:rsidRDefault="00A11EF5" w:rsidP="00A11EF5"/>
    <w:p w14:paraId="6E4036CD" w14:textId="30835BC5" w:rsidR="00A11EF5" w:rsidRDefault="00A11EF5" w:rsidP="00A11EF5"/>
    <w:p w14:paraId="3A6473CD" w14:textId="3ABB5424" w:rsidR="00A11EF5" w:rsidRDefault="00A11EF5" w:rsidP="00A11EF5"/>
    <w:p w14:paraId="3F97CCA8" w14:textId="3D93323B" w:rsidR="00A11EF5" w:rsidRDefault="00A11EF5" w:rsidP="00A11EF5"/>
    <w:p w14:paraId="52FADC2C" w14:textId="7CDD5C8C" w:rsidR="00A11EF5" w:rsidRDefault="00A11EF5" w:rsidP="00A11EF5"/>
    <w:p w14:paraId="53345B86" w14:textId="1AA7F67A" w:rsidR="00A11EF5" w:rsidRDefault="00A11EF5" w:rsidP="00A11EF5"/>
    <w:p w14:paraId="38A77525" w14:textId="0B45E995" w:rsidR="00A11EF5" w:rsidRDefault="00A11EF5" w:rsidP="00A11EF5"/>
    <w:p w14:paraId="141EA424" w14:textId="768BB697" w:rsidR="00A11EF5" w:rsidRDefault="00A11EF5" w:rsidP="00A11EF5"/>
    <w:p w14:paraId="68E8C3ED" w14:textId="44B14BB7" w:rsidR="00A11EF5" w:rsidRDefault="00A11EF5" w:rsidP="00A11EF5"/>
    <w:p w14:paraId="60B2858B" w14:textId="3BBA0C13" w:rsidR="00A11EF5" w:rsidRDefault="00A11EF5" w:rsidP="00A11EF5"/>
    <w:p w14:paraId="6B6E01ED" w14:textId="764CD6CF" w:rsidR="00A11EF5" w:rsidRDefault="00A11EF5" w:rsidP="00A11EF5"/>
    <w:p w14:paraId="7CD9AAD2" w14:textId="457B4295" w:rsidR="00A11EF5" w:rsidRDefault="00A11EF5" w:rsidP="00A11EF5"/>
    <w:p w14:paraId="24B6378E" w14:textId="7D7E0BDD" w:rsidR="00A11EF5" w:rsidRDefault="00A11EF5" w:rsidP="00A11EF5"/>
    <w:p w14:paraId="679A0FD9" w14:textId="1C5EEDB2" w:rsidR="00A11EF5" w:rsidRDefault="00A11EF5" w:rsidP="00A11EF5"/>
    <w:p w14:paraId="00D194CB" w14:textId="0345DC08" w:rsidR="00A11EF5" w:rsidRDefault="00A11EF5" w:rsidP="00A11EF5"/>
    <w:p w14:paraId="2A16DFCC" w14:textId="4A945F9F" w:rsidR="00A11EF5" w:rsidRDefault="00A11EF5" w:rsidP="00A11EF5"/>
    <w:p w14:paraId="39254565" w14:textId="65E401C4" w:rsidR="00A11EF5" w:rsidRDefault="00A11EF5" w:rsidP="00A11EF5"/>
    <w:p w14:paraId="7724A061" w14:textId="5329A3D2" w:rsidR="00A11EF5" w:rsidRDefault="00A11EF5" w:rsidP="00A11EF5"/>
    <w:p w14:paraId="7F7E8F6B" w14:textId="3550FDCC" w:rsidR="00A11EF5" w:rsidRDefault="00A11EF5" w:rsidP="00A11EF5"/>
    <w:p w14:paraId="7F2553BF" w14:textId="560AC204" w:rsidR="00A11EF5" w:rsidRDefault="00A11EF5" w:rsidP="00A11EF5"/>
    <w:p w14:paraId="75C20890" w14:textId="2FCF78D8" w:rsidR="00A11EF5" w:rsidRDefault="00A11EF5" w:rsidP="00A11EF5"/>
    <w:p w14:paraId="455BCC1D" w14:textId="6DB23F9C" w:rsidR="00A11EF5" w:rsidRDefault="00A11EF5" w:rsidP="00A11EF5"/>
    <w:p w14:paraId="6A3F4406" w14:textId="182179DE" w:rsidR="00A11EF5" w:rsidRDefault="00A11EF5" w:rsidP="00A11EF5"/>
    <w:p w14:paraId="574CEB66" w14:textId="3CEF9946" w:rsidR="00A11EF5" w:rsidRDefault="00A11EF5" w:rsidP="00A11EF5"/>
    <w:p w14:paraId="4ED7D783" w14:textId="4973A890" w:rsidR="00A11EF5" w:rsidRDefault="00A11EF5" w:rsidP="00A11EF5"/>
    <w:p w14:paraId="75166C55" w14:textId="7846F8C7" w:rsidR="00A11EF5" w:rsidRDefault="00A11EF5" w:rsidP="00A11EF5"/>
    <w:p w14:paraId="55C2ECE4" w14:textId="3206D7BF" w:rsidR="00A11EF5" w:rsidRDefault="00A11EF5" w:rsidP="00A11EF5"/>
    <w:p w14:paraId="4B8F89F6" w14:textId="5CAC7875" w:rsidR="00A11EF5" w:rsidRDefault="00A11EF5" w:rsidP="00A11EF5"/>
    <w:p w14:paraId="5F961564" w14:textId="1BBF84F5" w:rsidR="00A11EF5" w:rsidRDefault="00A11EF5" w:rsidP="00A11EF5"/>
    <w:p w14:paraId="1D5C6680" w14:textId="7CD4F884" w:rsidR="00A11EF5" w:rsidRDefault="00A11EF5" w:rsidP="00A11EF5"/>
    <w:p w14:paraId="114ECCC1" w14:textId="1711B1B4" w:rsidR="00A11EF5" w:rsidRDefault="00A11EF5" w:rsidP="00A11EF5"/>
    <w:p w14:paraId="1CDAF29A" w14:textId="1699B7DE" w:rsidR="00A11EF5" w:rsidRDefault="00A11EF5" w:rsidP="00A11EF5"/>
    <w:p w14:paraId="222F82C9" w14:textId="13B92945" w:rsidR="00A11EF5" w:rsidRDefault="00A11EF5" w:rsidP="00A11EF5"/>
    <w:p w14:paraId="41710426" w14:textId="27B8F59B" w:rsidR="00A11EF5" w:rsidRDefault="00A11EF5" w:rsidP="00A11EF5"/>
    <w:p w14:paraId="7DB2FFF1" w14:textId="5711A913" w:rsidR="00A11EF5" w:rsidRDefault="00A11EF5" w:rsidP="00A11EF5"/>
    <w:p w14:paraId="5B9026BA" w14:textId="442A8BD5" w:rsidR="00A11EF5" w:rsidRDefault="00A11EF5" w:rsidP="00A11EF5"/>
    <w:p w14:paraId="2F433130" w14:textId="3FC2CADD" w:rsidR="00A11EF5" w:rsidRDefault="00A11EF5" w:rsidP="00A11EF5"/>
    <w:p w14:paraId="2EED649E" w14:textId="6439BD30" w:rsidR="00A11EF5" w:rsidRDefault="00A11EF5" w:rsidP="00A11EF5"/>
    <w:p w14:paraId="161BD8B2" w14:textId="4554DA9D" w:rsidR="00A11EF5" w:rsidRDefault="00A11EF5" w:rsidP="00A11EF5"/>
    <w:p w14:paraId="63538A7B" w14:textId="16F47B89" w:rsidR="00A11EF5" w:rsidRDefault="00A11EF5" w:rsidP="00A11EF5"/>
    <w:p w14:paraId="3C33EAFF" w14:textId="2ECB0344" w:rsidR="00A11EF5" w:rsidRDefault="00A11EF5" w:rsidP="00A11EF5"/>
    <w:p w14:paraId="3D491E3F" w14:textId="391A28DC" w:rsidR="00A11EF5" w:rsidRDefault="00A11EF5" w:rsidP="00A11EF5"/>
    <w:p w14:paraId="3B9E4ED2" w14:textId="4342B265" w:rsidR="00A11EF5" w:rsidRDefault="00A11EF5" w:rsidP="00A11EF5"/>
    <w:p w14:paraId="70C299F1" w14:textId="749896CD" w:rsidR="00A11EF5" w:rsidRDefault="00A11EF5" w:rsidP="00A11EF5"/>
    <w:p w14:paraId="1CDE382D" w14:textId="141DDA03" w:rsidR="00A11EF5" w:rsidRDefault="00A11EF5" w:rsidP="00A11EF5"/>
    <w:p w14:paraId="58415963" w14:textId="5E0F22EC" w:rsidR="00A11EF5" w:rsidRDefault="00A11EF5" w:rsidP="00A11EF5"/>
    <w:p w14:paraId="05BBB086" w14:textId="0C6FB0AB" w:rsidR="00A11EF5" w:rsidRDefault="00A11EF5" w:rsidP="00A11EF5"/>
    <w:p w14:paraId="33D93523" w14:textId="2ED84F37" w:rsidR="00A11EF5" w:rsidRDefault="00A11EF5" w:rsidP="00A11EF5"/>
    <w:p w14:paraId="3B63C01B" w14:textId="7CCD9E73" w:rsidR="00A11EF5" w:rsidRDefault="00A11EF5" w:rsidP="00A11EF5"/>
    <w:p w14:paraId="7744AF64" w14:textId="210974DC" w:rsidR="00A11EF5" w:rsidRDefault="00A11EF5" w:rsidP="00A11EF5"/>
    <w:p w14:paraId="02D4D432" w14:textId="39DD4573" w:rsidR="00A11EF5" w:rsidRDefault="00A11EF5" w:rsidP="00A11EF5"/>
    <w:p w14:paraId="78BE2AF6" w14:textId="32831C93" w:rsidR="00A11EF5" w:rsidRDefault="00A11EF5" w:rsidP="00A11EF5"/>
    <w:p w14:paraId="6AEBFAF5" w14:textId="7A0774BF" w:rsidR="00A11EF5" w:rsidRDefault="00A11EF5" w:rsidP="00A11EF5"/>
    <w:p w14:paraId="0B16CB63" w14:textId="04853C28" w:rsidR="00A11EF5" w:rsidRDefault="00A11EF5" w:rsidP="00A11EF5"/>
    <w:p w14:paraId="06617DF0" w14:textId="65290487" w:rsidR="00A11EF5" w:rsidRDefault="00A11EF5" w:rsidP="00A11EF5"/>
    <w:p w14:paraId="719F8C8D" w14:textId="10DFF171" w:rsidR="00A11EF5" w:rsidRDefault="00A11EF5" w:rsidP="00A11EF5"/>
    <w:p w14:paraId="7A3E2509" w14:textId="3D1FB1D2" w:rsidR="00A11EF5" w:rsidRDefault="00A11EF5" w:rsidP="00A11EF5"/>
    <w:p w14:paraId="03F5A055" w14:textId="01148498" w:rsidR="00A11EF5" w:rsidRDefault="00A11EF5" w:rsidP="00A11EF5"/>
    <w:p w14:paraId="0B2F790A" w14:textId="3743227E" w:rsidR="00A11EF5" w:rsidRDefault="00A11EF5" w:rsidP="00A11EF5"/>
    <w:p w14:paraId="258F010C" w14:textId="7A27ED3E" w:rsidR="00A11EF5" w:rsidRDefault="00A11EF5" w:rsidP="00A11EF5"/>
    <w:p w14:paraId="68C55317" w14:textId="75118506" w:rsidR="00A11EF5" w:rsidRDefault="00A11EF5" w:rsidP="00A11EF5"/>
    <w:p w14:paraId="3C29380F" w14:textId="14585B1D" w:rsidR="00A11EF5" w:rsidRDefault="00A11EF5" w:rsidP="00A11EF5"/>
    <w:p w14:paraId="1CAC1BD6" w14:textId="11B4B258" w:rsidR="00A11EF5" w:rsidRDefault="00A11EF5" w:rsidP="00A11EF5"/>
    <w:p w14:paraId="5C2A8606" w14:textId="66648CE3" w:rsidR="00A11EF5" w:rsidRDefault="00A11EF5" w:rsidP="00A11EF5"/>
    <w:p w14:paraId="3A7DD235" w14:textId="07F60AC2" w:rsidR="00A11EF5" w:rsidRDefault="00A11EF5" w:rsidP="00A11EF5"/>
    <w:p w14:paraId="05075D3E" w14:textId="0690BFCF" w:rsidR="00A11EF5" w:rsidRDefault="00A11EF5" w:rsidP="00A11EF5"/>
    <w:p w14:paraId="7A1B2915" w14:textId="7F04165E" w:rsidR="00A11EF5" w:rsidRDefault="00A11EF5" w:rsidP="00A11EF5"/>
    <w:p w14:paraId="5ADB0B35" w14:textId="2049E239" w:rsidR="00A11EF5" w:rsidRDefault="00A11EF5" w:rsidP="00A11EF5"/>
    <w:p w14:paraId="4D7862BF" w14:textId="1E712283" w:rsidR="00A11EF5" w:rsidRDefault="00A11EF5" w:rsidP="00A11EF5"/>
    <w:p w14:paraId="7545CF5B" w14:textId="1230D91C" w:rsidR="00A11EF5" w:rsidRDefault="00A11EF5" w:rsidP="00A11EF5"/>
    <w:p w14:paraId="7705D52B" w14:textId="35CFD632" w:rsidR="00A11EF5" w:rsidRDefault="00A11EF5" w:rsidP="00A11EF5"/>
    <w:p w14:paraId="01591482" w14:textId="5174789F" w:rsidR="00A11EF5" w:rsidRDefault="00A11EF5" w:rsidP="00A11EF5"/>
    <w:p w14:paraId="7C444AD8" w14:textId="62F83907" w:rsidR="00A11EF5" w:rsidRDefault="00A11EF5" w:rsidP="00A11EF5"/>
    <w:p w14:paraId="67B0A56C" w14:textId="7EC6FEF1" w:rsidR="00A11EF5" w:rsidRDefault="00A11EF5" w:rsidP="00A11EF5"/>
    <w:p w14:paraId="332F542B" w14:textId="39BCCFC3" w:rsidR="00A11EF5" w:rsidRDefault="00A11EF5" w:rsidP="00A11EF5"/>
    <w:p w14:paraId="1B7B3306" w14:textId="60613615" w:rsidR="00A11EF5" w:rsidRDefault="00A11EF5" w:rsidP="00A11EF5"/>
    <w:p w14:paraId="0C64B9B8" w14:textId="0F358583" w:rsidR="00A11EF5" w:rsidRDefault="00A11EF5" w:rsidP="00A11EF5"/>
    <w:p w14:paraId="134FB8E0" w14:textId="74742B62" w:rsidR="00A11EF5" w:rsidRDefault="00A11EF5" w:rsidP="00A11EF5"/>
    <w:p w14:paraId="27B14FC8" w14:textId="584E64D3" w:rsidR="00A11EF5" w:rsidRDefault="00A11EF5" w:rsidP="00A11EF5"/>
    <w:p w14:paraId="527EE332" w14:textId="68DEC842" w:rsidR="00A11EF5" w:rsidRDefault="00A11EF5" w:rsidP="00A11EF5"/>
    <w:p w14:paraId="45B576AD" w14:textId="5D96977F" w:rsidR="00A11EF5" w:rsidRDefault="00A11EF5" w:rsidP="00A11EF5"/>
    <w:p w14:paraId="753EDC5E" w14:textId="0798FE4F" w:rsidR="00A11EF5" w:rsidRDefault="00A11EF5" w:rsidP="00A11EF5"/>
    <w:p w14:paraId="1360CF6E" w14:textId="04026151" w:rsidR="00A11EF5" w:rsidRDefault="00A11EF5" w:rsidP="00A11EF5"/>
    <w:p w14:paraId="6A5C164C" w14:textId="69D05273" w:rsidR="00A11EF5" w:rsidRDefault="00A11EF5" w:rsidP="00A11EF5"/>
    <w:p w14:paraId="77F7F4BE" w14:textId="7E751D99" w:rsidR="00A11EF5" w:rsidRDefault="00A11EF5" w:rsidP="00A11EF5"/>
    <w:p w14:paraId="6DFD6B18" w14:textId="2E0262F1" w:rsidR="00A11EF5" w:rsidRDefault="00A11EF5" w:rsidP="00A11EF5"/>
    <w:p w14:paraId="2C9A8EB2" w14:textId="4060FFA8" w:rsidR="00A11EF5" w:rsidRDefault="00A11EF5" w:rsidP="00A11EF5"/>
    <w:p w14:paraId="643CA453" w14:textId="0578EB42" w:rsidR="00A11EF5" w:rsidRDefault="00A11EF5" w:rsidP="00A11EF5"/>
    <w:p w14:paraId="0AE5F40F" w14:textId="32D095F4" w:rsidR="00A11EF5" w:rsidRDefault="00A11EF5" w:rsidP="00A11EF5"/>
    <w:p w14:paraId="07157574" w14:textId="5D47A560" w:rsidR="00A11EF5" w:rsidRDefault="00A11EF5" w:rsidP="00A11EF5"/>
    <w:p w14:paraId="20A04398" w14:textId="3F4DF164" w:rsidR="00A11EF5" w:rsidRDefault="00A11EF5" w:rsidP="00A11EF5"/>
    <w:p w14:paraId="2C3254A2" w14:textId="21E59362" w:rsidR="00A11EF5" w:rsidRDefault="00A11EF5" w:rsidP="00A11EF5"/>
    <w:p w14:paraId="7F53E9D8" w14:textId="513EFC1A" w:rsidR="00A11EF5" w:rsidRDefault="00A11EF5" w:rsidP="00A11EF5"/>
    <w:p w14:paraId="785A5C5D" w14:textId="3D9663B5" w:rsidR="00A11EF5" w:rsidRDefault="00A11EF5" w:rsidP="00A11EF5"/>
    <w:p w14:paraId="4D7BDD69" w14:textId="23E9EA00" w:rsidR="00A11EF5" w:rsidRDefault="00A11EF5" w:rsidP="00A11EF5"/>
    <w:p w14:paraId="5FC2C835" w14:textId="4E877AA9" w:rsidR="00A11EF5" w:rsidRDefault="00A11EF5" w:rsidP="00A11EF5"/>
    <w:p w14:paraId="3E798454" w14:textId="56D669AC" w:rsidR="00A11EF5" w:rsidRDefault="00A11EF5" w:rsidP="00A11EF5"/>
    <w:p w14:paraId="7AA0DF8C" w14:textId="08ACE590" w:rsidR="00A11EF5" w:rsidRDefault="00A11EF5" w:rsidP="00A11EF5"/>
    <w:p w14:paraId="6BEF87C6" w14:textId="5F389530" w:rsidR="00A11EF5" w:rsidRDefault="00A11EF5" w:rsidP="00A11EF5"/>
    <w:p w14:paraId="18C03FC3" w14:textId="225ACFD8" w:rsidR="00A11EF5" w:rsidRDefault="00A11EF5" w:rsidP="00A11EF5"/>
    <w:p w14:paraId="10E44732" w14:textId="208C05B5" w:rsidR="00A11EF5" w:rsidRDefault="00A11EF5" w:rsidP="00A11EF5"/>
    <w:p w14:paraId="36C3C19A" w14:textId="0EE70A6A" w:rsidR="00A11EF5" w:rsidRDefault="00A11EF5" w:rsidP="00A11EF5"/>
    <w:p w14:paraId="50873356" w14:textId="6DC9583C" w:rsidR="00A11EF5" w:rsidRDefault="00A11EF5" w:rsidP="00A11EF5"/>
    <w:p w14:paraId="604AE883" w14:textId="34C6C707" w:rsidR="00A11EF5" w:rsidRDefault="00A11EF5" w:rsidP="00A11EF5"/>
    <w:p w14:paraId="48CE1E6D" w14:textId="26720EFF" w:rsidR="00A11EF5" w:rsidRDefault="00A11EF5" w:rsidP="00A11EF5"/>
    <w:p w14:paraId="00B6067C" w14:textId="62237F36" w:rsidR="00A11EF5" w:rsidRDefault="00A11EF5" w:rsidP="00A11EF5"/>
    <w:p w14:paraId="06D4355B" w14:textId="160F90DE" w:rsidR="00A11EF5" w:rsidRDefault="00A11EF5" w:rsidP="00A11EF5"/>
    <w:p w14:paraId="6E355FF3" w14:textId="10AEDC2D" w:rsidR="00A11EF5" w:rsidRDefault="00A11EF5" w:rsidP="00A11EF5"/>
    <w:p w14:paraId="1F41573B" w14:textId="28BC44B5" w:rsidR="00A11EF5" w:rsidRDefault="00A11EF5" w:rsidP="00A11EF5"/>
    <w:p w14:paraId="59A4982A" w14:textId="1A6E56E1" w:rsidR="00A11EF5" w:rsidRDefault="00A11EF5" w:rsidP="00A11EF5"/>
    <w:p w14:paraId="1607C47E" w14:textId="4309C594" w:rsidR="00A11EF5" w:rsidRDefault="00A11EF5" w:rsidP="00A11EF5"/>
    <w:p w14:paraId="68ED9442" w14:textId="7D5D8B7A" w:rsidR="00A11EF5" w:rsidRDefault="00A11EF5" w:rsidP="00A11EF5"/>
    <w:p w14:paraId="08BCCFEB" w14:textId="4E8122F1" w:rsidR="00A11EF5" w:rsidRDefault="00A11EF5" w:rsidP="00A11EF5"/>
    <w:p w14:paraId="4B2656B6" w14:textId="18D951D2" w:rsidR="00A11EF5" w:rsidRDefault="00A11EF5" w:rsidP="00A11EF5"/>
    <w:p w14:paraId="6424A6A0" w14:textId="6D1930F2" w:rsidR="00A11EF5" w:rsidRDefault="00A11EF5" w:rsidP="00A11EF5"/>
    <w:p w14:paraId="7A77B889" w14:textId="5DEF4D17" w:rsidR="00A11EF5" w:rsidRDefault="00A11EF5" w:rsidP="00A11EF5"/>
    <w:p w14:paraId="406D45CB" w14:textId="3B1B5FCD" w:rsidR="00A11EF5" w:rsidRDefault="00A11EF5" w:rsidP="00A11EF5"/>
    <w:p w14:paraId="24371A42" w14:textId="70F72732" w:rsidR="00A11EF5" w:rsidRDefault="00A11EF5" w:rsidP="00A11EF5"/>
    <w:p w14:paraId="54A7A578" w14:textId="3E83D39F" w:rsidR="00A11EF5" w:rsidRDefault="00A11EF5" w:rsidP="00A11EF5"/>
    <w:p w14:paraId="625A4B3C" w14:textId="3D0519C9" w:rsidR="00A11EF5" w:rsidRDefault="00A11EF5" w:rsidP="00A11EF5"/>
    <w:p w14:paraId="07BAF775" w14:textId="2AB40944" w:rsidR="00A11EF5" w:rsidRDefault="00A11EF5" w:rsidP="00A11EF5"/>
    <w:p w14:paraId="57D42D4C" w14:textId="01DAB446" w:rsidR="00A11EF5" w:rsidRDefault="00A11EF5" w:rsidP="00A11EF5"/>
    <w:p w14:paraId="3E4297FA" w14:textId="1BCD34A8" w:rsidR="00A11EF5" w:rsidRDefault="00A11EF5" w:rsidP="00A11EF5"/>
    <w:p w14:paraId="2A69CB8D" w14:textId="37B2B4BE" w:rsidR="00A11EF5" w:rsidRDefault="00A11EF5" w:rsidP="00A11EF5"/>
    <w:p w14:paraId="5DCCB2AA" w14:textId="10EF1534" w:rsidR="00A11EF5" w:rsidRDefault="00A11EF5" w:rsidP="00A11EF5"/>
    <w:p w14:paraId="3F0D1F84" w14:textId="757EEA8F" w:rsidR="00A11EF5" w:rsidRDefault="00A11EF5" w:rsidP="00A11EF5"/>
    <w:p w14:paraId="20F96776" w14:textId="1B02E8EB" w:rsidR="00A11EF5" w:rsidRDefault="00A11EF5" w:rsidP="00A11EF5"/>
    <w:p w14:paraId="59AE4B0C" w14:textId="0E81F6BC" w:rsidR="00A11EF5" w:rsidRDefault="00A11EF5" w:rsidP="00A11EF5"/>
    <w:p w14:paraId="2AE348F0" w14:textId="6C71F354" w:rsidR="00A11EF5" w:rsidRDefault="00A11EF5" w:rsidP="00A11EF5"/>
    <w:p w14:paraId="6A90DD0B" w14:textId="527CCED4" w:rsidR="00A11EF5" w:rsidRDefault="00A11EF5" w:rsidP="00A11EF5"/>
    <w:p w14:paraId="19178112" w14:textId="35BF5227" w:rsidR="00A11EF5" w:rsidRDefault="00A11EF5" w:rsidP="00A11EF5"/>
    <w:p w14:paraId="07BF6801" w14:textId="5505ACED" w:rsidR="00A11EF5" w:rsidRDefault="00A11EF5" w:rsidP="00A11EF5"/>
    <w:p w14:paraId="55C7F3A3" w14:textId="72DA917F" w:rsidR="00A11EF5" w:rsidRDefault="00A11EF5" w:rsidP="00A11EF5"/>
    <w:p w14:paraId="460CBACF" w14:textId="716772D5" w:rsidR="00A11EF5" w:rsidRDefault="00A11EF5" w:rsidP="00A11EF5"/>
    <w:p w14:paraId="28AD5B34" w14:textId="1D909D41" w:rsidR="00A11EF5" w:rsidRDefault="00A11EF5" w:rsidP="00A11EF5"/>
    <w:p w14:paraId="4FED8567" w14:textId="6623A27F" w:rsidR="00A11EF5" w:rsidRDefault="00A11EF5" w:rsidP="00A11EF5"/>
    <w:p w14:paraId="001DD96D" w14:textId="142AE4AC" w:rsidR="00A11EF5" w:rsidRDefault="00A11EF5" w:rsidP="00A11EF5"/>
    <w:p w14:paraId="4C934532" w14:textId="48D2658A" w:rsidR="00A11EF5" w:rsidRDefault="00A11EF5" w:rsidP="00A11EF5"/>
    <w:p w14:paraId="4A8E2B09" w14:textId="4B15D22F" w:rsidR="00A11EF5" w:rsidRDefault="00A11EF5" w:rsidP="00A11EF5"/>
    <w:p w14:paraId="1F2D2DB7" w14:textId="233F9AC0" w:rsidR="00A11EF5" w:rsidRDefault="00A11EF5" w:rsidP="00A11EF5"/>
    <w:p w14:paraId="5A208659" w14:textId="2CCEF2ED" w:rsidR="00A11EF5" w:rsidRDefault="00A11EF5" w:rsidP="00A11EF5"/>
    <w:p w14:paraId="1A4A4BD6" w14:textId="2F4C0D23" w:rsidR="00A11EF5" w:rsidRDefault="00A11EF5" w:rsidP="00A11EF5"/>
    <w:p w14:paraId="13A0BAA1" w14:textId="18246DD6" w:rsidR="00A11EF5" w:rsidRDefault="00A11EF5" w:rsidP="00A11EF5"/>
    <w:p w14:paraId="489658D3" w14:textId="4ADA6554" w:rsidR="00A11EF5" w:rsidRDefault="00A11EF5" w:rsidP="00A11EF5"/>
    <w:p w14:paraId="376E16B7" w14:textId="156A4419" w:rsidR="00A11EF5" w:rsidRDefault="00A11EF5" w:rsidP="00A11EF5"/>
    <w:p w14:paraId="28C32FDA" w14:textId="630F7D95" w:rsidR="00A11EF5" w:rsidRDefault="00A11EF5" w:rsidP="00A11EF5"/>
    <w:p w14:paraId="6451B097" w14:textId="2CF08D8A" w:rsidR="00A11EF5" w:rsidRDefault="00A11EF5" w:rsidP="00A11EF5"/>
    <w:p w14:paraId="2372A434" w14:textId="001213CB" w:rsidR="00A11EF5" w:rsidRDefault="00A11EF5" w:rsidP="00A11EF5"/>
    <w:p w14:paraId="508E0F5D" w14:textId="74F03A99" w:rsidR="00A11EF5" w:rsidRDefault="00A11EF5" w:rsidP="00A11EF5"/>
    <w:p w14:paraId="3F0508ED" w14:textId="3F3443FD" w:rsidR="00A11EF5" w:rsidRDefault="00A11EF5" w:rsidP="00A11EF5"/>
    <w:p w14:paraId="53211D39" w14:textId="386AE528" w:rsidR="00A11EF5" w:rsidRDefault="00A11EF5" w:rsidP="00A11EF5"/>
    <w:p w14:paraId="77E5F403" w14:textId="4BCF180B" w:rsidR="00A11EF5" w:rsidRDefault="00A11EF5" w:rsidP="00A11EF5"/>
    <w:p w14:paraId="62DA28B3" w14:textId="66583889" w:rsidR="00A11EF5" w:rsidRDefault="00A11EF5" w:rsidP="00A11EF5"/>
    <w:p w14:paraId="617DD3FB" w14:textId="333A39D2" w:rsidR="00A11EF5" w:rsidRDefault="00A11EF5" w:rsidP="00A11EF5"/>
    <w:p w14:paraId="5BC90DDF" w14:textId="4B260305" w:rsidR="00A11EF5" w:rsidRDefault="00A11EF5" w:rsidP="00A11EF5"/>
    <w:p w14:paraId="0C4EBCF2" w14:textId="43B3597E" w:rsidR="00A11EF5" w:rsidRDefault="00A11EF5" w:rsidP="00A11EF5"/>
    <w:p w14:paraId="527D1ED9" w14:textId="25155023" w:rsidR="00A11EF5" w:rsidRDefault="00A11EF5" w:rsidP="00A11EF5"/>
    <w:p w14:paraId="3DB0185F" w14:textId="27A3BD32" w:rsidR="00A11EF5" w:rsidRDefault="00A11EF5" w:rsidP="00A11EF5"/>
    <w:p w14:paraId="4F9DE1FB" w14:textId="76F34A93" w:rsidR="00A11EF5" w:rsidRDefault="00A11EF5" w:rsidP="00A11EF5"/>
    <w:p w14:paraId="6E80D4EC" w14:textId="5F7554BF" w:rsidR="00A11EF5" w:rsidRDefault="00A11EF5" w:rsidP="00A11EF5"/>
    <w:p w14:paraId="33411CB2" w14:textId="63F6B56C" w:rsidR="00A11EF5" w:rsidRDefault="00A11EF5" w:rsidP="00A11EF5"/>
    <w:p w14:paraId="0A9AEB7F" w14:textId="744912E4" w:rsidR="00A11EF5" w:rsidRDefault="00A11EF5" w:rsidP="00A11EF5"/>
    <w:p w14:paraId="3266B807" w14:textId="29AEC07B" w:rsidR="00A11EF5" w:rsidRDefault="00A11EF5" w:rsidP="00A11EF5"/>
    <w:p w14:paraId="301B03A7" w14:textId="1767F6C3" w:rsidR="00A11EF5" w:rsidRDefault="00A11EF5" w:rsidP="00A11EF5"/>
    <w:p w14:paraId="0A724932" w14:textId="5D6EB909" w:rsidR="00A11EF5" w:rsidRDefault="00A11EF5" w:rsidP="00A11EF5"/>
    <w:p w14:paraId="7BBD7F1C" w14:textId="2FC24424" w:rsidR="00A11EF5" w:rsidRDefault="00A11EF5" w:rsidP="00A11EF5"/>
    <w:p w14:paraId="4ABCF35E" w14:textId="4DD13244" w:rsidR="00A11EF5" w:rsidRDefault="00A11EF5" w:rsidP="00A11EF5"/>
    <w:p w14:paraId="6D8241BA" w14:textId="39207368" w:rsidR="00A11EF5" w:rsidRDefault="00A11EF5" w:rsidP="00A11EF5"/>
    <w:p w14:paraId="2CF839EB" w14:textId="49D2BDBE" w:rsidR="00A11EF5" w:rsidRDefault="00A11EF5" w:rsidP="00A11EF5"/>
    <w:p w14:paraId="34C605E7" w14:textId="2BDD4DA1" w:rsidR="00A11EF5" w:rsidRDefault="00A11EF5" w:rsidP="00A11EF5"/>
    <w:p w14:paraId="63F7E3BE" w14:textId="37E8CA17" w:rsidR="00A11EF5" w:rsidRDefault="00A11EF5" w:rsidP="00A11EF5"/>
    <w:p w14:paraId="789D9491" w14:textId="50597211" w:rsidR="00A11EF5" w:rsidRDefault="00A11EF5" w:rsidP="00A11EF5"/>
    <w:p w14:paraId="1279C587" w14:textId="649B8D3B" w:rsidR="00A11EF5" w:rsidRDefault="00A11EF5" w:rsidP="00A11EF5"/>
    <w:p w14:paraId="3E85EB52" w14:textId="32A18F4B" w:rsidR="00A11EF5" w:rsidRDefault="00A11EF5" w:rsidP="00A11EF5"/>
    <w:p w14:paraId="7B02F64D" w14:textId="3BAFE1CF" w:rsidR="00A11EF5" w:rsidRDefault="00A11EF5" w:rsidP="00A11EF5"/>
    <w:p w14:paraId="65768329" w14:textId="0E92A83F" w:rsidR="00A11EF5" w:rsidRDefault="00A11EF5" w:rsidP="00A11EF5"/>
    <w:p w14:paraId="2B4D1F07" w14:textId="48AC147A" w:rsidR="00A11EF5" w:rsidRDefault="00A11EF5" w:rsidP="00A11EF5"/>
    <w:p w14:paraId="0C9A6A5C" w14:textId="1AEEFD54" w:rsidR="00A11EF5" w:rsidRDefault="00A11EF5" w:rsidP="00A11EF5"/>
    <w:p w14:paraId="5D7931F1" w14:textId="0D7DCDC2" w:rsidR="00A11EF5" w:rsidRDefault="00A11EF5" w:rsidP="00A11EF5"/>
    <w:p w14:paraId="2E4B51D6" w14:textId="1A8F47BA" w:rsidR="00A11EF5" w:rsidRDefault="00A11EF5" w:rsidP="00A11EF5"/>
    <w:p w14:paraId="05BF5AE7" w14:textId="190F0977" w:rsidR="00A11EF5" w:rsidRDefault="00A11EF5" w:rsidP="00A11EF5"/>
    <w:p w14:paraId="70EAE0E3" w14:textId="7DC24951" w:rsidR="00A11EF5" w:rsidRDefault="00A11EF5" w:rsidP="00A11EF5"/>
    <w:p w14:paraId="21839526" w14:textId="4FFD9BDC" w:rsidR="00A11EF5" w:rsidRDefault="00A11EF5" w:rsidP="00A11EF5"/>
    <w:p w14:paraId="4F512495" w14:textId="76F543EA" w:rsidR="00A11EF5" w:rsidRDefault="00A11EF5" w:rsidP="00A11EF5"/>
    <w:p w14:paraId="3A3B5567" w14:textId="114831C1" w:rsidR="00A11EF5" w:rsidRDefault="00A11EF5" w:rsidP="00A11EF5"/>
    <w:p w14:paraId="19A96AB8" w14:textId="136FD1C3" w:rsidR="00A11EF5" w:rsidRDefault="00A11EF5" w:rsidP="00A11EF5"/>
    <w:p w14:paraId="43CEF32A" w14:textId="75537D7A" w:rsidR="00A11EF5" w:rsidRDefault="00A11EF5" w:rsidP="00A11EF5"/>
    <w:p w14:paraId="1F01AEC1" w14:textId="1E99D84A" w:rsidR="00A11EF5" w:rsidRDefault="00A11EF5" w:rsidP="00A11EF5"/>
    <w:p w14:paraId="0F0B4EE0" w14:textId="3FDD9F7F" w:rsidR="00A11EF5" w:rsidRDefault="00A11EF5" w:rsidP="00A11EF5"/>
    <w:p w14:paraId="343CA6DA" w14:textId="15D9B943" w:rsidR="00A11EF5" w:rsidRDefault="00A11EF5" w:rsidP="00A11EF5"/>
    <w:p w14:paraId="5CA4FE6E" w14:textId="40C1998D" w:rsidR="00A11EF5" w:rsidRDefault="00A11EF5" w:rsidP="00A11EF5"/>
    <w:p w14:paraId="5E2C9D06" w14:textId="7090D11C" w:rsidR="00A11EF5" w:rsidRDefault="00A11EF5" w:rsidP="00A11EF5"/>
    <w:p w14:paraId="7EB30884" w14:textId="355ABF24" w:rsidR="00A11EF5" w:rsidRDefault="00A11EF5" w:rsidP="00A11EF5"/>
    <w:p w14:paraId="7563A669" w14:textId="0AF3FE49" w:rsidR="00A11EF5" w:rsidRDefault="00A11EF5" w:rsidP="00A11EF5"/>
    <w:p w14:paraId="4D6EFEFA" w14:textId="36388919" w:rsidR="00A11EF5" w:rsidRDefault="00A11EF5" w:rsidP="00A11EF5"/>
    <w:p w14:paraId="31F05A7A" w14:textId="6CCBBE5A" w:rsidR="00A11EF5" w:rsidRDefault="00A11EF5" w:rsidP="00A11EF5"/>
    <w:p w14:paraId="5F528033" w14:textId="7B0D07F4" w:rsidR="00A11EF5" w:rsidRDefault="00A11EF5" w:rsidP="00A11EF5"/>
    <w:p w14:paraId="3DF71D44" w14:textId="4C2A9CD5" w:rsidR="00A11EF5" w:rsidRDefault="00A11EF5" w:rsidP="00A11EF5"/>
    <w:p w14:paraId="19CF7D22" w14:textId="48004E74" w:rsidR="00A11EF5" w:rsidRDefault="00A11EF5" w:rsidP="00A11EF5"/>
    <w:p w14:paraId="4ECE8E75" w14:textId="653C01EF" w:rsidR="00A11EF5" w:rsidRDefault="00A11EF5" w:rsidP="00A11EF5"/>
    <w:p w14:paraId="4A230916" w14:textId="3D2073F9" w:rsidR="00A11EF5" w:rsidRDefault="00A11EF5" w:rsidP="00A11EF5"/>
    <w:p w14:paraId="210DEF46" w14:textId="2EA125C6" w:rsidR="00A11EF5" w:rsidRDefault="00A11EF5" w:rsidP="00A11EF5"/>
    <w:p w14:paraId="7732F27F" w14:textId="788DDC9B" w:rsidR="00A11EF5" w:rsidRDefault="00A11EF5" w:rsidP="00A11EF5"/>
    <w:p w14:paraId="75552ADB" w14:textId="5F59F9D6" w:rsidR="00A11EF5" w:rsidRDefault="00A11EF5" w:rsidP="00A11EF5"/>
    <w:p w14:paraId="19D25E56" w14:textId="3679C9AE" w:rsidR="00A11EF5" w:rsidRDefault="00A11EF5" w:rsidP="00A11EF5"/>
    <w:p w14:paraId="793AFA24" w14:textId="669B206D" w:rsidR="00A11EF5" w:rsidRDefault="00A11EF5" w:rsidP="00A11EF5"/>
    <w:p w14:paraId="6837DE6C" w14:textId="425CB37F" w:rsidR="00A11EF5" w:rsidRDefault="00A11EF5" w:rsidP="00A11EF5"/>
    <w:p w14:paraId="795ED5F1" w14:textId="46427157" w:rsidR="00A11EF5" w:rsidRDefault="00A11EF5" w:rsidP="00A11EF5"/>
    <w:p w14:paraId="7E02FAEE" w14:textId="536184FB" w:rsidR="00A11EF5" w:rsidRDefault="00A11EF5" w:rsidP="00A11EF5"/>
    <w:p w14:paraId="5F376939" w14:textId="6BCC99F4" w:rsidR="00A11EF5" w:rsidRDefault="00A11EF5" w:rsidP="00A11EF5"/>
    <w:p w14:paraId="233B1536" w14:textId="2CA97DED" w:rsidR="00A11EF5" w:rsidRDefault="00A11EF5" w:rsidP="00A11EF5"/>
    <w:p w14:paraId="7D50C79C" w14:textId="1F0695B3" w:rsidR="00A11EF5" w:rsidRDefault="00A11EF5" w:rsidP="00A11EF5"/>
    <w:p w14:paraId="5AA9A867" w14:textId="39AE4FFC" w:rsidR="00A11EF5" w:rsidRDefault="00A11EF5" w:rsidP="00A11EF5"/>
    <w:p w14:paraId="6F3F44D8" w14:textId="69410B8D" w:rsidR="00A11EF5" w:rsidRDefault="00A11EF5" w:rsidP="00A11EF5"/>
    <w:p w14:paraId="7F650E70" w14:textId="62E7E64E" w:rsidR="00A11EF5" w:rsidRDefault="00A11EF5" w:rsidP="00A11EF5"/>
    <w:p w14:paraId="757B35D8" w14:textId="12CD94CF" w:rsidR="00A11EF5" w:rsidRDefault="00A11EF5" w:rsidP="00A11EF5"/>
    <w:p w14:paraId="73D28E0E" w14:textId="6FA0AC83" w:rsidR="00A11EF5" w:rsidRDefault="00A11EF5" w:rsidP="00A11EF5"/>
    <w:p w14:paraId="0207207E" w14:textId="667641D6" w:rsidR="00A11EF5" w:rsidRDefault="00A11EF5" w:rsidP="00A11EF5"/>
    <w:p w14:paraId="61C89432" w14:textId="66EA30C2" w:rsidR="00A11EF5" w:rsidRDefault="00A11EF5" w:rsidP="00A11EF5"/>
    <w:p w14:paraId="415D6036" w14:textId="3640DA60" w:rsidR="00A11EF5" w:rsidRDefault="00A11EF5" w:rsidP="00A11EF5"/>
    <w:p w14:paraId="710657C9" w14:textId="1B629BBB" w:rsidR="00A11EF5" w:rsidRDefault="00A11EF5" w:rsidP="00A11EF5"/>
    <w:p w14:paraId="30FD0304" w14:textId="75697F20" w:rsidR="00A11EF5" w:rsidRDefault="00A11EF5" w:rsidP="00A11EF5"/>
    <w:p w14:paraId="6B3EE42F" w14:textId="66C4DF20" w:rsidR="00A11EF5" w:rsidRDefault="00A11EF5" w:rsidP="00A11EF5"/>
    <w:p w14:paraId="29B0B8CD" w14:textId="7BAE52B5" w:rsidR="00A11EF5" w:rsidRDefault="00A11EF5" w:rsidP="00A11EF5"/>
    <w:p w14:paraId="69A7D978" w14:textId="674ECA33" w:rsidR="00A11EF5" w:rsidRDefault="00A11EF5" w:rsidP="00A11EF5"/>
    <w:p w14:paraId="54AFFF29" w14:textId="7EDCB2AA" w:rsidR="00A11EF5" w:rsidRDefault="00A11EF5" w:rsidP="00A11EF5"/>
    <w:p w14:paraId="73BF1DBD" w14:textId="05E4D0C7" w:rsidR="00A11EF5" w:rsidRDefault="00A11EF5" w:rsidP="00A11EF5"/>
    <w:p w14:paraId="362A122C" w14:textId="0707FE73" w:rsidR="00A11EF5" w:rsidRDefault="00A11EF5" w:rsidP="00A11EF5"/>
    <w:p w14:paraId="58B93ACC" w14:textId="551186B7" w:rsidR="00A11EF5" w:rsidRDefault="00A11EF5" w:rsidP="00A11EF5"/>
    <w:p w14:paraId="1C69F5D2" w14:textId="28083CE0" w:rsidR="00A11EF5" w:rsidRDefault="00A11EF5" w:rsidP="00A11EF5"/>
    <w:p w14:paraId="5F143111" w14:textId="24AB5542" w:rsidR="00A11EF5" w:rsidRDefault="00A11EF5" w:rsidP="00A11EF5"/>
    <w:p w14:paraId="5BF29706" w14:textId="0498970D" w:rsidR="00A11EF5" w:rsidRDefault="00A11EF5" w:rsidP="00A11EF5"/>
    <w:p w14:paraId="6CE78757" w14:textId="09400899" w:rsidR="00A11EF5" w:rsidRDefault="00A11EF5" w:rsidP="00A11EF5"/>
    <w:p w14:paraId="78968FF3" w14:textId="431D4A39" w:rsidR="00A11EF5" w:rsidRDefault="00A11EF5" w:rsidP="00A11EF5"/>
    <w:p w14:paraId="55B54ABE" w14:textId="2701334A" w:rsidR="00A11EF5" w:rsidRDefault="00A11EF5" w:rsidP="00A11EF5"/>
    <w:p w14:paraId="741976AC" w14:textId="0FEA87B1" w:rsidR="00A11EF5" w:rsidRDefault="00A11EF5" w:rsidP="00A11EF5"/>
    <w:p w14:paraId="336457A9" w14:textId="2B83B760" w:rsidR="00A11EF5" w:rsidRDefault="00A11EF5" w:rsidP="00A11EF5"/>
    <w:p w14:paraId="771EB490" w14:textId="7001FE95" w:rsidR="00A11EF5" w:rsidRDefault="00A11EF5" w:rsidP="00A11EF5"/>
    <w:p w14:paraId="17908727" w14:textId="1E9DA1BC" w:rsidR="00A11EF5" w:rsidRDefault="00A11EF5" w:rsidP="00A11EF5"/>
    <w:p w14:paraId="2052767A" w14:textId="1697DD3F" w:rsidR="00A11EF5" w:rsidRDefault="00A11EF5" w:rsidP="00A11EF5"/>
    <w:p w14:paraId="5B0F72D5" w14:textId="7AB53103" w:rsidR="00A11EF5" w:rsidRDefault="00A11EF5" w:rsidP="00A11EF5"/>
    <w:p w14:paraId="142645EA" w14:textId="1B54E55F" w:rsidR="00A11EF5" w:rsidRDefault="00A11EF5" w:rsidP="00A11EF5"/>
    <w:p w14:paraId="22F02C4E" w14:textId="72E0680D" w:rsidR="00A11EF5" w:rsidRDefault="00A11EF5" w:rsidP="00A11EF5"/>
    <w:p w14:paraId="2604B203" w14:textId="1D2DD729" w:rsidR="00A11EF5" w:rsidRDefault="00A11EF5" w:rsidP="00A11EF5"/>
    <w:p w14:paraId="02A410F9" w14:textId="6B2BC219" w:rsidR="00A11EF5" w:rsidRDefault="00A11EF5" w:rsidP="00A11EF5"/>
    <w:p w14:paraId="08C22848" w14:textId="1B900BA1" w:rsidR="00A11EF5" w:rsidRDefault="00A11EF5" w:rsidP="00A11EF5"/>
    <w:p w14:paraId="001ADF2E" w14:textId="21F0AA53" w:rsidR="00A11EF5" w:rsidRDefault="00A11EF5" w:rsidP="00A11EF5"/>
    <w:p w14:paraId="28C2F7FD" w14:textId="5AB071DC" w:rsidR="00A11EF5" w:rsidRDefault="00A11EF5" w:rsidP="00A11EF5"/>
    <w:p w14:paraId="3E0CF3AB" w14:textId="11ECAC6F" w:rsidR="00A11EF5" w:rsidRDefault="00A11EF5" w:rsidP="00A11EF5"/>
    <w:p w14:paraId="3F9FD27A" w14:textId="715A55FA" w:rsidR="00A11EF5" w:rsidRDefault="00A11EF5" w:rsidP="00A11EF5"/>
    <w:p w14:paraId="31A158D9" w14:textId="15DA4E95" w:rsidR="00A11EF5" w:rsidRDefault="00A11EF5" w:rsidP="00A11EF5"/>
    <w:p w14:paraId="7305641F" w14:textId="30DEE9BB" w:rsidR="00A11EF5" w:rsidRDefault="00A11EF5" w:rsidP="00A11EF5"/>
    <w:p w14:paraId="72B97722" w14:textId="501C4923" w:rsidR="00A11EF5" w:rsidRDefault="00A11EF5" w:rsidP="00A11EF5"/>
    <w:p w14:paraId="682EB23B" w14:textId="62787E90" w:rsidR="00A11EF5" w:rsidRDefault="00A11EF5" w:rsidP="00A11EF5"/>
    <w:p w14:paraId="439C4130" w14:textId="5C7DB756" w:rsidR="00A11EF5" w:rsidRDefault="00A11EF5" w:rsidP="00A11EF5"/>
    <w:p w14:paraId="5DEF4378" w14:textId="3EFC3BA5" w:rsidR="00A11EF5" w:rsidRDefault="00A11EF5" w:rsidP="00A11EF5"/>
    <w:p w14:paraId="6D88F5BE" w14:textId="3A485AD5" w:rsidR="00A11EF5" w:rsidRDefault="00A11EF5" w:rsidP="00A11EF5"/>
    <w:p w14:paraId="04D16AEF" w14:textId="71000639" w:rsidR="00A11EF5" w:rsidRDefault="00A11EF5" w:rsidP="00A11EF5"/>
    <w:p w14:paraId="28FBA9C7" w14:textId="59ACEE84" w:rsidR="00A11EF5" w:rsidRDefault="00A11EF5" w:rsidP="00A11EF5"/>
    <w:p w14:paraId="5A4712C5" w14:textId="73A80114" w:rsidR="00A11EF5" w:rsidRDefault="00A11EF5" w:rsidP="00A11EF5"/>
    <w:p w14:paraId="0F3E6397" w14:textId="677F4D21" w:rsidR="00A11EF5" w:rsidRDefault="00A11EF5" w:rsidP="00A11EF5"/>
    <w:p w14:paraId="19BECA73" w14:textId="476960FD" w:rsidR="00A11EF5" w:rsidRDefault="00A11EF5" w:rsidP="00A11EF5"/>
    <w:p w14:paraId="30BAA121" w14:textId="02C432F4" w:rsidR="00A11EF5" w:rsidRDefault="00A11EF5" w:rsidP="00A11EF5"/>
    <w:p w14:paraId="3BE36474" w14:textId="1D917742" w:rsidR="00A11EF5" w:rsidRDefault="00A11EF5" w:rsidP="00A11EF5"/>
    <w:p w14:paraId="7098E389" w14:textId="345DE054" w:rsidR="00A11EF5" w:rsidRDefault="00A11EF5" w:rsidP="00A11EF5"/>
    <w:p w14:paraId="1073BD2D" w14:textId="432D25D7" w:rsidR="00A11EF5" w:rsidRDefault="00A11EF5" w:rsidP="00A11EF5"/>
    <w:p w14:paraId="36116F50" w14:textId="55E83178" w:rsidR="00A11EF5" w:rsidRDefault="00A11EF5" w:rsidP="00A11EF5"/>
    <w:p w14:paraId="47BEA787" w14:textId="782DC533" w:rsidR="00A11EF5" w:rsidRDefault="00A11EF5" w:rsidP="00A11EF5"/>
    <w:p w14:paraId="0EF32998" w14:textId="218F6DA2" w:rsidR="00A11EF5" w:rsidRDefault="00A11EF5" w:rsidP="00A11EF5"/>
    <w:p w14:paraId="166DA949" w14:textId="0804094C" w:rsidR="00A11EF5" w:rsidRDefault="00A11EF5" w:rsidP="00A11EF5"/>
    <w:p w14:paraId="1DE56FCB" w14:textId="05FE87A8" w:rsidR="00A11EF5" w:rsidRDefault="00A11EF5" w:rsidP="00A11EF5"/>
    <w:p w14:paraId="10A6E165" w14:textId="6D219D5B" w:rsidR="00A11EF5" w:rsidRDefault="00A11EF5" w:rsidP="00A11EF5"/>
    <w:p w14:paraId="3D9E98B5" w14:textId="085519EB" w:rsidR="00A11EF5" w:rsidRDefault="00A11EF5" w:rsidP="00A11EF5"/>
    <w:p w14:paraId="43D00EC2" w14:textId="1FD2FFC5" w:rsidR="00A11EF5" w:rsidRDefault="00A11EF5" w:rsidP="00A11EF5"/>
    <w:p w14:paraId="7CAAF37E" w14:textId="454C1B30" w:rsidR="00A11EF5" w:rsidRDefault="00A11EF5" w:rsidP="00A11EF5"/>
    <w:p w14:paraId="13BBE85E" w14:textId="2ACE0F27" w:rsidR="00A11EF5" w:rsidRDefault="00A11EF5" w:rsidP="00A11EF5"/>
    <w:p w14:paraId="3E281D11" w14:textId="23EFDD1C" w:rsidR="00A11EF5" w:rsidRDefault="00A11EF5" w:rsidP="00A11EF5"/>
    <w:p w14:paraId="44023D09" w14:textId="24EC4F26" w:rsidR="00A11EF5" w:rsidRDefault="00A11EF5" w:rsidP="00A11EF5"/>
    <w:p w14:paraId="18A52638" w14:textId="12B7FBC7" w:rsidR="00A11EF5" w:rsidRDefault="00A11EF5" w:rsidP="00A11EF5"/>
    <w:p w14:paraId="3742B512" w14:textId="15293AB9" w:rsidR="00A11EF5" w:rsidRDefault="00A11EF5" w:rsidP="00A11EF5"/>
    <w:p w14:paraId="69BE941C" w14:textId="4F44EC42" w:rsidR="00A11EF5" w:rsidRDefault="00A11EF5" w:rsidP="00A11EF5"/>
    <w:p w14:paraId="22288402" w14:textId="075D0703" w:rsidR="00A11EF5" w:rsidRDefault="00A11EF5" w:rsidP="00A11EF5"/>
    <w:p w14:paraId="16E2C01B" w14:textId="13F08043" w:rsidR="00A11EF5" w:rsidRDefault="00A11EF5" w:rsidP="00A11EF5"/>
    <w:p w14:paraId="0C754383" w14:textId="09ABC2C6" w:rsidR="00A11EF5" w:rsidRDefault="00A11EF5" w:rsidP="00A11EF5"/>
    <w:p w14:paraId="1D5BD2AA" w14:textId="66AD8817" w:rsidR="00A11EF5" w:rsidRDefault="00A11EF5" w:rsidP="00A11EF5"/>
    <w:p w14:paraId="2A4ACD5F" w14:textId="12B58863" w:rsidR="00A11EF5" w:rsidRDefault="00A11EF5" w:rsidP="00A11EF5"/>
    <w:p w14:paraId="593DED65" w14:textId="37C914B5" w:rsidR="00A11EF5" w:rsidRDefault="00A11EF5" w:rsidP="00A11EF5"/>
    <w:p w14:paraId="382C3580" w14:textId="130D4FDC" w:rsidR="00A11EF5" w:rsidRDefault="00A11EF5" w:rsidP="00A11EF5"/>
    <w:p w14:paraId="00BD7508" w14:textId="7F3F59AB" w:rsidR="00A11EF5" w:rsidRDefault="00A11EF5" w:rsidP="00A11EF5"/>
    <w:p w14:paraId="3C5FE3F1" w14:textId="45B86C71" w:rsidR="00A11EF5" w:rsidRDefault="00A11EF5" w:rsidP="00A11EF5"/>
    <w:p w14:paraId="4F25075D" w14:textId="5A984C3B" w:rsidR="00A11EF5" w:rsidRDefault="00A11EF5" w:rsidP="00A11EF5"/>
    <w:p w14:paraId="1FB15E49" w14:textId="727ACABE" w:rsidR="00A11EF5" w:rsidRDefault="00A11EF5" w:rsidP="00A11EF5"/>
    <w:p w14:paraId="6BC0CC03" w14:textId="5E5F8BFE" w:rsidR="00A11EF5" w:rsidRDefault="00A11EF5" w:rsidP="00A11EF5"/>
    <w:p w14:paraId="128A87B0" w14:textId="67841A71" w:rsidR="00A11EF5" w:rsidRDefault="00A11EF5" w:rsidP="00A11EF5"/>
    <w:p w14:paraId="51F74108" w14:textId="1586C3E6" w:rsidR="00A11EF5" w:rsidRDefault="00A11EF5" w:rsidP="00A11EF5"/>
    <w:p w14:paraId="6E1608EC" w14:textId="5E6132AE" w:rsidR="00A11EF5" w:rsidRDefault="00A11EF5" w:rsidP="00A11EF5"/>
    <w:p w14:paraId="51E21B3F" w14:textId="6A3C1826" w:rsidR="00A11EF5" w:rsidRDefault="00A11EF5" w:rsidP="00A11EF5"/>
    <w:p w14:paraId="1E7768F6" w14:textId="66026235" w:rsidR="00A11EF5" w:rsidRDefault="00A11EF5" w:rsidP="00A11EF5"/>
    <w:p w14:paraId="047E77FB" w14:textId="02CD7ACE" w:rsidR="00A11EF5" w:rsidRDefault="00A11EF5" w:rsidP="00A11EF5"/>
    <w:p w14:paraId="1FECE12B" w14:textId="5D86E82B" w:rsidR="00A11EF5" w:rsidRDefault="00A11EF5" w:rsidP="00A11EF5"/>
    <w:p w14:paraId="1B859749" w14:textId="6F0980F1" w:rsidR="00A11EF5" w:rsidRDefault="00A11EF5" w:rsidP="00A11EF5"/>
    <w:p w14:paraId="5AA48AF2" w14:textId="7573473E" w:rsidR="00A11EF5" w:rsidRDefault="00A11EF5" w:rsidP="00A11EF5"/>
    <w:p w14:paraId="628113DA" w14:textId="0CE375A1" w:rsidR="00A11EF5" w:rsidRDefault="00A11EF5" w:rsidP="00A11EF5"/>
    <w:p w14:paraId="0D245664" w14:textId="4612F6F2" w:rsidR="00A11EF5" w:rsidRDefault="00A11EF5" w:rsidP="00A11EF5"/>
    <w:p w14:paraId="609879BA" w14:textId="5482D047" w:rsidR="00A11EF5" w:rsidRDefault="00A11EF5" w:rsidP="00A11EF5"/>
    <w:p w14:paraId="397D095D" w14:textId="0CDCF8E6" w:rsidR="00A11EF5" w:rsidRDefault="00A11EF5" w:rsidP="00A11EF5"/>
    <w:p w14:paraId="1445474E" w14:textId="40CD3435" w:rsidR="00A11EF5" w:rsidRDefault="00A11EF5" w:rsidP="00A11EF5"/>
    <w:p w14:paraId="1B58A9ED" w14:textId="337BA651" w:rsidR="00A11EF5" w:rsidRDefault="00A11EF5" w:rsidP="00A11EF5"/>
    <w:p w14:paraId="29A83443" w14:textId="34E9C914" w:rsidR="00A11EF5" w:rsidRDefault="00A11EF5" w:rsidP="00A11EF5"/>
    <w:p w14:paraId="07D3DCD6" w14:textId="65CBA5AD" w:rsidR="00A11EF5" w:rsidRDefault="00A11EF5" w:rsidP="00A11EF5"/>
    <w:p w14:paraId="509FD6EE" w14:textId="1F0556AF" w:rsidR="00A11EF5" w:rsidRDefault="00A11EF5" w:rsidP="00A11EF5"/>
    <w:p w14:paraId="2ADB3278" w14:textId="362BF698" w:rsidR="00A11EF5" w:rsidRDefault="00A11EF5" w:rsidP="00A11EF5"/>
    <w:p w14:paraId="4F9FE642" w14:textId="44513EEE" w:rsidR="00A11EF5" w:rsidRDefault="00A11EF5" w:rsidP="00A11EF5"/>
    <w:p w14:paraId="7BE7F8D7" w14:textId="0D423BC8" w:rsidR="00A11EF5" w:rsidRDefault="00A11EF5" w:rsidP="00A11EF5"/>
    <w:p w14:paraId="40FC1BE2" w14:textId="22C677BB" w:rsidR="00A11EF5" w:rsidRDefault="00A11EF5" w:rsidP="00A11EF5"/>
    <w:p w14:paraId="32EC177A" w14:textId="264D754B" w:rsidR="00A11EF5" w:rsidRDefault="00A11EF5" w:rsidP="00A11EF5"/>
    <w:p w14:paraId="04998D26" w14:textId="11C8A88C" w:rsidR="00A11EF5" w:rsidRDefault="00A11EF5" w:rsidP="00A11EF5"/>
    <w:p w14:paraId="59F6D01C" w14:textId="6C9AA66C" w:rsidR="00A11EF5" w:rsidRDefault="00A11EF5" w:rsidP="00A11EF5"/>
    <w:p w14:paraId="03EF7ECA" w14:textId="15DFC11C" w:rsidR="00A11EF5" w:rsidRDefault="00A11EF5" w:rsidP="00A11EF5"/>
    <w:p w14:paraId="44000BB7" w14:textId="50CE3C54" w:rsidR="00A11EF5" w:rsidRDefault="00A11EF5" w:rsidP="00A11EF5"/>
    <w:p w14:paraId="12ED3BFC" w14:textId="3222E161" w:rsidR="00A11EF5" w:rsidRDefault="00A11EF5" w:rsidP="00A11EF5"/>
    <w:p w14:paraId="7F2D0DDE" w14:textId="7E79F05C" w:rsidR="00A11EF5" w:rsidRDefault="00A11EF5" w:rsidP="00A11EF5"/>
    <w:p w14:paraId="2706FD39" w14:textId="522D3AAA" w:rsidR="00A11EF5" w:rsidRDefault="00A11EF5" w:rsidP="00A11EF5"/>
    <w:p w14:paraId="2C30661F" w14:textId="57CA8F59" w:rsidR="00A11EF5" w:rsidRDefault="00A11EF5" w:rsidP="00A11EF5"/>
    <w:p w14:paraId="10EA2C3E" w14:textId="02AFF103" w:rsidR="00A11EF5" w:rsidRDefault="00A11EF5" w:rsidP="00A11EF5"/>
    <w:p w14:paraId="32BDB331" w14:textId="329033FF" w:rsidR="00A11EF5" w:rsidRDefault="00A11EF5" w:rsidP="00A11EF5"/>
    <w:p w14:paraId="61279C45" w14:textId="47A2ECB7" w:rsidR="00A11EF5" w:rsidRDefault="00A11EF5" w:rsidP="00A11EF5"/>
    <w:p w14:paraId="506006AA" w14:textId="0EEC8DF7" w:rsidR="00A11EF5" w:rsidRDefault="00A11EF5" w:rsidP="00A11EF5"/>
    <w:p w14:paraId="240EE6EB" w14:textId="6ABD82F6" w:rsidR="00A11EF5" w:rsidRDefault="00A11EF5" w:rsidP="00A11EF5"/>
    <w:p w14:paraId="0355FD0D" w14:textId="14D97B7F" w:rsidR="00A11EF5" w:rsidRDefault="00A11EF5" w:rsidP="00A11EF5"/>
    <w:p w14:paraId="76636B35" w14:textId="5F14D9AC" w:rsidR="00A11EF5" w:rsidRDefault="00A11EF5" w:rsidP="00A11EF5"/>
    <w:p w14:paraId="3DEF7A6B" w14:textId="27383A08" w:rsidR="00A11EF5" w:rsidRDefault="00A11EF5" w:rsidP="00A11EF5"/>
    <w:p w14:paraId="3317129C" w14:textId="1731AC03" w:rsidR="00A11EF5" w:rsidRDefault="00A11EF5" w:rsidP="00A11EF5"/>
    <w:p w14:paraId="67A0B18D" w14:textId="1AC84C7C" w:rsidR="00A11EF5" w:rsidRDefault="00A11EF5" w:rsidP="00A11EF5"/>
    <w:p w14:paraId="112AF7DB" w14:textId="387358FC" w:rsidR="00A11EF5" w:rsidRDefault="00A11EF5" w:rsidP="00A11EF5"/>
    <w:p w14:paraId="3C299FE0" w14:textId="23E73688" w:rsidR="00A11EF5" w:rsidRDefault="00A11EF5" w:rsidP="00A11EF5"/>
    <w:p w14:paraId="7823D74B" w14:textId="12075AED" w:rsidR="00A11EF5" w:rsidRDefault="00A11EF5" w:rsidP="00A11EF5"/>
    <w:p w14:paraId="3F37E12F" w14:textId="5DC68C8F" w:rsidR="00A11EF5" w:rsidRDefault="00A11EF5" w:rsidP="00A11EF5"/>
    <w:p w14:paraId="250B248A" w14:textId="37858CC3" w:rsidR="00A11EF5" w:rsidRDefault="00A11EF5" w:rsidP="00A11EF5"/>
    <w:p w14:paraId="1975EB62" w14:textId="5BD3E092" w:rsidR="00A11EF5" w:rsidRDefault="00A11EF5" w:rsidP="00A11EF5"/>
    <w:p w14:paraId="6A5B364D" w14:textId="483F0C14" w:rsidR="00A11EF5" w:rsidRDefault="00A11EF5" w:rsidP="00A11EF5"/>
    <w:p w14:paraId="35BF2885" w14:textId="01823436" w:rsidR="00A11EF5" w:rsidRDefault="00A11EF5" w:rsidP="00A11EF5"/>
    <w:p w14:paraId="7B19B070" w14:textId="2392BB11" w:rsidR="00A11EF5" w:rsidRDefault="00A11EF5" w:rsidP="00A11EF5"/>
    <w:p w14:paraId="4F1F3C4A" w14:textId="7C58B6CD" w:rsidR="00A11EF5" w:rsidRDefault="00A11EF5" w:rsidP="00A11EF5"/>
    <w:p w14:paraId="7269C118" w14:textId="5E21A1D7" w:rsidR="00A11EF5" w:rsidRDefault="00A11EF5" w:rsidP="00A11EF5"/>
    <w:p w14:paraId="4B4A9324" w14:textId="06FBA459" w:rsidR="00A11EF5" w:rsidRDefault="00A11EF5" w:rsidP="00A11EF5"/>
    <w:p w14:paraId="7EDC9CC1" w14:textId="7076A1AE" w:rsidR="00A11EF5" w:rsidRDefault="00A11EF5" w:rsidP="00A11EF5"/>
    <w:p w14:paraId="12257CEF" w14:textId="4336A5E1" w:rsidR="00A11EF5" w:rsidRDefault="00A11EF5" w:rsidP="00A11EF5"/>
    <w:p w14:paraId="22868667" w14:textId="1DDED2D8" w:rsidR="00A11EF5" w:rsidRDefault="00A11EF5" w:rsidP="00A11EF5"/>
    <w:p w14:paraId="084B6F81" w14:textId="510162D5" w:rsidR="00A11EF5" w:rsidRDefault="00A11EF5" w:rsidP="00A11EF5"/>
    <w:p w14:paraId="3D395D58" w14:textId="5CBEDC3F" w:rsidR="00A11EF5" w:rsidRDefault="00A11EF5" w:rsidP="00A11EF5"/>
    <w:p w14:paraId="21145094" w14:textId="236402A0" w:rsidR="00A11EF5" w:rsidRDefault="00A11EF5" w:rsidP="00A11EF5"/>
    <w:p w14:paraId="4EC58B31" w14:textId="0B79B331" w:rsidR="00A11EF5" w:rsidRDefault="00A11EF5" w:rsidP="00A11EF5"/>
    <w:p w14:paraId="56DC10DA" w14:textId="537F61EC" w:rsidR="00A11EF5" w:rsidRDefault="00A11EF5" w:rsidP="00A11EF5"/>
    <w:p w14:paraId="58DC75B2" w14:textId="1C9C1B23" w:rsidR="00A11EF5" w:rsidRDefault="00A11EF5" w:rsidP="00A11EF5"/>
    <w:p w14:paraId="2BC9CFA7" w14:textId="78300D82" w:rsidR="00A11EF5" w:rsidRDefault="00A11EF5" w:rsidP="00A11EF5"/>
    <w:p w14:paraId="66833E3E" w14:textId="53F7C0D7" w:rsidR="00A11EF5" w:rsidRDefault="00A11EF5" w:rsidP="00A11EF5"/>
    <w:p w14:paraId="62ADDCA8" w14:textId="42F71018" w:rsidR="00A11EF5" w:rsidRDefault="00A11EF5" w:rsidP="00A11EF5"/>
    <w:p w14:paraId="1B313440" w14:textId="49AE3252" w:rsidR="00A11EF5" w:rsidRDefault="00A11EF5" w:rsidP="00A11EF5"/>
    <w:p w14:paraId="3ACD6109" w14:textId="741069A9" w:rsidR="00A11EF5" w:rsidRDefault="00A11EF5" w:rsidP="00A11EF5"/>
    <w:p w14:paraId="34B27EF7" w14:textId="3EBDAC43" w:rsidR="00A11EF5" w:rsidRDefault="00A11EF5" w:rsidP="00A11EF5"/>
    <w:p w14:paraId="0D865AB6" w14:textId="7652BFD2" w:rsidR="00A11EF5" w:rsidRDefault="00A11EF5" w:rsidP="00A11EF5"/>
    <w:p w14:paraId="5F95D4F9" w14:textId="12182DB3" w:rsidR="00A11EF5" w:rsidRDefault="00A11EF5" w:rsidP="00A11EF5"/>
    <w:p w14:paraId="449DEC51" w14:textId="797FB36B" w:rsidR="00A11EF5" w:rsidRDefault="00A11EF5" w:rsidP="00A11EF5"/>
    <w:p w14:paraId="33130177" w14:textId="7B2BF3CA" w:rsidR="00A11EF5" w:rsidRDefault="00A11EF5" w:rsidP="00A11EF5"/>
    <w:p w14:paraId="60348A1C" w14:textId="5AA34C95" w:rsidR="00A11EF5" w:rsidRDefault="00A11EF5" w:rsidP="00A11EF5"/>
    <w:p w14:paraId="45BDC5FF" w14:textId="1C61A79F" w:rsidR="00A11EF5" w:rsidRDefault="00A11EF5" w:rsidP="00A11EF5"/>
    <w:p w14:paraId="69684C63" w14:textId="614752B2" w:rsidR="00A11EF5" w:rsidRDefault="00A11EF5" w:rsidP="00A11EF5"/>
    <w:p w14:paraId="083C639D" w14:textId="0FC6358F" w:rsidR="00A11EF5" w:rsidRDefault="00A11EF5" w:rsidP="00A11EF5"/>
    <w:p w14:paraId="42017947" w14:textId="4D9679D3" w:rsidR="00A11EF5" w:rsidRDefault="00A11EF5" w:rsidP="00A11EF5"/>
    <w:p w14:paraId="20CC761C" w14:textId="5EDBDD92" w:rsidR="00A11EF5" w:rsidRDefault="00A11EF5" w:rsidP="00A11EF5"/>
    <w:p w14:paraId="33D01C3B" w14:textId="51D7D661" w:rsidR="00A11EF5" w:rsidRDefault="00A11EF5" w:rsidP="00A11EF5"/>
    <w:p w14:paraId="604823FF" w14:textId="4A99E8E5" w:rsidR="00A11EF5" w:rsidRDefault="00A11EF5" w:rsidP="00A11EF5"/>
    <w:p w14:paraId="0D886B51" w14:textId="4589B8E6" w:rsidR="00A11EF5" w:rsidRDefault="00A11EF5" w:rsidP="00A11EF5"/>
    <w:p w14:paraId="4F872B6B" w14:textId="0F9975E0" w:rsidR="00A11EF5" w:rsidRDefault="00A11EF5" w:rsidP="00A11EF5"/>
    <w:p w14:paraId="0D4BC93A" w14:textId="2F73680C" w:rsidR="00A11EF5" w:rsidRDefault="00A11EF5" w:rsidP="00A11EF5"/>
    <w:p w14:paraId="796B741D" w14:textId="2A5281FC" w:rsidR="00A11EF5" w:rsidRDefault="00A11EF5" w:rsidP="00A11EF5"/>
    <w:p w14:paraId="3A51675B" w14:textId="5FF6DA7C" w:rsidR="00A11EF5" w:rsidRDefault="00A11EF5" w:rsidP="00A11EF5"/>
    <w:p w14:paraId="1C28AB61" w14:textId="5F436408" w:rsidR="00A11EF5" w:rsidRDefault="00A11EF5" w:rsidP="00A11EF5"/>
    <w:p w14:paraId="37615ECC" w14:textId="2D7E946C" w:rsidR="00A11EF5" w:rsidRDefault="00A11EF5" w:rsidP="00A11EF5"/>
    <w:p w14:paraId="6C10C4AE" w14:textId="5A56320F" w:rsidR="00A11EF5" w:rsidRDefault="00A11EF5" w:rsidP="00A11EF5"/>
    <w:p w14:paraId="37CB4430" w14:textId="0C03BE02" w:rsidR="00A11EF5" w:rsidRDefault="00A11EF5" w:rsidP="00A11EF5"/>
    <w:p w14:paraId="069CFAAB" w14:textId="4F491E7A" w:rsidR="00A11EF5" w:rsidRDefault="00A11EF5" w:rsidP="00A11EF5"/>
    <w:p w14:paraId="43231C8A" w14:textId="350ABB64" w:rsidR="00A11EF5" w:rsidRDefault="00A11EF5" w:rsidP="00A11EF5"/>
    <w:p w14:paraId="77C3BC53" w14:textId="2B1CA38E" w:rsidR="00A11EF5" w:rsidRDefault="00A11EF5" w:rsidP="00A11EF5"/>
    <w:p w14:paraId="04BB4B8B" w14:textId="204DB584" w:rsidR="00A11EF5" w:rsidRDefault="00A11EF5" w:rsidP="00A11EF5"/>
    <w:p w14:paraId="60394E43" w14:textId="117C3ADB" w:rsidR="00A11EF5" w:rsidRDefault="00A11EF5" w:rsidP="00A11EF5"/>
    <w:p w14:paraId="65EAA738" w14:textId="761DEA01" w:rsidR="00A11EF5" w:rsidRDefault="00A11EF5" w:rsidP="00A11EF5"/>
    <w:p w14:paraId="74A72052" w14:textId="4A8FE2A6" w:rsidR="00A11EF5" w:rsidRDefault="00A11EF5" w:rsidP="00A11EF5"/>
    <w:p w14:paraId="0CF6D3B3" w14:textId="742421E3" w:rsidR="00A11EF5" w:rsidRDefault="00A11EF5" w:rsidP="00A11EF5"/>
    <w:p w14:paraId="2934F395" w14:textId="6F71672E" w:rsidR="00A11EF5" w:rsidRDefault="00A11EF5" w:rsidP="00A11EF5"/>
    <w:p w14:paraId="6C90378F" w14:textId="73B05FDC" w:rsidR="00A11EF5" w:rsidRDefault="00A11EF5" w:rsidP="00A11EF5"/>
    <w:p w14:paraId="505A5EF3" w14:textId="35F97D00" w:rsidR="00A11EF5" w:rsidRDefault="00A11EF5" w:rsidP="00A11EF5"/>
    <w:p w14:paraId="3F3D31FB" w14:textId="29B340E1" w:rsidR="00A11EF5" w:rsidRDefault="00A11EF5" w:rsidP="00A11EF5"/>
    <w:p w14:paraId="5CCCB148" w14:textId="33BA042E" w:rsidR="00A11EF5" w:rsidRDefault="00A11EF5" w:rsidP="00A11EF5"/>
    <w:p w14:paraId="023F1735" w14:textId="4969EC19" w:rsidR="00A11EF5" w:rsidRDefault="00A11EF5" w:rsidP="00A11EF5"/>
    <w:p w14:paraId="7F935C7D" w14:textId="53501D59" w:rsidR="00A11EF5" w:rsidRDefault="00A11EF5" w:rsidP="00A11EF5"/>
    <w:p w14:paraId="4382B593" w14:textId="087CA4DE" w:rsidR="00A11EF5" w:rsidRDefault="00A11EF5" w:rsidP="00A11EF5"/>
    <w:p w14:paraId="30CD91AC" w14:textId="595A2FBA" w:rsidR="00A11EF5" w:rsidRDefault="00A11EF5" w:rsidP="00A11EF5"/>
    <w:p w14:paraId="73E5CDE8" w14:textId="5219273B" w:rsidR="00A11EF5" w:rsidRDefault="00A11EF5" w:rsidP="00A11EF5"/>
    <w:p w14:paraId="2A02D648" w14:textId="49E34573" w:rsidR="00A11EF5" w:rsidRDefault="00A11EF5" w:rsidP="00A11EF5"/>
    <w:p w14:paraId="2EEC1695" w14:textId="322B28BF" w:rsidR="00A11EF5" w:rsidRDefault="00A11EF5" w:rsidP="00A11EF5"/>
    <w:p w14:paraId="3CC70054" w14:textId="3964614B" w:rsidR="00A11EF5" w:rsidRDefault="00A11EF5" w:rsidP="00A11EF5"/>
    <w:p w14:paraId="5AF55EB9" w14:textId="123FCF4E" w:rsidR="00A11EF5" w:rsidRDefault="00A11EF5" w:rsidP="00A11EF5"/>
    <w:p w14:paraId="35008C9F" w14:textId="711F8CD2" w:rsidR="00A11EF5" w:rsidRDefault="00A11EF5" w:rsidP="00A11EF5"/>
    <w:p w14:paraId="626A450E" w14:textId="21E8122A" w:rsidR="00A11EF5" w:rsidRDefault="00A11EF5" w:rsidP="00A11EF5"/>
    <w:p w14:paraId="5F0D9432" w14:textId="26FB322F" w:rsidR="00A11EF5" w:rsidRDefault="00A11EF5" w:rsidP="00A11EF5"/>
    <w:p w14:paraId="0DC0FDC2" w14:textId="3FD3B64C" w:rsidR="00A11EF5" w:rsidRDefault="00A11EF5" w:rsidP="00A11EF5"/>
    <w:p w14:paraId="38054BA4" w14:textId="3E3397BD" w:rsidR="00A11EF5" w:rsidRDefault="00A11EF5" w:rsidP="00A11EF5"/>
    <w:p w14:paraId="5C50FA3C" w14:textId="299CC210" w:rsidR="00A11EF5" w:rsidRDefault="00A11EF5" w:rsidP="00A11EF5"/>
    <w:p w14:paraId="7DCDB9B9" w14:textId="585AED36" w:rsidR="00A11EF5" w:rsidRDefault="00A11EF5" w:rsidP="00A11EF5"/>
    <w:p w14:paraId="334B05F6" w14:textId="603083EF" w:rsidR="00A11EF5" w:rsidRDefault="00A11EF5" w:rsidP="00A11EF5"/>
    <w:p w14:paraId="4042524C" w14:textId="4B5C0BB8" w:rsidR="00A11EF5" w:rsidRDefault="00A11EF5" w:rsidP="00A11EF5"/>
    <w:p w14:paraId="253A7114" w14:textId="4E10E0EF" w:rsidR="00A11EF5" w:rsidRDefault="00A11EF5" w:rsidP="00A11EF5"/>
    <w:p w14:paraId="78921467" w14:textId="17259C9F" w:rsidR="00A11EF5" w:rsidRDefault="00A11EF5" w:rsidP="00A11EF5"/>
    <w:p w14:paraId="18F63424" w14:textId="383AFB48" w:rsidR="00A11EF5" w:rsidRDefault="00A11EF5" w:rsidP="00A11EF5"/>
    <w:p w14:paraId="49C6C775" w14:textId="69DEA639" w:rsidR="00A11EF5" w:rsidRDefault="00A11EF5" w:rsidP="00A11EF5"/>
    <w:p w14:paraId="1D9BC6EE" w14:textId="7C2B535A" w:rsidR="00A11EF5" w:rsidRDefault="00A11EF5" w:rsidP="00A11EF5"/>
    <w:p w14:paraId="25299B0F" w14:textId="482E4F90" w:rsidR="00A11EF5" w:rsidRDefault="00A11EF5" w:rsidP="00A11EF5"/>
    <w:p w14:paraId="33AF1B3C" w14:textId="5FB4910E" w:rsidR="00A11EF5" w:rsidRDefault="00A11EF5" w:rsidP="00A11EF5"/>
    <w:p w14:paraId="2D2DB222" w14:textId="4D179958" w:rsidR="00A11EF5" w:rsidRDefault="00A11EF5" w:rsidP="00A11EF5"/>
    <w:p w14:paraId="1D629A64" w14:textId="6AC9A480" w:rsidR="00A11EF5" w:rsidRDefault="00A11EF5" w:rsidP="00A11EF5"/>
    <w:p w14:paraId="54B8A8DA" w14:textId="4B3291D4" w:rsidR="00A11EF5" w:rsidRDefault="00A11EF5" w:rsidP="00A11EF5"/>
    <w:p w14:paraId="6E115BA9" w14:textId="2AF666F2" w:rsidR="00A11EF5" w:rsidRDefault="00A11EF5" w:rsidP="00A11EF5"/>
    <w:p w14:paraId="49D811D4" w14:textId="0130C989" w:rsidR="00A11EF5" w:rsidRDefault="00A11EF5" w:rsidP="00A11EF5"/>
    <w:p w14:paraId="47B0463D" w14:textId="50837837" w:rsidR="00A11EF5" w:rsidRDefault="00A11EF5" w:rsidP="00A11EF5"/>
    <w:p w14:paraId="5EA7A40E" w14:textId="604D9143" w:rsidR="00A11EF5" w:rsidRDefault="00A11EF5" w:rsidP="00A11EF5"/>
    <w:p w14:paraId="1ACAB1ED" w14:textId="6D188ADD" w:rsidR="00A11EF5" w:rsidRDefault="00A11EF5" w:rsidP="00A11EF5"/>
    <w:p w14:paraId="61944236" w14:textId="0FBCEA43" w:rsidR="00A11EF5" w:rsidRDefault="00A11EF5" w:rsidP="00A11EF5"/>
    <w:p w14:paraId="5D73BB3E" w14:textId="3BE32E7D" w:rsidR="00A11EF5" w:rsidRDefault="00A11EF5" w:rsidP="00A11EF5"/>
    <w:p w14:paraId="157B39A5" w14:textId="335F2651" w:rsidR="00A11EF5" w:rsidRDefault="00A11EF5" w:rsidP="00A11EF5"/>
    <w:p w14:paraId="644DADD1" w14:textId="13121434" w:rsidR="00A11EF5" w:rsidRDefault="00A11EF5" w:rsidP="00A11EF5"/>
    <w:p w14:paraId="379DCA3C" w14:textId="3B64343E" w:rsidR="00A11EF5" w:rsidRDefault="00A11EF5" w:rsidP="00A11EF5"/>
    <w:p w14:paraId="0E34FD34" w14:textId="21E25CBB" w:rsidR="00A11EF5" w:rsidRDefault="00A11EF5" w:rsidP="00A11EF5"/>
    <w:p w14:paraId="040C2530" w14:textId="60FB5F34" w:rsidR="00A11EF5" w:rsidRDefault="00A11EF5" w:rsidP="00A11EF5"/>
    <w:p w14:paraId="268033A5" w14:textId="1F4A0E0C" w:rsidR="00A11EF5" w:rsidRDefault="00A11EF5" w:rsidP="00A11EF5"/>
    <w:p w14:paraId="7709924F" w14:textId="453EEA7E" w:rsidR="00A11EF5" w:rsidRDefault="00A11EF5" w:rsidP="00A11EF5"/>
    <w:p w14:paraId="19B6BF1D" w14:textId="12CE7F20" w:rsidR="00A11EF5" w:rsidRDefault="00A11EF5" w:rsidP="00A11EF5"/>
    <w:p w14:paraId="16EF9BF6" w14:textId="013EDBBA" w:rsidR="00A11EF5" w:rsidRDefault="00A11EF5" w:rsidP="00A11EF5"/>
    <w:p w14:paraId="63801A40" w14:textId="447C057B" w:rsidR="00A11EF5" w:rsidRDefault="00A11EF5" w:rsidP="00A11EF5"/>
    <w:p w14:paraId="64EB2B21" w14:textId="2CE27CF6" w:rsidR="00A11EF5" w:rsidRDefault="00A11EF5" w:rsidP="00A11EF5"/>
    <w:p w14:paraId="07E0B965" w14:textId="53350ADE" w:rsidR="00A11EF5" w:rsidRDefault="00A11EF5" w:rsidP="00A11EF5"/>
    <w:p w14:paraId="34EEC2D0" w14:textId="46B46913" w:rsidR="00A11EF5" w:rsidRDefault="00A11EF5" w:rsidP="00A11EF5"/>
    <w:p w14:paraId="122FCAA2" w14:textId="4E7D5C54" w:rsidR="00A11EF5" w:rsidRDefault="00A11EF5" w:rsidP="00A11EF5"/>
    <w:p w14:paraId="3A4BD430" w14:textId="0A180ED5" w:rsidR="00A11EF5" w:rsidRDefault="00A11EF5" w:rsidP="00A11EF5"/>
    <w:p w14:paraId="57FDA93D" w14:textId="39527B47" w:rsidR="00A11EF5" w:rsidRDefault="00A11EF5" w:rsidP="00A11EF5"/>
    <w:p w14:paraId="2C501EC6" w14:textId="18B94C74" w:rsidR="00A11EF5" w:rsidRDefault="00A11EF5" w:rsidP="00A11EF5"/>
    <w:p w14:paraId="17B6AC4D" w14:textId="55FCB540" w:rsidR="00A11EF5" w:rsidRDefault="00A11EF5" w:rsidP="00A11EF5"/>
    <w:p w14:paraId="5AC249B1" w14:textId="6A91E54A" w:rsidR="00A11EF5" w:rsidRDefault="00A11EF5" w:rsidP="00A11EF5"/>
    <w:p w14:paraId="7A16277D" w14:textId="3EF5DDEC" w:rsidR="00A11EF5" w:rsidRDefault="00A11EF5" w:rsidP="00A11EF5"/>
    <w:p w14:paraId="794F75C8" w14:textId="78666BB2" w:rsidR="00A11EF5" w:rsidRDefault="00A11EF5" w:rsidP="00A11EF5"/>
    <w:p w14:paraId="0C3E7731" w14:textId="536F3917" w:rsidR="00A11EF5" w:rsidRDefault="00A11EF5" w:rsidP="00A11EF5"/>
    <w:p w14:paraId="6CEDFA39" w14:textId="00A558DE" w:rsidR="00A11EF5" w:rsidRDefault="00A11EF5" w:rsidP="00A11EF5"/>
    <w:p w14:paraId="624EEF60" w14:textId="09420E98" w:rsidR="00A11EF5" w:rsidRDefault="00A11EF5" w:rsidP="00A11EF5"/>
    <w:p w14:paraId="46369E8E" w14:textId="386D9669" w:rsidR="00A11EF5" w:rsidRDefault="00A11EF5" w:rsidP="00A11EF5"/>
    <w:p w14:paraId="5F301867" w14:textId="53251496" w:rsidR="00A11EF5" w:rsidRDefault="00A11EF5" w:rsidP="00A11EF5"/>
    <w:p w14:paraId="5093B148" w14:textId="4D04FB7C" w:rsidR="00A11EF5" w:rsidRDefault="00A11EF5" w:rsidP="00A11EF5"/>
    <w:p w14:paraId="5330A634" w14:textId="0C64F0C9" w:rsidR="00A11EF5" w:rsidRDefault="00A11EF5" w:rsidP="00A11EF5"/>
    <w:p w14:paraId="177604F9" w14:textId="25A96F8B" w:rsidR="00A11EF5" w:rsidRDefault="00A11EF5" w:rsidP="00A11EF5"/>
    <w:p w14:paraId="7028EBFA" w14:textId="6CF1D6C5" w:rsidR="00A11EF5" w:rsidRDefault="00A11EF5" w:rsidP="00A11EF5"/>
    <w:p w14:paraId="14C934A3" w14:textId="05F50871" w:rsidR="00A11EF5" w:rsidRDefault="00A11EF5" w:rsidP="00A11EF5"/>
    <w:p w14:paraId="24518582" w14:textId="667B9761" w:rsidR="00A11EF5" w:rsidRDefault="00A11EF5" w:rsidP="00A11EF5"/>
    <w:p w14:paraId="2E6B4532" w14:textId="644A6AA6" w:rsidR="00A11EF5" w:rsidRDefault="00A11EF5" w:rsidP="00A11EF5"/>
    <w:p w14:paraId="15EA5A31" w14:textId="5A92D541" w:rsidR="00A11EF5" w:rsidRDefault="00A11EF5" w:rsidP="00A11EF5"/>
    <w:p w14:paraId="4E0BF514" w14:textId="3BC5F1A2" w:rsidR="00A11EF5" w:rsidRDefault="00A11EF5" w:rsidP="00A11EF5"/>
    <w:p w14:paraId="33D3A6E0" w14:textId="59B59CBD" w:rsidR="00A11EF5" w:rsidRDefault="00A11EF5" w:rsidP="00A11EF5"/>
    <w:p w14:paraId="274AF5CC" w14:textId="01C4659C" w:rsidR="00A11EF5" w:rsidRDefault="00A11EF5" w:rsidP="00A11EF5"/>
    <w:p w14:paraId="667AC49F" w14:textId="0ED5F563" w:rsidR="00A11EF5" w:rsidRDefault="00A11EF5" w:rsidP="00A11EF5"/>
    <w:p w14:paraId="4133977A" w14:textId="73470C38" w:rsidR="00A11EF5" w:rsidRDefault="00A11EF5" w:rsidP="00A11EF5"/>
    <w:p w14:paraId="07ACA593" w14:textId="0558BB2B" w:rsidR="00A11EF5" w:rsidRDefault="00A11EF5" w:rsidP="00A11EF5"/>
    <w:p w14:paraId="38110E07" w14:textId="0153FF3C" w:rsidR="00A11EF5" w:rsidRDefault="00A11EF5" w:rsidP="00A11EF5"/>
    <w:p w14:paraId="0E73485D" w14:textId="77ABC7AA" w:rsidR="00A11EF5" w:rsidRDefault="00A11EF5" w:rsidP="00A11EF5"/>
    <w:p w14:paraId="1417ACB9" w14:textId="6B49FCE9" w:rsidR="00A11EF5" w:rsidRDefault="00A11EF5" w:rsidP="00A11EF5"/>
    <w:p w14:paraId="10787055" w14:textId="777A1FC1" w:rsidR="00A11EF5" w:rsidRDefault="00A11EF5" w:rsidP="00A11EF5"/>
    <w:p w14:paraId="232115C4" w14:textId="474CD459" w:rsidR="00A11EF5" w:rsidRDefault="00A11EF5" w:rsidP="00A11EF5"/>
    <w:p w14:paraId="697B337F" w14:textId="36736ED2" w:rsidR="00A11EF5" w:rsidRDefault="00A11EF5" w:rsidP="00A11EF5"/>
    <w:p w14:paraId="056F4669" w14:textId="18ECCEA3" w:rsidR="00A11EF5" w:rsidRDefault="00A11EF5" w:rsidP="00A11EF5"/>
    <w:p w14:paraId="4FC0084C" w14:textId="150B3796" w:rsidR="00A11EF5" w:rsidRDefault="00A11EF5" w:rsidP="00A11EF5"/>
    <w:p w14:paraId="6A601F26" w14:textId="0497F4B6" w:rsidR="00A11EF5" w:rsidRDefault="00A11EF5" w:rsidP="00A11EF5"/>
    <w:p w14:paraId="54939FEA" w14:textId="3E6ABDE2" w:rsidR="00A11EF5" w:rsidRDefault="00A11EF5" w:rsidP="00A11EF5"/>
    <w:p w14:paraId="200353D5" w14:textId="3AB3C5DB" w:rsidR="00A11EF5" w:rsidRDefault="00A11EF5" w:rsidP="00A11EF5"/>
    <w:p w14:paraId="1DBA343C" w14:textId="0B7294D4" w:rsidR="00A11EF5" w:rsidRDefault="00A11EF5" w:rsidP="00A11EF5"/>
    <w:p w14:paraId="45C430E1" w14:textId="1293F37E" w:rsidR="00A11EF5" w:rsidRDefault="00A11EF5" w:rsidP="00A11EF5"/>
    <w:p w14:paraId="50F0F4C0" w14:textId="46EA4AA2" w:rsidR="00A11EF5" w:rsidRDefault="00A11EF5" w:rsidP="00A11EF5"/>
    <w:p w14:paraId="253DFD5F" w14:textId="562DFB27" w:rsidR="00A11EF5" w:rsidRDefault="00A11EF5" w:rsidP="00A11EF5"/>
    <w:p w14:paraId="3D08F89C" w14:textId="1C3652AA" w:rsidR="00A11EF5" w:rsidRDefault="00A11EF5" w:rsidP="00A11EF5"/>
    <w:p w14:paraId="6B0DFD00" w14:textId="12AFE084" w:rsidR="00A11EF5" w:rsidRDefault="00A11EF5" w:rsidP="00A11EF5"/>
    <w:p w14:paraId="0044D0A5" w14:textId="6B04EF41" w:rsidR="00A11EF5" w:rsidRDefault="00A11EF5" w:rsidP="00A11EF5"/>
    <w:p w14:paraId="375B7BFD" w14:textId="4BB06603" w:rsidR="00A11EF5" w:rsidRDefault="00A11EF5" w:rsidP="00A11EF5"/>
    <w:p w14:paraId="49465768" w14:textId="2A941436" w:rsidR="00A11EF5" w:rsidRDefault="00A11EF5" w:rsidP="00A11EF5"/>
    <w:p w14:paraId="0DD836E2" w14:textId="3ABE38B8" w:rsidR="00A11EF5" w:rsidRDefault="00A11EF5" w:rsidP="00A11EF5"/>
    <w:p w14:paraId="2E92C2A9" w14:textId="4F42A2BD" w:rsidR="00A11EF5" w:rsidRDefault="00A11EF5" w:rsidP="00A11EF5"/>
    <w:p w14:paraId="4A6A023A" w14:textId="5FE4558B" w:rsidR="00A11EF5" w:rsidRDefault="00A11EF5" w:rsidP="00A11EF5"/>
    <w:p w14:paraId="55B2939B" w14:textId="3ED5808B" w:rsidR="00A11EF5" w:rsidRDefault="00A11EF5" w:rsidP="00A11EF5"/>
    <w:p w14:paraId="1FB1292B" w14:textId="6A8513D6" w:rsidR="00A11EF5" w:rsidRDefault="00A11EF5" w:rsidP="00A11EF5"/>
    <w:p w14:paraId="0E56E1F2" w14:textId="3626B54A" w:rsidR="00A11EF5" w:rsidRDefault="00A11EF5" w:rsidP="00A11EF5"/>
    <w:p w14:paraId="0605B074" w14:textId="234EFA14" w:rsidR="00A11EF5" w:rsidRDefault="00A11EF5" w:rsidP="00A11EF5"/>
    <w:p w14:paraId="27DCA3FD" w14:textId="568BE8C4" w:rsidR="00A11EF5" w:rsidRDefault="00A11EF5" w:rsidP="00A11EF5"/>
    <w:p w14:paraId="506D8876" w14:textId="1518E7DE" w:rsidR="00A11EF5" w:rsidRDefault="00A11EF5" w:rsidP="00A11EF5"/>
    <w:p w14:paraId="7783F0AF" w14:textId="1BB55CE4" w:rsidR="00A11EF5" w:rsidRDefault="00A11EF5" w:rsidP="00A11EF5"/>
    <w:p w14:paraId="17B95F49" w14:textId="3D893FCC" w:rsidR="00A11EF5" w:rsidRDefault="00A11EF5" w:rsidP="00A11EF5"/>
    <w:p w14:paraId="55614B80" w14:textId="109A57E7" w:rsidR="00A11EF5" w:rsidRDefault="00A11EF5" w:rsidP="00A11EF5"/>
    <w:p w14:paraId="0C2AE9B3" w14:textId="65543504" w:rsidR="00A11EF5" w:rsidRDefault="00A11EF5" w:rsidP="00A11EF5"/>
    <w:p w14:paraId="6A82D51C" w14:textId="38367A46" w:rsidR="00A11EF5" w:rsidRDefault="00A11EF5" w:rsidP="00A11EF5"/>
    <w:p w14:paraId="1CFDA6E0" w14:textId="49F791E0" w:rsidR="00A11EF5" w:rsidRDefault="00A11EF5" w:rsidP="00A11EF5"/>
    <w:p w14:paraId="39A4288D" w14:textId="69B46B75" w:rsidR="00A11EF5" w:rsidRDefault="00A11EF5" w:rsidP="00A11EF5"/>
    <w:p w14:paraId="498B5739" w14:textId="019DF8E2" w:rsidR="00A11EF5" w:rsidRDefault="00A11EF5" w:rsidP="00A11EF5"/>
    <w:p w14:paraId="24619B0B" w14:textId="4F85BD87" w:rsidR="00A11EF5" w:rsidRDefault="00A11EF5" w:rsidP="00A11EF5"/>
    <w:p w14:paraId="58C4C2CA" w14:textId="0F71A058" w:rsidR="00A11EF5" w:rsidRDefault="00A11EF5" w:rsidP="00A11EF5"/>
    <w:p w14:paraId="15210519" w14:textId="2ECD3B3E" w:rsidR="00A11EF5" w:rsidRDefault="00A11EF5" w:rsidP="00A11EF5"/>
    <w:p w14:paraId="126684FB" w14:textId="0208414B" w:rsidR="00A11EF5" w:rsidRDefault="00A11EF5" w:rsidP="00A11EF5"/>
    <w:p w14:paraId="11BD7EE4" w14:textId="2DB99D7D" w:rsidR="00A11EF5" w:rsidRDefault="00A11EF5" w:rsidP="00A11EF5"/>
    <w:p w14:paraId="44DB98C8" w14:textId="3780F85D" w:rsidR="00A11EF5" w:rsidRDefault="00A11EF5" w:rsidP="00A11EF5"/>
    <w:p w14:paraId="69C4DB1A" w14:textId="4016740C" w:rsidR="00A11EF5" w:rsidRDefault="00A11EF5" w:rsidP="00A11EF5"/>
    <w:p w14:paraId="386ED703" w14:textId="0F3B6216" w:rsidR="00A11EF5" w:rsidRDefault="00A11EF5" w:rsidP="00A11EF5"/>
    <w:p w14:paraId="742EB138" w14:textId="3E519945" w:rsidR="00A11EF5" w:rsidRDefault="00A11EF5" w:rsidP="00A11EF5"/>
    <w:p w14:paraId="5B71C382" w14:textId="36662B18" w:rsidR="00A11EF5" w:rsidRDefault="00A11EF5" w:rsidP="00A11EF5"/>
    <w:p w14:paraId="088FFB88" w14:textId="16B152A5" w:rsidR="00A11EF5" w:rsidRDefault="00A11EF5" w:rsidP="00A11EF5"/>
    <w:p w14:paraId="2BBC4D4C" w14:textId="71EE2FC7" w:rsidR="00A11EF5" w:rsidRDefault="00A11EF5" w:rsidP="00A11EF5"/>
    <w:p w14:paraId="59ABD6F5" w14:textId="306263F9" w:rsidR="00A11EF5" w:rsidRDefault="00A11EF5" w:rsidP="00A11EF5"/>
    <w:p w14:paraId="49A221AC" w14:textId="6BF291A2" w:rsidR="00A11EF5" w:rsidRDefault="00A11EF5" w:rsidP="00A11EF5"/>
    <w:p w14:paraId="53C9DF00" w14:textId="027CD341" w:rsidR="00A11EF5" w:rsidRDefault="00A11EF5" w:rsidP="00A11EF5"/>
    <w:p w14:paraId="09C10656" w14:textId="4D1CBAAE" w:rsidR="00A11EF5" w:rsidRDefault="00A11EF5" w:rsidP="00A11EF5"/>
    <w:p w14:paraId="623280D6" w14:textId="46858847" w:rsidR="00A11EF5" w:rsidRDefault="00A11EF5" w:rsidP="00A11EF5"/>
    <w:p w14:paraId="0BC9F346" w14:textId="5D8671FC" w:rsidR="00A11EF5" w:rsidRDefault="00A11EF5" w:rsidP="00A11EF5"/>
    <w:p w14:paraId="09CFBB2C" w14:textId="014C4CAC" w:rsidR="00A11EF5" w:rsidRDefault="00A11EF5" w:rsidP="00A11EF5"/>
    <w:p w14:paraId="6726131C" w14:textId="3AB814F5" w:rsidR="00A11EF5" w:rsidRDefault="00A11EF5" w:rsidP="00A11EF5"/>
    <w:p w14:paraId="4308BCA4" w14:textId="4139BDEA" w:rsidR="00A11EF5" w:rsidRDefault="00A11EF5" w:rsidP="00A11EF5"/>
    <w:p w14:paraId="5F3787C8" w14:textId="7060F253" w:rsidR="00A11EF5" w:rsidRDefault="00A11EF5" w:rsidP="00A11EF5"/>
    <w:p w14:paraId="523D3EDB" w14:textId="12A13632" w:rsidR="00A11EF5" w:rsidRDefault="00A11EF5" w:rsidP="00A11EF5"/>
    <w:p w14:paraId="4DA8DF73" w14:textId="62911CF6" w:rsidR="00A11EF5" w:rsidRDefault="00A11EF5" w:rsidP="00A11EF5"/>
    <w:p w14:paraId="7410EF91" w14:textId="48C38496" w:rsidR="00A11EF5" w:rsidRDefault="00A11EF5" w:rsidP="00A11EF5"/>
    <w:p w14:paraId="0FC25286" w14:textId="2CE4A4F7" w:rsidR="00A11EF5" w:rsidRDefault="00A11EF5" w:rsidP="00A11EF5"/>
    <w:p w14:paraId="5A9959BE" w14:textId="4814A8D6" w:rsidR="00A11EF5" w:rsidRDefault="00A11EF5" w:rsidP="00A11EF5"/>
    <w:p w14:paraId="5B9DF946" w14:textId="5670E2F9" w:rsidR="00A11EF5" w:rsidRDefault="00A11EF5" w:rsidP="00A11EF5"/>
    <w:p w14:paraId="43C03D8D" w14:textId="410634EC" w:rsidR="00A11EF5" w:rsidRDefault="00A11EF5" w:rsidP="00A11EF5"/>
    <w:p w14:paraId="26290E63" w14:textId="1019BED7" w:rsidR="00A11EF5" w:rsidRDefault="00A11EF5" w:rsidP="00A11EF5"/>
    <w:p w14:paraId="46BAED89" w14:textId="0C3779CA" w:rsidR="00A11EF5" w:rsidRDefault="00A11EF5" w:rsidP="00A11EF5"/>
    <w:p w14:paraId="4747E5C4" w14:textId="2C467090" w:rsidR="00A11EF5" w:rsidRDefault="00A11EF5" w:rsidP="00A11EF5"/>
    <w:p w14:paraId="25590E6B" w14:textId="648AEAFF" w:rsidR="00A11EF5" w:rsidRDefault="00A11EF5" w:rsidP="00A11EF5"/>
    <w:p w14:paraId="40662775" w14:textId="2A047FC8" w:rsidR="00A11EF5" w:rsidRDefault="00A11EF5" w:rsidP="00A11EF5"/>
    <w:p w14:paraId="09A6F20D" w14:textId="64A0A0C1" w:rsidR="00A11EF5" w:rsidRDefault="00A11EF5" w:rsidP="00A11EF5"/>
    <w:p w14:paraId="0144099F" w14:textId="2A31D5C1" w:rsidR="00A11EF5" w:rsidRDefault="00A11EF5" w:rsidP="00A11EF5"/>
    <w:p w14:paraId="54E22168" w14:textId="02288563" w:rsidR="00A11EF5" w:rsidRDefault="00A11EF5" w:rsidP="00A11EF5"/>
    <w:p w14:paraId="6791E6A7" w14:textId="634A7DA5" w:rsidR="00A11EF5" w:rsidRDefault="00A11EF5" w:rsidP="00A11EF5"/>
    <w:p w14:paraId="3BC2FFC7" w14:textId="42DB5128" w:rsidR="00A11EF5" w:rsidRDefault="00A11EF5" w:rsidP="00A11EF5"/>
    <w:p w14:paraId="72C53987" w14:textId="133CF39F" w:rsidR="00A11EF5" w:rsidRDefault="00A11EF5" w:rsidP="00A11EF5"/>
    <w:p w14:paraId="245ACCBE" w14:textId="4A6D4E6B" w:rsidR="00A11EF5" w:rsidRDefault="00A11EF5" w:rsidP="00A11EF5"/>
    <w:p w14:paraId="5E663DF4" w14:textId="1363A6BD" w:rsidR="00A11EF5" w:rsidRDefault="00A11EF5" w:rsidP="00A11EF5"/>
    <w:p w14:paraId="7100661E" w14:textId="375A7559" w:rsidR="00A11EF5" w:rsidRDefault="00A11EF5" w:rsidP="00A11EF5"/>
    <w:p w14:paraId="2454B944" w14:textId="615428B0" w:rsidR="00A11EF5" w:rsidRDefault="00A11EF5" w:rsidP="00A11EF5"/>
    <w:p w14:paraId="74A9D09C" w14:textId="31B4E75C" w:rsidR="00A11EF5" w:rsidRDefault="00A11EF5" w:rsidP="00A11EF5"/>
    <w:p w14:paraId="041C837A" w14:textId="54EC84A2" w:rsidR="00A11EF5" w:rsidRDefault="00A11EF5" w:rsidP="00A11EF5"/>
    <w:p w14:paraId="10A9263A" w14:textId="442C3DB6" w:rsidR="00A11EF5" w:rsidRDefault="00A11EF5" w:rsidP="00A11EF5"/>
    <w:p w14:paraId="70484342" w14:textId="1F493A82" w:rsidR="00A11EF5" w:rsidRDefault="00A11EF5" w:rsidP="00A11EF5"/>
    <w:p w14:paraId="575646B2" w14:textId="23E300B8" w:rsidR="00A11EF5" w:rsidRDefault="00A11EF5" w:rsidP="00A11EF5"/>
    <w:p w14:paraId="569F5574" w14:textId="399E2F56" w:rsidR="00A11EF5" w:rsidRDefault="00A11EF5" w:rsidP="00A11EF5"/>
    <w:p w14:paraId="048ADB2D" w14:textId="5E06F429" w:rsidR="00A11EF5" w:rsidRDefault="00A11EF5" w:rsidP="00A11EF5"/>
    <w:p w14:paraId="4BD1A62E" w14:textId="44E11205" w:rsidR="00A11EF5" w:rsidRDefault="00A11EF5" w:rsidP="00A11EF5"/>
    <w:p w14:paraId="097D2575" w14:textId="2112B29A" w:rsidR="00A11EF5" w:rsidRDefault="00A11EF5" w:rsidP="00A11EF5"/>
    <w:p w14:paraId="655A8127" w14:textId="5C19B2BF" w:rsidR="00A11EF5" w:rsidRDefault="00A11EF5" w:rsidP="00A11EF5"/>
    <w:p w14:paraId="60EB33B5" w14:textId="3A2B9D4B" w:rsidR="00A11EF5" w:rsidRDefault="00A11EF5" w:rsidP="00A11EF5"/>
    <w:p w14:paraId="363E075C" w14:textId="04AD2858" w:rsidR="00A11EF5" w:rsidRDefault="00A11EF5" w:rsidP="00A11EF5"/>
    <w:p w14:paraId="01F17C3C" w14:textId="2837A91E" w:rsidR="00A11EF5" w:rsidRDefault="00A11EF5" w:rsidP="00A11EF5"/>
    <w:p w14:paraId="7A5FBAE4" w14:textId="4591A940" w:rsidR="00A11EF5" w:rsidRDefault="00A11EF5" w:rsidP="00A11EF5"/>
    <w:p w14:paraId="0016CFCD" w14:textId="062E8CE5" w:rsidR="00A11EF5" w:rsidRDefault="00A11EF5" w:rsidP="00A11EF5"/>
    <w:p w14:paraId="42DFE11E" w14:textId="21CC1EAD" w:rsidR="00A11EF5" w:rsidRDefault="00A11EF5" w:rsidP="00A11EF5"/>
    <w:p w14:paraId="2EC18DE4" w14:textId="526D42C3" w:rsidR="00A11EF5" w:rsidRDefault="00A11EF5" w:rsidP="00A11EF5"/>
    <w:p w14:paraId="44A71200" w14:textId="586A57B3" w:rsidR="00A11EF5" w:rsidRDefault="00A11EF5" w:rsidP="00A11EF5"/>
    <w:p w14:paraId="02B355BB" w14:textId="34ECA965" w:rsidR="00A11EF5" w:rsidRDefault="00A11EF5" w:rsidP="00A11EF5"/>
    <w:p w14:paraId="762B65F3" w14:textId="79F31F73" w:rsidR="00A11EF5" w:rsidRDefault="00A11EF5" w:rsidP="00A11EF5"/>
    <w:p w14:paraId="7F0A687F" w14:textId="4D57DBBA" w:rsidR="00A11EF5" w:rsidRDefault="00A11EF5" w:rsidP="00A11EF5"/>
    <w:p w14:paraId="3E9557B2" w14:textId="02521B70" w:rsidR="00A11EF5" w:rsidRDefault="00A11EF5" w:rsidP="00A11EF5"/>
    <w:p w14:paraId="22F34E03" w14:textId="6B049704" w:rsidR="00A11EF5" w:rsidRDefault="00A11EF5" w:rsidP="00A11EF5"/>
    <w:p w14:paraId="2A2261B3" w14:textId="040AE394" w:rsidR="00A11EF5" w:rsidRDefault="00A11EF5" w:rsidP="00A11EF5"/>
    <w:p w14:paraId="30C9462F" w14:textId="3496535D" w:rsidR="00A11EF5" w:rsidRDefault="00A11EF5" w:rsidP="00A11EF5"/>
    <w:p w14:paraId="0608EBE8" w14:textId="1F4EE3F2" w:rsidR="00A11EF5" w:rsidRDefault="00A11EF5" w:rsidP="00A11EF5"/>
    <w:p w14:paraId="308B8B63" w14:textId="746F31F3" w:rsidR="00A11EF5" w:rsidRDefault="00A11EF5" w:rsidP="00A11EF5"/>
    <w:p w14:paraId="68DC2113" w14:textId="5FEDC206" w:rsidR="00A11EF5" w:rsidRDefault="00A11EF5" w:rsidP="00A11EF5"/>
    <w:p w14:paraId="3F393E24" w14:textId="1211BC61" w:rsidR="00A11EF5" w:rsidRDefault="00A11EF5" w:rsidP="00A11EF5"/>
    <w:p w14:paraId="4D748BC9" w14:textId="0B2380DA" w:rsidR="00A11EF5" w:rsidRDefault="00A11EF5" w:rsidP="00A11EF5"/>
    <w:p w14:paraId="6C12F512" w14:textId="2E50B77D" w:rsidR="00A11EF5" w:rsidRDefault="00A11EF5" w:rsidP="00A11EF5"/>
    <w:p w14:paraId="699C0B4D" w14:textId="226A8176" w:rsidR="00A11EF5" w:rsidRDefault="00A11EF5" w:rsidP="00A11EF5"/>
    <w:p w14:paraId="6AF54256" w14:textId="5DFEDF77" w:rsidR="00A11EF5" w:rsidRDefault="00A11EF5" w:rsidP="00A11EF5"/>
    <w:p w14:paraId="15CFCCBF" w14:textId="5FEE802B" w:rsidR="00A11EF5" w:rsidRDefault="00A11EF5" w:rsidP="00A11EF5"/>
    <w:p w14:paraId="5BB7E815" w14:textId="394F4E23" w:rsidR="00A11EF5" w:rsidRDefault="00A11EF5" w:rsidP="00A11EF5"/>
    <w:p w14:paraId="32756CC2" w14:textId="5DDA125C" w:rsidR="00A11EF5" w:rsidRDefault="00A11EF5" w:rsidP="00A11EF5"/>
    <w:p w14:paraId="11FF42FE" w14:textId="08B9CF83" w:rsidR="00A11EF5" w:rsidRDefault="00A11EF5" w:rsidP="00A11EF5"/>
    <w:p w14:paraId="5B5A81C5" w14:textId="3A3150B6" w:rsidR="00A11EF5" w:rsidRDefault="00A11EF5" w:rsidP="00A11EF5"/>
    <w:p w14:paraId="10F23069" w14:textId="3637DAE7" w:rsidR="00A11EF5" w:rsidRDefault="00A11EF5" w:rsidP="00A11EF5"/>
    <w:p w14:paraId="17D59095" w14:textId="77187499" w:rsidR="00A11EF5" w:rsidRDefault="00A11EF5" w:rsidP="00A11EF5"/>
    <w:p w14:paraId="003E14F0" w14:textId="68B5D855" w:rsidR="00A11EF5" w:rsidRDefault="00A11EF5" w:rsidP="00A11EF5"/>
    <w:p w14:paraId="233927F9" w14:textId="62BF3D51" w:rsidR="00A11EF5" w:rsidRDefault="00A11EF5" w:rsidP="00A11EF5"/>
    <w:p w14:paraId="5DA03FAA" w14:textId="67B74488" w:rsidR="00A11EF5" w:rsidRDefault="00A11EF5" w:rsidP="00A11EF5"/>
    <w:p w14:paraId="7CCD0532" w14:textId="604D4FAA" w:rsidR="00A11EF5" w:rsidRDefault="00A11EF5" w:rsidP="00A11EF5"/>
    <w:p w14:paraId="10F61A62" w14:textId="4C5ECB1D" w:rsidR="00A11EF5" w:rsidRDefault="00A11EF5" w:rsidP="00A11EF5"/>
    <w:p w14:paraId="6BA2E323" w14:textId="62F09A1E" w:rsidR="00A11EF5" w:rsidRDefault="00A11EF5" w:rsidP="00A11EF5"/>
    <w:p w14:paraId="43555A06" w14:textId="3C6B6BF3" w:rsidR="00A11EF5" w:rsidRDefault="00A11EF5" w:rsidP="00A11EF5"/>
    <w:p w14:paraId="001925F8" w14:textId="5FD242A7" w:rsidR="00A11EF5" w:rsidRDefault="00A11EF5" w:rsidP="00A11EF5"/>
    <w:p w14:paraId="2053FD47" w14:textId="51285087" w:rsidR="00A11EF5" w:rsidRDefault="00A11EF5" w:rsidP="00A11EF5"/>
    <w:p w14:paraId="12A62CAD" w14:textId="0C0CB654" w:rsidR="00A11EF5" w:rsidRDefault="00A11EF5" w:rsidP="00A11EF5"/>
    <w:p w14:paraId="5EBB60F2" w14:textId="5583191A" w:rsidR="00A11EF5" w:rsidRDefault="00A11EF5" w:rsidP="00A11EF5"/>
    <w:p w14:paraId="2166D795" w14:textId="01694081" w:rsidR="00A11EF5" w:rsidRDefault="00A11EF5" w:rsidP="00A11EF5"/>
    <w:p w14:paraId="3DDC5261" w14:textId="485131F3" w:rsidR="00A11EF5" w:rsidRDefault="00A11EF5" w:rsidP="00A11EF5"/>
    <w:p w14:paraId="6DF60CFE" w14:textId="135D64B0" w:rsidR="00A11EF5" w:rsidRDefault="00A11EF5" w:rsidP="00A11EF5"/>
    <w:p w14:paraId="00EC6385" w14:textId="07B2A5E9" w:rsidR="00A11EF5" w:rsidRDefault="00A11EF5" w:rsidP="00A11EF5"/>
    <w:p w14:paraId="6B937EC9" w14:textId="1473D1A2" w:rsidR="00A11EF5" w:rsidRDefault="00A11EF5" w:rsidP="00A11EF5"/>
    <w:p w14:paraId="3A3DDF3C" w14:textId="72A9E127" w:rsidR="00A11EF5" w:rsidRDefault="00A11EF5" w:rsidP="00A11EF5"/>
    <w:p w14:paraId="7A2F85A2" w14:textId="0C268A6C" w:rsidR="00A11EF5" w:rsidRDefault="00A11EF5" w:rsidP="00A11EF5"/>
    <w:p w14:paraId="3D98FA5F" w14:textId="30C9DDA3" w:rsidR="00A11EF5" w:rsidRDefault="00A11EF5" w:rsidP="00A11EF5"/>
    <w:p w14:paraId="4B4888DC" w14:textId="38B7472D" w:rsidR="00A11EF5" w:rsidRDefault="00A11EF5" w:rsidP="00A11EF5"/>
    <w:p w14:paraId="6A32485C" w14:textId="260EE869" w:rsidR="00A11EF5" w:rsidRDefault="00A11EF5" w:rsidP="00A11EF5"/>
    <w:p w14:paraId="24F6C8B5" w14:textId="2A7E82F3" w:rsidR="00A11EF5" w:rsidRDefault="00A11EF5" w:rsidP="00A11EF5"/>
    <w:p w14:paraId="52726AC9" w14:textId="0A7777F1" w:rsidR="00A11EF5" w:rsidRDefault="00A11EF5" w:rsidP="00A11EF5"/>
    <w:p w14:paraId="244100A4" w14:textId="6CC24DDF" w:rsidR="00A11EF5" w:rsidRDefault="00A11EF5" w:rsidP="00A11EF5"/>
    <w:p w14:paraId="753249FC" w14:textId="254D50FE" w:rsidR="00A11EF5" w:rsidRDefault="00A11EF5" w:rsidP="00A11EF5"/>
    <w:p w14:paraId="2228F146" w14:textId="17BCCB78" w:rsidR="00A11EF5" w:rsidRDefault="00A11EF5" w:rsidP="00A11EF5"/>
    <w:p w14:paraId="40D6878C" w14:textId="011ACE3F" w:rsidR="00A11EF5" w:rsidRDefault="00A11EF5" w:rsidP="00A11EF5"/>
    <w:p w14:paraId="7C66E5D4" w14:textId="128BF6E6" w:rsidR="00A11EF5" w:rsidRDefault="00A11EF5" w:rsidP="00A11EF5"/>
    <w:p w14:paraId="1E8B7E65" w14:textId="687C9BF1" w:rsidR="00A11EF5" w:rsidRDefault="00A11EF5" w:rsidP="00A11EF5"/>
    <w:p w14:paraId="0F774FAF" w14:textId="6F38ABF6" w:rsidR="00A11EF5" w:rsidRDefault="00A11EF5" w:rsidP="00A11EF5"/>
    <w:p w14:paraId="6C29EFD4" w14:textId="1FE294C6" w:rsidR="00A11EF5" w:rsidRDefault="00A11EF5" w:rsidP="00A11EF5"/>
    <w:p w14:paraId="5272340A" w14:textId="024341BF" w:rsidR="00A11EF5" w:rsidRDefault="00A11EF5" w:rsidP="00A11EF5"/>
    <w:p w14:paraId="693DF541" w14:textId="08F6B9A7" w:rsidR="00A11EF5" w:rsidRDefault="00A11EF5" w:rsidP="00A11EF5"/>
    <w:p w14:paraId="7C3CE985" w14:textId="47D799D0" w:rsidR="00A11EF5" w:rsidRDefault="00A11EF5" w:rsidP="00A11EF5"/>
    <w:p w14:paraId="35349C33" w14:textId="3E592FFD" w:rsidR="00A11EF5" w:rsidRDefault="00A11EF5" w:rsidP="00A11EF5"/>
    <w:p w14:paraId="7E92C01E" w14:textId="5EE13C7A" w:rsidR="00A11EF5" w:rsidRDefault="00A11EF5" w:rsidP="00A11EF5"/>
    <w:p w14:paraId="01D9FEA6" w14:textId="230AD01E" w:rsidR="00A11EF5" w:rsidRDefault="00A11EF5" w:rsidP="00A11EF5"/>
    <w:p w14:paraId="70DED003" w14:textId="2EDEEE04" w:rsidR="00A11EF5" w:rsidRDefault="00A11EF5" w:rsidP="00A11EF5"/>
    <w:p w14:paraId="395DCAB9" w14:textId="5E36E8AE" w:rsidR="00A11EF5" w:rsidRDefault="00A11EF5" w:rsidP="00A11EF5"/>
    <w:p w14:paraId="7B89545E" w14:textId="5E768F56" w:rsidR="00A11EF5" w:rsidRDefault="00A11EF5" w:rsidP="00A11EF5"/>
    <w:p w14:paraId="0565B362" w14:textId="299F619D" w:rsidR="00A11EF5" w:rsidRDefault="00A11EF5" w:rsidP="00A11EF5"/>
    <w:p w14:paraId="6270818D" w14:textId="1126DCEF" w:rsidR="00A11EF5" w:rsidRDefault="00A11EF5" w:rsidP="00A11EF5"/>
    <w:p w14:paraId="1AF68715" w14:textId="7EA8E453" w:rsidR="00A11EF5" w:rsidRDefault="00A11EF5" w:rsidP="00A11EF5"/>
    <w:p w14:paraId="304C5118" w14:textId="7ACFD2D1" w:rsidR="00A11EF5" w:rsidRDefault="00A11EF5" w:rsidP="00A11EF5"/>
    <w:p w14:paraId="11D7989C" w14:textId="170655BE" w:rsidR="00A11EF5" w:rsidRDefault="00A11EF5" w:rsidP="00A11EF5"/>
    <w:p w14:paraId="69140EEC" w14:textId="418D56B7" w:rsidR="00A11EF5" w:rsidRDefault="00A11EF5" w:rsidP="00A11EF5"/>
    <w:p w14:paraId="6644824B" w14:textId="6D4772F3" w:rsidR="00A11EF5" w:rsidRDefault="00A11EF5" w:rsidP="00A11EF5"/>
    <w:p w14:paraId="6911D035" w14:textId="6B6D6BE0" w:rsidR="00A11EF5" w:rsidRDefault="00A11EF5" w:rsidP="00A11EF5"/>
    <w:p w14:paraId="5FD05C6C" w14:textId="57767260" w:rsidR="00A11EF5" w:rsidRDefault="00A11EF5" w:rsidP="00A11EF5"/>
    <w:p w14:paraId="760EB03A" w14:textId="2C8B9BBB" w:rsidR="00A11EF5" w:rsidRDefault="00A11EF5" w:rsidP="00A11EF5"/>
    <w:p w14:paraId="02E215C0" w14:textId="36691ECC" w:rsidR="00A11EF5" w:rsidRDefault="00A11EF5" w:rsidP="00A11EF5"/>
    <w:p w14:paraId="79CF4CDA" w14:textId="20C448C0" w:rsidR="00A11EF5" w:rsidRDefault="00A11EF5" w:rsidP="00A11EF5"/>
    <w:p w14:paraId="2527A37A" w14:textId="7CB73BDC" w:rsidR="00A11EF5" w:rsidRDefault="00A11EF5" w:rsidP="00A11EF5"/>
    <w:p w14:paraId="1C805E23" w14:textId="03A817E5" w:rsidR="00A11EF5" w:rsidRDefault="00A11EF5" w:rsidP="00A11EF5"/>
    <w:p w14:paraId="62A961FD" w14:textId="172110C9" w:rsidR="00A11EF5" w:rsidRDefault="00A11EF5" w:rsidP="00A11EF5"/>
    <w:p w14:paraId="6A8DBBBE" w14:textId="5A686839" w:rsidR="00A11EF5" w:rsidRDefault="00A11EF5" w:rsidP="00A11EF5"/>
    <w:p w14:paraId="72734ABD" w14:textId="4C07346A" w:rsidR="00A11EF5" w:rsidRDefault="00A11EF5" w:rsidP="00A11EF5"/>
    <w:p w14:paraId="4B7294CF" w14:textId="05C39BED" w:rsidR="00A11EF5" w:rsidRDefault="00A11EF5" w:rsidP="00A11EF5"/>
    <w:p w14:paraId="3C417497" w14:textId="3622A61D" w:rsidR="00A11EF5" w:rsidRDefault="00A11EF5" w:rsidP="00A11EF5"/>
    <w:p w14:paraId="6A4B7788" w14:textId="6C3583CE" w:rsidR="00A11EF5" w:rsidRDefault="00A11EF5" w:rsidP="00A11EF5"/>
    <w:p w14:paraId="5C0E6926" w14:textId="2FE4C5A0" w:rsidR="00A11EF5" w:rsidRDefault="00A11EF5" w:rsidP="00A11EF5"/>
    <w:p w14:paraId="767E5766" w14:textId="67EBE0CF" w:rsidR="00A11EF5" w:rsidRDefault="00A11EF5" w:rsidP="00A11EF5"/>
    <w:p w14:paraId="5F1C4FAC" w14:textId="5C295798" w:rsidR="00A11EF5" w:rsidRDefault="00A11EF5" w:rsidP="00A11EF5"/>
    <w:p w14:paraId="39124174" w14:textId="0C65D3D0" w:rsidR="00A11EF5" w:rsidRDefault="00A11EF5" w:rsidP="00A11EF5"/>
    <w:p w14:paraId="397B8FC8" w14:textId="5447AE7E" w:rsidR="00A11EF5" w:rsidRDefault="00A11EF5" w:rsidP="00A11EF5"/>
    <w:p w14:paraId="5CFDF283" w14:textId="154D6428" w:rsidR="00A11EF5" w:rsidRDefault="00A11EF5" w:rsidP="00A11EF5"/>
    <w:p w14:paraId="550820D5" w14:textId="33E05E1A" w:rsidR="00A11EF5" w:rsidRDefault="00A11EF5" w:rsidP="00A11EF5"/>
    <w:p w14:paraId="4186D34D" w14:textId="6C65123A" w:rsidR="00A11EF5" w:rsidRDefault="00A11EF5" w:rsidP="00A11EF5"/>
    <w:p w14:paraId="7C79326D" w14:textId="50908D70" w:rsidR="00A11EF5" w:rsidRDefault="00A11EF5" w:rsidP="00A11EF5"/>
    <w:p w14:paraId="548ED5AE" w14:textId="06A865CE" w:rsidR="00A11EF5" w:rsidRDefault="00A11EF5" w:rsidP="00A11EF5"/>
    <w:p w14:paraId="05565167" w14:textId="5B7D8D6B" w:rsidR="00A11EF5" w:rsidRDefault="00A11EF5" w:rsidP="00A11EF5"/>
    <w:p w14:paraId="7AA73A21" w14:textId="7C6DF248" w:rsidR="00A11EF5" w:rsidRDefault="00A11EF5" w:rsidP="00A11EF5"/>
    <w:p w14:paraId="20F49C62" w14:textId="6320288D" w:rsidR="00A11EF5" w:rsidRDefault="00A11EF5" w:rsidP="00A11EF5"/>
    <w:p w14:paraId="63C097F7" w14:textId="6E92CA66" w:rsidR="00A11EF5" w:rsidRDefault="00A11EF5" w:rsidP="00A11EF5"/>
    <w:p w14:paraId="106BABEF" w14:textId="0DAFB37D" w:rsidR="00A11EF5" w:rsidRDefault="00A11EF5" w:rsidP="00A11EF5"/>
    <w:p w14:paraId="288576B6" w14:textId="2327F5B7" w:rsidR="00A11EF5" w:rsidRDefault="00A11EF5" w:rsidP="00A11EF5"/>
    <w:p w14:paraId="4F0A3FE7" w14:textId="57425343" w:rsidR="00A11EF5" w:rsidRDefault="00A11EF5" w:rsidP="00A11EF5"/>
    <w:p w14:paraId="26812315" w14:textId="432BAC21" w:rsidR="00A11EF5" w:rsidRDefault="00A11EF5" w:rsidP="00A11EF5"/>
    <w:p w14:paraId="7D773D1C" w14:textId="6270542E" w:rsidR="00A11EF5" w:rsidRDefault="00A11EF5" w:rsidP="00A11EF5"/>
    <w:p w14:paraId="0A5A500A" w14:textId="45BD559E" w:rsidR="00A11EF5" w:rsidRDefault="00A11EF5" w:rsidP="00A11EF5"/>
    <w:p w14:paraId="0B8A5AE7" w14:textId="55CE14DA" w:rsidR="00A11EF5" w:rsidRDefault="00A11EF5" w:rsidP="00A11EF5"/>
    <w:p w14:paraId="5E02CD3B" w14:textId="2C8828B3" w:rsidR="00A11EF5" w:rsidRDefault="00A11EF5" w:rsidP="00A11EF5"/>
    <w:p w14:paraId="7E8E33D0" w14:textId="3066BC22" w:rsidR="00A11EF5" w:rsidRDefault="00A11EF5" w:rsidP="00A11EF5"/>
    <w:p w14:paraId="704C2AB5" w14:textId="350F5119" w:rsidR="00A11EF5" w:rsidRDefault="00A11EF5" w:rsidP="00A11EF5"/>
    <w:p w14:paraId="27A702ED" w14:textId="4D280594" w:rsidR="00A11EF5" w:rsidRDefault="00A11EF5" w:rsidP="00A11EF5"/>
    <w:p w14:paraId="136AE38C" w14:textId="06A8311A" w:rsidR="00A11EF5" w:rsidRDefault="00A11EF5" w:rsidP="00A11EF5"/>
    <w:p w14:paraId="7D70719B" w14:textId="5DC34C3B" w:rsidR="00A11EF5" w:rsidRDefault="00A11EF5" w:rsidP="00A11EF5"/>
    <w:p w14:paraId="28505644" w14:textId="2D0A3895" w:rsidR="00A11EF5" w:rsidRDefault="00A11EF5" w:rsidP="00A11EF5"/>
    <w:p w14:paraId="7C2989B6" w14:textId="6095064C" w:rsidR="00A11EF5" w:rsidRDefault="00A11EF5" w:rsidP="00A11EF5"/>
    <w:p w14:paraId="501F8320" w14:textId="63F64395" w:rsidR="00A11EF5" w:rsidRDefault="00A11EF5" w:rsidP="00A11EF5"/>
    <w:p w14:paraId="798B869D" w14:textId="78B82CEB" w:rsidR="00A11EF5" w:rsidRDefault="00A11EF5" w:rsidP="00A11EF5"/>
    <w:p w14:paraId="4CA02530" w14:textId="36BF78FB" w:rsidR="00A11EF5" w:rsidRDefault="00A11EF5" w:rsidP="00A11EF5"/>
    <w:p w14:paraId="6A910727" w14:textId="58CC586E" w:rsidR="00A11EF5" w:rsidRDefault="00A11EF5" w:rsidP="00A11EF5"/>
    <w:p w14:paraId="32695811" w14:textId="0E64516E" w:rsidR="00A11EF5" w:rsidRDefault="00A11EF5" w:rsidP="00A11EF5"/>
    <w:p w14:paraId="3994A6DA" w14:textId="16D1D463" w:rsidR="00A11EF5" w:rsidRDefault="00A11EF5" w:rsidP="00A11EF5"/>
    <w:p w14:paraId="0ACD8F9E" w14:textId="0B0B55FA" w:rsidR="00A11EF5" w:rsidRDefault="00A11EF5" w:rsidP="00A11EF5"/>
    <w:p w14:paraId="4CEE066D" w14:textId="62795CB0" w:rsidR="00A11EF5" w:rsidRDefault="00A11EF5" w:rsidP="00A11EF5"/>
    <w:p w14:paraId="64E5A4A7" w14:textId="58EA76E7" w:rsidR="00A11EF5" w:rsidRDefault="00A11EF5" w:rsidP="00A11EF5"/>
    <w:p w14:paraId="35E06CC3" w14:textId="7DB93D71" w:rsidR="00A11EF5" w:rsidRDefault="00A11EF5" w:rsidP="00A11EF5"/>
    <w:p w14:paraId="467718A1" w14:textId="61F8A6A3" w:rsidR="00A11EF5" w:rsidRDefault="00A11EF5" w:rsidP="00A11EF5"/>
    <w:p w14:paraId="1B1DA65D" w14:textId="5B840DE2" w:rsidR="00A11EF5" w:rsidRDefault="00A11EF5" w:rsidP="00A11EF5"/>
    <w:p w14:paraId="7415779B" w14:textId="769A73B6" w:rsidR="00A11EF5" w:rsidRDefault="00A11EF5" w:rsidP="00A11EF5"/>
    <w:p w14:paraId="1E55F771" w14:textId="63027A4C" w:rsidR="00A11EF5" w:rsidRDefault="00A11EF5" w:rsidP="00A11EF5"/>
    <w:p w14:paraId="711AA40D" w14:textId="26147CE3" w:rsidR="00A11EF5" w:rsidRDefault="00A11EF5" w:rsidP="00A11EF5"/>
    <w:p w14:paraId="7B07D52C" w14:textId="7689E87A" w:rsidR="00A11EF5" w:rsidRDefault="00A11EF5" w:rsidP="00A11EF5"/>
    <w:p w14:paraId="23A874F3" w14:textId="109B6606" w:rsidR="00A11EF5" w:rsidRDefault="00A11EF5" w:rsidP="00A11EF5"/>
    <w:p w14:paraId="34A59C31" w14:textId="5065DD7D" w:rsidR="00A11EF5" w:rsidRDefault="00A11EF5" w:rsidP="00A11EF5"/>
    <w:p w14:paraId="6EEEEE82" w14:textId="5F40D2DB" w:rsidR="00A11EF5" w:rsidRDefault="00A11EF5" w:rsidP="00A11EF5"/>
    <w:p w14:paraId="54E60F79" w14:textId="18EC6EB9" w:rsidR="00A11EF5" w:rsidRDefault="00A11EF5" w:rsidP="00A11EF5"/>
    <w:p w14:paraId="416079E9" w14:textId="2D31BD28" w:rsidR="00A11EF5" w:rsidRDefault="00A11EF5" w:rsidP="00A11EF5"/>
    <w:p w14:paraId="68327561" w14:textId="72CDFFDF" w:rsidR="00A11EF5" w:rsidRDefault="00A11EF5" w:rsidP="00A11EF5"/>
    <w:p w14:paraId="63DE14F5" w14:textId="59D6DA16" w:rsidR="00A11EF5" w:rsidRDefault="00A11EF5" w:rsidP="00A11EF5"/>
    <w:p w14:paraId="22796B17" w14:textId="270E16D1" w:rsidR="00A11EF5" w:rsidRDefault="00A11EF5" w:rsidP="00A11EF5"/>
    <w:p w14:paraId="628E1203" w14:textId="7F55DEDE" w:rsidR="00A11EF5" w:rsidRDefault="00A11EF5" w:rsidP="00A11EF5"/>
    <w:p w14:paraId="1C53EC6D" w14:textId="5AA1DC26" w:rsidR="00A11EF5" w:rsidRDefault="00A11EF5" w:rsidP="00A11EF5"/>
    <w:p w14:paraId="0E8793BF" w14:textId="023BB61F" w:rsidR="00A11EF5" w:rsidRDefault="00A11EF5" w:rsidP="00A11EF5"/>
    <w:p w14:paraId="47C66B6C" w14:textId="2213F5DD" w:rsidR="00A11EF5" w:rsidRDefault="00A11EF5" w:rsidP="00A11EF5"/>
    <w:p w14:paraId="72CBF1C7" w14:textId="15075EF9" w:rsidR="00A11EF5" w:rsidRDefault="00A11EF5" w:rsidP="00A11EF5"/>
    <w:p w14:paraId="56D33DB6" w14:textId="00F3655C" w:rsidR="00A11EF5" w:rsidRDefault="00A11EF5" w:rsidP="00A11EF5"/>
    <w:p w14:paraId="14841FAA" w14:textId="2BBF7ACD" w:rsidR="00A11EF5" w:rsidRDefault="00A11EF5" w:rsidP="00A11EF5"/>
    <w:p w14:paraId="6BD6D8BC" w14:textId="2C4586B7" w:rsidR="00A11EF5" w:rsidRDefault="00A11EF5" w:rsidP="00A11EF5"/>
    <w:p w14:paraId="024DF79F" w14:textId="042139C6" w:rsidR="00A11EF5" w:rsidRDefault="00A11EF5" w:rsidP="00A11EF5"/>
    <w:p w14:paraId="09B21E74" w14:textId="1146F11F" w:rsidR="00A11EF5" w:rsidRDefault="00A11EF5" w:rsidP="00A11EF5"/>
    <w:p w14:paraId="699CE431" w14:textId="42EB0C02" w:rsidR="00A11EF5" w:rsidRDefault="00A11EF5" w:rsidP="00A11EF5"/>
    <w:p w14:paraId="4E388B42" w14:textId="6A433758" w:rsidR="00A11EF5" w:rsidRDefault="00A11EF5" w:rsidP="00A11EF5"/>
    <w:p w14:paraId="2FAF190A" w14:textId="6B6067F3" w:rsidR="00A11EF5" w:rsidRDefault="00A11EF5" w:rsidP="00A11EF5"/>
    <w:p w14:paraId="6C80D4E1" w14:textId="2573A278" w:rsidR="00A11EF5" w:rsidRDefault="00A11EF5" w:rsidP="00A11EF5"/>
    <w:p w14:paraId="602C8A44" w14:textId="27C14725" w:rsidR="00A11EF5" w:rsidRDefault="00A11EF5" w:rsidP="00A11EF5"/>
    <w:p w14:paraId="3CD31442" w14:textId="08BCFC33" w:rsidR="00A11EF5" w:rsidRDefault="00A11EF5" w:rsidP="00A11EF5"/>
    <w:p w14:paraId="5523EA4C" w14:textId="5DE0412C" w:rsidR="00A11EF5" w:rsidRDefault="00A11EF5" w:rsidP="00A11EF5"/>
    <w:p w14:paraId="7F310D79" w14:textId="17DEC8A8" w:rsidR="00A11EF5" w:rsidRDefault="00A11EF5" w:rsidP="00A11EF5"/>
    <w:p w14:paraId="58C48582" w14:textId="0642BA13" w:rsidR="00A11EF5" w:rsidRDefault="00A11EF5" w:rsidP="00A11EF5"/>
    <w:p w14:paraId="48E92951" w14:textId="33E2EE08" w:rsidR="00A11EF5" w:rsidRDefault="00A11EF5" w:rsidP="00A11EF5"/>
    <w:p w14:paraId="23D26813" w14:textId="59EF5919" w:rsidR="00A11EF5" w:rsidRDefault="00A11EF5" w:rsidP="00A11EF5"/>
    <w:p w14:paraId="4E39F6C3" w14:textId="20BC7926" w:rsidR="00A11EF5" w:rsidRDefault="00A11EF5" w:rsidP="00A11EF5"/>
    <w:p w14:paraId="79806644" w14:textId="4DE03923" w:rsidR="00A11EF5" w:rsidRDefault="00A11EF5" w:rsidP="00A11EF5"/>
    <w:p w14:paraId="2DFCC610" w14:textId="55471F30" w:rsidR="00A11EF5" w:rsidRDefault="00A11EF5" w:rsidP="00A11EF5"/>
    <w:p w14:paraId="24846A4D" w14:textId="06EEDB1A" w:rsidR="00A11EF5" w:rsidRDefault="00A11EF5" w:rsidP="00A11EF5"/>
    <w:p w14:paraId="145820BB" w14:textId="13EC66D3" w:rsidR="00A11EF5" w:rsidRDefault="00A11EF5" w:rsidP="00A11EF5"/>
    <w:p w14:paraId="6F316BAA" w14:textId="55FC4FBE" w:rsidR="00A11EF5" w:rsidRDefault="00A11EF5" w:rsidP="00A11EF5"/>
    <w:p w14:paraId="4B8C16F2" w14:textId="58592378" w:rsidR="00A11EF5" w:rsidRDefault="00A11EF5" w:rsidP="00A11EF5"/>
    <w:p w14:paraId="6EB29F76" w14:textId="559C6F25" w:rsidR="00A11EF5" w:rsidRDefault="00A11EF5" w:rsidP="00A11EF5"/>
    <w:p w14:paraId="6D60D341" w14:textId="36954546" w:rsidR="00A11EF5" w:rsidRDefault="00A11EF5" w:rsidP="00A11EF5"/>
    <w:p w14:paraId="178F4E32" w14:textId="6FB79DBE" w:rsidR="00A11EF5" w:rsidRDefault="00A11EF5" w:rsidP="00A11EF5"/>
    <w:p w14:paraId="722B6A19" w14:textId="06922677" w:rsidR="00A11EF5" w:rsidRDefault="00A11EF5" w:rsidP="00A11EF5"/>
    <w:p w14:paraId="2FDA4D91" w14:textId="64DE7F34" w:rsidR="00A11EF5" w:rsidRDefault="00A11EF5" w:rsidP="00A11EF5"/>
    <w:p w14:paraId="46C2CB53" w14:textId="39FF1C66" w:rsidR="00A11EF5" w:rsidRDefault="00A11EF5" w:rsidP="00A11EF5"/>
    <w:p w14:paraId="0AF14874" w14:textId="657543FC" w:rsidR="00A11EF5" w:rsidRDefault="00A11EF5" w:rsidP="00A11EF5"/>
    <w:p w14:paraId="5EBDFD13" w14:textId="39A2BCA3" w:rsidR="00A11EF5" w:rsidRDefault="00A11EF5" w:rsidP="00A11EF5"/>
    <w:p w14:paraId="332B80EC" w14:textId="26FDB10E" w:rsidR="00A11EF5" w:rsidRDefault="00A11EF5" w:rsidP="00A11EF5"/>
    <w:p w14:paraId="6D7E3F53" w14:textId="1F5039CE" w:rsidR="00A11EF5" w:rsidRDefault="00A11EF5" w:rsidP="00A11EF5"/>
    <w:p w14:paraId="63C667FB" w14:textId="4D8FE159" w:rsidR="00A11EF5" w:rsidRDefault="00A11EF5" w:rsidP="00A11EF5"/>
    <w:p w14:paraId="23C4F304" w14:textId="55ABB891" w:rsidR="00A11EF5" w:rsidRDefault="00A11EF5" w:rsidP="00A11EF5"/>
    <w:p w14:paraId="37D483E5" w14:textId="6ED4AD46" w:rsidR="00A11EF5" w:rsidRDefault="00A11EF5" w:rsidP="00A11EF5"/>
    <w:p w14:paraId="70084266" w14:textId="07E83985" w:rsidR="00A11EF5" w:rsidRDefault="00A11EF5" w:rsidP="00A11EF5"/>
    <w:p w14:paraId="72F35D88" w14:textId="7D582FC6" w:rsidR="00A11EF5" w:rsidRDefault="00A11EF5" w:rsidP="00A11EF5"/>
    <w:p w14:paraId="3B2DCB6C" w14:textId="66E1B7E3" w:rsidR="00A11EF5" w:rsidRDefault="00A11EF5" w:rsidP="00A11EF5"/>
    <w:p w14:paraId="7C586E81" w14:textId="67945268" w:rsidR="00A11EF5" w:rsidRDefault="00A11EF5" w:rsidP="00A11EF5"/>
    <w:p w14:paraId="402A5040" w14:textId="32557361" w:rsidR="00A11EF5" w:rsidRDefault="00A11EF5" w:rsidP="00A11EF5"/>
    <w:p w14:paraId="133818B2" w14:textId="6A1830F0" w:rsidR="00A11EF5" w:rsidRDefault="00A11EF5" w:rsidP="00A11EF5"/>
    <w:p w14:paraId="3D1A63F2" w14:textId="3878FEF3" w:rsidR="00A11EF5" w:rsidRDefault="00A11EF5" w:rsidP="00A11EF5"/>
    <w:p w14:paraId="14D9876C" w14:textId="782CF739" w:rsidR="00A11EF5" w:rsidRDefault="00A11EF5" w:rsidP="00A11EF5"/>
    <w:p w14:paraId="7015405D" w14:textId="7A5316F5" w:rsidR="00A11EF5" w:rsidRDefault="00A11EF5" w:rsidP="00A11EF5"/>
    <w:p w14:paraId="60A4B9DA" w14:textId="2A7ABBFC" w:rsidR="00A11EF5" w:rsidRDefault="00A11EF5" w:rsidP="00A11EF5"/>
    <w:p w14:paraId="418A7994" w14:textId="78670418" w:rsidR="00A11EF5" w:rsidRDefault="00A11EF5" w:rsidP="00A11EF5"/>
    <w:p w14:paraId="23150B0D" w14:textId="7955AEC9" w:rsidR="00A11EF5" w:rsidRDefault="00A11EF5" w:rsidP="00A11EF5"/>
    <w:p w14:paraId="671F56A5" w14:textId="384BDB13" w:rsidR="00A11EF5" w:rsidRDefault="00A11EF5" w:rsidP="00A11EF5"/>
    <w:p w14:paraId="5120274A" w14:textId="59903559" w:rsidR="00A11EF5" w:rsidRDefault="00A11EF5" w:rsidP="00A11EF5"/>
    <w:p w14:paraId="0C5B6DA7" w14:textId="2A8A5CBC" w:rsidR="00A11EF5" w:rsidRDefault="00A11EF5" w:rsidP="00A11EF5"/>
    <w:p w14:paraId="19147390" w14:textId="40A217EE" w:rsidR="00A11EF5" w:rsidRDefault="00A11EF5" w:rsidP="00A11EF5"/>
    <w:p w14:paraId="257CDD47" w14:textId="4241C223" w:rsidR="00A11EF5" w:rsidRDefault="00A11EF5" w:rsidP="00A11EF5"/>
    <w:p w14:paraId="6FC18E48" w14:textId="6F7C4AA0" w:rsidR="00A11EF5" w:rsidRDefault="00A11EF5" w:rsidP="00A11EF5"/>
    <w:p w14:paraId="0E47E0AD" w14:textId="76830CC2" w:rsidR="00A11EF5" w:rsidRDefault="00A11EF5" w:rsidP="00A11EF5"/>
    <w:p w14:paraId="1C8D6C5C" w14:textId="7882BEE4" w:rsidR="00A11EF5" w:rsidRDefault="00A11EF5" w:rsidP="00A11EF5"/>
    <w:p w14:paraId="4AE216E1" w14:textId="5E949EDC" w:rsidR="00A11EF5" w:rsidRDefault="00A11EF5" w:rsidP="00A11EF5"/>
    <w:p w14:paraId="069F580F" w14:textId="2A01EDC6" w:rsidR="00A11EF5" w:rsidRDefault="00A11EF5" w:rsidP="00A11EF5"/>
    <w:p w14:paraId="270B92DB" w14:textId="020DB1CE" w:rsidR="00A11EF5" w:rsidRDefault="00A11EF5" w:rsidP="00A11EF5"/>
    <w:p w14:paraId="626AE1EF" w14:textId="396A6D36" w:rsidR="00A11EF5" w:rsidRDefault="00A11EF5" w:rsidP="00A11EF5"/>
    <w:p w14:paraId="42EC83DD" w14:textId="068B878F" w:rsidR="00A11EF5" w:rsidRDefault="00A11EF5" w:rsidP="00A11EF5"/>
    <w:p w14:paraId="31DC3D5C" w14:textId="692AC60A" w:rsidR="00A11EF5" w:rsidRDefault="00A11EF5" w:rsidP="00A11EF5"/>
    <w:p w14:paraId="28FC62BF" w14:textId="75650F8D" w:rsidR="00A11EF5" w:rsidRDefault="00A11EF5" w:rsidP="00A11EF5"/>
    <w:p w14:paraId="41129014" w14:textId="002E32D9" w:rsidR="00A11EF5" w:rsidRDefault="00A11EF5" w:rsidP="00A11EF5"/>
    <w:p w14:paraId="076171AC" w14:textId="405287DC" w:rsidR="00A11EF5" w:rsidRDefault="00A11EF5" w:rsidP="00A11EF5"/>
    <w:p w14:paraId="3932E9DD" w14:textId="7142A3DD" w:rsidR="00A11EF5" w:rsidRDefault="00A11EF5" w:rsidP="00A11EF5"/>
    <w:p w14:paraId="24955AA9" w14:textId="10C3C529" w:rsidR="00A11EF5" w:rsidRDefault="00A11EF5" w:rsidP="00A11EF5"/>
    <w:p w14:paraId="416F7F79" w14:textId="6D7A2D08" w:rsidR="00A11EF5" w:rsidRDefault="00A11EF5" w:rsidP="00A11EF5"/>
    <w:p w14:paraId="031E7137" w14:textId="41E9EE46" w:rsidR="00A11EF5" w:rsidRDefault="00A11EF5" w:rsidP="00A11EF5"/>
    <w:p w14:paraId="4666BC1D" w14:textId="6E4B765B" w:rsidR="00A11EF5" w:rsidRDefault="00A11EF5" w:rsidP="00A11EF5"/>
    <w:p w14:paraId="60086862" w14:textId="3D996406" w:rsidR="00A11EF5" w:rsidRDefault="00A11EF5" w:rsidP="00A11EF5"/>
    <w:p w14:paraId="409F0DA6" w14:textId="30DB807B" w:rsidR="00A11EF5" w:rsidRDefault="00A11EF5" w:rsidP="00A11EF5"/>
    <w:p w14:paraId="6FDCCD17" w14:textId="04B4E677" w:rsidR="00A11EF5" w:rsidRDefault="00A11EF5" w:rsidP="00A11EF5"/>
    <w:p w14:paraId="2AFA277E" w14:textId="59C9D275" w:rsidR="00A11EF5" w:rsidRDefault="00A11EF5" w:rsidP="00A11EF5"/>
    <w:p w14:paraId="2E9BA97F" w14:textId="24C2428F" w:rsidR="00A11EF5" w:rsidRDefault="00A11EF5" w:rsidP="00A11EF5"/>
    <w:p w14:paraId="4B801E1F" w14:textId="0D10719E" w:rsidR="00A11EF5" w:rsidRDefault="00A11EF5" w:rsidP="00A11EF5"/>
    <w:p w14:paraId="4AE37285" w14:textId="12AD3408" w:rsidR="00A11EF5" w:rsidRDefault="00A11EF5" w:rsidP="00A11EF5"/>
    <w:p w14:paraId="19B1D6F9" w14:textId="5690CD8C" w:rsidR="00A11EF5" w:rsidRDefault="00A11EF5" w:rsidP="00A11EF5"/>
    <w:p w14:paraId="0C2A4B74" w14:textId="4D9D6194" w:rsidR="00A11EF5" w:rsidRDefault="00A11EF5" w:rsidP="00A11EF5"/>
    <w:p w14:paraId="29B54CB3" w14:textId="2B4C3204" w:rsidR="00A11EF5" w:rsidRDefault="00A11EF5" w:rsidP="00A11EF5"/>
    <w:p w14:paraId="252785C4" w14:textId="78438086" w:rsidR="00A11EF5" w:rsidRDefault="00A11EF5" w:rsidP="00A11EF5"/>
    <w:p w14:paraId="50A68A17" w14:textId="200C8679" w:rsidR="00A11EF5" w:rsidRDefault="00A11EF5" w:rsidP="00A11EF5"/>
    <w:p w14:paraId="1B8F9BF0" w14:textId="6F5E00B4" w:rsidR="00A11EF5" w:rsidRDefault="00A11EF5" w:rsidP="00A11EF5"/>
    <w:p w14:paraId="044DF447" w14:textId="3DA0F713" w:rsidR="00A11EF5" w:rsidRDefault="00A11EF5" w:rsidP="00A11EF5"/>
    <w:p w14:paraId="63335EFB" w14:textId="44CF9D2C" w:rsidR="00A11EF5" w:rsidRDefault="00A11EF5" w:rsidP="00A11EF5"/>
    <w:p w14:paraId="6BCD8097" w14:textId="45CB185E" w:rsidR="00A11EF5" w:rsidRDefault="00A11EF5" w:rsidP="00A11EF5"/>
    <w:p w14:paraId="1B729D33" w14:textId="17057935" w:rsidR="00A11EF5" w:rsidRDefault="00A11EF5" w:rsidP="00A11EF5"/>
    <w:p w14:paraId="4807AB43" w14:textId="69420E57" w:rsidR="00A11EF5" w:rsidRDefault="00A11EF5" w:rsidP="00A11EF5"/>
    <w:p w14:paraId="262D1A1D" w14:textId="2B4FA3B4" w:rsidR="00A11EF5" w:rsidRDefault="00A11EF5" w:rsidP="00A11EF5"/>
    <w:p w14:paraId="2947E9B6" w14:textId="46DDC33C" w:rsidR="00A11EF5" w:rsidRDefault="00A11EF5" w:rsidP="00A11EF5"/>
    <w:p w14:paraId="44979FA6" w14:textId="07D48EC1" w:rsidR="00A11EF5" w:rsidRDefault="00A11EF5" w:rsidP="00A11EF5"/>
    <w:p w14:paraId="007547BA" w14:textId="2E4D543B" w:rsidR="00A11EF5" w:rsidRDefault="00A11EF5" w:rsidP="00A11EF5"/>
    <w:p w14:paraId="67A534F9" w14:textId="47EE1C1F" w:rsidR="00A11EF5" w:rsidRDefault="00A11EF5" w:rsidP="00A11EF5"/>
    <w:p w14:paraId="14B9A363" w14:textId="30BDC370" w:rsidR="00A11EF5" w:rsidRDefault="00A11EF5" w:rsidP="00A11EF5"/>
    <w:p w14:paraId="7AFF7B8C" w14:textId="36339E39" w:rsidR="00A11EF5" w:rsidRDefault="00A11EF5" w:rsidP="00A11EF5"/>
    <w:p w14:paraId="7549CDFD" w14:textId="2B706895" w:rsidR="00A11EF5" w:rsidRDefault="00A11EF5" w:rsidP="00A11EF5"/>
    <w:p w14:paraId="1268F7C5" w14:textId="5FF5F9A9" w:rsidR="00A11EF5" w:rsidRDefault="00A11EF5" w:rsidP="00A11EF5"/>
    <w:p w14:paraId="7A77B1F7" w14:textId="5CF34E4F" w:rsidR="00A11EF5" w:rsidRDefault="00A11EF5" w:rsidP="00A11EF5"/>
    <w:p w14:paraId="7D101705" w14:textId="6D50115A" w:rsidR="00A11EF5" w:rsidRDefault="00A11EF5" w:rsidP="00A11EF5"/>
    <w:p w14:paraId="33B69152" w14:textId="7DF1D8B8" w:rsidR="00A11EF5" w:rsidRDefault="00A11EF5" w:rsidP="00A11EF5"/>
    <w:p w14:paraId="4213F431" w14:textId="128BE4A1" w:rsidR="00A11EF5" w:rsidRDefault="00A11EF5" w:rsidP="00A11EF5"/>
    <w:p w14:paraId="1BCEAC63" w14:textId="62B818C5" w:rsidR="00A11EF5" w:rsidRDefault="00A11EF5" w:rsidP="00A11EF5"/>
    <w:p w14:paraId="4B9B305B" w14:textId="1B9AF764" w:rsidR="00A11EF5" w:rsidRDefault="00A11EF5" w:rsidP="00A11EF5"/>
    <w:p w14:paraId="2311731F" w14:textId="6F7A4426" w:rsidR="00A11EF5" w:rsidRDefault="00A11EF5" w:rsidP="00A11EF5"/>
    <w:p w14:paraId="4095687B" w14:textId="3ED60822" w:rsidR="00A11EF5" w:rsidRDefault="00A11EF5" w:rsidP="00A11EF5"/>
    <w:p w14:paraId="3402C4D6" w14:textId="69462054" w:rsidR="00A11EF5" w:rsidRDefault="00A11EF5" w:rsidP="00A11EF5"/>
    <w:p w14:paraId="42532782" w14:textId="0B1F7CC6" w:rsidR="00A11EF5" w:rsidRDefault="00A11EF5" w:rsidP="00A11EF5"/>
    <w:p w14:paraId="5202638A" w14:textId="40B17408" w:rsidR="00A11EF5" w:rsidRDefault="00A11EF5" w:rsidP="00A11EF5"/>
    <w:p w14:paraId="72BD3B02" w14:textId="608DAF57" w:rsidR="00A11EF5" w:rsidRDefault="00A11EF5" w:rsidP="00A11EF5"/>
    <w:p w14:paraId="368C80EF" w14:textId="473B32FB" w:rsidR="00A11EF5" w:rsidRDefault="00A11EF5" w:rsidP="00A11EF5"/>
    <w:p w14:paraId="451F9F13" w14:textId="69267836" w:rsidR="00A11EF5" w:rsidRDefault="00A11EF5" w:rsidP="00A11EF5"/>
    <w:p w14:paraId="03DEA76E" w14:textId="0FC9EB73" w:rsidR="00A11EF5" w:rsidRDefault="00A11EF5" w:rsidP="00A11EF5"/>
    <w:p w14:paraId="505A4F00" w14:textId="3395A3FE" w:rsidR="00A11EF5" w:rsidRDefault="00A11EF5" w:rsidP="00A11EF5"/>
    <w:p w14:paraId="0EC11DD2" w14:textId="21A1ACE6" w:rsidR="00A11EF5" w:rsidRDefault="00A11EF5" w:rsidP="00A11EF5"/>
    <w:p w14:paraId="5272C274" w14:textId="179AC03F" w:rsidR="00A11EF5" w:rsidRDefault="00A11EF5" w:rsidP="00A11EF5"/>
    <w:p w14:paraId="26CDFE24" w14:textId="479B68F8" w:rsidR="00A11EF5" w:rsidRDefault="00A11EF5" w:rsidP="00A11EF5"/>
    <w:p w14:paraId="3016CD48" w14:textId="75CE1F2A" w:rsidR="00A11EF5" w:rsidRDefault="00A11EF5" w:rsidP="00A11EF5"/>
    <w:p w14:paraId="7F8E908E" w14:textId="1B4C92FF" w:rsidR="00A11EF5" w:rsidRDefault="00A11EF5" w:rsidP="00A11EF5"/>
    <w:p w14:paraId="63AFFA68" w14:textId="71264357" w:rsidR="00A11EF5" w:rsidRDefault="00A11EF5" w:rsidP="00A11EF5"/>
    <w:p w14:paraId="63F25F75" w14:textId="6444F946" w:rsidR="00A11EF5" w:rsidRDefault="00A11EF5" w:rsidP="00A11EF5"/>
    <w:p w14:paraId="451BD03D" w14:textId="57109DE2" w:rsidR="00A11EF5" w:rsidRDefault="00A11EF5" w:rsidP="00A11EF5"/>
    <w:p w14:paraId="3385CC41" w14:textId="2EF9BBB2" w:rsidR="00A11EF5" w:rsidRDefault="00A11EF5" w:rsidP="00A11EF5"/>
    <w:p w14:paraId="3DA26C96" w14:textId="1B2C96ED" w:rsidR="00A11EF5" w:rsidRDefault="00A11EF5" w:rsidP="00A11EF5"/>
    <w:p w14:paraId="18A6D32C" w14:textId="530006FD" w:rsidR="00A11EF5" w:rsidRDefault="00A11EF5" w:rsidP="00A11EF5"/>
    <w:p w14:paraId="4319071B" w14:textId="32325F91" w:rsidR="00A11EF5" w:rsidRDefault="00A11EF5" w:rsidP="00A11EF5"/>
    <w:p w14:paraId="5188FF76" w14:textId="0FBD3E24" w:rsidR="00A11EF5" w:rsidRDefault="00A11EF5" w:rsidP="00A11EF5"/>
    <w:p w14:paraId="6A05B09C" w14:textId="77554016" w:rsidR="00A11EF5" w:rsidRDefault="00A11EF5" w:rsidP="00A11EF5"/>
    <w:p w14:paraId="1C889005" w14:textId="3E09C564" w:rsidR="00A11EF5" w:rsidRDefault="00A11EF5" w:rsidP="00A11EF5"/>
    <w:p w14:paraId="17E6624D" w14:textId="7C55D6B2" w:rsidR="00A11EF5" w:rsidRDefault="00A11EF5" w:rsidP="00A11EF5"/>
    <w:p w14:paraId="041A69BF" w14:textId="04577A44" w:rsidR="00A11EF5" w:rsidRDefault="00A11EF5" w:rsidP="00A11EF5"/>
    <w:p w14:paraId="2AFA26D2" w14:textId="59B00EE5" w:rsidR="00A11EF5" w:rsidRDefault="00A11EF5" w:rsidP="00A11EF5"/>
    <w:p w14:paraId="52384167" w14:textId="533200EE" w:rsidR="00A11EF5" w:rsidRDefault="00A11EF5" w:rsidP="00A11EF5"/>
    <w:p w14:paraId="405A959C" w14:textId="6E2A51C5" w:rsidR="00A11EF5" w:rsidRDefault="00A11EF5" w:rsidP="00A11EF5"/>
    <w:p w14:paraId="688FD312" w14:textId="70A157F1" w:rsidR="00A11EF5" w:rsidRDefault="00A11EF5" w:rsidP="00A11EF5"/>
    <w:p w14:paraId="78B7A2CC" w14:textId="37ED5BD4" w:rsidR="00A11EF5" w:rsidRDefault="00A11EF5" w:rsidP="00A11EF5"/>
    <w:p w14:paraId="27E8A743" w14:textId="2365879D" w:rsidR="00A11EF5" w:rsidRDefault="00A11EF5" w:rsidP="00A11EF5"/>
    <w:p w14:paraId="09105673" w14:textId="52D12709" w:rsidR="00A11EF5" w:rsidRDefault="00A11EF5" w:rsidP="00A11EF5"/>
    <w:p w14:paraId="3CD35305" w14:textId="1224BCFD" w:rsidR="00A11EF5" w:rsidRDefault="00A11EF5" w:rsidP="00A11EF5"/>
    <w:p w14:paraId="2672E50B" w14:textId="20C99424" w:rsidR="00A11EF5" w:rsidRDefault="00A11EF5" w:rsidP="00A11EF5"/>
    <w:p w14:paraId="7044E4F1" w14:textId="1E0FF6C7" w:rsidR="00A11EF5" w:rsidRDefault="00A11EF5" w:rsidP="00A11EF5"/>
    <w:p w14:paraId="657AE245" w14:textId="364750D3" w:rsidR="00A11EF5" w:rsidRDefault="00A11EF5" w:rsidP="00A11EF5"/>
    <w:p w14:paraId="68F48DBC" w14:textId="08EE5265" w:rsidR="00A11EF5" w:rsidRDefault="00A11EF5" w:rsidP="00A11EF5"/>
    <w:p w14:paraId="39DBB227" w14:textId="3C4E4441" w:rsidR="00A11EF5" w:rsidRDefault="00A11EF5" w:rsidP="00A11EF5"/>
    <w:p w14:paraId="219D5366" w14:textId="2B95251B" w:rsidR="00A11EF5" w:rsidRDefault="00A11EF5" w:rsidP="00A11EF5"/>
    <w:p w14:paraId="13BD475E" w14:textId="5F678A5B" w:rsidR="00A11EF5" w:rsidRDefault="00A11EF5" w:rsidP="00A11EF5"/>
    <w:p w14:paraId="2233C184" w14:textId="3693B37B" w:rsidR="00A11EF5" w:rsidRDefault="00A11EF5" w:rsidP="00A11EF5"/>
    <w:p w14:paraId="5B5936F2" w14:textId="089DC3C6" w:rsidR="00A11EF5" w:rsidRDefault="00A11EF5" w:rsidP="00A11EF5"/>
    <w:p w14:paraId="276C3EF3" w14:textId="7EB7B6B5" w:rsidR="00A11EF5" w:rsidRDefault="00A11EF5" w:rsidP="00A11EF5"/>
    <w:p w14:paraId="68E93410" w14:textId="557F42D2" w:rsidR="00A11EF5" w:rsidRDefault="00A11EF5" w:rsidP="00A11EF5"/>
    <w:p w14:paraId="0E33598B" w14:textId="62FEE882" w:rsidR="00A11EF5" w:rsidRDefault="00A11EF5" w:rsidP="00A11EF5"/>
    <w:p w14:paraId="682ABA36" w14:textId="4A36948A" w:rsidR="00A11EF5" w:rsidRDefault="00A11EF5" w:rsidP="00A11EF5"/>
    <w:p w14:paraId="2AED53B1" w14:textId="6DB073CE" w:rsidR="00A11EF5" w:rsidRDefault="00A11EF5" w:rsidP="00A11EF5"/>
    <w:p w14:paraId="2557A31E" w14:textId="2E19845A" w:rsidR="00A11EF5" w:rsidRDefault="00A11EF5" w:rsidP="00A11EF5"/>
    <w:p w14:paraId="23F72AFE" w14:textId="5C3911E3" w:rsidR="00A11EF5" w:rsidRDefault="00A11EF5" w:rsidP="00A11EF5"/>
    <w:p w14:paraId="14701379" w14:textId="2AA7D2EA" w:rsidR="00A11EF5" w:rsidRDefault="00A11EF5" w:rsidP="00A11EF5"/>
    <w:p w14:paraId="03531934" w14:textId="25FA8A3A" w:rsidR="00A11EF5" w:rsidRDefault="00A11EF5" w:rsidP="00A11EF5"/>
    <w:p w14:paraId="17959E9A" w14:textId="61F24805" w:rsidR="00A11EF5" w:rsidRDefault="00A11EF5" w:rsidP="00A11EF5"/>
    <w:p w14:paraId="26C1CBFF" w14:textId="73BBC9DA" w:rsidR="00A11EF5" w:rsidRDefault="00A11EF5" w:rsidP="00A11EF5"/>
    <w:p w14:paraId="063BB6B2" w14:textId="3BDC7FF0" w:rsidR="00A11EF5" w:rsidRDefault="00A11EF5" w:rsidP="00A11EF5"/>
    <w:p w14:paraId="1524F9A6" w14:textId="468A1884" w:rsidR="00A11EF5" w:rsidRDefault="00A11EF5" w:rsidP="00A11EF5"/>
    <w:p w14:paraId="3ADB572C" w14:textId="0BABF6F3" w:rsidR="00A11EF5" w:rsidRDefault="00A11EF5" w:rsidP="00A11EF5"/>
    <w:p w14:paraId="5F2D7216" w14:textId="6D7E9D77" w:rsidR="00A11EF5" w:rsidRDefault="00A11EF5" w:rsidP="00A11EF5"/>
    <w:p w14:paraId="2D6BD884" w14:textId="1D5E0437" w:rsidR="00A11EF5" w:rsidRDefault="00A11EF5" w:rsidP="00A11EF5"/>
    <w:p w14:paraId="3AD477AA" w14:textId="03FF8BC1" w:rsidR="00A11EF5" w:rsidRDefault="00A11EF5" w:rsidP="00A11EF5"/>
    <w:p w14:paraId="7DA11A2A" w14:textId="2875C029" w:rsidR="00A11EF5" w:rsidRDefault="00A11EF5" w:rsidP="00A11EF5"/>
    <w:p w14:paraId="4859A4F5" w14:textId="321A3075" w:rsidR="00A11EF5" w:rsidRDefault="00A11EF5" w:rsidP="00A11EF5"/>
    <w:p w14:paraId="31C1D019" w14:textId="73590F84" w:rsidR="00A11EF5" w:rsidRDefault="00A11EF5" w:rsidP="00A11EF5"/>
    <w:p w14:paraId="3AB54340" w14:textId="56E1B14F" w:rsidR="00A11EF5" w:rsidRDefault="00A11EF5" w:rsidP="00A11EF5"/>
    <w:p w14:paraId="2B5C1358" w14:textId="065EE32D" w:rsidR="00A11EF5" w:rsidRDefault="00A11EF5" w:rsidP="00A11EF5"/>
    <w:p w14:paraId="013DDE6A" w14:textId="3D8A2A4D" w:rsidR="00A11EF5" w:rsidRDefault="00A11EF5" w:rsidP="00A11EF5"/>
    <w:p w14:paraId="7885A2BD" w14:textId="39C11F00" w:rsidR="00A11EF5" w:rsidRDefault="00A11EF5" w:rsidP="00A11EF5"/>
    <w:p w14:paraId="40CF2408" w14:textId="65A6295C" w:rsidR="00A11EF5" w:rsidRDefault="00A11EF5" w:rsidP="00A11EF5"/>
    <w:p w14:paraId="328DA230" w14:textId="7E93D743" w:rsidR="00A11EF5" w:rsidRDefault="00A11EF5" w:rsidP="00A11EF5"/>
    <w:p w14:paraId="08B61EA7" w14:textId="4DC2A324" w:rsidR="00A11EF5" w:rsidRDefault="00A11EF5" w:rsidP="00A11EF5"/>
    <w:p w14:paraId="3EF977F1" w14:textId="037B268E" w:rsidR="00A11EF5" w:rsidRDefault="00A11EF5" w:rsidP="00A11EF5"/>
    <w:p w14:paraId="2682CC6F" w14:textId="02E996AB" w:rsidR="00A11EF5" w:rsidRDefault="00A11EF5" w:rsidP="00A11EF5"/>
    <w:p w14:paraId="5645D784" w14:textId="5069C20A" w:rsidR="00A11EF5" w:rsidRDefault="00A11EF5" w:rsidP="00A11EF5"/>
    <w:p w14:paraId="0445D75F" w14:textId="066413E8" w:rsidR="00A11EF5" w:rsidRDefault="00A11EF5" w:rsidP="00A11EF5"/>
    <w:p w14:paraId="485C6E31" w14:textId="1CFC2F82" w:rsidR="00A11EF5" w:rsidRDefault="00A11EF5" w:rsidP="00A11EF5"/>
    <w:p w14:paraId="11B762AD" w14:textId="43512F29" w:rsidR="00A11EF5" w:rsidRDefault="00A11EF5" w:rsidP="00A11EF5"/>
    <w:p w14:paraId="1C8B0719" w14:textId="1C9BFD56" w:rsidR="00A11EF5" w:rsidRDefault="00A11EF5" w:rsidP="00A11EF5"/>
    <w:p w14:paraId="27528903" w14:textId="245EF77B" w:rsidR="00A11EF5" w:rsidRDefault="00A11EF5" w:rsidP="00A11EF5"/>
    <w:p w14:paraId="6A48F6C8" w14:textId="0C305357" w:rsidR="00A11EF5" w:rsidRDefault="00A11EF5" w:rsidP="00A11EF5"/>
    <w:p w14:paraId="34F9EDAC" w14:textId="731FBABF" w:rsidR="00A11EF5" w:rsidRDefault="00A11EF5" w:rsidP="00A11EF5"/>
    <w:p w14:paraId="234C145E" w14:textId="38B6320A" w:rsidR="00A11EF5" w:rsidRDefault="00A11EF5" w:rsidP="00A11EF5"/>
    <w:p w14:paraId="40AA85F2" w14:textId="68E1665C" w:rsidR="00A11EF5" w:rsidRDefault="00A11EF5" w:rsidP="00A11EF5"/>
    <w:p w14:paraId="2A20C245" w14:textId="45C9ABA8" w:rsidR="00A11EF5" w:rsidRDefault="00A11EF5" w:rsidP="00A11EF5"/>
    <w:p w14:paraId="64CB16A8" w14:textId="5E3127EF" w:rsidR="00A11EF5" w:rsidRDefault="00A11EF5" w:rsidP="00A11EF5"/>
    <w:p w14:paraId="1ED5F429" w14:textId="110497CC" w:rsidR="00A11EF5" w:rsidRDefault="00A11EF5" w:rsidP="00A11EF5"/>
    <w:p w14:paraId="78402AD9" w14:textId="50B8BA72" w:rsidR="00A11EF5" w:rsidRDefault="00A11EF5" w:rsidP="00A11EF5"/>
    <w:p w14:paraId="59D58BBE" w14:textId="705EDA2D" w:rsidR="00A11EF5" w:rsidRDefault="00A11EF5" w:rsidP="00A11EF5"/>
    <w:p w14:paraId="01E4EE9B" w14:textId="46A26655" w:rsidR="00A11EF5" w:rsidRDefault="00A11EF5" w:rsidP="00A11EF5"/>
    <w:p w14:paraId="5F3CA34C" w14:textId="345171FA" w:rsidR="00A11EF5" w:rsidRDefault="00A11EF5" w:rsidP="00A11EF5"/>
    <w:p w14:paraId="338E55B8" w14:textId="767B3BC6" w:rsidR="00A11EF5" w:rsidRDefault="00A11EF5" w:rsidP="00A11EF5"/>
    <w:p w14:paraId="70B10327" w14:textId="51D2E27B" w:rsidR="00A11EF5" w:rsidRDefault="00A11EF5" w:rsidP="00A11EF5"/>
    <w:p w14:paraId="22477781" w14:textId="2AC05C24" w:rsidR="00A11EF5" w:rsidRDefault="00A11EF5" w:rsidP="00A11EF5"/>
    <w:p w14:paraId="309BA779" w14:textId="5E7490FE" w:rsidR="00A11EF5" w:rsidRDefault="00A11EF5" w:rsidP="00A11EF5"/>
    <w:p w14:paraId="38EB376A" w14:textId="32B9C0DD" w:rsidR="00A11EF5" w:rsidRDefault="00A11EF5" w:rsidP="00A11EF5"/>
    <w:p w14:paraId="1B28B295" w14:textId="0357BEDF" w:rsidR="00A11EF5" w:rsidRDefault="00A11EF5" w:rsidP="00A11EF5"/>
    <w:p w14:paraId="58422217" w14:textId="7C22A538" w:rsidR="00A11EF5" w:rsidRDefault="00A11EF5" w:rsidP="00A11EF5"/>
    <w:p w14:paraId="58293F84" w14:textId="417693A1" w:rsidR="00A11EF5" w:rsidRDefault="00A11EF5" w:rsidP="00A11EF5"/>
    <w:p w14:paraId="7D0A57CF" w14:textId="10D7959D" w:rsidR="00A11EF5" w:rsidRDefault="00A11EF5" w:rsidP="00A11EF5"/>
    <w:p w14:paraId="399373CA" w14:textId="68CDD85C" w:rsidR="00A11EF5" w:rsidRDefault="00A11EF5" w:rsidP="00A11EF5"/>
    <w:p w14:paraId="3BF2224E" w14:textId="531ADEDB" w:rsidR="00A11EF5" w:rsidRDefault="00A11EF5" w:rsidP="00A11EF5"/>
    <w:p w14:paraId="48E44D34" w14:textId="79728EF7" w:rsidR="00A11EF5" w:rsidRDefault="00A11EF5" w:rsidP="00A11EF5"/>
    <w:p w14:paraId="3AE39A15" w14:textId="489AF750" w:rsidR="00A11EF5" w:rsidRDefault="00A11EF5" w:rsidP="00A11EF5"/>
    <w:p w14:paraId="7C0E902D" w14:textId="55BDFF90" w:rsidR="00A11EF5" w:rsidRDefault="00A11EF5" w:rsidP="00A11EF5"/>
    <w:p w14:paraId="750222D5" w14:textId="6DFF3851" w:rsidR="00A11EF5" w:rsidRDefault="00A11EF5" w:rsidP="00A11EF5"/>
    <w:p w14:paraId="73206DD7" w14:textId="3E22B908" w:rsidR="00A11EF5" w:rsidRDefault="00A11EF5" w:rsidP="00A11EF5"/>
    <w:p w14:paraId="55213F59" w14:textId="77881232" w:rsidR="00A11EF5" w:rsidRDefault="00A11EF5" w:rsidP="00A11EF5"/>
    <w:p w14:paraId="3A2EF257" w14:textId="3613B5EB" w:rsidR="00A11EF5" w:rsidRDefault="00A11EF5" w:rsidP="00A11EF5"/>
    <w:p w14:paraId="2D36C8B2" w14:textId="29BE23B7" w:rsidR="00A11EF5" w:rsidRDefault="00A11EF5" w:rsidP="00A11EF5"/>
    <w:p w14:paraId="7E6CEF28" w14:textId="341FBCE8" w:rsidR="00A11EF5" w:rsidRDefault="00A11EF5" w:rsidP="00A11EF5"/>
    <w:p w14:paraId="409ECEFF" w14:textId="2777E7C0" w:rsidR="00A11EF5" w:rsidRDefault="00A11EF5" w:rsidP="00A11EF5"/>
    <w:p w14:paraId="3E0285CB" w14:textId="01D39CCF" w:rsidR="00A11EF5" w:rsidRDefault="00A11EF5" w:rsidP="00A11EF5"/>
    <w:p w14:paraId="2E335F6E" w14:textId="03E0DB94" w:rsidR="00A11EF5" w:rsidRDefault="00A11EF5" w:rsidP="00A11EF5"/>
    <w:p w14:paraId="6454745C" w14:textId="1700E516" w:rsidR="00A11EF5" w:rsidRDefault="00A11EF5" w:rsidP="00A11EF5"/>
    <w:p w14:paraId="1861338B" w14:textId="640317F6" w:rsidR="00A11EF5" w:rsidRDefault="00A11EF5" w:rsidP="00A11EF5"/>
    <w:p w14:paraId="65BB289C" w14:textId="5811C642" w:rsidR="00A11EF5" w:rsidRDefault="00A11EF5" w:rsidP="00A11EF5"/>
    <w:p w14:paraId="3CEFA6CC" w14:textId="50DEAB43" w:rsidR="00A11EF5" w:rsidRDefault="00A11EF5" w:rsidP="00A11EF5"/>
    <w:p w14:paraId="095D0A4D" w14:textId="5160E119" w:rsidR="00A11EF5" w:rsidRDefault="00A11EF5" w:rsidP="00A11EF5"/>
    <w:p w14:paraId="0CA84D9C" w14:textId="2FB5FEC3" w:rsidR="00A11EF5" w:rsidRDefault="00A11EF5" w:rsidP="00A11EF5"/>
    <w:p w14:paraId="73FB554E" w14:textId="0C0482B5" w:rsidR="00A11EF5" w:rsidRDefault="00A11EF5" w:rsidP="00A11EF5"/>
    <w:p w14:paraId="2417067D" w14:textId="2260ADBF" w:rsidR="00A11EF5" w:rsidRDefault="00A11EF5" w:rsidP="00A11EF5"/>
    <w:p w14:paraId="71F64509" w14:textId="0FC36382" w:rsidR="00A11EF5" w:rsidRDefault="00A11EF5" w:rsidP="00A11EF5"/>
    <w:p w14:paraId="55CD21CE" w14:textId="3996C2CA" w:rsidR="00A11EF5" w:rsidRDefault="00A11EF5" w:rsidP="00A11EF5"/>
    <w:p w14:paraId="67BB88E3" w14:textId="207F4D93" w:rsidR="00A11EF5" w:rsidRDefault="00A11EF5" w:rsidP="00A11EF5"/>
    <w:p w14:paraId="4ECFC376" w14:textId="138A7583" w:rsidR="00A11EF5" w:rsidRDefault="00A11EF5" w:rsidP="00A11EF5"/>
    <w:p w14:paraId="41CAEECB" w14:textId="2137B12C" w:rsidR="00A11EF5" w:rsidRDefault="00A11EF5" w:rsidP="00A11EF5"/>
    <w:p w14:paraId="7094AD23" w14:textId="12C314D9" w:rsidR="00A11EF5" w:rsidRDefault="00A11EF5" w:rsidP="00A11EF5"/>
    <w:p w14:paraId="6103897E" w14:textId="5FBE9D9C" w:rsidR="00A11EF5" w:rsidRDefault="00A11EF5" w:rsidP="00A11EF5"/>
    <w:p w14:paraId="2EB146A9" w14:textId="61F084D4" w:rsidR="00A11EF5" w:rsidRDefault="00A11EF5" w:rsidP="00A11EF5"/>
    <w:p w14:paraId="6324A523" w14:textId="0FE00DAE" w:rsidR="00A11EF5" w:rsidRDefault="00A11EF5" w:rsidP="00A11EF5"/>
    <w:p w14:paraId="21797726" w14:textId="4BDCA35A" w:rsidR="00A11EF5" w:rsidRDefault="00A11EF5" w:rsidP="00A11EF5"/>
    <w:p w14:paraId="6A739686" w14:textId="6F6282EB" w:rsidR="00A11EF5" w:rsidRDefault="00A11EF5" w:rsidP="00A11EF5"/>
    <w:p w14:paraId="31457552" w14:textId="50B29FAF" w:rsidR="00A11EF5" w:rsidRDefault="00A11EF5" w:rsidP="00A11EF5"/>
    <w:p w14:paraId="6FA4CEB1" w14:textId="209A5F81" w:rsidR="00A11EF5" w:rsidRDefault="00A11EF5" w:rsidP="00A11EF5"/>
    <w:p w14:paraId="5D4E8D70" w14:textId="2994D6A8" w:rsidR="00A11EF5" w:rsidRDefault="00A11EF5" w:rsidP="00A11EF5"/>
    <w:p w14:paraId="4DFBC41F" w14:textId="4E9FB1FA" w:rsidR="00A11EF5" w:rsidRDefault="00A11EF5" w:rsidP="00A11EF5"/>
    <w:p w14:paraId="5F7BA00E" w14:textId="24B829EE" w:rsidR="00A11EF5" w:rsidRDefault="00A11EF5" w:rsidP="00A11EF5"/>
    <w:p w14:paraId="482D5811" w14:textId="0E985E65" w:rsidR="00A11EF5" w:rsidRDefault="00A11EF5" w:rsidP="00A11EF5"/>
    <w:p w14:paraId="0669F07B" w14:textId="293B6378" w:rsidR="00A11EF5" w:rsidRDefault="00A11EF5" w:rsidP="00A11EF5"/>
    <w:p w14:paraId="6663C2B1" w14:textId="1C30E0D0" w:rsidR="00A11EF5" w:rsidRDefault="00A11EF5" w:rsidP="00A11EF5"/>
    <w:p w14:paraId="1A2D3D3E" w14:textId="54933768" w:rsidR="00A11EF5" w:rsidRDefault="00A11EF5" w:rsidP="00A11EF5"/>
    <w:p w14:paraId="2EC1805A" w14:textId="5065C1EE" w:rsidR="00A11EF5" w:rsidRDefault="00A11EF5" w:rsidP="00A11EF5"/>
    <w:p w14:paraId="6ACD9B01" w14:textId="6CC06381" w:rsidR="00A11EF5" w:rsidRDefault="00A11EF5" w:rsidP="00A11EF5"/>
    <w:p w14:paraId="2BB64CAB" w14:textId="0BA7F8E4" w:rsidR="00A11EF5" w:rsidRDefault="00A11EF5" w:rsidP="00A11EF5"/>
    <w:p w14:paraId="46040238" w14:textId="22D5EB72" w:rsidR="00A11EF5" w:rsidRDefault="00A11EF5" w:rsidP="00A11EF5"/>
    <w:p w14:paraId="03B64ABC" w14:textId="035DCB5E" w:rsidR="00A11EF5" w:rsidRDefault="00A11EF5" w:rsidP="00A11EF5"/>
    <w:p w14:paraId="404F8A0C" w14:textId="466FD157" w:rsidR="00A11EF5" w:rsidRDefault="00A11EF5" w:rsidP="00A11EF5"/>
    <w:p w14:paraId="4ABECE6C" w14:textId="1501DA95" w:rsidR="00A11EF5" w:rsidRDefault="00A11EF5" w:rsidP="00A11EF5"/>
    <w:p w14:paraId="032B3556" w14:textId="2BA9E85B" w:rsidR="00A11EF5" w:rsidRDefault="00A11EF5" w:rsidP="00A11EF5"/>
    <w:p w14:paraId="3043A2CF" w14:textId="2DC9AF13" w:rsidR="00A11EF5" w:rsidRDefault="00A11EF5" w:rsidP="00A11EF5"/>
    <w:p w14:paraId="2D4E3782" w14:textId="2CB43445" w:rsidR="00A11EF5" w:rsidRDefault="00A11EF5" w:rsidP="00A11EF5"/>
    <w:p w14:paraId="1845FDD5" w14:textId="502781C9" w:rsidR="00A11EF5" w:rsidRDefault="00A11EF5" w:rsidP="00A11EF5"/>
    <w:p w14:paraId="16AAD8B5" w14:textId="334865AE" w:rsidR="00A11EF5" w:rsidRDefault="00A11EF5" w:rsidP="00A11EF5"/>
    <w:p w14:paraId="7B719A73" w14:textId="503F309A" w:rsidR="00A11EF5" w:rsidRDefault="00A11EF5" w:rsidP="00A11EF5"/>
    <w:p w14:paraId="2338637B" w14:textId="454D2FDD" w:rsidR="00A11EF5" w:rsidRDefault="00A11EF5" w:rsidP="00A11EF5"/>
    <w:p w14:paraId="3D320462" w14:textId="42DEE7F0" w:rsidR="00A11EF5" w:rsidRDefault="00A11EF5" w:rsidP="00A11EF5"/>
    <w:p w14:paraId="7C74AED6" w14:textId="236440FA" w:rsidR="00A11EF5" w:rsidRDefault="00A11EF5" w:rsidP="00A11EF5"/>
    <w:p w14:paraId="581D8CC3" w14:textId="00ADFBCC" w:rsidR="00A11EF5" w:rsidRDefault="00A11EF5" w:rsidP="00A11EF5"/>
    <w:p w14:paraId="2DA16441" w14:textId="238FCC5C" w:rsidR="00A11EF5" w:rsidRDefault="00A11EF5" w:rsidP="00A11EF5"/>
    <w:p w14:paraId="5E9FB3FC" w14:textId="2FC8A27A" w:rsidR="00A11EF5" w:rsidRDefault="00A11EF5" w:rsidP="00A11EF5"/>
    <w:p w14:paraId="3F0DEEE6" w14:textId="1492B976" w:rsidR="00A11EF5" w:rsidRDefault="00A11EF5" w:rsidP="00A11EF5"/>
    <w:p w14:paraId="5BE1976B" w14:textId="787ABC82" w:rsidR="00A11EF5" w:rsidRDefault="00A11EF5" w:rsidP="00A11EF5"/>
    <w:p w14:paraId="179EC2DC" w14:textId="40A640AC" w:rsidR="00A11EF5" w:rsidRDefault="00A11EF5" w:rsidP="00A11EF5"/>
    <w:p w14:paraId="450BDCA7" w14:textId="731CC829" w:rsidR="00A11EF5" w:rsidRDefault="00A11EF5" w:rsidP="00A11EF5"/>
    <w:p w14:paraId="3237B067" w14:textId="1D771B4A" w:rsidR="00A11EF5" w:rsidRDefault="00A11EF5" w:rsidP="00A11EF5"/>
    <w:p w14:paraId="7D5E9E60" w14:textId="31EEC76E" w:rsidR="00A11EF5" w:rsidRDefault="00A11EF5" w:rsidP="00A11EF5"/>
    <w:p w14:paraId="306598DC" w14:textId="44A5F7DA" w:rsidR="00A11EF5" w:rsidRDefault="00A11EF5" w:rsidP="00A11EF5"/>
    <w:p w14:paraId="2E224E6C" w14:textId="7527521C" w:rsidR="00A11EF5" w:rsidRDefault="00A11EF5" w:rsidP="00A11EF5"/>
    <w:p w14:paraId="0085E3F4" w14:textId="2B86AAC9" w:rsidR="00A11EF5" w:rsidRDefault="00A11EF5" w:rsidP="00A11EF5"/>
    <w:p w14:paraId="68529BC3" w14:textId="442E7CC4" w:rsidR="00A11EF5" w:rsidRDefault="00A11EF5" w:rsidP="00A11EF5"/>
    <w:p w14:paraId="4675432B" w14:textId="1B9EABE7" w:rsidR="00A11EF5" w:rsidRDefault="00A11EF5" w:rsidP="00A11EF5"/>
    <w:p w14:paraId="31358A3F" w14:textId="6E0557BE" w:rsidR="00A11EF5" w:rsidRDefault="00A11EF5" w:rsidP="00A11EF5"/>
    <w:p w14:paraId="5E041174" w14:textId="5D1E6BAD" w:rsidR="00A11EF5" w:rsidRDefault="00A11EF5" w:rsidP="00A11EF5"/>
    <w:p w14:paraId="7315B232" w14:textId="22622D04" w:rsidR="00A11EF5" w:rsidRDefault="00A11EF5" w:rsidP="00A11EF5"/>
    <w:p w14:paraId="2B65A7E1" w14:textId="75E629C4" w:rsidR="00A11EF5" w:rsidRDefault="00A11EF5" w:rsidP="00A11EF5"/>
    <w:p w14:paraId="19DD4BE7" w14:textId="59B58E98" w:rsidR="00A11EF5" w:rsidRDefault="00A11EF5" w:rsidP="00A11EF5"/>
    <w:p w14:paraId="252C4778" w14:textId="2EBE8FCD" w:rsidR="00A11EF5" w:rsidRDefault="00A11EF5" w:rsidP="00A11EF5"/>
    <w:p w14:paraId="5F9F70B4" w14:textId="02B3A34E" w:rsidR="00A11EF5" w:rsidRDefault="00A11EF5" w:rsidP="00A11EF5"/>
    <w:p w14:paraId="408C88C1" w14:textId="6A672E67" w:rsidR="00A11EF5" w:rsidRDefault="00A11EF5" w:rsidP="00A11EF5"/>
    <w:p w14:paraId="136C118B" w14:textId="33E9B918" w:rsidR="00A11EF5" w:rsidRDefault="00A11EF5" w:rsidP="00A11EF5"/>
    <w:p w14:paraId="286E9F05" w14:textId="36D7395D" w:rsidR="00A11EF5" w:rsidRDefault="00A11EF5" w:rsidP="00A11EF5"/>
    <w:p w14:paraId="79C0879D" w14:textId="6A1F8247" w:rsidR="00A11EF5" w:rsidRDefault="00A11EF5" w:rsidP="00A11EF5"/>
    <w:p w14:paraId="55D5BB87" w14:textId="03880CCD" w:rsidR="00A11EF5" w:rsidRDefault="00A11EF5" w:rsidP="00A11EF5"/>
    <w:p w14:paraId="155FD763" w14:textId="18D6AC50" w:rsidR="00A11EF5" w:rsidRDefault="00A11EF5" w:rsidP="00A11EF5"/>
    <w:p w14:paraId="7E9D2724" w14:textId="6DF3851D" w:rsidR="00A11EF5" w:rsidRDefault="00A11EF5" w:rsidP="00A11EF5"/>
    <w:p w14:paraId="32469F40" w14:textId="5A581B83" w:rsidR="00A11EF5" w:rsidRDefault="00A11EF5" w:rsidP="00A11EF5"/>
    <w:p w14:paraId="01245273" w14:textId="697BC1CB" w:rsidR="00A11EF5" w:rsidRDefault="00A11EF5" w:rsidP="00A11EF5"/>
    <w:p w14:paraId="4BC6758B" w14:textId="179830E9" w:rsidR="00A11EF5" w:rsidRDefault="00A11EF5" w:rsidP="00A11EF5"/>
    <w:p w14:paraId="44992533" w14:textId="4234E51A" w:rsidR="00A11EF5" w:rsidRDefault="00A11EF5" w:rsidP="00A11EF5"/>
    <w:p w14:paraId="0245EC8B" w14:textId="4F9038A8" w:rsidR="00A11EF5" w:rsidRDefault="00A11EF5" w:rsidP="00A11EF5"/>
    <w:p w14:paraId="6ADA6CA8" w14:textId="588761E4" w:rsidR="00A11EF5" w:rsidRDefault="00A11EF5" w:rsidP="00A11EF5"/>
    <w:p w14:paraId="5CC34137" w14:textId="49A9CF92" w:rsidR="00A11EF5" w:rsidRDefault="00A11EF5" w:rsidP="00A11EF5"/>
    <w:p w14:paraId="128CDFCB" w14:textId="41723AB9" w:rsidR="00A11EF5" w:rsidRDefault="00A11EF5" w:rsidP="00A11EF5"/>
    <w:p w14:paraId="5643AC17" w14:textId="7D2DC2DF" w:rsidR="00A11EF5" w:rsidRDefault="00A11EF5" w:rsidP="00A11EF5"/>
    <w:p w14:paraId="5F99E104" w14:textId="2D5A47F9" w:rsidR="00A11EF5" w:rsidRDefault="00A11EF5" w:rsidP="00A11EF5"/>
    <w:p w14:paraId="7B87D60C" w14:textId="252B8C36" w:rsidR="00A11EF5" w:rsidRDefault="00A11EF5" w:rsidP="00A11EF5"/>
    <w:p w14:paraId="12AEC538" w14:textId="55D0A167" w:rsidR="00A11EF5" w:rsidRDefault="00A11EF5" w:rsidP="00A11EF5"/>
    <w:p w14:paraId="3FCCBEC4" w14:textId="2CBF3095" w:rsidR="00A11EF5" w:rsidRDefault="00A11EF5" w:rsidP="00A11EF5"/>
    <w:p w14:paraId="3DB793A1" w14:textId="46A7569D" w:rsidR="00A11EF5" w:rsidRDefault="00A11EF5" w:rsidP="00A11EF5"/>
    <w:p w14:paraId="1CB297AF" w14:textId="0A71D577" w:rsidR="00A11EF5" w:rsidRDefault="00A11EF5" w:rsidP="00A11EF5"/>
    <w:p w14:paraId="4C16F53F" w14:textId="27CB4283" w:rsidR="00A11EF5" w:rsidRDefault="00A11EF5" w:rsidP="00A11EF5"/>
    <w:p w14:paraId="3BC36026" w14:textId="514C735C" w:rsidR="00A11EF5" w:rsidRDefault="00A11EF5" w:rsidP="00A11EF5"/>
    <w:p w14:paraId="7CF27D4A" w14:textId="7DBD7D29" w:rsidR="00A11EF5" w:rsidRDefault="00A11EF5" w:rsidP="00A11EF5"/>
    <w:p w14:paraId="697782B5" w14:textId="28DE3A7D" w:rsidR="00A11EF5" w:rsidRDefault="00A11EF5" w:rsidP="00A11EF5"/>
    <w:p w14:paraId="707693FD" w14:textId="10185529" w:rsidR="00A11EF5" w:rsidRDefault="00A11EF5" w:rsidP="00A11EF5"/>
    <w:p w14:paraId="1087D04D" w14:textId="454EDB9C" w:rsidR="00A11EF5" w:rsidRDefault="00A11EF5" w:rsidP="00A11EF5"/>
    <w:p w14:paraId="7D4BCE01" w14:textId="602AF080" w:rsidR="00A11EF5" w:rsidRDefault="00A11EF5" w:rsidP="00A11EF5"/>
    <w:p w14:paraId="6A594D51" w14:textId="7EF80F10" w:rsidR="00A11EF5" w:rsidRDefault="00A11EF5" w:rsidP="00A11EF5"/>
    <w:p w14:paraId="0D66D592" w14:textId="3D1C0626" w:rsidR="00A11EF5" w:rsidRDefault="00A11EF5" w:rsidP="00A11EF5"/>
    <w:p w14:paraId="7724BDE9" w14:textId="5796993E" w:rsidR="00A11EF5" w:rsidRDefault="00A11EF5" w:rsidP="00A11EF5"/>
    <w:p w14:paraId="4781B444" w14:textId="55ED7F40" w:rsidR="00A11EF5" w:rsidRDefault="00A11EF5" w:rsidP="00A11EF5"/>
    <w:p w14:paraId="13379F55" w14:textId="57E834A1" w:rsidR="00A11EF5" w:rsidRDefault="00A11EF5" w:rsidP="00A11EF5"/>
    <w:p w14:paraId="0237D989" w14:textId="33A11677" w:rsidR="00A11EF5" w:rsidRDefault="00A11EF5" w:rsidP="00A11EF5"/>
    <w:p w14:paraId="45E7A7D4" w14:textId="631E3D44" w:rsidR="00A11EF5" w:rsidRDefault="00A11EF5" w:rsidP="00A11EF5"/>
    <w:p w14:paraId="1A213DF6" w14:textId="0852BB32" w:rsidR="00A11EF5" w:rsidRDefault="00A11EF5" w:rsidP="00A11EF5"/>
    <w:p w14:paraId="68E422D0" w14:textId="13186181" w:rsidR="00A11EF5" w:rsidRDefault="00A11EF5" w:rsidP="00A11EF5"/>
    <w:p w14:paraId="29614078" w14:textId="12F314B0" w:rsidR="00A11EF5" w:rsidRDefault="00A11EF5" w:rsidP="00A11EF5"/>
    <w:p w14:paraId="126D564B" w14:textId="07943120" w:rsidR="00A11EF5" w:rsidRDefault="00A11EF5" w:rsidP="00A11EF5"/>
    <w:p w14:paraId="5B2D3CBD" w14:textId="71800DA0" w:rsidR="00A11EF5" w:rsidRDefault="00A11EF5" w:rsidP="00A11EF5"/>
    <w:p w14:paraId="5897B3B3" w14:textId="4ED5CE8A" w:rsidR="00A11EF5" w:rsidRDefault="00A11EF5" w:rsidP="00A11EF5"/>
    <w:p w14:paraId="7B616F47" w14:textId="63F6ED41" w:rsidR="00A11EF5" w:rsidRDefault="00A11EF5" w:rsidP="00A11EF5"/>
    <w:p w14:paraId="12F8B733" w14:textId="6A98D82C" w:rsidR="00A11EF5" w:rsidRDefault="00A11EF5" w:rsidP="00A11EF5"/>
    <w:p w14:paraId="04A9F61E" w14:textId="0753801E" w:rsidR="00A11EF5" w:rsidRDefault="00A11EF5" w:rsidP="00A11EF5"/>
    <w:p w14:paraId="2966C09D" w14:textId="65F805F9" w:rsidR="00A11EF5" w:rsidRDefault="00A11EF5" w:rsidP="00A11EF5"/>
    <w:p w14:paraId="770A1179" w14:textId="584D3E00" w:rsidR="00A11EF5" w:rsidRDefault="00A11EF5" w:rsidP="00A11EF5"/>
    <w:p w14:paraId="26506755" w14:textId="7598FFD7" w:rsidR="00A11EF5" w:rsidRDefault="00A11EF5" w:rsidP="00A11EF5"/>
    <w:p w14:paraId="099BE4C1" w14:textId="3CA36727" w:rsidR="00A11EF5" w:rsidRDefault="00A11EF5" w:rsidP="00A11EF5"/>
    <w:p w14:paraId="63B90EFE" w14:textId="4D811F95" w:rsidR="00A11EF5" w:rsidRDefault="00A11EF5" w:rsidP="00A11EF5"/>
    <w:p w14:paraId="6DA573E3" w14:textId="7F5BC6B8" w:rsidR="00A11EF5" w:rsidRDefault="00A11EF5" w:rsidP="00A11EF5"/>
    <w:p w14:paraId="7EE37966" w14:textId="77B5484B" w:rsidR="00A11EF5" w:rsidRDefault="00A11EF5" w:rsidP="00A11EF5"/>
    <w:p w14:paraId="00A36A66" w14:textId="183575FE" w:rsidR="00A11EF5" w:rsidRDefault="00A11EF5" w:rsidP="00A11EF5"/>
    <w:p w14:paraId="55FC47D2" w14:textId="4A5C319F" w:rsidR="00A11EF5" w:rsidRDefault="00A11EF5" w:rsidP="00A11EF5"/>
    <w:p w14:paraId="4DE87954" w14:textId="6A8359D0" w:rsidR="00A11EF5" w:rsidRDefault="00A11EF5" w:rsidP="00A11EF5"/>
    <w:p w14:paraId="4C1979A5" w14:textId="085C9D2A" w:rsidR="00A11EF5" w:rsidRDefault="00A11EF5" w:rsidP="00A11EF5"/>
    <w:p w14:paraId="64060F26" w14:textId="57801C2A" w:rsidR="00A11EF5" w:rsidRDefault="00A11EF5" w:rsidP="00A11EF5"/>
    <w:p w14:paraId="68C55EA8" w14:textId="76CD4658" w:rsidR="00A11EF5" w:rsidRDefault="00A11EF5" w:rsidP="00A11EF5"/>
    <w:p w14:paraId="3C108CB7" w14:textId="61F30DF0" w:rsidR="00A11EF5" w:rsidRDefault="00A11EF5" w:rsidP="00A11EF5"/>
    <w:p w14:paraId="446A98A3" w14:textId="486E86FF" w:rsidR="00A11EF5" w:rsidRDefault="00A11EF5" w:rsidP="00A11EF5"/>
    <w:p w14:paraId="533DC00C" w14:textId="02FD7D48" w:rsidR="00A11EF5" w:rsidRDefault="00A11EF5" w:rsidP="00A11EF5"/>
    <w:p w14:paraId="51BBDC5E" w14:textId="2F01D83F" w:rsidR="00A11EF5" w:rsidRDefault="00A11EF5" w:rsidP="00A11EF5"/>
    <w:p w14:paraId="74D1A80C" w14:textId="2A28D949" w:rsidR="00A11EF5" w:rsidRDefault="00A11EF5" w:rsidP="00A11EF5"/>
    <w:p w14:paraId="7C2481FC" w14:textId="1F9B90CB" w:rsidR="00A11EF5" w:rsidRDefault="00A11EF5" w:rsidP="00A11EF5"/>
    <w:p w14:paraId="2E0E731F" w14:textId="7B6328A7" w:rsidR="00A11EF5" w:rsidRDefault="00A11EF5" w:rsidP="00A11EF5"/>
    <w:p w14:paraId="261B77F2" w14:textId="06D53A56" w:rsidR="00A11EF5" w:rsidRDefault="00A11EF5" w:rsidP="00A11EF5"/>
    <w:p w14:paraId="3D2BAA4B" w14:textId="4F30C9CD" w:rsidR="00A11EF5" w:rsidRDefault="00A11EF5" w:rsidP="00A11EF5"/>
    <w:p w14:paraId="1DBA8D0D" w14:textId="18C1DB74" w:rsidR="00A11EF5" w:rsidRDefault="00A11EF5" w:rsidP="00A11EF5"/>
    <w:p w14:paraId="600CBFAA" w14:textId="6421C462" w:rsidR="00A11EF5" w:rsidRDefault="00A11EF5" w:rsidP="00A11EF5"/>
    <w:p w14:paraId="7E77C574" w14:textId="53DEFBE2" w:rsidR="00A11EF5" w:rsidRDefault="00A11EF5" w:rsidP="00A11EF5"/>
    <w:p w14:paraId="2C71F9F9" w14:textId="2B8F9C60" w:rsidR="00A11EF5" w:rsidRDefault="00A11EF5" w:rsidP="00A11EF5"/>
    <w:p w14:paraId="3F6EDD53" w14:textId="1B2D99D0" w:rsidR="00A11EF5" w:rsidRDefault="00A11EF5" w:rsidP="00A11EF5"/>
    <w:p w14:paraId="3F72802D" w14:textId="26AC205B" w:rsidR="00A11EF5" w:rsidRDefault="00A11EF5" w:rsidP="00A11EF5"/>
    <w:p w14:paraId="34620D04" w14:textId="309A10A5" w:rsidR="00A11EF5" w:rsidRDefault="00A11EF5" w:rsidP="00A11EF5"/>
    <w:p w14:paraId="217D5AA4" w14:textId="610B111B" w:rsidR="00A11EF5" w:rsidRDefault="00A11EF5" w:rsidP="00A11EF5"/>
    <w:p w14:paraId="009C1640" w14:textId="7F0E35C4" w:rsidR="00A11EF5" w:rsidRDefault="00A11EF5" w:rsidP="00A11EF5"/>
    <w:p w14:paraId="5F3199F6" w14:textId="0CEC5E31" w:rsidR="00A11EF5" w:rsidRDefault="00A11EF5" w:rsidP="00A11EF5"/>
    <w:p w14:paraId="62E63FE3" w14:textId="362DC93F" w:rsidR="00A11EF5" w:rsidRDefault="00A11EF5" w:rsidP="00A11EF5"/>
    <w:p w14:paraId="158E514D" w14:textId="0FD1C188" w:rsidR="00A11EF5" w:rsidRDefault="00A11EF5" w:rsidP="00A11EF5"/>
    <w:p w14:paraId="7CFA279D" w14:textId="23CEAE7E" w:rsidR="00A11EF5" w:rsidRDefault="00A11EF5" w:rsidP="00A11EF5"/>
    <w:p w14:paraId="4B08E65F" w14:textId="2F7AB91B" w:rsidR="00A11EF5" w:rsidRDefault="00A11EF5" w:rsidP="00A11EF5"/>
    <w:p w14:paraId="121C1E8C" w14:textId="5BCC9D40" w:rsidR="00A11EF5" w:rsidRDefault="00A11EF5" w:rsidP="00A11EF5"/>
    <w:p w14:paraId="53B98986" w14:textId="0FDDBB64" w:rsidR="00A11EF5" w:rsidRDefault="00A11EF5" w:rsidP="00A11EF5"/>
    <w:p w14:paraId="486A9969" w14:textId="3C8C1FD2" w:rsidR="00A11EF5" w:rsidRDefault="00A11EF5" w:rsidP="00A11EF5"/>
    <w:p w14:paraId="66AD8A7C" w14:textId="2AA6B707" w:rsidR="00A11EF5" w:rsidRDefault="00A11EF5" w:rsidP="00A11EF5"/>
    <w:p w14:paraId="58C8444F" w14:textId="15F17074" w:rsidR="00A11EF5" w:rsidRDefault="00A11EF5" w:rsidP="00A11EF5"/>
    <w:p w14:paraId="6A73DF3D" w14:textId="7A4823D6" w:rsidR="00A11EF5" w:rsidRDefault="00A11EF5" w:rsidP="00A11EF5"/>
    <w:p w14:paraId="3C93D289" w14:textId="0E00AD1C" w:rsidR="00A11EF5" w:rsidRDefault="00A11EF5" w:rsidP="00A11EF5"/>
    <w:p w14:paraId="4AFDCEC2" w14:textId="05F1BC2D" w:rsidR="00A11EF5" w:rsidRDefault="00A11EF5" w:rsidP="00A11EF5"/>
    <w:p w14:paraId="25CCB9B4" w14:textId="39FD0070" w:rsidR="00A11EF5" w:rsidRDefault="00A11EF5" w:rsidP="00A11EF5"/>
    <w:p w14:paraId="3A069E8E" w14:textId="2AFD8D92" w:rsidR="00A11EF5" w:rsidRDefault="00A11EF5" w:rsidP="00A11EF5"/>
    <w:p w14:paraId="5C2CE7AA" w14:textId="41C0457E" w:rsidR="00A11EF5" w:rsidRDefault="00A11EF5" w:rsidP="00A11EF5"/>
    <w:p w14:paraId="0836B95C" w14:textId="3671B5F2" w:rsidR="00A11EF5" w:rsidRDefault="00A11EF5" w:rsidP="00A11EF5"/>
    <w:p w14:paraId="435DCF3E" w14:textId="00E45E8F" w:rsidR="00A11EF5" w:rsidRDefault="00A11EF5" w:rsidP="00A11EF5"/>
    <w:p w14:paraId="540C500A" w14:textId="77678365" w:rsidR="00A11EF5" w:rsidRDefault="00A11EF5" w:rsidP="00A11EF5"/>
    <w:p w14:paraId="5928B758" w14:textId="0A0E9C57" w:rsidR="00A11EF5" w:rsidRDefault="00A11EF5" w:rsidP="00A11EF5"/>
    <w:p w14:paraId="6D906243" w14:textId="57168811" w:rsidR="00A11EF5" w:rsidRDefault="00A11EF5" w:rsidP="00A11EF5"/>
    <w:p w14:paraId="166EEB64" w14:textId="38490E6E" w:rsidR="00A11EF5" w:rsidRDefault="00A11EF5" w:rsidP="00A11EF5"/>
    <w:p w14:paraId="65BB6727" w14:textId="61713129" w:rsidR="00A11EF5" w:rsidRDefault="00A11EF5" w:rsidP="00A11EF5"/>
    <w:p w14:paraId="4E77E49C" w14:textId="688A1208" w:rsidR="00A11EF5" w:rsidRDefault="00A11EF5" w:rsidP="00A11EF5"/>
    <w:p w14:paraId="13E2A330" w14:textId="789B1996" w:rsidR="00A11EF5" w:rsidRDefault="00A11EF5" w:rsidP="00A11EF5"/>
    <w:p w14:paraId="713195B0" w14:textId="16486711" w:rsidR="00A11EF5" w:rsidRDefault="00A11EF5" w:rsidP="00A11EF5"/>
    <w:p w14:paraId="72A6C0D4" w14:textId="02407410" w:rsidR="00A11EF5" w:rsidRDefault="00A11EF5" w:rsidP="00A11EF5"/>
    <w:p w14:paraId="7DB144C7" w14:textId="14A884A1" w:rsidR="00A11EF5" w:rsidRDefault="00A11EF5" w:rsidP="00A11EF5"/>
    <w:p w14:paraId="1FF4C21F" w14:textId="0BC7EA7E" w:rsidR="00A11EF5" w:rsidRDefault="00A11EF5" w:rsidP="00A11EF5"/>
    <w:p w14:paraId="0F7BA557" w14:textId="1582AB9D" w:rsidR="00A11EF5" w:rsidRDefault="00A11EF5" w:rsidP="00A11EF5"/>
    <w:p w14:paraId="50FE5191" w14:textId="478C15F8" w:rsidR="00A11EF5" w:rsidRDefault="00A11EF5" w:rsidP="00A11EF5"/>
    <w:p w14:paraId="6433B351" w14:textId="2E731DAB" w:rsidR="00A11EF5" w:rsidRDefault="00A11EF5" w:rsidP="00A11EF5"/>
    <w:p w14:paraId="1145EA89" w14:textId="42435333" w:rsidR="00A11EF5" w:rsidRDefault="00A11EF5" w:rsidP="00A11EF5"/>
    <w:p w14:paraId="2BDBA5AB" w14:textId="246F584E" w:rsidR="00A11EF5" w:rsidRDefault="00A11EF5" w:rsidP="00A11EF5"/>
    <w:p w14:paraId="5E9B713D" w14:textId="0C542740" w:rsidR="00A11EF5" w:rsidRDefault="00A11EF5" w:rsidP="00A11EF5"/>
    <w:p w14:paraId="13727FEB" w14:textId="2AA220A8" w:rsidR="00A11EF5" w:rsidRDefault="00A11EF5" w:rsidP="00A11EF5"/>
    <w:p w14:paraId="28CB8F0B" w14:textId="243B73D0" w:rsidR="00A11EF5" w:rsidRDefault="00A11EF5" w:rsidP="00A11EF5"/>
    <w:p w14:paraId="17D6ABBC" w14:textId="2187157A" w:rsidR="00A11EF5" w:rsidRDefault="00A11EF5" w:rsidP="00A11EF5"/>
    <w:p w14:paraId="564FBC6A" w14:textId="4BFC1935" w:rsidR="00A11EF5" w:rsidRDefault="00A11EF5" w:rsidP="00A11EF5"/>
    <w:p w14:paraId="215FD2E8" w14:textId="742AE126" w:rsidR="00A11EF5" w:rsidRDefault="00A11EF5" w:rsidP="00A11EF5"/>
    <w:p w14:paraId="2C0C6AF6" w14:textId="73703874" w:rsidR="00A11EF5" w:rsidRDefault="00A11EF5" w:rsidP="00A11EF5"/>
    <w:p w14:paraId="3332B938" w14:textId="3BF87595" w:rsidR="00A11EF5" w:rsidRDefault="00A11EF5" w:rsidP="00A11EF5"/>
    <w:p w14:paraId="45C39F9C" w14:textId="7CCEEC46" w:rsidR="00A11EF5" w:rsidRDefault="00A11EF5" w:rsidP="00A11EF5"/>
    <w:p w14:paraId="294B3A02" w14:textId="45FD2CE0" w:rsidR="00A11EF5" w:rsidRDefault="00A11EF5" w:rsidP="00A11EF5"/>
    <w:p w14:paraId="1CAF7886" w14:textId="12AF7CC8" w:rsidR="00A11EF5" w:rsidRDefault="00A11EF5" w:rsidP="00A11EF5"/>
    <w:p w14:paraId="7152BECC" w14:textId="0E6E9684" w:rsidR="00A11EF5" w:rsidRDefault="00A11EF5" w:rsidP="00A11EF5"/>
    <w:p w14:paraId="439109EA" w14:textId="2E36262F" w:rsidR="00A11EF5" w:rsidRDefault="00A11EF5" w:rsidP="00A11EF5"/>
    <w:p w14:paraId="6E639A2F" w14:textId="7E1EF75B" w:rsidR="00A11EF5" w:rsidRDefault="00A11EF5" w:rsidP="00A11EF5"/>
    <w:p w14:paraId="050448AF" w14:textId="10652756" w:rsidR="00A11EF5" w:rsidRDefault="00A11EF5" w:rsidP="00A11EF5"/>
    <w:p w14:paraId="13A2C5D8" w14:textId="668C9A67" w:rsidR="00A11EF5" w:rsidRDefault="00A11EF5" w:rsidP="00A11EF5"/>
    <w:p w14:paraId="3B0C3E54" w14:textId="5FBFFF58" w:rsidR="00A11EF5" w:rsidRDefault="00A11EF5" w:rsidP="00A11EF5"/>
    <w:p w14:paraId="63B3C336" w14:textId="0254CC35" w:rsidR="00A11EF5" w:rsidRDefault="00A11EF5" w:rsidP="00A11EF5"/>
    <w:p w14:paraId="0A2ABBB7" w14:textId="24700046" w:rsidR="00A11EF5" w:rsidRDefault="00A11EF5" w:rsidP="00A11EF5"/>
    <w:p w14:paraId="77C74F04" w14:textId="342F35FE" w:rsidR="00A11EF5" w:rsidRDefault="00A11EF5" w:rsidP="00A11EF5"/>
    <w:p w14:paraId="123711F1" w14:textId="65B7F4A9" w:rsidR="00A11EF5" w:rsidRDefault="00A11EF5" w:rsidP="00A11EF5"/>
    <w:p w14:paraId="5D31D461" w14:textId="5BAD7709" w:rsidR="00A11EF5" w:rsidRDefault="00A11EF5" w:rsidP="00A11EF5"/>
    <w:p w14:paraId="28BC8065" w14:textId="62965A49" w:rsidR="00A11EF5" w:rsidRDefault="00A11EF5" w:rsidP="00A11EF5"/>
    <w:p w14:paraId="3D129A2E" w14:textId="0DB1B3A0" w:rsidR="00A11EF5" w:rsidRDefault="00A11EF5" w:rsidP="00A11EF5"/>
    <w:p w14:paraId="7544BD97" w14:textId="692A3A19" w:rsidR="00A11EF5" w:rsidRDefault="00A11EF5" w:rsidP="00A11EF5"/>
    <w:p w14:paraId="1403AED2" w14:textId="6C566AAE" w:rsidR="00A11EF5" w:rsidRDefault="00A11EF5" w:rsidP="00A11EF5"/>
    <w:p w14:paraId="4A477E7C" w14:textId="33CC3CD4" w:rsidR="00A11EF5" w:rsidRDefault="00A11EF5" w:rsidP="00A11EF5"/>
    <w:p w14:paraId="3D466C6E" w14:textId="51BA8284" w:rsidR="00A11EF5" w:rsidRDefault="00A11EF5" w:rsidP="00A11EF5"/>
    <w:p w14:paraId="7B2DD186" w14:textId="27CBFE23" w:rsidR="00A11EF5" w:rsidRDefault="00A11EF5" w:rsidP="00A11EF5"/>
    <w:p w14:paraId="57E15350" w14:textId="7A4612A7" w:rsidR="00A11EF5" w:rsidRDefault="00A11EF5" w:rsidP="00A11EF5"/>
    <w:p w14:paraId="6D4694C4" w14:textId="47C60609" w:rsidR="00A11EF5" w:rsidRDefault="00A11EF5" w:rsidP="00A11EF5"/>
    <w:p w14:paraId="12E2513A" w14:textId="0F52DC44" w:rsidR="00A11EF5" w:rsidRDefault="00A11EF5" w:rsidP="00A11EF5"/>
    <w:p w14:paraId="78D8C709" w14:textId="2F589629" w:rsidR="00A11EF5" w:rsidRDefault="00A11EF5" w:rsidP="00A11EF5"/>
    <w:p w14:paraId="74858054" w14:textId="409903C3" w:rsidR="00A11EF5" w:rsidRDefault="00A11EF5" w:rsidP="00A11EF5"/>
    <w:p w14:paraId="49322362" w14:textId="238454C0" w:rsidR="00A11EF5" w:rsidRDefault="00A11EF5" w:rsidP="00A11EF5"/>
    <w:p w14:paraId="26B3FDAD" w14:textId="6217AAF7" w:rsidR="00A11EF5" w:rsidRDefault="00A11EF5" w:rsidP="00A11EF5"/>
    <w:p w14:paraId="4106ACC2" w14:textId="381E5EF3" w:rsidR="00A11EF5" w:rsidRDefault="00A11EF5" w:rsidP="00A11EF5"/>
    <w:p w14:paraId="002D6D44" w14:textId="69C58D23" w:rsidR="00A11EF5" w:rsidRDefault="00A11EF5" w:rsidP="00A11EF5"/>
    <w:p w14:paraId="5AC463D6" w14:textId="3B36F517" w:rsidR="00A11EF5" w:rsidRDefault="00A11EF5" w:rsidP="00A11EF5"/>
    <w:p w14:paraId="46653FDB" w14:textId="354F9FDB" w:rsidR="00A11EF5" w:rsidRDefault="00A11EF5" w:rsidP="00A11EF5"/>
    <w:p w14:paraId="4AB47298" w14:textId="079D097D" w:rsidR="00A11EF5" w:rsidRDefault="00A11EF5" w:rsidP="00A11EF5"/>
    <w:p w14:paraId="2E81B2D7" w14:textId="40B69EF3" w:rsidR="00A11EF5" w:rsidRDefault="00A11EF5" w:rsidP="00A11EF5"/>
    <w:p w14:paraId="38FC96A3" w14:textId="4D2BB432" w:rsidR="00A11EF5" w:rsidRDefault="00A11EF5" w:rsidP="00A11EF5"/>
    <w:p w14:paraId="20ACB8DC" w14:textId="1D3C8978" w:rsidR="00A11EF5" w:rsidRDefault="00A11EF5" w:rsidP="00A11EF5"/>
    <w:p w14:paraId="36728741" w14:textId="62BB871A" w:rsidR="00A11EF5" w:rsidRDefault="00A11EF5" w:rsidP="00A11EF5"/>
    <w:p w14:paraId="4F3ADD04" w14:textId="203DC3DD" w:rsidR="00A11EF5" w:rsidRDefault="00A11EF5" w:rsidP="00A11EF5"/>
    <w:p w14:paraId="7C8FADDA" w14:textId="2F0D89B8" w:rsidR="00A11EF5" w:rsidRDefault="00A11EF5" w:rsidP="00A11EF5"/>
    <w:p w14:paraId="356925B2" w14:textId="1DD7ECF1" w:rsidR="00A11EF5" w:rsidRDefault="00A11EF5" w:rsidP="00A11EF5"/>
    <w:p w14:paraId="7FA993C4" w14:textId="2796CB94" w:rsidR="00A11EF5" w:rsidRDefault="00A11EF5" w:rsidP="00A11EF5"/>
    <w:p w14:paraId="5F0CAC87" w14:textId="0443A6FD" w:rsidR="00A11EF5" w:rsidRDefault="00A11EF5" w:rsidP="00A11EF5"/>
    <w:p w14:paraId="3269F9A0" w14:textId="269A2E11" w:rsidR="00A11EF5" w:rsidRDefault="00A11EF5" w:rsidP="00A11EF5"/>
    <w:p w14:paraId="03E60BD6" w14:textId="2B60B310" w:rsidR="00A11EF5" w:rsidRDefault="00A11EF5" w:rsidP="00A11EF5"/>
    <w:p w14:paraId="37C227A2" w14:textId="2E773BE2" w:rsidR="00A11EF5" w:rsidRDefault="00A11EF5" w:rsidP="00A11EF5"/>
    <w:p w14:paraId="2F411243" w14:textId="6E6660EA" w:rsidR="00A11EF5" w:rsidRDefault="00A11EF5" w:rsidP="00A11EF5"/>
    <w:p w14:paraId="68A0E345" w14:textId="7F3BCE6A" w:rsidR="00A11EF5" w:rsidRDefault="00A11EF5" w:rsidP="00A11EF5"/>
    <w:p w14:paraId="346ABE7B" w14:textId="7E1A45D4" w:rsidR="00A11EF5" w:rsidRDefault="00A11EF5" w:rsidP="00A11EF5"/>
    <w:p w14:paraId="50F5CB5A" w14:textId="008726EC" w:rsidR="00A11EF5" w:rsidRDefault="00A11EF5" w:rsidP="00A11EF5"/>
    <w:p w14:paraId="5BECDC70" w14:textId="28D19114" w:rsidR="00A11EF5" w:rsidRDefault="00A11EF5" w:rsidP="00A11EF5"/>
    <w:p w14:paraId="0AB769C9" w14:textId="3961FC5E" w:rsidR="00A11EF5" w:rsidRDefault="00A11EF5" w:rsidP="00A11EF5"/>
    <w:p w14:paraId="7F1B6C66" w14:textId="5A1A857B" w:rsidR="00A11EF5" w:rsidRDefault="00A11EF5" w:rsidP="00A11EF5"/>
    <w:p w14:paraId="467FA669" w14:textId="2A1FE51C" w:rsidR="00A11EF5" w:rsidRDefault="00A11EF5" w:rsidP="00A11EF5"/>
    <w:p w14:paraId="24A52A48" w14:textId="6F53CE17" w:rsidR="00A11EF5" w:rsidRDefault="00A11EF5" w:rsidP="00A11EF5"/>
    <w:p w14:paraId="7D16428F" w14:textId="5A04720A" w:rsidR="00A11EF5" w:rsidRDefault="00A11EF5" w:rsidP="00A11EF5"/>
    <w:p w14:paraId="7797E0D7" w14:textId="189997F0" w:rsidR="00A11EF5" w:rsidRDefault="00A11EF5" w:rsidP="00A11EF5"/>
    <w:p w14:paraId="5766812B" w14:textId="12762431" w:rsidR="00A11EF5" w:rsidRDefault="00A11EF5" w:rsidP="00A11EF5"/>
    <w:p w14:paraId="59572FE9" w14:textId="00D5DBC2" w:rsidR="00A11EF5" w:rsidRDefault="00A11EF5" w:rsidP="00A11EF5"/>
    <w:p w14:paraId="275C5A59" w14:textId="1D02DD01" w:rsidR="00A11EF5" w:rsidRDefault="00A11EF5" w:rsidP="00A11EF5"/>
    <w:p w14:paraId="11E53816" w14:textId="21A54F1E" w:rsidR="00A11EF5" w:rsidRDefault="00A11EF5" w:rsidP="00A11EF5"/>
    <w:p w14:paraId="5DD8E6AF" w14:textId="6516B348" w:rsidR="00A11EF5" w:rsidRDefault="00A11EF5" w:rsidP="00A11EF5"/>
    <w:p w14:paraId="32E8C24D" w14:textId="2672C217" w:rsidR="00A11EF5" w:rsidRDefault="00A11EF5" w:rsidP="00A11EF5"/>
    <w:p w14:paraId="1B8CB616" w14:textId="003239A5" w:rsidR="00A11EF5" w:rsidRDefault="00A11EF5" w:rsidP="00A11EF5"/>
    <w:p w14:paraId="21DA25A4" w14:textId="48E2CEFC" w:rsidR="00A11EF5" w:rsidRDefault="00A11EF5" w:rsidP="00A11EF5"/>
    <w:p w14:paraId="402B6992" w14:textId="5C7DDF94" w:rsidR="00A11EF5" w:rsidRDefault="00A11EF5" w:rsidP="00A11EF5"/>
    <w:p w14:paraId="63F70CED" w14:textId="17B7C9F9" w:rsidR="00A11EF5" w:rsidRDefault="00A11EF5" w:rsidP="00A11EF5"/>
    <w:p w14:paraId="00CC2230" w14:textId="32483EEA" w:rsidR="00A11EF5" w:rsidRDefault="00A11EF5" w:rsidP="00A11EF5"/>
    <w:p w14:paraId="18A268AF" w14:textId="2996C01B" w:rsidR="00A11EF5" w:rsidRDefault="00A11EF5" w:rsidP="00A11EF5"/>
    <w:p w14:paraId="17548252" w14:textId="20184FF5" w:rsidR="00A11EF5" w:rsidRDefault="00A11EF5" w:rsidP="00A11EF5"/>
    <w:p w14:paraId="5FC022C3" w14:textId="6902703C" w:rsidR="00A11EF5" w:rsidRDefault="00A11EF5" w:rsidP="00A11EF5"/>
    <w:p w14:paraId="1D98AAC8" w14:textId="04DC6D3D" w:rsidR="00A11EF5" w:rsidRDefault="00A11EF5" w:rsidP="00A11EF5"/>
    <w:p w14:paraId="17576194" w14:textId="0E4728E2" w:rsidR="00A11EF5" w:rsidRDefault="00A11EF5" w:rsidP="00A11EF5"/>
    <w:p w14:paraId="5AF82FD4" w14:textId="7E4FCE06" w:rsidR="00A11EF5" w:rsidRDefault="00A11EF5" w:rsidP="00A11EF5"/>
    <w:p w14:paraId="569FBF9A" w14:textId="498667DD" w:rsidR="00A11EF5" w:rsidRDefault="00A11EF5" w:rsidP="00A11EF5"/>
    <w:p w14:paraId="444B58DC" w14:textId="199CC604" w:rsidR="00A11EF5" w:rsidRDefault="00A11EF5" w:rsidP="00A11EF5"/>
    <w:p w14:paraId="2E6555FB" w14:textId="00A03F73" w:rsidR="00A11EF5" w:rsidRDefault="00A11EF5" w:rsidP="00A11EF5"/>
    <w:p w14:paraId="1EAEDA46" w14:textId="34F86B73" w:rsidR="00A11EF5" w:rsidRDefault="00A11EF5" w:rsidP="00A11EF5"/>
    <w:p w14:paraId="393EECB6" w14:textId="3E0BE0B7" w:rsidR="00A11EF5" w:rsidRDefault="00A11EF5" w:rsidP="00A11EF5"/>
    <w:p w14:paraId="68B89F80" w14:textId="0DCBD53C" w:rsidR="00A11EF5" w:rsidRDefault="00A11EF5" w:rsidP="00A11EF5"/>
    <w:p w14:paraId="5FC00934" w14:textId="652E08BF" w:rsidR="00A11EF5" w:rsidRDefault="00A11EF5" w:rsidP="00A11EF5"/>
    <w:p w14:paraId="32128711" w14:textId="0BD45E70" w:rsidR="00A11EF5" w:rsidRDefault="00A11EF5" w:rsidP="00A11EF5"/>
    <w:p w14:paraId="6D379832" w14:textId="08D6A822" w:rsidR="00A11EF5" w:rsidRDefault="00A11EF5" w:rsidP="00A11EF5"/>
    <w:p w14:paraId="2DFCDE78" w14:textId="58EF6B52" w:rsidR="00A11EF5" w:rsidRDefault="00A11EF5" w:rsidP="00A11EF5"/>
    <w:p w14:paraId="73F51ECC" w14:textId="1DAB7B89" w:rsidR="00A11EF5" w:rsidRDefault="00A11EF5" w:rsidP="00A11EF5"/>
    <w:p w14:paraId="56AF0152" w14:textId="12D29CBB" w:rsidR="00A11EF5" w:rsidRDefault="00A11EF5" w:rsidP="00A11EF5"/>
    <w:p w14:paraId="34D361AA" w14:textId="2C568549" w:rsidR="00A11EF5" w:rsidRDefault="00A11EF5" w:rsidP="00A11EF5"/>
    <w:p w14:paraId="0E4402C9" w14:textId="622B9483" w:rsidR="00A11EF5" w:rsidRDefault="00A11EF5" w:rsidP="00A11EF5"/>
    <w:p w14:paraId="3CED47F9" w14:textId="75EEE1E3" w:rsidR="00A11EF5" w:rsidRDefault="00A11EF5" w:rsidP="00A11EF5"/>
    <w:p w14:paraId="685CB7C6" w14:textId="48031FF0" w:rsidR="00A11EF5" w:rsidRDefault="00A11EF5" w:rsidP="00A11EF5"/>
    <w:p w14:paraId="3AED2170" w14:textId="3628AB11" w:rsidR="00A11EF5" w:rsidRDefault="00A11EF5" w:rsidP="00A11EF5"/>
    <w:p w14:paraId="51377BCC" w14:textId="58952C08" w:rsidR="00A11EF5" w:rsidRDefault="00A11EF5" w:rsidP="00A11EF5"/>
    <w:p w14:paraId="6DC71076" w14:textId="08CF6BBE" w:rsidR="00A11EF5" w:rsidRDefault="00A11EF5" w:rsidP="00A11EF5"/>
    <w:p w14:paraId="186508A8" w14:textId="7709C415" w:rsidR="00A11EF5" w:rsidRDefault="00A11EF5" w:rsidP="00A11EF5"/>
    <w:p w14:paraId="4CB45C87" w14:textId="3E4E8D78" w:rsidR="00A11EF5" w:rsidRDefault="00A11EF5" w:rsidP="00A11EF5"/>
    <w:p w14:paraId="66961A0B" w14:textId="277215F4" w:rsidR="00A11EF5" w:rsidRDefault="00A11EF5" w:rsidP="00A11EF5"/>
    <w:p w14:paraId="5EC0F214" w14:textId="2B13CB33" w:rsidR="00A11EF5" w:rsidRDefault="00A11EF5" w:rsidP="00A11EF5"/>
    <w:p w14:paraId="31672684" w14:textId="5D3D5843" w:rsidR="00A11EF5" w:rsidRDefault="00A11EF5" w:rsidP="00A11EF5"/>
    <w:p w14:paraId="156FF907" w14:textId="03B15099" w:rsidR="00A11EF5" w:rsidRDefault="00A11EF5" w:rsidP="00A11EF5"/>
    <w:p w14:paraId="446DA2E5" w14:textId="3D0F1690" w:rsidR="00A11EF5" w:rsidRDefault="00A11EF5" w:rsidP="00A11EF5"/>
    <w:p w14:paraId="06E17752" w14:textId="12AB3293" w:rsidR="00A11EF5" w:rsidRDefault="00A11EF5" w:rsidP="00A11EF5"/>
    <w:p w14:paraId="4CBFE434" w14:textId="78A27E92" w:rsidR="00A11EF5" w:rsidRDefault="00A11EF5" w:rsidP="00A11EF5"/>
    <w:p w14:paraId="0CDEA585" w14:textId="5480AA2B" w:rsidR="00A11EF5" w:rsidRDefault="00A11EF5" w:rsidP="00A11EF5"/>
    <w:p w14:paraId="670D1F11" w14:textId="7D6DBB25" w:rsidR="00A11EF5" w:rsidRDefault="00A11EF5" w:rsidP="00A11EF5"/>
    <w:p w14:paraId="75B170D3" w14:textId="33424E8E" w:rsidR="00A11EF5" w:rsidRDefault="00A11EF5" w:rsidP="00A11EF5"/>
    <w:p w14:paraId="11CC79D3" w14:textId="6C6A5E21" w:rsidR="00A11EF5" w:rsidRDefault="00A11EF5" w:rsidP="00A11EF5"/>
    <w:p w14:paraId="47AA06F5" w14:textId="60D9BF4A" w:rsidR="00A11EF5" w:rsidRDefault="00A11EF5" w:rsidP="00A11EF5"/>
    <w:p w14:paraId="1C8C755E" w14:textId="537F57D0" w:rsidR="00A11EF5" w:rsidRDefault="00A11EF5" w:rsidP="00A11EF5"/>
    <w:p w14:paraId="57589709" w14:textId="7CA71141" w:rsidR="00A11EF5" w:rsidRDefault="00A11EF5" w:rsidP="00A11EF5"/>
    <w:p w14:paraId="304DD46A" w14:textId="34DAAC44" w:rsidR="00A11EF5" w:rsidRDefault="00A11EF5" w:rsidP="00A11EF5"/>
    <w:p w14:paraId="440F8AAA" w14:textId="23476D0F" w:rsidR="00A11EF5" w:rsidRDefault="00A11EF5" w:rsidP="00A11EF5"/>
    <w:p w14:paraId="062F8F00" w14:textId="698DAF77" w:rsidR="00A11EF5" w:rsidRDefault="00A11EF5" w:rsidP="00A11EF5"/>
    <w:p w14:paraId="7B915878" w14:textId="11FBF78C" w:rsidR="00A11EF5" w:rsidRDefault="00A11EF5" w:rsidP="00A11EF5"/>
    <w:p w14:paraId="0A546465" w14:textId="629C2273" w:rsidR="00A11EF5" w:rsidRDefault="00A11EF5" w:rsidP="00A11EF5"/>
    <w:p w14:paraId="1AE2729E" w14:textId="7C53CCE5" w:rsidR="00A11EF5" w:rsidRDefault="00A11EF5" w:rsidP="00A11EF5"/>
    <w:p w14:paraId="35E8618E" w14:textId="2EF361DF" w:rsidR="00A11EF5" w:rsidRDefault="00A11EF5" w:rsidP="00A11EF5"/>
    <w:p w14:paraId="49FE8752" w14:textId="449A306D" w:rsidR="00A11EF5" w:rsidRDefault="00A11EF5" w:rsidP="00A11EF5"/>
    <w:p w14:paraId="6A40A50E" w14:textId="4D08F3A9" w:rsidR="00A11EF5" w:rsidRDefault="00A11EF5" w:rsidP="00A11EF5"/>
    <w:p w14:paraId="6B78719C" w14:textId="06AB5800" w:rsidR="00A11EF5" w:rsidRDefault="00A11EF5" w:rsidP="00A11EF5"/>
    <w:p w14:paraId="765BA1E2" w14:textId="345E498C" w:rsidR="00A11EF5" w:rsidRDefault="00A11EF5" w:rsidP="00A11EF5"/>
    <w:p w14:paraId="20384FCF" w14:textId="2B5A8AC6" w:rsidR="00A11EF5" w:rsidRDefault="00A11EF5" w:rsidP="00A11EF5"/>
    <w:p w14:paraId="4B8A87D9" w14:textId="1C8A7955" w:rsidR="00A11EF5" w:rsidRDefault="00A11EF5" w:rsidP="00A11EF5"/>
    <w:p w14:paraId="075D8222" w14:textId="2955F412" w:rsidR="00A11EF5" w:rsidRDefault="00A11EF5" w:rsidP="00A11EF5"/>
    <w:p w14:paraId="61812656" w14:textId="32A89C3E" w:rsidR="00A11EF5" w:rsidRDefault="00A11EF5" w:rsidP="00A11EF5"/>
    <w:p w14:paraId="097EB8B0" w14:textId="5D7FFA53" w:rsidR="00A11EF5" w:rsidRDefault="00A11EF5" w:rsidP="00A11EF5"/>
    <w:p w14:paraId="11B31972" w14:textId="1EE3F558" w:rsidR="00A11EF5" w:rsidRDefault="00A11EF5" w:rsidP="00A11EF5"/>
    <w:p w14:paraId="2A47FD06" w14:textId="26C290AB" w:rsidR="00A11EF5" w:rsidRDefault="00A11EF5" w:rsidP="00A11EF5"/>
    <w:p w14:paraId="1134C086" w14:textId="2FCA8456" w:rsidR="00A11EF5" w:rsidRDefault="00A11EF5" w:rsidP="00A11EF5"/>
    <w:p w14:paraId="07439ECD" w14:textId="482FE3DB" w:rsidR="00A11EF5" w:rsidRDefault="00A11EF5" w:rsidP="00A11EF5"/>
    <w:p w14:paraId="70452A0A" w14:textId="286AA789" w:rsidR="00A11EF5" w:rsidRDefault="00A11EF5" w:rsidP="00A11EF5"/>
    <w:p w14:paraId="1EAA0DCF" w14:textId="7CE08C45" w:rsidR="00A11EF5" w:rsidRDefault="00A11EF5" w:rsidP="00A11EF5"/>
    <w:p w14:paraId="4D723D9C" w14:textId="32B25DF8" w:rsidR="00A11EF5" w:rsidRDefault="00A11EF5" w:rsidP="00A11EF5"/>
    <w:p w14:paraId="7FCBB3D4" w14:textId="44BEC9D2" w:rsidR="00A11EF5" w:rsidRDefault="00A11EF5" w:rsidP="00A11EF5"/>
    <w:p w14:paraId="6651563A" w14:textId="5965E036" w:rsidR="00A11EF5" w:rsidRDefault="00A11EF5" w:rsidP="00A11EF5"/>
    <w:p w14:paraId="34575C19" w14:textId="1674F4D0" w:rsidR="00A11EF5" w:rsidRDefault="00A11EF5" w:rsidP="00A11EF5"/>
    <w:p w14:paraId="1FE09F37" w14:textId="0748B7AF" w:rsidR="00A11EF5" w:rsidRDefault="00A11EF5" w:rsidP="00A11EF5"/>
    <w:p w14:paraId="0BBB589E" w14:textId="2D436709" w:rsidR="00A11EF5" w:rsidRDefault="00A11EF5" w:rsidP="00A11EF5"/>
    <w:p w14:paraId="0DD4A29C" w14:textId="316EE216" w:rsidR="00A11EF5" w:rsidRDefault="00A11EF5" w:rsidP="00A11EF5"/>
    <w:p w14:paraId="05E42E4D" w14:textId="1DD0FE51" w:rsidR="00A11EF5" w:rsidRDefault="00A11EF5" w:rsidP="00A11EF5"/>
    <w:p w14:paraId="75B921B2" w14:textId="5A4E9350" w:rsidR="00A11EF5" w:rsidRDefault="00A11EF5" w:rsidP="00A11EF5"/>
    <w:p w14:paraId="13764266" w14:textId="3ADE10D5" w:rsidR="00A11EF5" w:rsidRDefault="00A11EF5" w:rsidP="00A11EF5"/>
    <w:p w14:paraId="743883AF" w14:textId="3720B547" w:rsidR="00A11EF5" w:rsidRDefault="00A11EF5" w:rsidP="00A11EF5"/>
    <w:p w14:paraId="7CD7436D" w14:textId="6942963F" w:rsidR="00A11EF5" w:rsidRDefault="00A11EF5" w:rsidP="00A11EF5"/>
    <w:p w14:paraId="3A8ACD39" w14:textId="79EFD17B" w:rsidR="00A11EF5" w:rsidRDefault="00A11EF5" w:rsidP="00A11EF5"/>
    <w:p w14:paraId="00444A5B" w14:textId="56E54379" w:rsidR="00A11EF5" w:rsidRDefault="00A11EF5" w:rsidP="00A11EF5"/>
    <w:p w14:paraId="345A5E90" w14:textId="09EA87DE" w:rsidR="00A11EF5" w:rsidRDefault="00A11EF5" w:rsidP="00A11EF5"/>
    <w:p w14:paraId="056B030E" w14:textId="7560D46C" w:rsidR="00A11EF5" w:rsidRDefault="00A11EF5" w:rsidP="00A11EF5"/>
    <w:p w14:paraId="1EC2371C" w14:textId="1BC8FB06" w:rsidR="00A11EF5" w:rsidRDefault="00A11EF5" w:rsidP="00A11EF5"/>
    <w:p w14:paraId="0852E475" w14:textId="6F1316B8" w:rsidR="00A11EF5" w:rsidRDefault="00A11EF5" w:rsidP="00A11EF5"/>
    <w:p w14:paraId="4A5B9637" w14:textId="369EA21C" w:rsidR="00A11EF5" w:rsidRDefault="00A11EF5" w:rsidP="00A11EF5"/>
    <w:p w14:paraId="7EBDD5BF" w14:textId="53BE0ED3" w:rsidR="00A11EF5" w:rsidRDefault="00A11EF5" w:rsidP="00A11EF5"/>
    <w:p w14:paraId="3D4B9A08" w14:textId="1860F588" w:rsidR="00A11EF5" w:rsidRDefault="00A11EF5" w:rsidP="00A11EF5"/>
    <w:p w14:paraId="5AB826F7" w14:textId="65BBB349" w:rsidR="00A11EF5" w:rsidRDefault="00A11EF5" w:rsidP="00A11EF5"/>
    <w:p w14:paraId="6CD9E463" w14:textId="7E1BA73E" w:rsidR="00A11EF5" w:rsidRDefault="00A11EF5" w:rsidP="00A11EF5"/>
    <w:p w14:paraId="05EBEA57" w14:textId="4689C5F9" w:rsidR="00A11EF5" w:rsidRDefault="00A11EF5" w:rsidP="00A11EF5"/>
    <w:p w14:paraId="2E7CCE67" w14:textId="0507234F" w:rsidR="00A11EF5" w:rsidRDefault="00A11EF5" w:rsidP="00A11EF5"/>
    <w:p w14:paraId="7DE231A9" w14:textId="699827CA" w:rsidR="00A11EF5" w:rsidRDefault="00A11EF5" w:rsidP="00A11EF5"/>
    <w:p w14:paraId="0D3B52EB" w14:textId="37E8AF61" w:rsidR="00A11EF5" w:rsidRDefault="00A11EF5" w:rsidP="00A11EF5"/>
    <w:p w14:paraId="749CE3F1" w14:textId="41E18E3C" w:rsidR="00A11EF5" w:rsidRDefault="00A11EF5" w:rsidP="00A11EF5"/>
    <w:p w14:paraId="051A6D0A" w14:textId="61D5D8EB" w:rsidR="00A11EF5" w:rsidRDefault="00A11EF5" w:rsidP="00A11EF5"/>
    <w:p w14:paraId="63EFA9BA" w14:textId="7C4F3629" w:rsidR="00A11EF5" w:rsidRDefault="00A11EF5" w:rsidP="00A11EF5"/>
    <w:p w14:paraId="05DDAAD3" w14:textId="23EF11BB" w:rsidR="00A11EF5" w:rsidRDefault="00A11EF5" w:rsidP="00A11EF5"/>
    <w:p w14:paraId="25880BCD" w14:textId="6F397B48" w:rsidR="00A11EF5" w:rsidRDefault="00A11EF5" w:rsidP="00A11EF5"/>
    <w:p w14:paraId="0B3B61C2" w14:textId="002218D6" w:rsidR="00A11EF5" w:rsidRDefault="00A11EF5" w:rsidP="00A11EF5"/>
    <w:p w14:paraId="371F768D" w14:textId="4D13CA87" w:rsidR="00A11EF5" w:rsidRDefault="00A11EF5" w:rsidP="00A11EF5"/>
    <w:p w14:paraId="0B4D73F7" w14:textId="356672D1" w:rsidR="00A11EF5" w:rsidRDefault="00A11EF5" w:rsidP="00A11EF5"/>
    <w:p w14:paraId="364F9C96" w14:textId="2736E61C" w:rsidR="00A11EF5" w:rsidRDefault="00A11EF5" w:rsidP="00A11EF5"/>
    <w:p w14:paraId="00267BD2" w14:textId="5F68CAE1" w:rsidR="00A11EF5" w:rsidRDefault="00A11EF5" w:rsidP="00A11EF5"/>
    <w:p w14:paraId="523BFE4B" w14:textId="62976254" w:rsidR="00A11EF5" w:rsidRDefault="00A11EF5" w:rsidP="00A11EF5"/>
    <w:p w14:paraId="64A41D9C" w14:textId="0710D57F" w:rsidR="00A11EF5" w:rsidRDefault="00A11EF5" w:rsidP="00A11EF5"/>
    <w:p w14:paraId="2BDB2B3A" w14:textId="12160B7E" w:rsidR="00A11EF5" w:rsidRDefault="00A11EF5" w:rsidP="00A11EF5"/>
    <w:p w14:paraId="72C395D2" w14:textId="54578A35" w:rsidR="00A11EF5" w:rsidRDefault="00A11EF5" w:rsidP="00A11EF5"/>
    <w:p w14:paraId="3D5DE2E7" w14:textId="55D694FA" w:rsidR="00A11EF5" w:rsidRDefault="00A11EF5" w:rsidP="00A11EF5"/>
    <w:p w14:paraId="241E2B97" w14:textId="347B017E" w:rsidR="00A11EF5" w:rsidRDefault="00A11EF5" w:rsidP="00A11EF5"/>
    <w:p w14:paraId="6DF51D1B" w14:textId="6F6A88F2" w:rsidR="00A11EF5" w:rsidRDefault="00A11EF5" w:rsidP="00A11EF5"/>
    <w:p w14:paraId="65149ABB" w14:textId="6280EAA6" w:rsidR="00A11EF5" w:rsidRDefault="00A11EF5" w:rsidP="00A11EF5"/>
    <w:p w14:paraId="06B6BFAB" w14:textId="2BE3C309" w:rsidR="00A11EF5" w:rsidRDefault="00A11EF5" w:rsidP="00A11EF5"/>
    <w:p w14:paraId="5BBE07C9" w14:textId="77777777" w:rsidR="00A11EF5" w:rsidRDefault="00A11EF5" w:rsidP="00A11EF5"/>
    <w:p w14:paraId="76122627" w14:textId="2D3BA425" w:rsidR="00A56D96" w:rsidRDefault="00A56D96" w:rsidP="0051632A"/>
    <w:sectPr w:rsidR="00A5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23DB"/>
    <w:multiLevelType w:val="hybridMultilevel"/>
    <w:tmpl w:val="D91A5B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1354D"/>
    <w:multiLevelType w:val="hybridMultilevel"/>
    <w:tmpl w:val="C02043C8"/>
    <w:lvl w:ilvl="0" w:tplc="00505776">
      <w:start w:val="500"/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2A"/>
    <w:rsid w:val="000F7CEF"/>
    <w:rsid w:val="00434353"/>
    <w:rsid w:val="004D3615"/>
    <w:rsid w:val="0051632A"/>
    <w:rsid w:val="00641C2A"/>
    <w:rsid w:val="00A11EF5"/>
    <w:rsid w:val="00A3565D"/>
    <w:rsid w:val="00A551B3"/>
    <w:rsid w:val="00A56D96"/>
    <w:rsid w:val="00CC0E09"/>
    <w:rsid w:val="00C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E2F4"/>
  <w15:chartTrackingRefBased/>
  <w15:docId w15:val="{C7E4A48F-98DB-4041-984D-7B7BEEAB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JADE</dc:creator>
  <cp:keywords/>
  <dc:description/>
  <cp:lastModifiedBy>LAU JADE</cp:lastModifiedBy>
  <cp:revision>1</cp:revision>
  <dcterms:created xsi:type="dcterms:W3CDTF">2025-01-06T12:41:00Z</dcterms:created>
  <dcterms:modified xsi:type="dcterms:W3CDTF">2025-01-06T14:33:00Z</dcterms:modified>
</cp:coreProperties>
</file>