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AA5854" w14:textId="77777777" w:rsidR="00E4155A" w:rsidRDefault="00E4155A" w:rsidP="00E4155A"/>
    <w:p w14:paraId="770B7311" w14:textId="77777777" w:rsidR="00E4155A" w:rsidRDefault="00E4155A" w:rsidP="00E4155A">
      <w:r>
        <w:t>Look t: remote control, remote download</w:t>
      </w:r>
    </w:p>
    <w:p w14:paraId="331221E0" w14:textId="77777777" w:rsidR="00E4155A" w:rsidRDefault="00E4155A"/>
    <w:p w14:paraId="258B10D5" w14:textId="2146C577" w:rsidR="00DE5E4A" w:rsidRDefault="00126FB2">
      <w:r>
        <w:t>Confusion matrix</w:t>
      </w:r>
    </w:p>
    <w:p w14:paraId="19F8AE51" w14:textId="0D4A4A3E" w:rsidR="00126FB2" w:rsidRDefault="00126FB2">
      <w:r>
        <w:t>Hit the peda</w:t>
      </w:r>
      <w:r w:rsidR="00E4155A">
        <w:t>l</w:t>
      </w:r>
    </w:p>
    <w:p w14:paraId="73DC404E" w14:textId="1274CB74" w:rsidR="00126FB2" w:rsidRDefault="00126FB2">
      <w:r>
        <w:t>Hit the pedal and flash</w:t>
      </w:r>
    </w:p>
    <w:p w14:paraId="39D90E2C" w14:textId="5B1FFBD4" w:rsidR="00126FB2" w:rsidRDefault="00126FB2">
      <w:r>
        <w:t>Which hole</w:t>
      </w:r>
    </w:p>
    <w:p w14:paraId="7DA568EE" w14:textId="77777777" w:rsidR="00126FB2" w:rsidRDefault="00126FB2"/>
    <w:p w14:paraId="1177785A" w14:textId="33C225F7" w:rsidR="00126FB2" w:rsidRDefault="00126FB2">
      <w:r>
        <w:t>Computation</w:t>
      </w:r>
    </w:p>
    <w:p w14:paraId="1100E0E1" w14:textId="7756B265" w:rsidR="00126FB2" w:rsidRDefault="00126FB2" w:rsidP="00126FB2">
      <w:pPr>
        <w:pStyle w:val="ListParagraph"/>
        <w:numPr>
          <w:ilvl w:val="0"/>
          <w:numId w:val="1"/>
        </w:numPr>
      </w:pPr>
      <w:r>
        <w:t>Can we run in raspberry pi</w:t>
      </w:r>
    </w:p>
    <w:p w14:paraId="217C9B22" w14:textId="30B3049F" w:rsidR="00126FB2" w:rsidRDefault="00126FB2" w:rsidP="00126FB2">
      <w:pPr>
        <w:pStyle w:val="ListParagraph"/>
        <w:numPr>
          <w:ilvl w:val="0"/>
          <w:numId w:val="1"/>
        </w:numPr>
      </w:pPr>
      <w:r>
        <w:t>Jetson nano</w:t>
      </w:r>
    </w:p>
    <w:p w14:paraId="7F6E2BED" w14:textId="77777777" w:rsidR="00126FB2" w:rsidRDefault="00126FB2" w:rsidP="00126FB2">
      <w:r>
        <w:t>Open claw</w:t>
      </w:r>
    </w:p>
    <w:p w14:paraId="4B95981A" w14:textId="77777777" w:rsidR="00126FB2" w:rsidRDefault="00126FB2" w:rsidP="00126FB2"/>
    <w:p w14:paraId="28DA55F2" w14:textId="77777777" w:rsidR="00E4155A" w:rsidRDefault="00E4155A" w:rsidP="00E4155A">
      <w:r>
        <w:t xml:space="preserve">Automate the process </w:t>
      </w:r>
    </w:p>
    <w:p w14:paraId="0BFDF630" w14:textId="77777777" w:rsidR="00E4155A" w:rsidRDefault="00E4155A" w:rsidP="00126FB2"/>
    <w:p w14:paraId="474B94CC" w14:textId="4A9DD351" w:rsidR="00126FB2" w:rsidRDefault="00126FB2" w:rsidP="00126FB2">
      <w:r>
        <w:t>How to shift this to real time tracking</w:t>
      </w:r>
    </w:p>
    <w:p w14:paraId="098B9E6E" w14:textId="77777777" w:rsidR="00E4155A" w:rsidRDefault="00E4155A" w:rsidP="00126FB2"/>
    <w:p w14:paraId="33A38AA5" w14:textId="77777777" w:rsidR="00126FB2" w:rsidRDefault="00126FB2"/>
    <w:p w14:paraId="31F6E744" w14:textId="77777777" w:rsidR="000510FF" w:rsidRDefault="000510FF"/>
    <w:p w14:paraId="362F9789" w14:textId="7D73E6C2" w:rsidR="000510FF" w:rsidRDefault="0000340C">
      <w:r>
        <w:t>Median point for background subtraction</w:t>
      </w:r>
    </w:p>
    <w:p w14:paraId="6205EF19" w14:textId="1AA6105C" w:rsidR="0000340C" w:rsidRDefault="0000340C">
      <w:r>
        <w:t>Prediction: constant velocity model</w:t>
      </w:r>
    </w:p>
    <w:p w14:paraId="5C00BBD7" w14:textId="77777777" w:rsidR="0000340C" w:rsidRDefault="0000340C"/>
    <w:p w14:paraId="7A3EACF9" w14:textId="6227AD95" w:rsidR="0000340C" w:rsidRDefault="0000340C">
      <w:r>
        <w:t>Block diagram -&gt; of how code works</w:t>
      </w:r>
    </w:p>
    <w:p w14:paraId="1E5C0BB5" w14:textId="3D8FEEC3" w:rsidR="0000340C" w:rsidRDefault="0000340C">
      <w:r>
        <w:t>How background subtraction works, logical flow</w:t>
      </w:r>
    </w:p>
    <w:p w14:paraId="7614716B" w14:textId="77777777" w:rsidR="00301CED" w:rsidRDefault="00301CED"/>
    <w:p w14:paraId="5F2F76E0" w14:textId="77777777" w:rsidR="00301CED" w:rsidRDefault="00301CED"/>
    <w:p w14:paraId="05160FB4" w14:textId="77777777" w:rsidR="00301CED" w:rsidRDefault="00301CED" w:rsidP="00301CED">
      <w:pPr>
        <w:rPr>
          <w:lang w:eastAsia="ja-JP"/>
        </w:rPr>
      </w:pPr>
    </w:p>
    <w:p w14:paraId="3A651587" w14:textId="77777777" w:rsidR="00301CED" w:rsidRDefault="00301CED" w:rsidP="00301CED">
      <w:pPr>
        <w:rPr>
          <w:lang w:eastAsia="ja-JP"/>
        </w:rPr>
      </w:pPr>
      <w:r>
        <w:rPr>
          <w:lang w:eastAsia="ja-JP"/>
        </w:rPr>
        <w:t>MOG2 produces a white blob where the ball is (pixels that don't match background)</w:t>
      </w:r>
    </w:p>
    <w:p w14:paraId="52F7AB2B" w14:textId="77777777" w:rsidR="00301CED" w:rsidRDefault="00301CED" w:rsidP="00301CED">
      <w:pPr>
        <w:rPr>
          <w:lang w:eastAsia="ja-JP"/>
        </w:rPr>
      </w:pPr>
      <w:r>
        <w:rPr>
          <w:lang w:eastAsia="ja-JP"/>
        </w:rPr>
        <w:t>Morphological cleanup makes the blob solid</w:t>
      </w:r>
    </w:p>
    <w:p w14:paraId="026E6345" w14:textId="77777777" w:rsidR="00301CED" w:rsidRDefault="00301CED" w:rsidP="00301CED">
      <w:pPr>
        <w:rPr>
          <w:lang w:eastAsia="ja-JP"/>
        </w:rPr>
      </w:pPr>
      <w:proofErr w:type="spellStart"/>
      <w:r>
        <w:rPr>
          <w:lang w:eastAsia="ja-JP"/>
        </w:rPr>
        <w:t>find_ball_candidate</w:t>
      </w:r>
      <w:proofErr w:type="spellEnd"/>
      <w:r>
        <w:rPr>
          <w:lang w:eastAsia="ja-JP"/>
        </w:rPr>
        <w:t xml:space="preserve"> finds contours in that blob and picks the most circular one</w:t>
      </w:r>
    </w:p>
    <w:p w14:paraId="2F21758F" w14:textId="5FE30EF4" w:rsidR="00301CED" w:rsidRDefault="00301CED" w:rsidP="00301CED">
      <w:pPr>
        <w:rPr>
          <w:lang w:eastAsia="ja-JP"/>
        </w:rPr>
      </w:pPr>
      <w:r>
        <w:rPr>
          <w:lang w:eastAsia="ja-JP"/>
        </w:rPr>
        <w:t>The ball position is the center of the best contour's minimum enclosing circle — cv2.minEnclosingCircle(</w:t>
      </w:r>
      <w:proofErr w:type="spellStart"/>
      <w:r>
        <w:rPr>
          <w:lang w:eastAsia="ja-JP"/>
        </w:rPr>
        <w:t>cnt</w:t>
      </w:r>
      <w:proofErr w:type="spellEnd"/>
      <w:r>
        <w:rPr>
          <w:lang w:eastAsia="ja-JP"/>
        </w:rPr>
        <w:t>) — not a pixel average or midpoint</w:t>
      </w:r>
    </w:p>
    <w:p w14:paraId="1C73AEEE" w14:textId="77777777" w:rsidR="006D497F" w:rsidRDefault="006D497F" w:rsidP="00301CED">
      <w:pPr>
        <w:rPr>
          <w:lang w:eastAsia="ja-JP"/>
        </w:rPr>
      </w:pPr>
    </w:p>
    <w:p w14:paraId="3B24C0FD" w14:textId="77777777" w:rsidR="006D497F" w:rsidRDefault="006D497F" w:rsidP="00301CED">
      <w:pPr>
        <w:rPr>
          <w:lang w:eastAsia="ja-JP"/>
        </w:rPr>
      </w:pPr>
    </w:p>
    <w:p w14:paraId="550DA69B" w14:textId="77777777" w:rsidR="006D497F" w:rsidRDefault="006D497F" w:rsidP="00301CED">
      <w:pPr>
        <w:rPr>
          <w:lang w:eastAsia="ja-JP"/>
        </w:rPr>
      </w:pPr>
    </w:p>
    <w:p w14:paraId="07DB3870" w14:textId="0961A1B7" w:rsidR="006D497F" w:rsidRDefault="006D497F" w:rsidP="00301CED">
      <w:pPr>
        <w:rPr>
          <w:lang w:eastAsia="ja-JP"/>
        </w:rPr>
      </w:pPr>
      <w:r>
        <w:rPr>
          <w:lang w:eastAsia="ja-JP"/>
        </w:rPr>
        <w:t>Spark collision base on color</w:t>
      </w:r>
      <w:r w:rsidR="00D540FC">
        <w:rPr>
          <w:lang w:eastAsia="ja-JP"/>
        </w:rPr>
        <w:t xml:space="preserve">, create a mapping from the center to </w:t>
      </w:r>
    </w:p>
    <w:p w14:paraId="1B8AD5AF" w14:textId="78E1B039" w:rsidR="006D497F" w:rsidRDefault="006D497F" w:rsidP="00301CED">
      <w:pPr>
        <w:rPr>
          <w:lang w:eastAsia="ja-JP"/>
        </w:rPr>
      </w:pPr>
      <w:r>
        <w:rPr>
          <w:lang w:eastAsia="ja-JP"/>
        </w:rPr>
        <w:t>If no spark, Ball tracker for hole</w:t>
      </w:r>
      <w:r w:rsidR="00D540FC">
        <w:rPr>
          <w:lang w:eastAsia="ja-JP"/>
        </w:rPr>
        <w:t>, find the videos with different color</w:t>
      </w:r>
    </w:p>
    <w:p w14:paraId="0076135C" w14:textId="6786C880" w:rsidR="006D497F" w:rsidRDefault="006D497F" w:rsidP="00301CED">
      <w:pPr>
        <w:rPr>
          <w:lang w:eastAsia="ja-JP"/>
        </w:rPr>
      </w:pPr>
      <w:r>
        <w:rPr>
          <w:lang w:eastAsia="ja-JP"/>
        </w:rPr>
        <w:t>flow</w:t>
      </w:r>
    </w:p>
    <w:p w14:paraId="7D566C73" w14:textId="77777777" w:rsidR="006D497F" w:rsidRDefault="006D497F" w:rsidP="00301CED">
      <w:pPr>
        <w:rPr>
          <w:lang w:eastAsia="ja-JP"/>
        </w:rPr>
      </w:pPr>
    </w:p>
    <w:p w14:paraId="5BE52088" w14:textId="77777777" w:rsidR="006D497F" w:rsidRDefault="006D497F" w:rsidP="00301CED">
      <w:pPr>
        <w:rPr>
          <w:lang w:eastAsia="ja-JP"/>
        </w:rPr>
      </w:pPr>
      <w:r>
        <w:rPr>
          <w:lang w:eastAsia="ja-JP"/>
        </w:rPr>
        <w:t>Tell him the scoring assumption:</w:t>
      </w:r>
    </w:p>
    <w:p w14:paraId="3C306DD0" w14:textId="0A23398D" w:rsidR="006D497F" w:rsidRDefault="006D497F" w:rsidP="00301CED">
      <w:pPr>
        <w:rPr>
          <w:lang w:eastAsia="ja-JP"/>
        </w:rPr>
      </w:pPr>
      <w:r>
        <w:rPr>
          <w:lang w:eastAsia="ja-JP"/>
        </w:rPr>
        <w:t xml:space="preserve"> if hits and flash -&gt; get the score of the post</w:t>
      </w:r>
    </w:p>
    <w:p w14:paraId="6F80C1CD" w14:textId="660555EF" w:rsidR="006D497F" w:rsidRDefault="006D497F" w:rsidP="00301CED">
      <w:pPr>
        <w:rPr>
          <w:lang w:eastAsia="ja-JP"/>
        </w:rPr>
      </w:pPr>
      <w:r>
        <w:rPr>
          <w:lang w:eastAsia="ja-JP"/>
        </w:rPr>
        <w:t>If hits and doesn’t flash -&gt; get the hole score</w:t>
      </w:r>
    </w:p>
    <w:p w14:paraId="2A45C754" w14:textId="35853735" w:rsidR="006D497F" w:rsidRDefault="006D497F" w:rsidP="00301CED">
      <w:pPr>
        <w:rPr>
          <w:lang w:eastAsia="ja-JP"/>
        </w:rPr>
      </w:pPr>
      <w:r>
        <w:rPr>
          <w:lang w:eastAsia="ja-JP"/>
        </w:rPr>
        <w:t>If doesn’t hit -&gt; get the hole score</w:t>
      </w:r>
    </w:p>
    <w:p w14:paraId="3F807BE6" w14:textId="77777777" w:rsidR="006D497F" w:rsidRDefault="006D497F" w:rsidP="00301CED">
      <w:pPr>
        <w:rPr>
          <w:lang w:eastAsia="ja-JP"/>
        </w:rPr>
      </w:pPr>
    </w:p>
    <w:p w14:paraId="7AE2ACCD" w14:textId="04A91F18" w:rsidR="006D497F" w:rsidRDefault="006D497F" w:rsidP="00301CED">
      <w:pPr>
        <w:rPr>
          <w:lang w:eastAsia="ja-JP"/>
        </w:rPr>
      </w:pPr>
      <w:r>
        <w:rPr>
          <w:lang w:eastAsia="ja-JP"/>
        </w:rPr>
        <w:t xml:space="preserve">Next step </w:t>
      </w:r>
    </w:p>
    <w:p w14:paraId="7B96BA57" w14:textId="77777777" w:rsidR="00D540FC" w:rsidRDefault="00D540FC" w:rsidP="00301CED">
      <w:pPr>
        <w:rPr>
          <w:lang w:eastAsia="ja-JP"/>
        </w:rPr>
      </w:pPr>
    </w:p>
    <w:p w14:paraId="6781874B" w14:textId="77777777" w:rsidR="00D540FC" w:rsidRDefault="00D540FC" w:rsidP="00301CED">
      <w:pPr>
        <w:rPr>
          <w:lang w:eastAsia="ja-JP"/>
        </w:rPr>
      </w:pPr>
    </w:p>
    <w:sectPr w:rsidR="00D540F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83A3941"/>
    <w:multiLevelType w:val="hybridMultilevel"/>
    <w:tmpl w:val="75DCFC84"/>
    <w:lvl w:ilvl="0" w:tplc="546E58C8">
      <w:numFmt w:val="bullet"/>
      <w:lvlText w:val="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457661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4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6FB2"/>
    <w:rsid w:val="0000340C"/>
    <w:rsid w:val="000510FF"/>
    <w:rsid w:val="00126FB2"/>
    <w:rsid w:val="00301CED"/>
    <w:rsid w:val="005361BD"/>
    <w:rsid w:val="00654112"/>
    <w:rsid w:val="006D497F"/>
    <w:rsid w:val="009B0DAF"/>
    <w:rsid w:val="00A757DF"/>
    <w:rsid w:val="00AF4AFF"/>
    <w:rsid w:val="00BF31E0"/>
    <w:rsid w:val="00C56CB5"/>
    <w:rsid w:val="00C67836"/>
    <w:rsid w:val="00CF350D"/>
    <w:rsid w:val="00D540FC"/>
    <w:rsid w:val="00D95715"/>
    <w:rsid w:val="00DE5E4A"/>
    <w:rsid w:val="00E4155A"/>
    <w:rsid w:val="00F877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B425AE"/>
  <w15:chartTrackingRefBased/>
  <w15:docId w15:val="{86375F8E-592C-A842-923D-F36CD958C1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6F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6F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6F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6F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6F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6F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6F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6F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6F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6F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6F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6F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6FB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6FB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6F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6F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6F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6F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6F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6F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6F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6F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6F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6F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6F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6FB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6F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6FB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6FB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F31E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126</TotalTime>
  <Pages>2</Pages>
  <Words>160</Words>
  <Characters>917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Cindy Bin</dc:creator>
  <cp:keywords/>
  <dc:description/>
  <cp:lastModifiedBy>Cindy Bin</cp:lastModifiedBy>
  <cp:revision>3</cp:revision>
  <dcterms:created xsi:type="dcterms:W3CDTF">2026-03-12T17:14:00Z</dcterms:created>
  <dcterms:modified xsi:type="dcterms:W3CDTF">2026-04-22T18:51:00Z</dcterms:modified>
</cp:coreProperties>
</file>