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A573" w14:textId="482CFFA1" w:rsidR="00E90E57" w:rsidRDefault="00653026" w:rsidP="00653026">
      <w:r>
        <w:t>Search the “Anaconda Prompt” in the Start menu</w:t>
      </w:r>
    </w:p>
    <w:p w14:paraId="3DE54D08" w14:textId="71960A6B" w:rsidR="00653026" w:rsidRDefault="00C32884" w:rsidP="00653026">
      <w:r>
        <w:t>Individually, Type down the code below:</w:t>
      </w:r>
    </w:p>
    <w:p w14:paraId="78D9F5FA" w14:textId="77777777" w:rsidR="00635086" w:rsidRDefault="00635086" w:rsidP="00653026">
      <w:pPr>
        <w:rPr>
          <w:b/>
          <w:bCs/>
        </w:rPr>
      </w:pPr>
    </w:p>
    <w:p w14:paraId="241A968C" w14:textId="0B6D3D6B" w:rsidR="00C32884" w:rsidRPr="00635086" w:rsidRDefault="00C32884" w:rsidP="00653026">
      <w:pPr>
        <w:rPr>
          <w:b/>
          <w:bCs/>
        </w:rPr>
      </w:pPr>
      <w:proofErr w:type="spellStart"/>
      <w:r w:rsidRPr="00635086">
        <w:rPr>
          <w:b/>
          <w:bCs/>
        </w:rPr>
        <w:t>conda</w:t>
      </w:r>
      <w:proofErr w:type="spellEnd"/>
      <w:r w:rsidRPr="00635086">
        <w:rPr>
          <w:b/>
          <w:bCs/>
        </w:rPr>
        <w:t xml:space="preserve"> create -n </w:t>
      </w:r>
      <w:proofErr w:type="spellStart"/>
      <w:r w:rsidRPr="00635086">
        <w:rPr>
          <w:b/>
          <w:bCs/>
        </w:rPr>
        <w:t>myenv</w:t>
      </w:r>
      <w:proofErr w:type="spellEnd"/>
      <w:r w:rsidRPr="00635086">
        <w:rPr>
          <w:b/>
          <w:bCs/>
        </w:rPr>
        <w:t xml:space="preserve"> python=3.7</w:t>
      </w:r>
    </w:p>
    <w:p w14:paraId="4AAEE6E1" w14:textId="451CE2C6" w:rsidR="00C32884" w:rsidRPr="00635086" w:rsidRDefault="00C32884" w:rsidP="00653026">
      <w:pPr>
        <w:rPr>
          <w:b/>
          <w:bCs/>
        </w:rPr>
      </w:pPr>
      <w:proofErr w:type="spellStart"/>
      <w:r w:rsidRPr="00635086">
        <w:rPr>
          <w:b/>
          <w:bCs/>
        </w:rPr>
        <w:t>conda</w:t>
      </w:r>
      <w:proofErr w:type="spellEnd"/>
      <w:r w:rsidRPr="00635086">
        <w:rPr>
          <w:b/>
          <w:bCs/>
        </w:rPr>
        <w:t xml:space="preserve"> active </w:t>
      </w:r>
      <w:proofErr w:type="spellStart"/>
      <w:r w:rsidRPr="00635086">
        <w:rPr>
          <w:b/>
          <w:bCs/>
        </w:rPr>
        <w:t>myenv</w:t>
      </w:r>
      <w:proofErr w:type="spellEnd"/>
    </w:p>
    <w:p w14:paraId="0034A252" w14:textId="1F271DB6" w:rsidR="00C32884" w:rsidRDefault="00C32884" w:rsidP="00653026">
      <w:proofErr w:type="spellStart"/>
      <w:r w:rsidRPr="00635086">
        <w:rPr>
          <w:b/>
          <w:bCs/>
        </w:rPr>
        <w:t>conda</w:t>
      </w:r>
      <w:proofErr w:type="spellEnd"/>
      <w:r w:rsidRPr="00635086">
        <w:rPr>
          <w:b/>
          <w:bCs/>
        </w:rPr>
        <w:t xml:space="preserve"> install python=3.7</w:t>
      </w:r>
    </w:p>
    <w:p w14:paraId="3AAB89F0" w14:textId="61D78637" w:rsidR="00C32884" w:rsidRDefault="00C32884" w:rsidP="00653026"/>
    <w:p w14:paraId="2444D781" w14:textId="635F83C5" w:rsidR="00C32884" w:rsidRDefault="00C32884" w:rsidP="00653026">
      <w:r>
        <w:t xml:space="preserve">Go back the </w:t>
      </w:r>
      <w:proofErr w:type="spellStart"/>
      <w:r>
        <w:t>the</w:t>
      </w:r>
      <w:proofErr w:type="spellEnd"/>
      <w:r>
        <w:t xml:space="preserve"> navigator, </w:t>
      </w:r>
      <w:r w:rsidR="00236433">
        <w:t xml:space="preserve">left side section, Environment, switch to </w:t>
      </w:r>
      <w:proofErr w:type="spellStart"/>
      <w:r w:rsidR="00236433">
        <w:t>myenv</w:t>
      </w:r>
      <w:proofErr w:type="spellEnd"/>
      <w:r w:rsidR="00236433">
        <w:t>,</w:t>
      </w:r>
    </w:p>
    <w:p w14:paraId="0469C8B8" w14:textId="7243C12E" w:rsidR="00653026" w:rsidRDefault="00236433" w:rsidP="00653026">
      <w:r>
        <w:t xml:space="preserve">Launch </w:t>
      </w:r>
      <w:proofErr w:type="spellStart"/>
      <w:r>
        <w:t>jupter</w:t>
      </w:r>
      <w:proofErr w:type="spellEnd"/>
      <w:r>
        <w:t xml:space="preserve"> notebook to create a new environment to the python3.7</w:t>
      </w:r>
    </w:p>
    <w:sectPr w:rsidR="0065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2370C"/>
    <w:multiLevelType w:val="hybridMultilevel"/>
    <w:tmpl w:val="C5248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52B0B"/>
    <w:multiLevelType w:val="hybridMultilevel"/>
    <w:tmpl w:val="EDB01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B72F9"/>
    <w:multiLevelType w:val="hybridMultilevel"/>
    <w:tmpl w:val="B89A7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71"/>
    <w:rsid w:val="00236433"/>
    <w:rsid w:val="004A7371"/>
    <w:rsid w:val="00635086"/>
    <w:rsid w:val="00653026"/>
    <w:rsid w:val="00C32884"/>
    <w:rsid w:val="00E9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E674"/>
  <w15:chartTrackingRefBased/>
  <w15:docId w15:val="{30558842-6703-4FF0-A851-6758DAA4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026"/>
    <w:pPr>
      <w:ind w:left="720"/>
      <w:contextualSpacing/>
    </w:pPr>
  </w:style>
  <w:style w:type="character" w:customStyle="1" w:styleId="hljs-builtin">
    <w:name w:val="hljs-built_in"/>
    <w:basedOn w:val="DefaultParagraphFont"/>
    <w:rsid w:val="00C32884"/>
  </w:style>
  <w:style w:type="character" w:customStyle="1" w:styleId="hljs-number">
    <w:name w:val="hljs-number"/>
    <w:basedOn w:val="DefaultParagraphFont"/>
    <w:rsid w:val="00C32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</dc:creator>
  <cp:keywords/>
  <dc:description/>
  <cp:lastModifiedBy>Xinyi</cp:lastModifiedBy>
  <cp:revision>3</cp:revision>
  <dcterms:created xsi:type="dcterms:W3CDTF">2023-11-14T00:00:00Z</dcterms:created>
  <dcterms:modified xsi:type="dcterms:W3CDTF">2023-11-14T00:24:00Z</dcterms:modified>
</cp:coreProperties>
</file>