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D13" w:rsidRPr="009757C6" w:rsidRDefault="003B7D13" w:rsidP="009757C6">
      <w:pPr>
        <w:suppressLineNumbers/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9757C6">
        <w:rPr>
          <w:rFonts w:ascii="Times New Roman" w:hAnsi="Times New Roman" w:cs="Times New Roman"/>
          <w:b/>
          <w:sz w:val="24"/>
          <w:szCs w:val="20"/>
        </w:rPr>
        <w:t>Index.html</w:t>
      </w:r>
    </w:p>
    <w:p w:rsidR="009757C6" w:rsidRPr="009757C6" w:rsidRDefault="009757C6" w:rsidP="009757C6">
      <w:pPr>
        <w:suppressLineNumbers/>
        <w:spacing w:after="0"/>
        <w:rPr>
          <w:rFonts w:ascii="Consolas" w:hAnsi="Consolas"/>
          <w:sz w:val="20"/>
          <w:szCs w:val="20"/>
        </w:rPr>
      </w:pP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proofErr w:type="gramStart"/>
      <w:r w:rsidRPr="009757C6">
        <w:rPr>
          <w:rFonts w:ascii="Consolas" w:hAnsi="Consolas"/>
          <w:sz w:val="20"/>
          <w:szCs w:val="20"/>
        </w:rPr>
        <w:t>&lt;!DOCTYPE</w:t>
      </w:r>
      <w:proofErr w:type="gramEnd"/>
      <w:r w:rsidRPr="009757C6">
        <w:rPr>
          <w:rFonts w:ascii="Consolas" w:hAnsi="Consolas"/>
          <w:sz w:val="20"/>
          <w:szCs w:val="20"/>
        </w:rPr>
        <w:t xml:space="preserve"> html&gt;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>&lt;html&gt;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>&lt;head&gt;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ab/>
        <w:t>&lt;title&gt;Assignment-A_xinyi&lt;/title&gt;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ab/>
        <w:t>&lt;link rel="stylesheet" type="text/css" href="node_modules/semantic-ui/dist/semantic.min.css"&gt;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>&lt;/head&gt;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>&lt;body&gt;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&lt;div id="contain"&gt;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&lt;div class="ui hidden divider"&gt;&lt;/div&gt;</w:t>
      </w:r>
    </w:p>
    <w:p w:rsidR="003B7D13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&lt;div class="ui form attached segment" style="width: 960px; </w:t>
      </w:r>
      <w:proofErr w:type="gramStart"/>
      <w:r w:rsidRPr="009757C6">
        <w:rPr>
          <w:rFonts w:ascii="Consolas" w:hAnsi="Consolas"/>
          <w:sz w:val="20"/>
          <w:szCs w:val="20"/>
        </w:rPr>
        <w:t>margin:auto</w:t>
      </w:r>
      <w:proofErr w:type="gramEnd"/>
      <w:r w:rsidRPr="009757C6">
        <w:rPr>
          <w:rFonts w:ascii="Consolas" w:hAnsi="Consolas"/>
          <w:sz w:val="20"/>
          <w:szCs w:val="20"/>
        </w:rPr>
        <w:t>;background-color:lightblue"&gt;</w:t>
      </w:r>
    </w:p>
    <w:p w:rsidR="008E4CCE" w:rsidRPr="009757C6" w:rsidRDefault="008E4CCE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&lt;div style="font-weight: bold;"&gt;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&lt;u&gt;F&lt;/u&gt;ile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&lt;u&gt;R&lt;/u&gt;ecords</w:t>
      </w:r>
    </w:p>
    <w:p w:rsidR="008E4CCE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&lt;/div&gt;</w:t>
      </w:r>
    </w:p>
    <w:p w:rsidR="008E4CCE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&lt;div class="ui text container" id="container"&gt;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&lt;h1 style="text-align: center;"&gt;Member Form&lt;/h1&gt;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&lt;div class="ui negative message error-message" id="error03"&gt;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&lt;label style="text-align: center;" class="header"&gt;Form is not complete&lt;/label&gt;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&lt;div class="ui success message" id="error00"&gt;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&lt;label style="text-align: center;" class="header"&gt;Success&lt;/label&gt;</w:t>
      </w:r>
    </w:p>
    <w:p w:rsidR="003B7D13" w:rsidRPr="009757C6" w:rsidRDefault="008E4CCE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&lt;div class="message-box"&gt;&lt;/div&gt;</w:t>
      </w:r>
    </w:p>
    <w:p w:rsidR="008E4CCE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&lt;div class="ui hidden divider"&gt;&lt;/div&gt;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&lt;div class="two fields"&gt;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&lt;div class="field"&gt;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&lt;label&gt;Membership Number&lt;/label&gt;</w:t>
      </w:r>
    </w:p>
    <w:p w:rsidR="003B7D13" w:rsidRPr="008E4CCE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</w:t>
      </w:r>
      <w:r w:rsidRPr="008E4CCE">
        <w:rPr>
          <w:rFonts w:ascii="Times New Roman" w:hAnsi="Times New Roman" w:cs="Times New Roman"/>
          <w:b/>
          <w:sz w:val="20"/>
          <w:szCs w:val="20"/>
        </w:rPr>
        <w:t>&lt;!--THIS IS LET THE MEMBERSHIP NUMBER IS NO NUMERIC --&gt;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&lt;input id="input-membership" class="input" type="number"&gt;  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&lt;div class="ui pointing basic red label error-message" id="error01"&gt;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&lt;label&gt;Membership Number is not a valid modulus 11 number&lt;/label&gt;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&lt;div class="ui pointing basic red label error-message" id="error0"&gt;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&lt;label&gt;Membership Number is not a valid&lt;/label&gt;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&lt;div class="ui pointing basic red label error-message" id="error02"&gt;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&lt;label&gt;Membership Number is not 6 digits&lt;/label&gt;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lastRenderedPageBreak/>
        <w:t xml:space="preserve">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&lt;div class="field"&gt;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&lt;label&gt;Type of Membership&lt;/label&gt;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&lt;select class="ui dropdown input-membership-type" name='type' id="input-membership-type"&gt;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&lt;option&gt;&lt;/option&gt;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&lt;option value="F"&gt;F&lt;/option&gt;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&lt;option value="S"&gt;S&lt;/option&gt;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&lt;option value="T"&gt;T&lt;/option&gt;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&lt;option value="B"&gt;B&lt;/option&gt;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&lt;/select&gt;</w:t>
      </w:r>
    </w:p>
    <w:p w:rsidR="003B7D13" w:rsidRPr="004546AD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546AD">
        <w:rPr>
          <w:rFonts w:ascii="Times New Roman" w:hAnsi="Times New Roman" w:cs="Times New Roman"/>
          <w:b/>
          <w:sz w:val="20"/>
          <w:szCs w:val="20"/>
        </w:rPr>
        <w:t>&lt;!--</w:t>
      </w:r>
      <w:proofErr w:type="gramEnd"/>
      <w:r w:rsidRPr="004546AD">
        <w:rPr>
          <w:rFonts w:ascii="Times New Roman" w:hAnsi="Times New Roman" w:cs="Times New Roman"/>
          <w:b/>
          <w:sz w:val="20"/>
          <w:szCs w:val="20"/>
        </w:rPr>
        <w:t>THIS IS LET THE MEMBERSHIP NUMBER MUST BE F,S,T OR B --&gt;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&lt;div class="ui pointing basic red label error-message" id="error10"&gt;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&lt;label&gt;Membership type must be F, S, T or B&lt;/label&gt;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&lt;div class="two fields"&gt;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&lt;div class="field"&gt;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&lt;label&gt;First Name&lt;/label&gt;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&lt;input id="input-name" class="input"&gt;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&lt;div class="ui pointing basic red label error-message" id="error04"&gt;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&lt;label&gt;First Name is not a valid input&lt;/label&gt;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&lt;div class="field"&gt;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&lt;label&gt;Last Name&lt;/label&gt;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&lt;input id="input-last" class="input"&gt;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&lt;div class="ui pointing basic red label error-message" id="error05"&gt;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&lt;label&gt;Last Name is not a valid input&lt;/label&gt;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&lt;div class="two fields"&gt;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&lt;div class="field"&gt;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&lt;label&gt;Join Date&lt;/label&gt;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&lt;input id='jd' class="input" name='join-date' type="date"&gt;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&lt;div class="ui pointing basic red label error-message" id="error06"&gt;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&lt;label&gt;Invalid Join Date&lt;/label&gt;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&lt;div class="ui pointing basic red label error-message" id="error13"&gt;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&lt;label&gt;Join Date cannot older than Date of Birth&lt;/label&gt;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lastRenderedPageBreak/>
        <w:t xml:space="preserve">      &lt;div class="field"&gt;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&lt;label&gt;Subscription Due Month&lt;/label&gt;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&lt;select class="ui dropdown day" name='sub-due-month' id="day"&gt;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&lt;option&gt;&lt;/option&gt;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&lt;option value="Jan"&gt;January&lt;/option&gt;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&lt;option value="Feb"&gt;February&lt;/option&gt;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&lt;option value="Mar"&gt;March&lt;/option&gt;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&lt;option value="Apr"&gt;April&lt;/option&gt;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&lt;option value="May"&gt;May&lt;/option&gt;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&lt;option value="Jun"&gt;June&lt;/option&gt;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&lt;option value="Jul"&gt;July&lt;/option&gt;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&lt;option value="Aug"&gt;August&lt;/option&gt;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&lt;option value="Sep"&gt;September&lt;/option&gt;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&lt;option value="Oct"&gt;October&lt;/option&gt;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&lt;option value="Nov"&gt;November&lt;/option&gt;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&lt;option value="Dec"&gt;December&lt;/option&gt;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&lt;/select&gt;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&lt;div class="ui pointing basic red label error-message" id="error11"&gt;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&lt;label&gt;Subscription Due Month is not valid&lt;/label&gt;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&lt;div class="three fields"&gt;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&lt;div class="field"&gt;</w:t>
      </w:r>
    </w:p>
    <w:p w:rsidR="003B7D13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&lt;label&gt;Sex&lt;/label&gt;</w:t>
      </w:r>
    </w:p>
    <w:p w:rsidR="00155862" w:rsidRPr="00903D66" w:rsidRDefault="00155862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903D66">
        <w:rPr>
          <w:rFonts w:ascii="Times New Roman" w:hAnsi="Times New Roman" w:cs="Times New Roman"/>
          <w:b/>
          <w:sz w:val="20"/>
          <w:szCs w:val="20"/>
        </w:rPr>
        <w:t>&lt;!--</w:t>
      </w:r>
      <w:proofErr w:type="gramEnd"/>
      <w:r w:rsidRPr="00903D66">
        <w:rPr>
          <w:rFonts w:ascii="Times New Roman" w:hAnsi="Times New Roman" w:cs="Times New Roman"/>
          <w:b/>
          <w:sz w:val="20"/>
          <w:szCs w:val="20"/>
        </w:rPr>
        <w:t>THIS IS LET SEX MUST BE M OR F --&gt;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&lt;select class="ui dropdown" name="sex" id="sex"&gt;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&lt;option&gt;&lt;/option&gt;</w:t>
      </w:r>
      <w:bookmarkStart w:id="0" w:name="_GoBack"/>
      <w:bookmarkEnd w:id="0"/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&lt;option value="M"&gt;Male&lt;/option&gt;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&lt;option value="F"&gt;Female&lt;/option&gt; 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&lt;/select&gt;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&lt;div class="ui pointing basic red label error-message" id="error12"&gt;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&lt;label&gt;Sex is not valid&lt;/label&gt;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&lt;div class="field"&gt;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&lt;label&gt;Date </w:t>
      </w:r>
      <w:proofErr w:type="gramStart"/>
      <w:r w:rsidRPr="009757C6">
        <w:rPr>
          <w:rFonts w:ascii="Consolas" w:hAnsi="Consolas"/>
          <w:sz w:val="20"/>
          <w:szCs w:val="20"/>
        </w:rPr>
        <w:t>Of</w:t>
      </w:r>
      <w:proofErr w:type="gramEnd"/>
      <w:r w:rsidRPr="009757C6">
        <w:rPr>
          <w:rFonts w:ascii="Consolas" w:hAnsi="Consolas"/>
          <w:sz w:val="20"/>
          <w:szCs w:val="20"/>
        </w:rPr>
        <w:t xml:space="preserve"> Birth&lt;/label&gt;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&lt;input id='dob' class="input" name='dob' type="date"&gt;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&lt;div class="ui pointing basic red label error-message" id="error07"&gt;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&lt;label&gt;Invalid Date of Birth&lt;/label&gt;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&lt;div class="field"&gt;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    &lt;label&gt;Postcode&lt;/label&gt;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lastRenderedPageBreak/>
        <w:t xml:space="preserve">              &lt;input id='Postcode' class="input" name='</w:t>
      </w:r>
      <w:proofErr w:type="spellStart"/>
      <w:r w:rsidRPr="009757C6">
        <w:rPr>
          <w:rFonts w:ascii="Consolas" w:hAnsi="Consolas"/>
          <w:sz w:val="20"/>
          <w:szCs w:val="20"/>
        </w:rPr>
        <w:t>postalcode</w:t>
      </w:r>
      <w:proofErr w:type="spellEnd"/>
      <w:r w:rsidRPr="009757C6">
        <w:rPr>
          <w:rFonts w:ascii="Consolas" w:hAnsi="Consolas"/>
          <w:sz w:val="20"/>
          <w:szCs w:val="20"/>
        </w:rPr>
        <w:t>' type="text"&gt;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  &lt;div class="ui pointing basic red label error-message" id="error08"&gt;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    &lt;label&gt;Postcode must have 5 digit&lt;/label&gt;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&lt;div class="field"&gt;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    &lt;label&gt;Address&lt;/label&gt;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    &lt;input class="input" id='address1' name='address01' type="text"&gt;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&lt;div class="field"&gt;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    &lt;input class="input" id='address2' name='address02' type="text"&gt;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&lt;div class="field"&gt;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    &lt;input class="input" id='address3' name='address03' type="text"&gt;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    &lt;div class="ui pointing basic red label error-message" id="error09"&gt;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    &lt;label&gt;Invalid Address&lt;/label&gt;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&lt;div class="ui hidden divider"&gt;&lt;/div&gt;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&lt;div class="ui form"&gt;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&lt;div class="ui bottom attached buttons"&gt;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  &lt;div class="ui primary button" id='button'&gt;Save&lt;/div&gt;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 xml:space="preserve">   &lt;/div&gt;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>&lt;/body&gt;</w:t>
      </w:r>
    </w:p>
    <w:p w:rsidR="003B7D13" w:rsidRPr="009757C6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>&lt;script type="text/javascript" src="app.js"&gt;&lt;/script&gt;</w:t>
      </w:r>
    </w:p>
    <w:p w:rsidR="00552C4B" w:rsidRDefault="003B7D13" w:rsidP="009757C6">
      <w:pPr>
        <w:pBdr>
          <w:left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9757C6">
        <w:rPr>
          <w:rFonts w:ascii="Consolas" w:hAnsi="Consolas"/>
          <w:sz w:val="20"/>
          <w:szCs w:val="20"/>
        </w:rPr>
        <w:t>&lt;/html&gt;</w:t>
      </w:r>
    </w:p>
    <w:p w:rsidR="004546AD" w:rsidRPr="009757C6" w:rsidRDefault="004546AD" w:rsidP="004546AD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sectPr w:rsidR="004546AD" w:rsidRPr="009757C6" w:rsidSect="009757C6">
      <w:headerReference w:type="default" r:id="rId6"/>
      <w:pgSz w:w="12240" w:h="15840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E5C" w:rsidRDefault="00A46E5C" w:rsidP="00B06117">
      <w:pPr>
        <w:spacing w:after="0" w:line="240" w:lineRule="auto"/>
      </w:pPr>
      <w:r>
        <w:separator/>
      </w:r>
    </w:p>
  </w:endnote>
  <w:endnote w:type="continuationSeparator" w:id="0">
    <w:p w:rsidR="00A46E5C" w:rsidRDefault="00A46E5C" w:rsidP="00B0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E5C" w:rsidRDefault="00A46E5C" w:rsidP="00B06117">
      <w:pPr>
        <w:spacing w:after="0" w:line="240" w:lineRule="auto"/>
      </w:pPr>
      <w:r>
        <w:separator/>
      </w:r>
    </w:p>
  </w:footnote>
  <w:footnote w:type="continuationSeparator" w:id="0">
    <w:p w:rsidR="00A46E5C" w:rsidRDefault="00A46E5C" w:rsidP="00B06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117" w:rsidRPr="0048330D" w:rsidRDefault="00B06117" w:rsidP="00B06117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sz w:val="24"/>
        <w:szCs w:val="48"/>
      </w:rPr>
    </w:pPr>
    <w:r w:rsidRPr="0048330D">
      <w:rPr>
        <w:rFonts w:ascii="Times New Roman" w:hAnsi="Times New Roman" w:cs="Times New Roman"/>
        <w:noProof/>
        <w:sz w:val="10"/>
      </w:rPr>
      <w:drawing>
        <wp:anchor distT="0" distB="0" distL="114300" distR="114300" simplePos="0" relativeHeight="251659264" behindDoc="0" locked="0" layoutInCell="1" allowOverlap="1" wp14:anchorId="193ADCCC" wp14:editId="02352F1E">
          <wp:simplePos x="0" y="0"/>
          <wp:positionH relativeFrom="column">
            <wp:posOffset>3893820</wp:posOffset>
          </wp:positionH>
          <wp:positionV relativeFrom="paragraph">
            <wp:posOffset>-167640</wp:posOffset>
          </wp:positionV>
          <wp:extent cx="1348740" cy="1097280"/>
          <wp:effectExtent l="0" t="0" r="3810" b="7620"/>
          <wp:wrapThrough wrapText="bothSides">
            <wp:wrapPolygon edited="0">
              <wp:start x="0" y="0"/>
              <wp:lineTo x="0" y="21375"/>
              <wp:lineTo x="21356" y="21375"/>
              <wp:lineTo x="21356" y="0"/>
              <wp:lineTo x="0" y="0"/>
            </wp:wrapPolygon>
          </wp:wrapThrough>
          <wp:docPr id="3" name="圖片 3" descr="I:\City-Guild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City-Guild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097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330D">
      <w:rPr>
        <w:rFonts w:ascii="Times New Roman" w:hAnsi="Times New Roman" w:cs="Times New Roman"/>
        <w:b/>
        <w:bCs/>
        <w:sz w:val="24"/>
        <w:szCs w:val="48"/>
      </w:rPr>
      <w:t>Level 2 Create designs and test</w:t>
    </w:r>
  </w:p>
  <w:p w:rsidR="00B06117" w:rsidRPr="0048330D" w:rsidRDefault="00B06117" w:rsidP="00B06117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sz w:val="24"/>
        <w:szCs w:val="48"/>
      </w:rPr>
    </w:pPr>
    <w:r w:rsidRPr="0048330D">
      <w:rPr>
        <w:rFonts w:ascii="Times New Roman" w:hAnsi="Times New Roman" w:cs="Times New Roman"/>
        <w:b/>
        <w:bCs/>
        <w:sz w:val="24"/>
        <w:szCs w:val="48"/>
      </w:rPr>
      <w:t>software components</w:t>
    </w:r>
  </w:p>
  <w:p w:rsidR="00B06117" w:rsidRPr="0048330D" w:rsidRDefault="00B06117" w:rsidP="00B06117">
    <w:pPr>
      <w:pStyle w:val="a3"/>
      <w:rPr>
        <w:rFonts w:ascii="Times New Roman" w:hAnsi="Times New Roman" w:cs="Times New Roman"/>
        <w:b/>
        <w:sz w:val="12"/>
      </w:rPr>
    </w:pPr>
    <w:r w:rsidRPr="0048330D">
      <w:rPr>
        <w:rFonts w:ascii="Times New Roman" w:hAnsi="Times New Roman" w:cs="Times New Roman"/>
        <w:b/>
        <w:bCs/>
        <w:sz w:val="24"/>
        <w:szCs w:val="48"/>
      </w:rPr>
      <w:t>(7266/7267-201)</w:t>
    </w:r>
  </w:p>
  <w:p w:rsidR="00B06117" w:rsidRPr="00806018" w:rsidRDefault="00B06117" w:rsidP="00B06117">
    <w:pPr>
      <w:pStyle w:val="a3"/>
      <w:rPr>
        <w:rFonts w:ascii="Times New Roman" w:hAnsi="Times New Roman" w:cs="Times New Roman"/>
        <w:b/>
        <w:sz w:val="24"/>
      </w:rPr>
    </w:pPr>
    <w:r w:rsidRPr="00806018">
      <w:rPr>
        <w:rFonts w:ascii="Times New Roman" w:hAnsi="Times New Roman" w:cs="Times New Roman"/>
        <w:b/>
        <w:sz w:val="24"/>
      </w:rPr>
      <w:t>Candidate Name: Low Xin Yi</w:t>
    </w:r>
  </w:p>
  <w:p w:rsidR="00B06117" w:rsidRPr="0059582E" w:rsidRDefault="00B06117" w:rsidP="00B06117">
    <w:pPr>
      <w:pStyle w:val="a3"/>
      <w:rPr>
        <w:rFonts w:ascii="Times New Roman" w:hAnsi="Times New Roman" w:cs="Times New Roman"/>
        <w:b/>
        <w:sz w:val="24"/>
      </w:rPr>
    </w:pPr>
    <w:r w:rsidRPr="00806018">
      <w:rPr>
        <w:rFonts w:ascii="Times New Roman" w:hAnsi="Times New Roman" w:cs="Times New Roman" w:hint="eastAsia"/>
        <w:b/>
        <w:sz w:val="24"/>
      </w:rPr>
      <w:t>City &amp; Guild Enrolment Number</w:t>
    </w:r>
    <w:r w:rsidRPr="00806018">
      <w:rPr>
        <w:rFonts w:ascii="Times New Roman" w:hAnsi="Times New Roman" w:cs="Times New Roman" w:hint="eastAsia"/>
        <w:b/>
        <w:sz w:val="24"/>
      </w:rPr>
      <w:t>：</w:t>
    </w:r>
    <w:r w:rsidRPr="00806018">
      <w:rPr>
        <w:rFonts w:ascii="Times New Roman" w:hAnsi="Times New Roman" w:cs="Times New Roman" w:hint="eastAsia"/>
        <w:b/>
        <w:sz w:val="24"/>
      </w:rPr>
      <w:t>TJB 7597</w:t>
    </w:r>
  </w:p>
  <w:p w:rsidR="00B06117" w:rsidRDefault="00B061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3B"/>
    <w:rsid w:val="000B7435"/>
    <w:rsid w:val="00155862"/>
    <w:rsid w:val="00166EAD"/>
    <w:rsid w:val="0028533B"/>
    <w:rsid w:val="00375644"/>
    <w:rsid w:val="003B7D13"/>
    <w:rsid w:val="004546AD"/>
    <w:rsid w:val="00552C4B"/>
    <w:rsid w:val="008E4CCE"/>
    <w:rsid w:val="00903D66"/>
    <w:rsid w:val="00913DAB"/>
    <w:rsid w:val="009757C6"/>
    <w:rsid w:val="00A46E5C"/>
    <w:rsid w:val="00A9197A"/>
    <w:rsid w:val="00B06117"/>
    <w:rsid w:val="00BB3268"/>
    <w:rsid w:val="00BF0B2B"/>
    <w:rsid w:val="00EF2984"/>
    <w:rsid w:val="00F4155A"/>
    <w:rsid w:val="00F8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97744"/>
  <w15:chartTrackingRefBased/>
  <w15:docId w15:val="{A4EDC446-939A-4E3E-99A8-D6830999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1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B06117"/>
  </w:style>
  <w:style w:type="paragraph" w:styleId="a5">
    <w:name w:val="footer"/>
    <w:basedOn w:val="a"/>
    <w:link w:val="a6"/>
    <w:uiPriority w:val="99"/>
    <w:unhideWhenUsed/>
    <w:rsid w:val="00B061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B06117"/>
  </w:style>
  <w:style w:type="character" w:styleId="a7">
    <w:name w:val="line number"/>
    <w:basedOn w:val="a0"/>
    <w:uiPriority w:val="99"/>
    <w:semiHidden/>
    <w:unhideWhenUsed/>
    <w:rsid w:val="00975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914</Words>
  <Characters>5210</Characters>
  <Application>Microsoft Office Word</Application>
  <DocSecurity>0</DocSecurity>
  <Lines>43</Lines>
  <Paragraphs>12</Paragraphs>
  <ScaleCrop>false</ScaleCrop>
  <Company>HP</Company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2018-01-30T15:30:00Z</dcterms:created>
  <dcterms:modified xsi:type="dcterms:W3CDTF">2018-01-30T15:43:00Z</dcterms:modified>
</cp:coreProperties>
</file>