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34" w:rsidRPr="00EC0C34" w:rsidRDefault="00D25423" w:rsidP="00EC0C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Log</w:t>
      </w:r>
    </w:p>
    <w:tbl>
      <w:tblPr>
        <w:tblStyle w:val="a4"/>
        <w:tblW w:w="9601" w:type="dxa"/>
        <w:tblLook w:val="04A0" w:firstRow="1" w:lastRow="0" w:firstColumn="1" w:lastColumn="0" w:noHBand="0" w:noVBand="1"/>
      </w:tblPr>
      <w:tblGrid>
        <w:gridCol w:w="1278"/>
        <w:gridCol w:w="3240"/>
        <w:gridCol w:w="2880"/>
        <w:gridCol w:w="2203"/>
      </w:tblGrid>
      <w:tr w:rsidR="00934CA2" w:rsidTr="008E483F">
        <w:trPr>
          <w:trHeight w:val="1316"/>
        </w:trPr>
        <w:tc>
          <w:tcPr>
            <w:tcW w:w="4518" w:type="dxa"/>
            <w:gridSpan w:val="2"/>
          </w:tcPr>
          <w:p w:rsidR="00C346D9" w:rsidRPr="003417BB" w:rsidRDefault="00C346D9" w:rsidP="00C346D9">
            <w:pPr>
              <w:ind w:left="-10"/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System Name: Membership System</w:t>
            </w:r>
          </w:p>
          <w:p w:rsidR="00C346D9" w:rsidRPr="003417BB" w:rsidRDefault="00C346D9" w:rsidP="00C346D9">
            <w:pPr>
              <w:ind w:left="-10"/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Program Name: Sport Club Membership System</w:t>
            </w:r>
          </w:p>
          <w:p w:rsidR="00EC0C34" w:rsidRPr="003417BB" w:rsidRDefault="00C346D9" w:rsidP="00C346D9">
            <w:pPr>
              <w:ind w:left="-10"/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Modules Name: Member Form Validation</w:t>
            </w:r>
          </w:p>
        </w:tc>
        <w:tc>
          <w:tcPr>
            <w:tcW w:w="2880" w:type="dxa"/>
          </w:tcPr>
          <w:p w:rsidR="00934CA2" w:rsidRPr="003417BB" w:rsidRDefault="00EC0C34" w:rsidP="00934CA2">
            <w:pPr>
              <w:ind w:left="-10"/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Version No:</w:t>
            </w:r>
          </w:p>
          <w:p w:rsidR="009942C7" w:rsidRPr="003417BB" w:rsidRDefault="009942C7" w:rsidP="00934CA2">
            <w:pPr>
              <w:ind w:left="-10"/>
              <w:rPr>
                <w:rFonts w:ascii="Times New Roman" w:hAnsi="Times New Roman" w:cs="Times New Roman"/>
                <w:b/>
              </w:rPr>
            </w:pPr>
          </w:p>
          <w:p w:rsidR="009942C7" w:rsidRPr="003417BB" w:rsidRDefault="009942C7" w:rsidP="00934CA2">
            <w:pPr>
              <w:ind w:left="-10"/>
              <w:rPr>
                <w:rFonts w:ascii="Times New Roman" w:hAnsi="Times New Roman" w:cs="Times New Roman"/>
                <w:b/>
              </w:rPr>
            </w:pPr>
          </w:p>
          <w:p w:rsidR="00EC0C34" w:rsidRPr="003417BB" w:rsidRDefault="00EC0C34" w:rsidP="00934CA2">
            <w:pPr>
              <w:ind w:left="-10"/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Tester Name:</w:t>
            </w:r>
            <w:r w:rsidR="00487EFA">
              <w:rPr>
                <w:rFonts w:ascii="Times New Roman" w:hAnsi="Times New Roman" w:cs="Times New Roman"/>
                <w:b/>
              </w:rPr>
              <w:t xml:space="preserve"> Low Xin Yi</w:t>
            </w:r>
          </w:p>
        </w:tc>
        <w:tc>
          <w:tcPr>
            <w:tcW w:w="2203" w:type="dxa"/>
          </w:tcPr>
          <w:p w:rsidR="00934CA2" w:rsidRPr="003417BB" w:rsidRDefault="0030743E" w:rsidP="00934CA2">
            <w:pPr>
              <w:ind w:left="-10"/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Page No:</w:t>
            </w:r>
          </w:p>
        </w:tc>
      </w:tr>
      <w:tr w:rsidR="00084BA1" w:rsidTr="008E483F">
        <w:trPr>
          <w:trHeight w:val="306"/>
        </w:trPr>
        <w:tc>
          <w:tcPr>
            <w:tcW w:w="1278" w:type="dxa"/>
          </w:tcPr>
          <w:p w:rsidR="00084BA1" w:rsidRPr="003417BB" w:rsidRDefault="00084BA1" w:rsidP="00934CA2">
            <w:pPr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Test No</w:t>
            </w:r>
          </w:p>
        </w:tc>
        <w:tc>
          <w:tcPr>
            <w:tcW w:w="3240" w:type="dxa"/>
          </w:tcPr>
          <w:p w:rsidR="00084BA1" w:rsidRPr="003417BB" w:rsidRDefault="0036562A" w:rsidP="00934C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5083" w:type="dxa"/>
            <w:gridSpan w:val="2"/>
          </w:tcPr>
          <w:p w:rsidR="00084BA1" w:rsidRPr="003417BB" w:rsidRDefault="00084BA1" w:rsidP="00934CA2">
            <w:pPr>
              <w:rPr>
                <w:rFonts w:ascii="Times New Roman" w:hAnsi="Times New Roman" w:cs="Times New Roman"/>
                <w:b/>
              </w:rPr>
            </w:pPr>
            <w:r w:rsidRPr="003417BB">
              <w:rPr>
                <w:rFonts w:ascii="Times New Roman" w:hAnsi="Times New Roman" w:cs="Times New Roman"/>
                <w:b/>
              </w:rPr>
              <w:t>Comments on discrepancies</w:t>
            </w:r>
          </w:p>
        </w:tc>
      </w:tr>
      <w:tr w:rsidR="00084BA1" w:rsidTr="008E483F">
        <w:trPr>
          <w:trHeight w:val="1052"/>
        </w:trPr>
        <w:tc>
          <w:tcPr>
            <w:tcW w:w="1278" w:type="dxa"/>
          </w:tcPr>
          <w:p w:rsidR="00084BA1" w:rsidRPr="00084BA1" w:rsidRDefault="00084BA1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BA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40" w:type="dxa"/>
          </w:tcPr>
          <w:p w:rsidR="00084BA1" w:rsidRPr="00084BA1" w:rsidRDefault="00864FF3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FF3">
              <w:rPr>
                <w:rFonts w:ascii="Times New Roman" w:hAnsi="Times New Roman" w:cs="Times New Roman"/>
                <w:sz w:val="24"/>
                <w:szCs w:val="24"/>
              </w:rPr>
              <w:t>1641807090542</w:t>
            </w:r>
          </w:p>
        </w:tc>
        <w:tc>
          <w:tcPr>
            <w:tcW w:w="5083" w:type="dxa"/>
            <w:gridSpan w:val="2"/>
          </w:tcPr>
          <w:p w:rsidR="00084BA1" w:rsidRPr="00084BA1" w:rsidRDefault="004B0BC0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84BA1" w:rsidTr="008E483F">
        <w:trPr>
          <w:trHeight w:val="1088"/>
        </w:trPr>
        <w:tc>
          <w:tcPr>
            <w:tcW w:w="1278" w:type="dxa"/>
          </w:tcPr>
          <w:p w:rsidR="00084BA1" w:rsidRPr="00084BA1" w:rsidRDefault="00084BA1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BA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40" w:type="dxa"/>
          </w:tcPr>
          <w:p w:rsidR="00084BA1" w:rsidRPr="00084BA1" w:rsidRDefault="00864FF3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FF3">
              <w:rPr>
                <w:rFonts w:ascii="Times New Roman" w:hAnsi="Times New Roman" w:cs="Times New Roman"/>
                <w:sz w:val="24"/>
                <w:szCs w:val="24"/>
              </w:rPr>
              <w:t>1641807090542</w:t>
            </w:r>
          </w:p>
        </w:tc>
        <w:tc>
          <w:tcPr>
            <w:tcW w:w="5083" w:type="dxa"/>
            <w:gridSpan w:val="2"/>
          </w:tcPr>
          <w:p w:rsidR="00084BA1" w:rsidRPr="00084BA1" w:rsidRDefault="004B0BC0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84BA1" w:rsidTr="008E483F">
        <w:trPr>
          <w:trHeight w:val="800"/>
        </w:trPr>
        <w:tc>
          <w:tcPr>
            <w:tcW w:w="1278" w:type="dxa"/>
          </w:tcPr>
          <w:p w:rsidR="00084BA1" w:rsidRPr="00084BA1" w:rsidRDefault="00084BA1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BA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240" w:type="dxa"/>
          </w:tcPr>
          <w:p w:rsidR="00084BA1" w:rsidRPr="00084BA1" w:rsidRDefault="00864FF3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FF3">
              <w:rPr>
                <w:rFonts w:ascii="Times New Roman" w:hAnsi="Times New Roman" w:cs="Times New Roman"/>
                <w:sz w:val="24"/>
                <w:szCs w:val="24"/>
              </w:rPr>
              <w:t>1641807090542</w:t>
            </w:r>
          </w:p>
        </w:tc>
        <w:tc>
          <w:tcPr>
            <w:tcW w:w="5083" w:type="dxa"/>
            <w:gridSpan w:val="2"/>
          </w:tcPr>
          <w:p w:rsidR="00084BA1" w:rsidRPr="00084BA1" w:rsidRDefault="004B0BC0" w:rsidP="00934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</w:tbl>
    <w:p w:rsidR="00934CA2" w:rsidRDefault="00934CA2" w:rsidP="00934CA2">
      <w:bookmarkStart w:id="0" w:name="_GoBack"/>
      <w:bookmarkEnd w:id="0"/>
    </w:p>
    <w:sectPr w:rsidR="00934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575" w:rsidRDefault="00A65575" w:rsidP="00864FF3">
      <w:pPr>
        <w:spacing w:after="0" w:line="240" w:lineRule="auto"/>
      </w:pPr>
      <w:r>
        <w:separator/>
      </w:r>
    </w:p>
  </w:endnote>
  <w:endnote w:type="continuationSeparator" w:id="0">
    <w:p w:rsidR="00A65575" w:rsidRDefault="00A65575" w:rsidP="0086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575" w:rsidRDefault="00A65575" w:rsidP="00864FF3">
      <w:pPr>
        <w:spacing w:after="0" w:line="240" w:lineRule="auto"/>
      </w:pPr>
      <w:r>
        <w:separator/>
      </w:r>
    </w:p>
  </w:footnote>
  <w:footnote w:type="continuationSeparator" w:id="0">
    <w:p w:rsidR="00A65575" w:rsidRDefault="00A65575" w:rsidP="00864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2A"/>
    <w:rsid w:val="00084BA1"/>
    <w:rsid w:val="00187767"/>
    <w:rsid w:val="00214FBB"/>
    <w:rsid w:val="0030743E"/>
    <w:rsid w:val="003417BB"/>
    <w:rsid w:val="0036562A"/>
    <w:rsid w:val="00467569"/>
    <w:rsid w:val="00487EFA"/>
    <w:rsid w:val="004B0BC0"/>
    <w:rsid w:val="004E571C"/>
    <w:rsid w:val="0051562A"/>
    <w:rsid w:val="00533651"/>
    <w:rsid w:val="00697DA6"/>
    <w:rsid w:val="00765AB2"/>
    <w:rsid w:val="00864FF3"/>
    <w:rsid w:val="008E483F"/>
    <w:rsid w:val="00900D46"/>
    <w:rsid w:val="00934CA2"/>
    <w:rsid w:val="009438F0"/>
    <w:rsid w:val="009942C7"/>
    <w:rsid w:val="00A65575"/>
    <w:rsid w:val="00B81AC8"/>
    <w:rsid w:val="00C346D9"/>
    <w:rsid w:val="00D25423"/>
    <w:rsid w:val="00EC0C34"/>
    <w:rsid w:val="00ED1E73"/>
    <w:rsid w:val="00F7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4B035"/>
  <w15:chartTrackingRefBased/>
  <w15:docId w15:val="{FF3FAD78-4917-4C8A-8904-5B3F2E3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BB"/>
    <w:pPr>
      <w:ind w:left="720"/>
      <w:contextualSpacing/>
    </w:pPr>
  </w:style>
  <w:style w:type="table" w:styleId="a4">
    <w:name w:val="Table Grid"/>
    <w:basedOn w:val="a1"/>
    <w:uiPriority w:val="59"/>
    <w:rsid w:val="0099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64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64FF3"/>
  </w:style>
  <w:style w:type="paragraph" w:styleId="a7">
    <w:name w:val="footer"/>
    <w:basedOn w:val="a"/>
    <w:link w:val="a8"/>
    <w:uiPriority w:val="99"/>
    <w:unhideWhenUsed/>
    <w:rsid w:val="00864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6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2017-11-13T02:35:00Z</dcterms:created>
  <dcterms:modified xsi:type="dcterms:W3CDTF">2017-12-04T08:37:00Z</dcterms:modified>
</cp:coreProperties>
</file>