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C34" w:rsidRPr="00EC0C34" w:rsidRDefault="00ED1E73" w:rsidP="00FF54AD">
      <w:pPr>
        <w:jc w:val="center"/>
        <w:rPr>
          <w:rFonts w:ascii="Times New Roman" w:hAnsi="Times New Roman" w:cs="Times New Roman"/>
          <w:b/>
          <w:sz w:val="24"/>
        </w:rPr>
      </w:pPr>
      <w:r w:rsidRPr="00EC0C34">
        <w:rPr>
          <w:rFonts w:ascii="Times New Roman" w:hAnsi="Times New Roman" w:cs="Times New Roman"/>
          <w:b/>
          <w:sz w:val="24"/>
        </w:rPr>
        <w:t>Test Plan</w:t>
      </w:r>
    </w:p>
    <w:tbl>
      <w:tblPr>
        <w:tblW w:w="9306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4"/>
        <w:gridCol w:w="2666"/>
        <w:gridCol w:w="3008"/>
        <w:gridCol w:w="2438"/>
      </w:tblGrid>
      <w:tr w:rsidR="00934CA2" w:rsidRPr="00533D0A" w:rsidTr="00B32E47">
        <w:trPr>
          <w:trHeight w:val="1158"/>
        </w:trPr>
        <w:tc>
          <w:tcPr>
            <w:tcW w:w="3860" w:type="dxa"/>
            <w:gridSpan w:val="2"/>
          </w:tcPr>
          <w:p w:rsidR="00EC0C34" w:rsidRPr="00FC6296" w:rsidRDefault="00EC0C34" w:rsidP="00EC0C34">
            <w:pPr>
              <w:ind w:left="-1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FC6296">
              <w:rPr>
                <w:rFonts w:ascii="Times New Roman" w:hAnsi="Times New Roman" w:cs="Times New Roman"/>
                <w:b/>
                <w:sz w:val="24"/>
                <w:szCs w:val="20"/>
              </w:rPr>
              <w:t>System Name:</w:t>
            </w:r>
            <w:r w:rsidR="00330450" w:rsidRPr="00FC6296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 Membership System</w:t>
            </w:r>
          </w:p>
          <w:p w:rsidR="00EC0C34" w:rsidRPr="00FC6296" w:rsidRDefault="00EC0C34" w:rsidP="00EC0C34">
            <w:pPr>
              <w:ind w:left="-1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FC6296">
              <w:rPr>
                <w:rFonts w:ascii="Times New Roman" w:hAnsi="Times New Roman" w:cs="Times New Roman"/>
                <w:b/>
                <w:sz w:val="24"/>
                <w:szCs w:val="20"/>
              </w:rPr>
              <w:t>Program Name:</w:t>
            </w:r>
            <w:r w:rsidR="00330450" w:rsidRPr="00FC6296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 Sport Club Membership System</w:t>
            </w:r>
          </w:p>
          <w:p w:rsidR="00EC0C34" w:rsidRPr="00FC6296" w:rsidRDefault="00EC0C34" w:rsidP="00EC0C34">
            <w:pPr>
              <w:ind w:left="-1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FC6296">
              <w:rPr>
                <w:rFonts w:ascii="Times New Roman" w:hAnsi="Times New Roman" w:cs="Times New Roman"/>
                <w:b/>
                <w:sz w:val="24"/>
                <w:szCs w:val="20"/>
              </w:rPr>
              <w:t>Modules Name:</w:t>
            </w:r>
            <w:r w:rsidR="00330450" w:rsidRPr="00FC6296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 Member Form Validation</w:t>
            </w:r>
          </w:p>
        </w:tc>
        <w:tc>
          <w:tcPr>
            <w:tcW w:w="3008" w:type="dxa"/>
          </w:tcPr>
          <w:p w:rsidR="00934CA2" w:rsidRPr="00FC6296" w:rsidRDefault="00EC0C34" w:rsidP="00934CA2">
            <w:pPr>
              <w:ind w:left="-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296">
              <w:rPr>
                <w:rFonts w:ascii="Times New Roman" w:hAnsi="Times New Roman" w:cs="Times New Roman"/>
                <w:b/>
                <w:sz w:val="24"/>
                <w:szCs w:val="24"/>
              </w:rPr>
              <w:t>Version No:</w:t>
            </w:r>
          </w:p>
          <w:p w:rsidR="00EC0C34" w:rsidRPr="00FC6296" w:rsidRDefault="00EC0C34" w:rsidP="00934CA2">
            <w:pPr>
              <w:ind w:left="-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296">
              <w:rPr>
                <w:rFonts w:ascii="Times New Roman" w:hAnsi="Times New Roman" w:cs="Times New Roman"/>
                <w:b/>
                <w:sz w:val="24"/>
                <w:szCs w:val="24"/>
              </w:rPr>
              <w:t>Tester Name:</w:t>
            </w:r>
            <w:r w:rsidR="00A606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Low Xin Yi</w:t>
            </w:r>
          </w:p>
        </w:tc>
        <w:tc>
          <w:tcPr>
            <w:tcW w:w="2438" w:type="dxa"/>
          </w:tcPr>
          <w:p w:rsidR="00934CA2" w:rsidRPr="00FC6296" w:rsidRDefault="0030743E" w:rsidP="00934CA2">
            <w:pPr>
              <w:ind w:left="-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296">
              <w:rPr>
                <w:rFonts w:ascii="Times New Roman" w:hAnsi="Times New Roman" w:cs="Times New Roman"/>
                <w:b/>
                <w:sz w:val="24"/>
                <w:szCs w:val="24"/>
              </w:rPr>
              <w:t>Page No:</w:t>
            </w:r>
          </w:p>
        </w:tc>
      </w:tr>
      <w:tr w:rsidR="00B32E47" w:rsidRPr="00533D0A" w:rsidTr="00B32E47">
        <w:trPr>
          <w:trHeight w:val="506"/>
        </w:trPr>
        <w:tc>
          <w:tcPr>
            <w:tcW w:w="1194" w:type="dxa"/>
          </w:tcPr>
          <w:p w:rsidR="00B32E47" w:rsidRPr="00FC6296" w:rsidRDefault="00B32E47" w:rsidP="00934CA2">
            <w:pPr>
              <w:ind w:left="-1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FC6296">
              <w:rPr>
                <w:rFonts w:ascii="Times New Roman" w:hAnsi="Times New Roman" w:cs="Times New Roman"/>
                <w:b/>
                <w:sz w:val="24"/>
                <w:szCs w:val="20"/>
              </w:rPr>
              <w:t>Test No</w:t>
            </w:r>
          </w:p>
        </w:tc>
        <w:tc>
          <w:tcPr>
            <w:tcW w:w="2666" w:type="dxa"/>
          </w:tcPr>
          <w:p w:rsidR="00B32E47" w:rsidRPr="00FC6296" w:rsidRDefault="00B32E47" w:rsidP="00934CA2">
            <w:pPr>
              <w:ind w:left="-1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FC6296">
              <w:rPr>
                <w:rFonts w:ascii="Times New Roman" w:hAnsi="Times New Roman" w:cs="Times New Roman"/>
                <w:b/>
                <w:sz w:val="24"/>
                <w:szCs w:val="20"/>
              </w:rPr>
              <w:t>Purpose/Type of Test</w:t>
            </w:r>
          </w:p>
        </w:tc>
        <w:tc>
          <w:tcPr>
            <w:tcW w:w="3008" w:type="dxa"/>
          </w:tcPr>
          <w:p w:rsidR="00B32E47" w:rsidRPr="00FC6296" w:rsidRDefault="00B32E47" w:rsidP="00934CA2">
            <w:pPr>
              <w:ind w:left="-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2438" w:type="dxa"/>
          </w:tcPr>
          <w:p w:rsidR="00B32E47" w:rsidRPr="00FC6296" w:rsidRDefault="00B32E47" w:rsidP="00934CA2">
            <w:pPr>
              <w:ind w:left="-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Output</w:t>
            </w:r>
          </w:p>
        </w:tc>
      </w:tr>
      <w:tr w:rsidR="00B32E47" w:rsidTr="00B32E47">
        <w:trPr>
          <w:trHeight w:val="1493"/>
        </w:trPr>
        <w:tc>
          <w:tcPr>
            <w:tcW w:w="1194" w:type="dxa"/>
          </w:tcPr>
          <w:p w:rsidR="00B32E47" w:rsidRPr="00413359" w:rsidRDefault="00B32E47" w:rsidP="00934CA2">
            <w:pPr>
              <w:ind w:left="-10"/>
              <w:rPr>
                <w:rFonts w:ascii="Times New Roman" w:hAnsi="Times New Roman" w:cs="Times New Roman"/>
                <w:sz w:val="24"/>
                <w:szCs w:val="24"/>
              </w:rPr>
            </w:pPr>
            <w:r w:rsidRPr="0041335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5378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66" w:type="dxa"/>
          </w:tcPr>
          <w:p w:rsidR="00FE445C" w:rsidRPr="00413359" w:rsidRDefault="00FE445C" w:rsidP="00A522BE">
            <w:pPr>
              <w:ind w:left="-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ISBN N</w:t>
            </w:r>
            <w:r w:rsidR="00B32E47" w:rsidRPr="00FE445C">
              <w:rPr>
                <w:rFonts w:ascii="Times New Roman" w:hAnsi="Times New Roman" w:cs="Times New Roman"/>
                <w:sz w:val="24"/>
                <w:szCs w:val="24"/>
              </w:rPr>
              <w:t>umber</w:t>
            </w:r>
            <w:r w:rsidR="00A522BE">
              <w:rPr>
                <w:rFonts w:ascii="Times New Roman" w:hAnsi="Times New Roman" w:cs="Times New Roman"/>
                <w:sz w:val="24"/>
                <w:szCs w:val="24"/>
              </w:rPr>
              <w:t xml:space="preserve"> with 13</w:t>
            </w:r>
            <w:r w:rsidR="00B32E47" w:rsidRPr="00413359">
              <w:rPr>
                <w:rFonts w:ascii="Times New Roman" w:hAnsi="Times New Roman" w:cs="Times New Roman"/>
                <w:sz w:val="24"/>
                <w:szCs w:val="24"/>
              </w:rPr>
              <w:t xml:space="preserve"> digits</w:t>
            </w:r>
          </w:p>
        </w:tc>
        <w:tc>
          <w:tcPr>
            <w:tcW w:w="3008" w:type="dxa"/>
          </w:tcPr>
          <w:p w:rsidR="00B32E47" w:rsidRPr="00413359" w:rsidRDefault="00B32E47" w:rsidP="00934CA2">
            <w:pPr>
              <w:ind w:left="-10"/>
              <w:rPr>
                <w:rFonts w:ascii="Times New Roman" w:hAnsi="Times New Roman" w:cs="Times New Roman"/>
                <w:sz w:val="24"/>
                <w:szCs w:val="24"/>
              </w:rPr>
            </w:pPr>
            <w:r w:rsidRPr="00413359"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r w:rsidR="00A522BE">
              <w:rPr>
                <w:rFonts w:ascii="Times New Roman" w:hAnsi="Times New Roman" w:cs="Times New Roman"/>
                <w:sz w:val="24"/>
                <w:szCs w:val="24"/>
              </w:rPr>
              <w:t>ISBN N</w:t>
            </w:r>
            <w:r w:rsidR="00A522BE" w:rsidRPr="00FE445C">
              <w:rPr>
                <w:rFonts w:ascii="Times New Roman" w:hAnsi="Times New Roman" w:cs="Times New Roman"/>
                <w:sz w:val="24"/>
                <w:szCs w:val="24"/>
              </w:rPr>
              <w:t>umber</w:t>
            </w:r>
            <w:r w:rsidR="00A522BE">
              <w:rPr>
                <w:rFonts w:ascii="Times New Roman" w:hAnsi="Times New Roman" w:cs="Times New Roman"/>
                <w:sz w:val="24"/>
                <w:szCs w:val="24"/>
              </w:rPr>
              <w:t xml:space="preserve"> with 10</w:t>
            </w:r>
            <w:r w:rsidR="00A522BE" w:rsidRPr="00413359">
              <w:rPr>
                <w:rFonts w:ascii="Times New Roman" w:hAnsi="Times New Roman" w:cs="Times New Roman"/>
                <w:sz w:val="24"/>
                <w:szCs w:val="24"/>
              </w:rPr>
              <w:t xml:space="preserve"> digits</w:t>
            </w:r>
          </w:p>
        </w:tc>
        <w:tc>
          <w:tcPr>
            <w:tcW w:w="2438" w:type="dxa"/>
          </w:tcPr>
          <w:p w:rsidR="00B32E47" w:rsidRPr="00413359" w:rsidRDefault="00B32E47" w:rsidP="00413359">
            <w:pPr>
              <w:ind w:left="-10"/>
              <w:rPr>
                <w:rFonts w:ascii="Times New Roman" w:hAnsi="Times New Roman" w:cs="Times New Roman"/>
                <w:sz w:val="24"/>
                <w:szCs w:val="24"/>
              </w:rPr>
            </w:pPr>
            <w:r w:rsidRPr="00413359">
              <w:rPr>
                <w:rFonts w:ascii="Times New Roman" w:hAnsi="Times New Roman" w:cs="Times New Roman"/>
                <w:sz w:val="24"/>
                <w:szCs w:val="24"/>
              </w:rPr>
              <w:t>It wi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ll display an error message as </w:t>
            </w:r>
            <w:r w:rsidR="00A522B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D13508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  <w:r w:rsidR="00A522BE">
              <w:rPr>
                <w:rFonts w:ascii="Times New Roman" w:hAnsi="Times New Roman" w:cs="Times New Roman"/>
                <w:sz w:val="24"/>
                <w:szCs w:val="24"/>
              </w:rPr>
              <w:t xml:space="preserve"> Number is not 13 </w:t>
            </w:r>
            <w:r w:rsidRPr="00413359">
              <w:rPr>
                <w:rFonts w:ascii="Times New Roman" w:hAnsi="Times New Roman" w:cs="Times New Roman"/>
                <w:sz w:val="24"/>
                <w:szCs w:val="24"/>
              </w:rPr>
              <w:t>digits”</w:t>
            </w:r>
          </w:p>
        </w:tc>
      </w:tr>
      <w:tr w:rsidR="00B32E47" w:rsidTr="00454667">
        <w:trPr>
          <w:trHeight w:val="1664"/>
        </w:trPr>
        <w:tc>
          <w:tcPr>
            <w:tcW w:w="1194" w:type="dxa"/>
          </w:tcPr>
          <w:p w:rsidR="00B32E47" w:rsidRPr="00413359" w:rsidRDefault="00537850" w:rsidP="00934CA2">
            <w:pPr>
              <w:ind w:left="-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666" w:type="dxa"/>
          </w:tcPr>
          <w:p w:rsidR="00B32E47" w:rsidRPr="00413359" w:rsidRDefault="00D13508" w:rsidP="009423B2">
            <w:pPr>
              <w:ind w:left="-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ISBN </w:t>
            </w:r>
            <w:r w:rsidR="00B32E47" w:rsidRPr="00413359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3008" w:type="dxa"/>
          </w:tcPr>
          <w:p w:rsidR="00B32E47" w:rsidRPr="00413359" w:rsidRDefault="00B32E47" w:rsidP="00C11248">
            <w:pPr>
              <w:ind w:left="-10"/>
              <w:rPr>
                <w:rFonts w:ascii="Times New Roman" w:hAnsi="Times New Roman" w:cs="Times New Roman"/>
                <w:sz w:val="24"/>
                <w:szCs w:val="24"/>
              </w:rPr>
            </w:pPr>
            <w:r w:rsidRPr="00413359"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r w:rsidR="00D13508">
              <w:rPr>
                <w:rFonts w:ascii="Times New Roman" w:hAnsi="Times New Roman" w:cs="Times New Roman"/>
                <w:sz w:val="24"/>
                <w:szCs w:val="24"/>
              </w:rPr>
              <w:t xml:space="preserve">ISBN </w:t>
            </w:r>
            <w:r w:rsidRPr="00413359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no modules 11 number</w:t>
            </w:r>
          </w:p>
        </w:tc>
        <w:tc>
          <w:tcPr>
            <w:tcW w:w="2438" w:type="dxa"/>
          </w:tcPr>
          <w:p w:rsidR="00B32E47" w:rsidRPr="00413359" w:rsidRDefault="00B32E47" w:rsidP="00D13508">
            <w:pPr>
              <w:ind w:left="-1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r w:rsidRPr="00413359">
              <w:rPr>
                <w:rFonts w:ascii="Times New Roman" w:hAnsi="Times New Roman" w:cs="Times New Roman"/>
                <w:sz w:val="24"/>
                <w:szCs w:val="24"/>
              </w:rPr>
              <w:t>It will display an error message as “</w:t>
            </w:r>
            <w:r w:rsidR="00D13508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  <w:r w:rsidRPr="00413359">
              <w:rPr>
                <w:rFonts w:ascii="Times New Roman" w:hAnsi="Times New Roman" w:cs="Times New Roman"/>
                <w:sz w:val="24"/>
                <w:szCs w:val="24"/>
              </w:rPr>
              <w:t xml:space="preserve"> Number is not a valid modulus 11 number”</w:t>
            </w:r>
            <w:bookmarkEnd w:id="0"/>
            <w:bookmarkEnd w:id="1"/>
            <w:bookmarkEnd w:id="2"/>
          </w:p>
        </w:tc>
      </w:tr>
      <w:tr w:rsidR="00B32E47" w:rsidTr="00B32E47">
        <w:trPr>
          <w:trHeight w:val="1212"/>
        </w:trPr>
        <w:tc>
          <w:tcPr>
            <w:tcW w:w="1194" w:type="dxa"/>
          </w:tcPr>
          <w:p w:rsidR="00B32E47" w:rsidRPr="00413359" w:rsidRDefault="00537850" w:rsidP="00934CA2">
            <w:pPr>
              <w:ind w:left="-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666" w:type="dxa"/>
          </w:tcPr>
          <w:p w:rsidR="00B32E47" w:rsidRPr="00413359" w:rsidRDefault="00D13508" w:rsidP="00934CA2">
            <w:pPr>
              <w:ind w:left="-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ISBN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</w:p>
        </w:tc>
        <w:tc>
          <w:tcPr>
            <w:tcW w:w="3008" w:type="dxa"/>
          </w:tcPr>
          <w:p w:rsidR="00B32E47" w:rsidRPr="00413359" w:rsidRDefault="00037045" w:rsidP="00934CA2">
            <w:pPr>
              <w:ind w:left="-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r w:rsidR="00021469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Number with not numeric</w:t>
            </w:r>
          </w:p>
        </w:tc>
        <w:tc>
          <w:tcPr>
            <w:tcW w:w="2438" w:type="dxa"/>
          </w:tcPr>
          <w:p w:rsidR="00B32E47" w:rsidRPr="00454667" w:rsidRDefault="00454667" w:rsidP="00454667">
            <w:pPr>
              <w:ind w:left="-10"/>
              <w:rPr>
                <w:rFonts w:ascii="Times New Roman" w:hAnsi="Times New Roman" w:cs="Times New Roman"/>
                <w:sz w:val="24"/>
                <w:szCs w:val="24"/>
              </w:rPr>
            </w:pPr>
            <w:r w:rsidRPr="00454667">
              <w:rPr>
                <w:rFonts w:ascii="Times New Roman" w:hAnsi="Times New Roman" w:cs="Times New Roman"/>
                <w:sz w:val="24"/>
                <w:szCs w:val="24"/>
              </w:rPr>
              <w:t>It will display an error message as “</w:t>
            </w:r>
            <w:r w:rsidR="00021469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  <w:r w:rsidRPr="00454667">
              <w:rPr>
                <w:rFonts w:ascii="Times New Roman" w:hAnsi="Times New Roman" w:cs="Times New Roman"/>
                <w:sz w:val="24"/>
                <w:szCs w:val="24"/>
              </w:rPr>
              <w:t xml:space="preserve"> Number is not numeric”</w:t>
            </w:r>
          </w:p>
        </w:tc>
      </w:tr>
    </w:tbl>
    <w:p w:rsidR="00934CA2" w:rsidRDefault="00934CA2" w:rsidP="00934CA2">
      <w:bookmarkStart w:id="3" w:name="_GoBack"/>
      <w:bookmarkEnd w:id="3"/>
    </w:p>
    <w:sectPr w:rsidR="00934C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28E" w:rsidRDefault="0061028E" w:rsidP="00330450">
      <w:pPr>
        <w:spacing w:after="0" w:line="240" w:lineRule="auto"/>
      </w:pPr>
      <w:r>
        <w:separator/>
      </w:r>
    </w:p>
  </w:endnote>
  <w:endnote w:type="continuationSeparator" w:id="0">
    <w:p w:rsidR="0061028E" w:rsidRDefault="0061028E" w:rsidP="00330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gressSans">
    <w:altName w:val="CongressSan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28E" w:rsidRDefault="0061028E" w:rsidP="00330450">
      <w:pPr>
        <w:spacing w:after="0" w:line="240" w:lineRule="auto"/>
      </w:pPr>
      <w:r>
        <w:separator/>
      </w:r>
    </w:p>
  </w:footnote>
  <w:footnote w:type="continuationSeparator" w:id="0">
    <w:p w:rsidR="0061028E" w:rsidRDefault="0061028E" w:rsidP="003304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62A"/>
    <w:rsid w:val="000013F3"/>
    <w:rsid w:val="00007210"/>
    <w:rsid w:val="00021469"/>
    <w:rsid w:val="00037045"/>
    <w:rsid w:val="00041473"/>
    <w:rsid w:val="00085402"/>
    <w:rsid w:val="000A0B48"/>
    <w:rsid w:val="000B13FA"/>
    <w:rsid w:val="000C25F8"/>
    <w:rsid w:val="001308B1"/>
    <w:rsid w:val="00176B05"/>
    <w:rsid w:val="00185E7A"/>
    <w:rsid w:val="00190DE9"/>
    <w:rsid w:val="0020597A"/>
    <w:rsid w:val="00214FBB"/>
    <w:rsid w:val="00221200"/>
    <w:rsid w:val="002266B3"/>
    <w:rsid w:val="0028335C"/>
    <w:rsid w:val="00283476"/>
    <w:rsid w:val="002E4C63"/>
    <w:rsid w:val="002F710B"/>
    <w:rsid w:val="003012C9"/>
    <w:rsid w:val="00301BF3"/>
    <w:rsid w:val="0030743E"/>
    <w:rsid w:val="00330450"/>
    <w:rsid w:val="00332369"/>
    <w:rsid w:val="00334AAD"/>
    <w:rsid w:val="00375557"/>
    <w:rsid w:val="003801C3"/>
    <w:rsid w:val="00384EA3"/>
    <w:rsid w:val="003A72B1"/>
    <w:rsid w:val="00413359"/>
    <w:rsid w:val="004368C3"/>
    <w:rsid w:val="00437060"/>
    <w:rsid w:val="00454667"/>
    <w:rsid w:val="00467569"/>
    <w:rsid w:val="004D7B43"/>
    <w:rsid w:val="004E4494"/>
    <w:rsid w:val="0051562A"/>
    <w:rsid w:val="00533A77"/>
    <w:rsid w:val="00533D0A"/>
    <w:rsid w:val="00534880"/>
    <w:rsid w:val="00537850"/>
    <w:rsid w:val="0061028E"/>
    <w:rsid w:val="00625A65"/>
    <w:rsid w:val="00697DA6"/>
    <w:rsid w:val="006A2ACE"/>
    <w:rsid w:val="006F568A"/>
    <w:rsid w:val="0072522D"/>
    <w:rsid w:val="007721B9"/>
    <w:rsid w:val="007C6C97"/>
    <w:rsid w:val="007E5702"/>
    <w:rsid w:val="0088211A"/>
    <w:rsid w:val="00900D46"/>
    <w:rsid w:val="00934CA2"/>
    <w:rsid w:val="009423B2"/>
    <w:rsid w:val="00970F46"/>
    <w:rsid w:val="00A522BE"/>
    <w:rsid w:val="00A56ADE"/>
    <w:rsid w:val="00A60613"/>
    <w:rsid w:val="00A6278E"/>
    <w:rsid w:val="00A94232"/>
    <w:rsid w:val="00A97FD8"/>
    <w:rsid w:val="00AC66FA"/>
    <w:rsid w:val="00AC6FAB"/>
    <w:rsid w:val="00B25277"/>
    <w:rsid w:val="00B32E47"/>
    <w:rsid w:val="00B427D1"/>
    <w:rsid w:val="00B60053"/>
    <w:rsid w:val="00C03EFE"/>
    <w:rsid w:val="00C11248"/>
    <w:rsid w:val="00C20AD8"/>
    <w:rsid w:val="00C87342"/>
    <w:rsid w:val="00CB0768"/>
    <w:rsid w:val="00CD0777"/>
    <w:rsid w:val="00CF65FD"/>
    <w:rsid w:val="00D01819"/>
    <w:rsid w:val="00D13508"/>
    <w:rsid w:val="00D30027"/>
    <w:rsid w:val="00D43279"/>
    <w:rsid w:val="00D43A22"/>
    <w:rsid w:val="00D4548C"/>
    <w:rsid w:val="00D72E29"/>
    <w:rsid w:val="00E165DF"/>
    <w:rsid w:val="00E16FE6"/>
    <w:rsid w:val="00E65067"/>
    <w:rsid w:val="00EB4E11"/>
    <w:rsid w:val="00EC0C34"/>
    <w:rsid w:val="00EC45E4"/>
    <w:rsid w:val="00ED1E73"/>
    <w:rsid w:val="00ED2581"/>
    <w:rsid w:val="00EF0348"/>
    <w:rsid w:val="00F23459"/>
    <w:rsid w:val="00F51B42"/>
    <w:rsid w:val="00F708FC"/>
    <w:rsid w:val="00F8137C"/>
    <w:rsid w:val="00F93552"/>
    <w:rsid w:val="00FA4A64"/>
    <w:rsid w:val="00FC6296"/>
    <w:rsid w:val="00FE445C"/>
    <w:rsid w:val="00FF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90ECA"/>
  <w15:chartTrackingRefBased/>
  <w15:docId w15:val="{FF3FAD78-4917-4C8A-8904-5B3F2E33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FB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304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330450"/>
  </w:style>
  <w:style w:type="paragraph" w:styleId="a6">
    <w:name w:val="footer"/>
    <w:basedOn w:val="a"/>
    <w:link w:val="a7"/>
    <w:uiPriority w:val="99"/>
    <w:unhideWhenUsed/>
    <w:rsid w:val="003304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330450"/>
  </w:style>
  <w:style w:type="paragraph" w:customStyle="1" w:styleId="Default">
    <w:name w:val="Default"/>
    <w:rsid w:val="00FE445C"/>
    <w:pPr>
      <w:autoSpaceDE w:val="0"/>
      <w:autoSpaceDN w:val="0"/>
      <w:adjustRightInd w:val="0"/>
      <w:spacing w:after="0" w:line="240" w:lineRule="auto"/>
    </w:pPr>
    <w:rPr>
      <w:rFonts w:ascii="CongressSans" w:eastAsia="CongressSans" w:cs="Congress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93</Words>
  <Characters>535</Characters>
  <Application>Microsoft Office Word</Application>
  <DocSecurity>0</DocSecurity>
  <Lines>4</Lines>
  <Paragraphs>1</Paragraphs>
  <ScaleCrop>false</ScaleCrop>
  <Company>HP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236</cp:revision>
  <dcterms:created xsi:type="dcterms:W3CDTF">2017-11-13T02:35:00Z</dcterms:created>
  <dcterms:modified xsi:type="dcterms:W3CDTF">2017-12-04T08:35:00Z</dcterms:modified>
</cp:coreProperties>
</file>