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 Strategic Marketing</w:t>
      </w:r>
    </w:p>
    <w:p>
      <w:pPr>
        <w:pStyle w:val="Subtitle"/>
      </w:pPr>
      <w:r>
        <w:t>开放题／创意题 O1—O67</w:t>
        <w:br/>
        <w:t>100词英文答案＋完整中文翻译</w:t>
      </w:r>
    </w:p>
    <w:p>
      <w:pPr>
        <w:pStyle w:val="Heading1"/>
      </w:pPr>
      <w:r>
        <w:t>使用说明</w:t>
      </w:r>
    </w:p>
    <w:p>
      <w:r>
        <w:t>本资料只覆盖附件第6部分“开放题（创意题，1分钟）”O1—O67，保留原题顺序；附件中的备考建议作为背景，不替代你的写作要求。</w:t>
      </w:r>
    </w:p>
    <w:p>
      <w:r>
        <w:t>每题英文正文均为100词（按空格分隔计数，连字符词和缩写各算一个词）；题目、提示和中文翻译不计入词数。不同软件的计词规则可能略有不同。</w:t>
      </w:r>
    </w:p>
    <w:p>
      <w:r>
        <w:t>每题附完整中文翻译，不是记忆提纲。翻译以自然、忠实表达为目标，不机械逐词对应。</w:t>
      </w:r>
    </w:p>
    <w:p>
      <w:r>
        <w:t>一分钟能否讲完取决于语速、停顿和题目难度，建议逐题录音计时。保留自己的语气，并允许实际作答比文字更简洁。</w:t>
      </w:r>
    </w:p>
    <w:p>
      <w:r>
        <w:t>个人事实示范：O45酵种、O50收藏、O51玩具、O54做饭、O59家、O65笔记本均为拟议内容，不代表你真实拥有或经历。请改成真实素材，勿把示范照搬成个人事实。O30文化背景及其他偏好题也应与你本人一致。</w:t>
      </w:r>
    </w:p>
    <w:p>
      <w:r>
        <w:t>比较题使用不同判断标准，三用法题明确给出三项，脑洞题先回应再展开。幽默、观察、解释和价值判断分布在不同题目中，不要求每题都升华成大道理。</w:t>
      </w:r>
    </w:p>
    <w:p>
      <w:r>
        <w:t>数量判断和宏观健康题不编造统计；荒岛、工具和宠物等题保留必要条件，作为面试思考练习，不视为实际生存或专业操作指南。</w:t>
      </w:r>
    </w:p>
    <w:p>
      <w:pPr>
        <w:pStyle w:val="Heading1"/>
      </w:pPr>
      <w:r>
        <w:t>题型地图</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题号</w:t>
            </w:r>
          </w:p>
        </w:tc>
        <w:tc>
          <w:tcPr>
            <w:tcW w:type="dxa" w:w="3360"/>
          </w:tcPr>
          <w:p>
            <w:r>
              <w:t>题型</w:t>
            </w:r>
          </w:p>
        </w:tc>
        <w:tc>
          <w:tcPr>
            <w:tcW w:type="dxa" w:w="3360"/>
          </w:tcPr>
          <w:p>
            <w:r>
              <w:t>练习重点</w:t>
            </w:r>
          </w:p>
        </w:tc>
      </w:tr>
      <w:tr>
        <w:tc>
          <w:tcPr>
            <w:tcW w:type="dxa" w:w="3360"/>
          </w:tcPr>
          <w:p>
            <w:r>
              <w:t>O1—O16</w:t>
            </w:r>
          </w:p>
        </w:tc>
        <w:tc>
          <w:tcPr>
            <w:tcW w:type="dxa" w:w="3360"/>
          </w:tcPr>
          <w:p>
            <w:r>
              <w:t>比较与估算</w:t>
            </w:r>
          </w:p>
        </w:tc>
        <w:tc>
          <w:tcPr>
            <w:tcW w:type="dxa" w:w="3360"/>
          </w:tcPr>
          <w:p>
            <w:r>
              <w:t>先选一个具体观察点；需要时说明情境或假设。</w:t>
            </w:r>
          </w:p>
        </w:tc>
      </w:tr>
      <w:tr>
        <w:tc>
          <w:tcPr>
            <w:tcW w:type="dxa" w:w="3360"/>
          </w:tcPr>
          <w:p>
            <w:r>
              <w:t>O17—O24</w:t>
            </w:r>
          </w:p>
        </w:tc>
        <w:tc>
          <w:tcPr>
            <w:tcW w:type="dxa" w:w="3360"/>
          </w:tcPr>
          <w:p>
            <w:r>
              <w:t>三种用法</w:t>
            </w:r>
          </w:p>
        </w:tc>
        <w:tc>
          <w:tcPr>
            <w:tcW w:type="dxa" w:w="3360"/>
          </w:tcPr>
          <w:p>
            <w:r>
              <w:t>明确列出三项用途；从材质、形态、功能寻找变化。</w:t>
            </w:r>
          </w:p>
        </w:tc>
      </w:tr>
      <w:tr>
        <w:tc>
          <w:tcPr>
            <w:tcW w:type="dxa" w:w="3360"/>
          </w:tcPr>
          <w:p>
            <w:r>
              <w:t>O25—O35</w:t>
            </w:r>
          </w:p>
        </w:tc>
        <w:tc>
          <w:tcPr>
            <w:tcW w:type="dxa" w:w="3360"/>
          </w:tcPr>
          <w:p>
            <w:r>
              <w:t>对事物的看法</w:t>
            </w:r>
          </w:p>
        </w:tc>
        <w:tc>
          <w:tcPr>
            <w:tcW w:type="dxa" w:w="3360"/>
          </w:tcPr>
          <w:p>
            <w:r>
              <w:t>给出个人联想，再用具体细节或局限支撑。</w:t>
            </w:r>
          </w:p>
        </w:tc>
      </w:tr>
      <w:tr>
        <w:tc>
          <w:tcPr>
            <w:tcW w:type="dxa" w:w="3360"/>
          </w:tcPr>
          <w:p>
            <w:r>
              <w:t>O36—O44</w:t>
            </w:r>
          </w:p>
        </w:tc>
        <w:tc>
          <w:tcPr>
            <w:tcW w:type="dxa" w:w="3360"/>
          </w:tcPr>
          <w:p>
            <w:r>
              <w:t>选择与假设</w:t>
            </w:r>
          </w:p>
        </w:tc>
        <w:tc>
          <w:tcPr>
            <w:tcW w:type="dxa" w:w="3360"/>
          </w:tcPr>
          <w:p>
            <w:r>
              <w:t>先给选择；理由体现标准与代价，不回避题目。</w:t>
            </w:r>
          </w:p>
        </w:tc>
      </w:tr>
      <w:tr>
        <w:tc>
          <w:tcPr>
            <w:tcW w:type="dxa" w:w="3360"/>
          </w:tcPr>
          <w:p>
            <w:r>
              <w:t>O45—O67</w:t>
            </w:r>
          </w:p>
        </w:tc>
        <w:tc>
          <w:tcPr>
            <w:tcW w:type="dxa" w:w="3360"/>
          </w:tcPr>
          <w:p>
            <w:r>
              <w:t>个人与脑洞</w:t>
            </w:r>
          </w:p>
        </w:tc>
        <w:tc>
          <w:tcPr>
            <w:tcW w:type="dxa" w:w="3360"/>
          </w:tcPr>
          <w:p>
            <w:r>
              <w:t>用具体物品、地点、作品或问题，把选择讲得有画面。</w:t>
            </w:r>
          </w:p>
        </w:tc>
      </w:tr>
    </w:tbl>
    <w:p>
      <w:r>
        <w:br w:type="page"/>
      </w:r>
    </w:p>
    <w:p>
      <w:pPr>
        <w:pStyle w:val="Heading1"/>
      </w:pPr>
      <w:r>
        <w:t>O01. 头发 vs 皮肤</w:t>
      </w:r>
    </w:p>
    <w:p>
      <w:pPr>
        <w:pStyle w:val="Subtitle"/>
      </w:pPr>
      <w:r>
        <w:t>Compare hair and skin.</w:t>
      </w:r>
    </w:p>
    <w:p>
      <w:r>
        <w:rPr>
          <w:b/>
        </w:rPr>
        <w:t>English answer · 100 words</w:t>
      </w:r>
    </w:p>
    <w:p>
      <w:r>
        <w:t>Hair and skin both tell stories about us, but they communicate in different ways. Hair is almost like an editable headline: we can cut it, colour it, or change its shape to express a mood. Skin is closer to a living archive, carrying signs of age, sunlight, and sometimes experience. Both also protect us, although skin performs a much broader biological role. What interests me is how society judges these visible features before knowing the person. I would enjoy experimenting with hair, while being careful about those judgements. Appearance introduces us, while leaving room for the stories we choose ourselves.</w:t>
      </w:r>
    </w:p>
    <w:p>
      <w:r>
        <w:rPr>
          <w:b/>
        </w:rPr>
        <w:t>完整中文翻译</w:t>
      </w:r>
    </w:p>
    <w:p>
      <w:r>
        <w:t>头发和皮肤都能讲述关于我们的故事，但表达方式不同。头发像可以修改的标题：我们能剪发、染发或改变造型来表达心情。皮肤则更像一本活的档案，留下年龄、阳光，有时还有经历的痕迹。两者也保护我们，不过皮肤承担的生物功能广泛得多。我感兴趣的是，社会常在了解一个人之前，就根据这些可见特征作出判断。我愿意尝试不同发型，同时警惕这些判断。外貌介绍我们，同时为我们自己选择讲述的故事留出空间。</w:t>
      </w:r>
    </w:p>
    <w:p>
      <w:pPr>
        <w:pStyle w:val="Heading1"/>
      </w:pPr>
      <w:r>
        <w:t>O02. 汽车 vs 火车</w:t>
      </w:r>
    </w:p>
    <w:p>
      <w:pPr>
        <w:pStyle w:val="Subtitle"/>
      </w:pPr>
      <w:r>
        <w:t>Compare a car and a train.</w:t>
      </w:r>
    </w:p>
    <w:p>
      <w:r>
        <w:rPr>
          <w:b/>
        </w:rPr>
        <w:t>English answer · 100 words</w:t>
      </w:r>
    </w:p>
    <w:p>
      <w:r>
        <w:t>A car gives you control over a journey; a train asks you to join a journey shared with others. By car, I can change the route or stop somewhere unexpected. On a train, someone else handles the driving, giving me time to read, observe, or think. Their usefulness depends on the setting: a rural family trip may favour a car, while travel between well-connected cities may favour rail. I also like how trains create small, temporary communities among strangers. My ideal transport system preserves personal flexibility while making shared journeys convenient enough to become an attractive choice for more people.</w:t>
      </w:r>
    </w:p>
    <w:p>
      <w:r>
        <w:rPr>
          <w:b/>
        </w:rPr>
        <w:t>完整中文翻译</w:t>
      </w:r>
    </w:p>
    <w:p>
      <w:r>
        <w:t>汽车让你掌控旅程，火车则让你加入与他人共享的旅程。开车时，我能改变路线，或在意想不到的地方停下。坐火车时，驾驶由别人负责，我便有时间阅读、观察或思考。它们是否有用取决于情境：乡村家庭出游可能更适合汽车，交通连接良好的城市之间旅行可能更适合铁路。我也喜欢火车在陌生人之间形成短暂的小群体。理想交通系统保留个人灵活性，同时让共享旅程足够方便，成为更多人的有吸引力的选择。</w:t>
      </w:r>
    </w:p>
    <w:p>
      <w:pPr>
        <w:pStyle w:val="Heading1"/>
      </w:pPr>
      <w:r>
        <w:t>O03. 汽车 vs 自行车（compare bike and car）</w:t>
      </w:r>
    </w:p>
    <w:p>
      <w:pPr>
        <w:pStyle w:val="Subtitle"/>
      </w:pPr>
      <w:r>
        <w:t>Compare a car and a bicycle.</w:t>
      </w:r>
    </w:p>
    <w:p>
      <w:r>
        <w:rPr>
          <w:b/>
        </w:rPr>
        <w:t>English answer · 100 words</w:t>
      </w:r>
    </w:p>
    <w:p>
      <w:r>
        <w:t>For a short urban journey, I would usually choose a bicycle because it changes how I experience the city. I notice the slope of a street, the smell of a bakery, and the distance my own effort can cover. A car provides weather protection, carrying capacity, and accessibility for journeys cycling cannot reasonably serve. However, when everyone chooses a car for convenience, congestion can reduce that convenience collectively. The bicycle therefore raises a useful question: how much vehicle does this journey actually require? I would choose according to distance, safety, ability, and luggage, rather than declare one option universally better.</w:t>
      </w:r>
    </w:p>
    <w:p>
      <w:r>
        <w:rPr>
          <w:b/>
        </w:rPr>
        <w:t>完整中文翻译</w:t>
      </w:r>
    </w:p>
    <w:p>
      <w:r>
        <w:t>短途城市出行时，我通常会选自行车，因为它改变了我体验城市的方式。我会注意街道的坡度、面包店的香气，以及自己用力能骑多远。汽车提供遮风挡雨、载物能力，也方便完成不适合骑车的行程。不过，当所有人都为了方便选择汽车时，拥堵可能削弱大家的方便程度。我会根据距离、安全、能力和行李选择，而不宣布某一种普遍更好。</w:t>
      </w:r>
    </w:p>
    <w:p>
      <w:pPr>
        <w:pStyle w:val="Heading1"/>
      </w:pPr>
      <w:r>
        <w:t>O04. 船 vs 飞机</w:t>
      </w:r>
    </w:p>
    <w:p>
      <w:pPr>
        <w:pStyle w:val="Subtitle"/>
      </w:pPr>
      <w:r>
        <w:t>Compare a boat and a plane.</w:t>
      </w:r>
    </w:p>
    <w:p>
      <w:r>
        <w:rPr>
          <w:b/>
        </w:rPr>
        <w:t>English answer · 100 words</w:t>
      </w:r>
    </w:p>
    <w:p>
      <w:r>
        <w:t>A plane compresses distance, while a boat makes distance part of the experience. Flying is valuable when the destination matters more than the journey, especially across continents. Travelling by boat can make the landscape feel continuous: you watch the shore recede rather than suddenly appear above another city. They also face different constraints, including infrastructure, weather, and the amount they can transport. If I were travelling urgently, I would choose the plane. If I had time and a suitable route, I would be curious about the boat. For me, efficient travel serves the journey's purpose, which speed alone cannot define.</w:t>
      </w:r>
    </w:p>
    <w:p>
      <w:r>
        <w:rPr>
          <w:b/>
        </w:rPr>
        <w:t>完整中文翻译</w:t>
      </w:r>
    </w:p>
    <w:p>
      <w:r>
        <w:t>飞机压缩了距离，船则让距离成为体验的一部分。尤其跨洲旅行时，如果目的地比旅途更重要，飞行很有价值。乘船让景观显得连续：你看着岸边慢慢远去，而不是突然出现在另一座城市上空。两者也面临不同限制，包括基础设施、天气和运输量。若有急事，我会选飞机；若时间充裕、路线合适，我会对乘船感兴趣。对我而言，高效旅行服务于旅程目的，而速度本身无法定义这个目的。</w:t>
      </w:r>
    </w:p>
    <w:p>
      <w:pPr>
        <w:pStyle w:val="Heading1"/>
      </w:pPr>
      <w:r>
        <w:t>O05. 船 vs 汽车</w:t>
      </w:r>
    </w:p>
    <w:p>
      <w:pPr>
        <w:pStyle w:val="Subtitle"/>
      </w:pPr>
      <w:r>
        <w:t>Compare a boat and a car.</w:t>
      </w:r>
    </w:p>
    <w:p>
      <w:r>
        <w:rPr>
          <w:b/>
        </w:rPr>
        <w:t>English answer · 100 words</w:t>
      </w:r>
    </w:p>
    <w:p>
      <w:r>
        <w:t>A boat and a car both extend human movement, but they reveal how much freedom depends on the environment. A car can turn at the next junction, provided a road exists. A boat can seem freer on open water, yet weather, depth, and safe landing points shape its possibilities. I like this apparent contradiction: open space does not always mean unrestricted choice. For everyday errands, the car is usually more practical where roads connect the places I need. For crossing water or experiencing a coastline, the boat becomes essential. I would compare the obstacles each solves before imagining unrestricted freedom.</w:t>
      </w:r>
    </w:p>
    <w:p>
      <w:r>
        <w:rPr>
          <w:b/>
        </w:rPr>
        <w:t>完整中文翻译</w:t>
      </w:r>
    </w:p>
    <w:p>
      <w:r>
        <w:t>船和汽车都扩展了人的移动能力，但也说明自由多么依赖环境。只要有路，汽车能在下一个路口转弯。船在开阔水面上似乎更自由，但天气、水深和安全靠岸点决定了它的可能性。我喜欢这个表面矛盾：空间开阔并不总意味着选择没有限制。若日常办事的地点都有道路连接，汽车通常更实用；若要渡水或体验海岸线，船就不可或缺。在想象不受限制的自由之前，我会比较两者各自解决的障碍。</w:t>
      </w:r>
    </w:p>
    <w:p>
      <w:pPr>
        <w:pStyle w:val="Heading1"/>
      </w:pPr>
      <w:r>
        <w:t>O06. 水果 vs 蔬菜</w:t>
      </w:r>
    </w:p>
    <w:p>
      <w:pPr>
        <w:pStyle w:val="Subtitle"/>
      </w:pPr>
      <w:r>
        <w:t>Compare fruit and vegetables.</w:t>
      </w:r>
    </w:p>
    <w:p>
      <w:r>
        <w:rPr>
          <w:b/>
        </w:rPr>
        <w:t>English answer · 100 words</w:t>
      </w:r>
    </w:p>
    <w:p>
      <w:r>
        <w:t>Fruit and vegetables show how the same object can belong to different categories depending on the question. Botanically, a tomato is a fruit, but in a kitchen we usually treat it as a vegetable because of how we cook and serve it. Neither perspective is useless; each organises knowledge for a different purpose. Nutritionally, I would focus more on variety and preparation than on making one category the winner. What I find interesting is that everyday labels feel obvious until a boundary case appears. The tomato reminds me to ask what categories explain before insisting on one supposedly correct label.</w:t>
      </w:r>
    </w:p>
    <w:p>
      <w:r>
        <w:rPr>
          <w:b/>
        </w:rPr>
        <w:t>完整中文翻译</w:t>
      </w:r>
    </w:p>
    <w:p>
      <w:r>
        <w:t>水果和蔬菜说明，同一物品会因问题不同而被划入不同类别。植物学上，番茄是果实；在厨房中，我们通常根据烹调和食用方式把它当成蔬菜。两种视角都有用，因为它们服务于不同目的。从营养角度，我更关注种类多样性和烹调方式，而不是让某一类别胜出。我觉得有趣的是，日常标签看起来理所当然，直到边界案例出现。番茄提醒我，坚持一个所谓正确标签之前，要先问分类解释了什么。</w:t>
      </w:r>
    </w:p>
    <w:p>
      <w:pPr>
        <w:pStyle w:val="Heading1"/>
      </w:pPr>
      <w:r>
        <w:t>O07. 门 vs 窗户</w:t>
      </w:r>
    </w:p>
    <w:p>
      <w:pPr>
        <w:pStyle w:val="Subtitle"/>
      </w:pPr>
      <w:r>
        <w:t>Compare a door and a window.</w:t>
      </w:r>
    </w:p>
    <w:p>
      <w:r>
        <w:rPr>
          <w:b/>
        </w:rPr>
        <w:t>English answer · 100 words</w:t>
      </w:r>
    </w:p>
    <w:p>
      <w:r>
        <w:t>A door manages participation; a window manages perspective. Through a window, I can observe a world without entering it. Through a door, I cross a boundary and become involved. Both connect spaces while preserving separation, but they offer different degrees of access. I would choose a window when I need light or time to understand a situation, and a door when I am ready to act. There is also an important social dimension: a welcoming building needs entrances people can actually use, not just attractive views. It reminds me that seeing an opportunity and accessing it are two different experiences.</w:t>
      </w:r>
    </w:p>
    <w:p>
      <w:r>
        <w:rPr>
          <w:b/>
        </w:rPr>
        <w:t>完整中文翻译</w:t>
      </w:r>
    </w:p>
    <w:p>
      <w:r>
        <w:t>门管理参与，窗管理视角。透过窗，我能观察一个世界而不进入其中；穿过门，我越过边界并参与其中。两者既连接空间，也保留区隔，但提供的进入程度不同。需要光线或时间理解情境时，我会选择窗；准备行动时，我会选择门。这里也有重要的社会层面：一座友好的建筑需要人们真正能使用的入口，而不只是好看的风景。它提醒我，看见机会与获得机会是两种不同体验。</w:t>
      </w:r>
    </w:p>
    <w:p>
      <w:pPr>
        <w:pStyle w:val="Heading1"/>
      </w:pPr>
      <w:r>
        <w:t>O08. 眼睛 vs 嘴巴</w:t>
      </w:r>
    </w:p>
    <w:p>
      <w:pPr>
        <w:pStyle w:val="Subtitle"/>
      </w:pPr>
      <w:r>
        <w:t>Compare eyes and mouths.</w:t>
      </w:r>
    </w:p>
    <w:p>
      <w:r>
        <w:rPr>
          <w:b/>
        </w:rPr>
        <w:t>English answer · 100 words</w:t>
      </w:r>
    </w:p>
    <w:p>
      <w:r>
        <w:t>Eyes and mouths create a loop between understanding and expression. Our eyes gather clues, while our mouths allow us to ask, explain, and respond. Yet seeing something does not guarantee understanding it, and speaking confidently does not guarantee being right. In a difficult conversation, I would use my eyes to notice expressions and my mouth to check my interpretation rather than announce it as fact. Both also bring ordinary pleasures: watching a sunset, tasting food, or sharing laughter. I would hesitate to rank them because they support different parts of connection. I value cooperation between observation and expression across differences.</w:t>
      </w:r>
    </w:p>
    <w:p>
      <w:r>
        <w:rPr>
          <w:b/>
        </w:rPr>
        <w:t>完整中文翻译</w:t>
      </w:r>
    </w:p>
    <w:p>
      <w:r>
        <w:t>眼睛和嘴巴在理解与表达之间形成循环。眼睛收集线索，嘴巴帮助我们提问、解释和回应。然而，看见不保证理解，自信地说话也不保证正确。在困难的对话中，我会用眼睛观察表情，再用嘴巴核对自己的理解，而不是直接把解释当事实宣布。它们也带来日常快乐，比如看日落、品尝食物和一起大笑。我不愿给它们排名，因为它们支持着连接中的不同部分。我珍视在差异之中观察与表达的配合。</w:t>
      </w:r>
    </w:p>
    <w:p>
      <w:pPr>
        <w:pStyle w:val="Heading1"/>
      </w:pPr>
      <w:r>
        <w:t>O09. 手 vs 脚</w:t>
      </w:r>
    </w:p>
    <w:p>
      <w:pPr>
        <w:pStyle w:val="Subtitle"/>
      </w:pPr>
      <w:r>
        <w:t>Compare hands and feet.</w:t>
      </w:r>
    </w:p>
    <w:p>
      <w:r>
        <w:rPr>
          <w:b/>
        </w:rPr>
        <w:t>English answer · 100 words</w:t>
      </w:r>
    </w:p>
    <w:p>
      <w:r>
        <w:t>Hands help us shape the world, while feet help us find our place within it. A hand can make a tiny adjustment, write a sentence, or offer reassurance through a gentle gesture. Feet carry us towards people and experiences, often doing essential work we notice only when walking becomes difficult. Their relationship resembles exploration and creation: movement brings us somewhere, and manipulation lets us do something there. I would not assume everyone's body works in the same way; tools and accessible design can support both functions differently. Their cooperation supports independence through movements we rarely stop to notice or appreciate.</w:t>
      </w:r>
    </w:p>
    <w:p>
      <w:r>
        <w:rPr>
          <w:b/>
        </w:rPr>
        <w:t>完整中文翻译</w:t>
      </w:r>
    </w:p>
    <w:p>
      <w:r>
        <w:t>手帮助我们塑造世界，脚帮助我们在世界中找到位置。手能进行细微调整、写下一句话，或用轻柔的动作安慰他人。脚带我们走向人和经历，承担的必要工作常在行走困难时才被注意到。两者像探索与创造的关系：移动让我们到达，操作让我们在那里做事。我不会假设每个人的身体功能都相同，工具和无障碍设计能以不同方式支持这两种功能。两者配合，通过我们鲜少停下来留意或欣赏的动作支持独立生活。</w:t>
      </w:r>
    </w:p>
    <w:p>
      <w:pPr>
        <w:pStyle w:val="Heading1"/>
      </w:pPr>
      <w:r>
        <w:t>O10. 海洋 vs 湖泊</w:t>
      </w:r>
    </w:p>
    <w:p>
      <w:pPr>
        <w:pStyle w:val="Subtitle"/>
      </w:pPr>
      <w:r>
        <w:t>Compare an ocean and a lake.</w:t>
      </w:r>
    </w:p>
    <w:p>
      <w:r>
        <w:rPr>
          <w:b/>
        </w:rPr>
        <w:t>English answer · 100 words</w:t>
      </w:r>
    </w:p>
    <w:p>
      <w:r>
        <w:t>The ocean makes me think about scale and connection; a lake makes me think about attention and boundaries. Oceans connect distant places through currents and trade, while a lake can reveal a local landscape in unusually concentrated detail. Standing beside either, I might feel calm, but their ecosystems and risks are not interchangeable. A quiet surface does not tell us how healthy the water is. I would enjoy the ocean when I want a sense of possibility and a lake when I want to notice what is nearby. Their surfaces conceal complex relationships that deserve attention beyond what we see.</w:t>
      </w:r>
    </w:p>
    <w:p>
      <w:r>
        <w:rPr>
          <w:b/>
        </w:rPr>
        <w:t>完整中文翻译</w:t>
      </w:r>
    </w:p>
    <w:p>
      <w:r>
        <w:t>海洋让我想到尺度与连接，湖泊让我想到专注与边界。海洋通过洋流和贸易连接遥远地区，湖泊则能集中呈现一处地方的景观。站在它们旁边，我都可能感到平静，但两者的生态系统和风险不能混为一谈。安静的水面不能说明水体有多健康。想感受可能性时，我会喜欢海洋；想关注身边事物时，我会喜欢湖泊。它们表面掩藏着复杂关系，值得我们关注可见部分以外的内容。</w:t>
      </w:r>
    </w:p>
    <w:p>
      <w:pPr>
        <w:pStyle w:val="Heading1"/>
      </w:pPr>
      <w:r>
        <w:t>O11. 草 vs 沙子</w:t>
      </w:r>
    </w:p>
    <w:p>
      <w:pPr>
        <w:pStyle w:val="Subtitle"/>
      </w:pPr>
      <w:r>
        <w:t>Compare grass and sand.</w:t>
      </w:r>
    </w:p>
    <w:p>
      <w:r>
        <w:rPr>
          <w:b/>
        </w:rPr>
        <w:t>English answer · 100 words</w:t>
      </w:r>
    </w:p>
    <w:p>
      <w:r>
        <w:t>Grass and sand produce very different relationships with a landscape. Grass is living growth: it changes with seasons and depends on water, soil, and care. Sand consists of small particles shaped and moved by forces such as wind and water. Yet neither is merely a surface. A lawn may support some uses while requiring substantial maintenance, and a sandy environment can contain specialised life we overlook. Personally, grass suggests a place to pause; sand suggests movement, especially when footprints disappear. I find that disappearance interesting because it makes a visit feel temporary. Landscapes deserve appreciation without automatically serving my convenience.</w:t>
      </w:r>
    </w:p>
    <w:p>
      <w:r>
        <w:rPr>
          <w:b/>
        </w:rPr>
        <w:t>完整中文翻译</w:t>
      </w:r>
    </w:p>
    <w:p>
      <w:r>
        <w:t>草与沙让人与景观建立不同关系。草是有生命的生长，会随季节变化，依赖水、土壤和照料。沙由小颗粒组成，受到风和水等力量塑造与搬运。但它们都不只是地表。草坪方便一些用途，却可能需要大量维护；沙地也可能存在我们忽视的特殊生命。对我而言，草意味着停留，沙意味着变化，尤其当脚印消失时。我觉得这种消失很有趣，因为它让来访显得短暂。景观值得欣赏，而不必自动服务我的方便。</w:t>
      </w:r>
    </w:p>
    <w:p>
      <w:pPr>
        <w:pStyle w:val="Heading1"/>
      </w:pPr>
      <w:r>
        <w:t>O12. 城市 vs 村庄</w:t>
      </w:r>
    </w:p>
    <w:p>
      <w:pPr>
        <w:pStyle w:val="Subtitle"/>
      </w:pPr>
      <w:r>
        <w:t>Compare a city and a village.</w:t>
      </w:r>
    </w:p>
    <w:p>
      <w:r>
        <w:rPr>
          <w:b/>
        </w:rPr>
        <w:t>English answer · 100 words</w:t>
      </w:r>
    </w:p>
    <w:p>
      <w:r>
        <w:t>A city offers density of possibility: more people, services, and unexpected encounters nearby. A village can offer continuity, where relationships develop through repeated contact and local knowledge. Neither guarantees belonging. A city can feel lonely, and a village can feel restrictive to someone who does not fit its expectations. I would prefer a city at a stage when I want to explore careers and cultures, while preserving some village-like habits, such as knowing my neighbours. The real choice is less about population size than the combination of opportunity, privacy, and connection. I want somewhere I can both grow and contribute.</w:t>
      </w:r>
    </w:p>
    <w:p>
      <w:r>
        <w:rPr>
          <w:b/>
        </w:rPr>
        <w:t>完整中文翻译</w:t>
      </w:r>
    </w:p>
    <w:p>
      <w:r>
        <w:t>城市提供密集的可能性：在附近，有更多人、服务和意外相遇。村庄提供延续感，人际关系通过反复接触和本地知识发展。两者都不保证归属感：城市可能孤独，村庄也可能让不符合期待的人感到受限。在想探索职业和文化的阶段，我会更愿意住城市，同时保留一些村庄式习惯，比如认识邻居。真正的选择与其说是人口多少，不如说是机会、隐私和连接的组合。我想住在既能成长、也能贡献的地方。</w:t>
      </w:r>
    </w:p>
    <w:p>
      <w:pPr>
        <w:pStyle w:val="Heading1"/>
      </w:pPr>
      <w:r>
        <w:t>O13. 有线充电器 vs 无线充电器</w:t>
      </w:r>
    </w:p>
    <w:p>
      <w:pPr>
        <w:pStyle w:val="Subtitle"/>
      </w:pPr>
      <w:r>
        <w:t>Compare wired and wireless chargers.</w:t>
      </w:r>
    </w:p>
    <w:p>
      <w:r>
        <w:rPr>
          <w:b/>
        </w:rPr>
        <w:t>English answer · 100 words</w:t>
      </w:r>
    </w:p>
    <w:p>
      <w:r>
        <w:t>A wired charger makes the connection visible; a wireless charger makes it more convenient in some everyday situations. With a cable, I can often keep using the phone while charging and understand immediately whether it is connected. A charging pad reduces repeated plugging, but positioning, compatibility, and energy losses can affect the experience. I would choose a cable for reliability while travelling and consider a pad for a stable desk routine. What interests me is the difference between removing a visible action and removing effort overall. convenience reduces uncertainty and interruption, rather than merely hiding the equipment doing the work.</w:t>
      </w:r>
    </w:p>
    <w:p>
      <w:r>
        <w:rPr>
          <w:b/>
        </w:rPr>
        <w:t>完整中文翻译</w:t>
      </w:r>
    </w:p>
    <w:p>
      <w:r>
        <w:t>有线充电器让连接可见，无线充电器则在一些日常情境中更方便。使用电线时，我通常能边充边用，也能立即知道是否连接。充电板减少了反复插拔，但放置位置、兼容性和能量损失都会影响体验。旅行时我会为可靠性选择电线；固定书桌上则可以考虑充电板。我感兴趣的是，去掉一个看得见的动作，与减少整体努力并不相同。便利减少不确定性和打断，而不只是藏起完成工作的设备。</w:t>
      </w:r>
    </w:p>
    <w:p>
      <w:pPr>
        <w:pStyle w:val="Heading1"/>
      </w:pPr>
      <w:r>
        <w:t>O14. 世界上窗户更多还是树更多</w:t>
      </w:r>
    </w:p>
    <w:p>
      <w:pPr>
        <w:pStyle w:val="Subtitle"/>
      </w:pPr>
      <w:r>
        <w:t>Are there more windows or trees in the world?</w:t>
      </w:r>
    </w:p>
    <w:p>
      <w:r>
        <w:rPr>
          <w:b/>
        </w:rPr>
        <w:t>English answer · 100 words</w:t>
      </w:r>
    </w:p>
    <w:p>
      <w:r>
        <w:t>My guess is that there are more trees than windows worldwide, but I would explain the estimate rather than pretend certainty. First, I would clarify whether we count building windows, vehicle windows, and small saplings. Then I would estimate windows from the number of buildings and their average window counts, separating homes from large commercial buildings. For trees, I would use land area and approximate density across forests and other habitats. The result could change with definitions, but trees seem likely to dominate globally. The useful answer exposes assumptions and possible reversals, instead of offering a precise but unsupported number.</w:t>
      </w:r>
    </w:p>
    <w:p>
      <w:r>
        <w:rPr>
          <w:b/>
        </w:rPr>
        <w:t>完整中文翻译</w:t>
      </w:r>
    </w:p>
    <w:p>
      <w:r>
        <w:t>我猜全球树比窗户多，但会解释估算，而不会假装确定。首先要明确是否计入建筑窗、车窗和小树苗。然后根据建筑数量和平均窗户数量估算窗户，并区分住宅与大型商业建筑。树则可以根据森林等生境的面积与大致密度估算。定义改变可能改变结果，不过全球范围内树很可能占优势。有用的回答展示假设及可能的反转，而不提供精确却无根据的数字。</w:t>
      </w:r>
    </w:p>
    <w:p>
      <w:pPr>
        <w:pStyle w:val="Heading1"/>
      </w:pPr>
      <w:r>
        <w:t>O15. 世界上人更多还是车更多</w:t>
      </w:r>
    </w:p>
    <w:p>
      <w:pPr>
        <w:pStyle w:val="Subtitle"/>
      </w:pPr>
      <w:r>
        <w:t>Are there more people or cars in the world?</w:t>
      </w:r>
    </w:p>
    <w:p>
      <w:r>
        <w:rPr>
          <w:b/>
        </w:rPr>
        <w:t>English answer · 100 words</w:t>
      </w:r>
    </w:p>
    <w:p>
      <w:r>
        <w:t>I would expect people to outnumber cars globally. The simplest reason is that car ownership is uneven: many people are children, cannot afford a car, or live where other transport is more practical. Some households share one vehicle, although businesses and wealthy owners may have several. To test the judgement, I would compare population estimates with registered passenger vehicles, then check whether the question includes trucks and unregistered cars. Definitions matter, but I would still expect people to remain ahead. The interesting follow-up is whether more cars would represent progress. I judge transport by useful access, rather than vehicle ownership.</w:t>
      </w:r>
    </w:p>
    <w:p>
      <w:r>
        <w:rPr>
          <w:b/>
        </w:rPr>
        <w:t>完整中文翻译</w:t>
      </w:r>
    </w:p>
    <w:p>
      <w:r>
        <w:t>我预计全球人数多于汽车数。最简单的理由是，汽车拥有情况并不均衡：许多人是儿童、买不起车，或住在其他交通方式更实用的地方。有些家庭共用一辆车，虽然企业和富裕车主可能有多辆。要检验判断，我会比较人口估计与登记乘用车数量，再明确是否包括卡车和未登记汽车。定义很重要，但我仍预计人数领先。有趣的后续问题是，车更多是否代表进步。我根据有效通达性评价交通，而不是车辆拥有情况。</w:t>
      </w:r>
    </w:p>
    <w:p>
      <w:pPr>
        <w:pStyle w:val="Heading1"/>
      </w:pPr>
      <w:r>
        <w:t>O16. 香蕉和黄瓜打架谁会赢</w:t>
      </w:r>
    </w:p>
    <w:p>
      <w:pPr>
        <w:pStyle w:val="Subtitle"/>
      </w:pPr>
      <w:r>
        <w:t>Who would win a fight between a banana and a cucumber?</w:t>
      </w:r>
    </w:p>
    <w:p>
      <w:r>
        <w:rPr>
          <w:b/>
        </w:rPr>
        <w:t>English answer · 100 words</w:t>
      </w:r>
    </w:p>
    <w:p>
      <w:r>
        <w:t>I would back the cucumber in a wrestling match because it seems sturdier, but the banana would win a popularity contest. The question becomes much more interesting once we define what winning means. If the challenge involved making someone laugh, the banana's curved shape and familiar comic associations would give it an advantage. If both could negotiate, I would suggest abandoning the fight and opening a smoothie stand, although the recipe would need testing. My answer is playful, but the reasoning is serious: strengths depend on the rules and the objective. I would first ask whether cooperation could outperform competition.</w:t>
      </w:r>
    </w:p>
    <w:p>
      <w:r>
        <w:rPr>
          <w:b/>
        </w:rPr>
        <w:t>完整中文翻译</w:t>
      </w:r>
    </w:p>
    <w:p>
      <w:r>
        <w:t>摔跤赛中我会支持黄瓜，因为它看起来更结实；人气赛中香蕉会赢。一旦明确赢意味着什么，这题就更有意思。如果挑战是逗人笑，香蕉的弯曲外形和常见喜剧联想会让它占优。如果它们能谈判，我会建议停止打架，合开一家果昔店，不过配方还需要测试。答案很轻松，但推理是认真的：优势取决于规则和目标。我会先问合作能否比竞争创造更好的结果。</w:t>
      </w:r>
    </w:p>
    <w:p>
      <w:pPr>
        <w:pStyle w:val="Heading1"/>
      </w:pPr>
      <w:r>
        <w:t>O17. 纸（Paper）的三种用法</w:t>
      </w:r>
    </w:p>
    <w:p>
      <w:pPr>
        <w:pStyle w:val="Subtitle"/>
      </w:pPr>
      <w:r>
        <w:t>Give three uses for paper.</w:t>
      </w:r>
    </w:p>
    <w:p>
      <w:r>
        <w:rPr>
          <w:b/>
        </w:rPr>
        <w:t>English answer · 100 words</w:t>
      </w:r>
    </w:p>
    <w:p>
      <w:r>
        <w:t>I would use paper in three ways: to think, to test, and to connect. First, sketching an idea on paper helps me see relationships without worrying about making the result polished. Second, folding paper into a simple model can test a package or explain a spatial problem before expensive production. Third, a handwritten message can make an ordinary expression of thanks feel personal. These uses rely on different qualities: flexibility, physical form, and the trace of someone's effort. I would reuse scrap paper where possible. I appreciate how inexpensive paper supports experiments and personal attention that digital speed can obscure.</w:t>
      </w:r>
    </w:p>
    <w:p>
      <w:r>
        <w:rPr>
          <w:b/>
        </w:rPr>
        <w:t>完整中文翻译</w:t>
      </w:r>
    </w:p>
    <w:p>
      <w:r>
        <w:t>我会用纸来思考、测试和连接。首先，在纸上画想法能帮助我看清关系，不必担心成品是否精美。其次，将纸折成简单模型，可以在昂贵制作前测试包装或解释空间问题。第三，手写留言能让普通的感谢更有个人温度。这些用途依赖不同特性：灵活性、实体形态，以及某人付出努力的痕迹。我会尽量重复使用废纸。我欣赏便宜的纸既支持实验，也承载数字速度可能遮蔽的个人专注。</w:t>
      </w:r>
    </w:p>
    <w:p>
      <w:pPr>
        <w:pStyle w:val="Heading1"/>
      </w:pPr>
      <w:r>
        <w:t>O18. 铅笔（Pencil）的三种用法</w:t>
      </w:r>
    </w:p>
    <w:p>
      <w:pPr>
        <w:pStyle w:val="Subtitle"/>
      </w:pPr>
      <w:r>
        <w:t>Give three uses for a pencil.</w:t>
      </w:r>
    </w:p>
    <w:p>
      <w:r>
        <w:rPr>
          <w:b/>
        </w:rPr>
        <w:t>English answer · 100 words</w:t>
      </w:r>
    </w:p>
    <w:p>
      <w:r>
        <w:t>A pencil can be a writing tool, a measuring reference, and a small garden marker. Writing is the familiar use, and erasable marks are useful for exploring ideas. I could use its known length to estimate the size of an object when no ruler is available. Finally, an old pencil placed beside a seedling could support a labelled paper flag identifying the plant. These are modest uses, but they show how creativity starts by noticing properties: a pencil leaves marks, has a physical length, and can stand upright in soil. I would explore its properties before inventing something unnecessarily complicated.</w:t>
      </w:r>
    </w:p>
    <w:p>
      <w:r>
        <w:rPr>
          <w:b/>
        </w:rPr>
        <w:t>完整中文翻译</w:t>
      </w:r>
    </w:p>
    <w:p>
      <w:r>
        <w:t>铅笔能用于书写、充当测量参照，以及制作小型植物标记。书写是熟悉的用途，可擦除的痕迹有助探索想法。没有尺子时，我可以用它已知的长度估计物体大小。最后，把旧铅笔插在幼苗旁，托住标注植物名称的纸旗。这些用途很朴素，却说明创意始于观察属性：铅笔能留下痕迹、有实体长度，也能直立在土里。我会先探索它的属性，再考虑不必要的复杂发明。</w:t>
      </w:r>
    </w:p>
    <w:p>
      <w:pPr>
        <w:pStyle w:val="Heading1"/>
      </w:pPr>
      <w:r>
        <w:t>O19. 网球（Tennis ball）的三种用法</w:t>
      </w:r>
    </w:p>
    <w:p>
      <w:pPr>
        <w:pStyle w:val="Subtitle"/>
      </w:pPr>
      <w:r>
        <w:t>Give three uses for a tennis ball.</w:t>
      </w:r>
    </w:p>
    <w:p>
      <w:r>
        <w:rPr>
          <w:b/>
        </w:rPr>
        <w:t>English answer · 100 words</w:t>
      </w:r>
    </w:p>
    <w:p>
      <w:r>
        <w:t>I can think of three uses for a tennis ball. First, it is a tool for practising coordination, even without a tennis court: throwing it against a suitable wall can train timing. Second, rolling it gently under a foot can provide a simple massage, provided it feels comfortable and does not replace medical advice. Third, a securely fitted, appropriately cut ball can cushion a chair leg and reduce scraping, with an adult handling the cutting. These uses come from its bounce, rounded shape, and softer surface. I enjoy this versatility, while matching each use to safety and the surrounding environment.</w:t>
      </w:r>
    </w:p>
    <w:p>
      <w:r>
        <w:rPr>
          <w:b/>
        </w:rPr>
        <w:t>完整中文翻译</w:t>
      </w:r>
    </w:p>
    <w:p>
      <w:r>
        <w:t>我能想到网球的三种用途。首先，它是练习协调的工具，即使没有球场，向合适墙面抛接也能训练节奏。其次，在脚下轻轻滚动可作简单按摩，前提是感觉舒适，且不能代替医疗建议。第三，由成年人适当切开并牢固装好的网球，能给椅脚加缓冲，减少刮擦。这些用途来自它的弹性、圆形和较软表面。我喜欢这种多用性，同时会让每种用途符合安全与周围环境。</w:t>
      </w:r>
    </w:p>
    <w:p>
      <w:pPr>
        <w:pStyle w:val="Heading1"/>
      </w:pPr>
      <w:r>
        <w:t>O20. 镜子（Mirror）的三种用法</w:t>
      </w:r>
    </w:p>
    <w:p>
      <w:pPr>
        <w:pStyle w:val="Subtitle"/>
      </w:pPr>
      <w:r>
        <w:t>Give three uses for a mirror.</w:t>
      </w:r>
    </w:p>
    <w:p>
      <w:r>
        <w:rPr>
          <w:b/>
        </w:rPr>
        <w:t>English answer · 100 words</w:t>
      </w:r>
    </w:p>
    <w:p>
      <w:r>
        <w:t>I would use a mirror for self-observation, communication, and design. First, it helps me check appearance or practise a presentation, although facial expression matters more than trying to look perfect. Second, a small mirror can reflect light as a visible signal in suitable outdoor conditions; I would treat that as an additional method, not a guaranteed rescue system. Third, a mirror can help inspect a room from another angle or redistribute available light, without actually increasing the room's size. All three uses depend on reflection, but serve different needs. Reflection can help us understand ourselves and influence our surroundings differently.</w:t>
      </w:r>
    </w:p>
    <w:p>
      <w:r>
        <w:rPr>
          <w:b/>
        </w:rPr>
        <w:t>完整中文翻译</w:t>
      </w:r>
    </w:p>
    <w:p>
      <w:r>
        <w:t>我会用镜子进行自我观察、沟通和设计。首先，它帮助我检查外表或练习演讲，不过表情比追求完美外貌更重要。其次，小镜子在合适户外条件下能反射光线，形成可见信号；我会把它当补充方法，不保证一定获救。第三，镜子能帮助从另一角度检查房间，或重新分配现有光线，但不会真的增大房间。三种用途都依赖反射，却服务不同需求。反射能帮助我们以不同方式理解自己、影响周围环境。</w:t>
      </w:r>
    </w:p>
    <w:p>
      <w:pPr>
        <w:pStyle w:val="Heading1"/>
      </w:pPr>
      <w:r>
        <w:t>O21. 书（Book）的三种用法</w:t>
      </w:r>
    </w:p>
    <w:p>
      <w:pPr>
        <w:pStyle w:val="Subtitle"/>
      </w:pPr>
      <w:r>
        <w:t>Give three uses for a book.</w:t>
      </w:r>
    </w:p>
    <w:p>
      <w:r>
        <w:rPr>
          <w:b/>
        </w:rPr>
        <w:t>English answer · 100 words</w:t>
      </w:r>
    </w:p>
    <w:p>
      <w:r>
        <w:t>A book can be a source of knowledge, an object of conversation, and a design tool. Reading gives access to another person's ideas, but discussing a book can reveal how differently people interpret one text. For the third use, I could place an unwanted book under an object to test a different display height, without damaging a valuable copy. These uses involve content, shared meaning, and physical form. My favourite is the conversational one: a disagreement about a character can teach me something about a friend that small talk would never reveal. Its usefulness can continue beyond the final page.</w:t>
      </w:r>
    </w:p>
    <w:p>
      <w:r>
        <w:rPr>
          <w:b/>
        </w:rPr>
        <w:t>完整中文翻译</w:t>
      </w:r>
    </w:p>
    <w:p>
      <w:r>
        <w:t>书能成为知识来源、交谈对象和设计工具。阅读让我们接触他人的思想，讨论一本书则揭示不同人会怎样理解相同文本。第三种用途是，把一本不再需要的书垫在物品下面，测试不同展示高度，同时避免损坏珍贵书籍。这些用途分别利用内容、共享意义和实体形态。我最喜欢交谈的用途：对一个角色的分歧，可能让我了解朋友身上寒暄无法揭示的部分。它的用处可以延续到最后一页之后。</w:t>
      </w:r>
    </w:p>
    <w:p>
      <w:pPr>
        <w:pStyle w:val="Heading1"/>
      </w:pPr>
      <w:r>
        <w:t>O22. 一杯水的三种用法</w:t>
      </w:r>
    </w:p>
    <w:p>
      <w:pPr>
        <w:pStyle w:val="Subtitle"/>
      </w:pPr>
      <w:r>
        <w:t>Give three uses for a cup of water.</w:t>
      </w:r>
    </w:p>
    <w:p>
      <w:r>
        <w:rPr>
          <w:b/>
        </w:rPr>
        <w:t>English answer · 100 words</w:t>
      </w:r>
    </w:p>
    <w:p>
      <w:r>
        <w:t>A cup of water can meet a need, reveal a property, and support an experiment. First, I can drink it when thirsty. Second, I can place it near light to observe refraction, using the water to explore how a familiar object appears distorted through the cup. Third, I can use some to water a plant, checking that the plant needs it. I would choose the use according to context rather than insist on the most inventive option. If someone is dehydrated, drinking is more valuable than a clever demonstration. Creativity includes recognising when an ordinary function is the right answer.</w:t>
      </w:r>
    </w:p>
    <w:p>
      <w:r>
        <w:rPr>
          <w:b/>
        </w:rPr>
        <w:t>完整中文翻译</w:t>
      </w:r>
    </w:p>
    <w:p>
      <w:r>
        <w:t>一杯水能满足需要、展示性质和支持实验。首先，口渴时我可以喝它。其次，把它放在光线附近可以观察折射，探索熟悉物体透过水杯为何显得变形。第三，可以取一些水浇植物，但要先确认植物需要水。我会根据情境选用途，而不坚持选最有创意的方案。如果有人缺水，饮用比聪明的演示更有价值。创意也包括认识到，普通功能何时恰好就是正确答案。</w:t>
      </w:r>
    </w:p>
    <w:p>
      <w:pPr>
        <w:pStyle w:val="Heading1"/>
      </w:pPr>
      <w:r>
        <w:t>O23. 绳子（String）的三种用法</w:t>
      </w:r>
    </w:p>
    <w:p>
      <w:pPr>
        <w:pStyle w:val="Subtitle"/>
      </w:pPr>
      <w:r>
        <w:t>Give three uses for string.</w:t>
      </w:r>
    </w:p>
    <w:p>
      <w:r>
        <w:rPr>
          <w:b/>
        </w:rPr>
        <w:t>English answer · 100 words</w:t>
      </w:r>
    </w:p>
    <w:p>
      <w:r>
        <w:t>I would use string to measure, organise, and tell a story. For measuring, it can follow a curved edge that a straight ruler cannot easily cover; I can then compare the length with a ruler. For organising, it can bundle suitable items or secure a temporary label. For storytelling, I could stretch it across a board and attach cards showing the sequence of an idea or journey. These uses explore flexibility, connection, and direction. I would avoid applications involving heavy loads or safety because ordinary string may be unreliable. A simple line can organise both objects and complicated thinking effectively.</w:t>
      </w:r>
    </w:p>
    <w:p>
      <w:r>
        <w:rPr>
          <w:b/>
        </w:rPr>
        <w:t>完整中文翻译</w:t>
      </w:r>
    </w:p>
    <w:p>
      <w:r>
        <w:t>我会用绳子测量、整理和讲故事。测量时，它能贴合直尺不方便覆盖的曲边，再把长度与尺子比较。整理时，它能捆住合适物品或固定临时标签。讲故事时，我可以把它拉在板上，挂卡片展示想法或旅程的顺序。这些用途利用了柔性、连接和方向。我会避免用普通绳子承担重物或安全任务，因为它未必可靠。一条简单的线能有效整理实物与复杂思考。</w:t>
      </w:r>
    </w:p>
    <w:p>
      <w:pPr>
        <w:pStyle w:val="Heading1"/>
      </w:pPr>
      <w:r>
        <w:t>O24. 鞋子的三种作用</w:t>
      </w:r>
    </w:p>
    <w:p>
      <w:pPr>
        <w:pStyle w:val="Subtitle"/>
      </w:pPr>
      <w:r>
        <w:t>What are three functions of shoes?</w:t>
      </w:r>
    </w:p>
    <w:p>
      <w:r>
        <w:rPr>
          <w:b/>
        </w:rPr>
        <w:t>English answer · 100 words</w:t>
      </w:r>
    </w:p>
    <w:p>
      <w:r>
        <w:t>Shoes have three roles I would emphasise: protection, participation, and expression. They protect feet from unsuitable surfaces and weather, depending on their design. They also make particular activities more accessible, such as hiking or working in environments that require specialised footwear. Finally, people use shoes to express style, identity, or respect for an occasion. These roles sometimes conflict: an attractive shoe may be uncomfortable, and a highly specialised one may be unnecessary for everyday life. I would judge shoes by how well they support the person wearing them. Good design makes confidence compatible with comfort, rather than demanding an compromise.</w:t>
      </w:r>
    </w:p>
    <w:p>
      <w:r>
        <w:rPr>
          <w:b/>
        </w:rPr>
        <w:t>完整中文翻译</w:t>
      </w:r>
    </w:p>
    <w:p>
      <w:r>
        <w:t>我想强调鞋子的三种作用：保护、参与和表达。根据设计，它们保护脚免受不适合的地面和天气影响。它们也让某些活动更方便，例如徒步，或在需要专门鞋具的环境工作。最后，人们用鞋表达风格、身份或对场合的尊重。这些作用有时冲突：好看的鞋可能不舒服，高度专业的鞋可能没必要天天穿。我会根据鞋能否支持穿着者来评价它。良好设计让自信与舒适兼容，而不要求妥协。</w:t>
      </w:r>
    </w:p>
    <w:p>
      <w:pPr>
        <w:pStyle w:val="Heading1"/>
      </w:pPr>
      <w:r>
        <w:t>O25. 对花的看法</w:t>
      </w:r>
    </w:p>
    <w:p>
      <w:pPr>
        <w:pStyle w:val="Subtitle"/>
      </w:pPr>
      <w:r>
        <w:t>What do you think about flowers?</w:t>
      </w:r>
    </w:p>
    <w:p>
      <w:r>
        <w:rPr>
          <w:b/>
        </w:rPr>
        <w:t>English answer · 100 words</w:t>
      </w:r>
    </w:p>
    <w:p>
      <w:r>
        <w:t>Flowers interest me because they combine biological purpose with human interpretation. A flower can attract pollinators, while people see the same form as a sign of affection, celebration, or grief. That means its emotional meaning comes partly from relationships and context, not colour alone. I would enjoy receiving flowers, but I might prefer a living plant when it suits the person and the space. There is also something valuable about a flower's temporary life: it asks us to notice rather than postpone appreciation indefinitely. I would not call that impermanence a weakness. Temporary beauty can make our attention more sincere.</w:t>
      </w:r>
    </w:p>
    <w:p>
      <w:r>
        <w:rPr>
          <w:b/>
        </w:rPr>
        <w:t>完整中文翻译</w:t>
      </w:r>
    </w:p>
    <w:p>
      <w:r>
        <w:t>花让我感兴趣，因为它结合了生物用途和人类解释。花能吸引传粉者，而人会把同一种形态看成爱、庆祝或哀悼的象征。这意味着情感意义部分来自关系和情境，而不只是颜色。我会喜欢收到花，不过如果适合那个人和空间，也可能更喜欢活的植物。花短暂的生命也有价值：它提醒我们及时留意，而不是无限推迟欣赏。我不会把短暂称为弱点。短暂的美能让我们的关注更真诚。</w:t>
      </w:r>
    </w:p>
    <w:p>
      <w:pPr>
        <w:pStyle w:val="Heading1"/>
      </w:pPr>
      <w:r>
        <w:t>O26. 对树（trees）的看法</w:t>
      </w:r>
    </w:p>
    <w:p>
      <w:pPr>
        <w:pStyle w:val="Subtitle"/>
      </w:pPr>
      <w:r>
        <w:t>What do you think about trees?</w:t>
      </w:r>
    </w:p>
    <w:p>
      <w:r>
        <w:rPr>
          <w:b/>
        </w:rPr>
        <w:t>English answer · 100 words</w:t>
      </w:r>
    </w:p>
    <w:p>
      <w:r>
        <w:t>I think of trees as long-term neighbours. They grow on a timescale that encourages patience, while providing shade, habitat, and connections within an ecosystem. In a city, a tree can also change how a street feels, making it more comfortable to pause or walk. However, planting trees is not automatically a complete environmental solution. Species, location, maintenance, and competing land uses matter. I would be interested in the less visible commitment after a planting event: who waters the tree and protects it over the following years? Trees reward sustained care, reminding me that meaningful progress can outlast our project deadlines.</w:t>
      </w:r>
    </w:p>
    <w:p>
      <w:r>
        <w:rPr>
          <w:b/>
        </w:rPr>
        <w:t>完整中文翻译</w:t>
      </w:r>
    </w:p>
    <w:p>
      <w:r>
        <w:t>我把树看成长久的邻居。它们的生长尺度让人学会耐心，同时提供树荫、栖息地和生态联系。在城市里，一棵树也能改变街道感受，让停留或步行更舒服。不过，种树并不自动构成完整环境方案，树种、位置、维护和土地用途冲突都重要。树回应持续照料，提醒我有意义的进步可能超出项目期限。</w:t>
      </w:r>
    </w:p>
    <w:p>
      <w:pPr>
        <w:pStyle w:val="Heading1"/>
      </w:pPr>
      <w:r>
        <w:t>O27. 对城市（cities）的看法</w:t>
      </w:r>
    </w:p>
    <w:p>
      <w:pPr>
        <w:pStyle w:val="Subtitle"/>
      </w:pPr>
      <w:r>
        <w:t>What do you think about cities?</w:t>
      </w:r>
    </w:p>
    <w:p>
      <w:r>
        <w:rPr>
          <w:b/>
        </w:rPr>
        <w:t>English answer · 100 words</w:t>
      </w:r>
    </w:p>
    <w:p>
      <w:r>
        <w:t>Cities are collective experiments in living close together. Their streets, transport, housing, and public spaces reveal decisions about whose time and comfort matter. I enjoy the unexpected encounters a city makes possible, but density alone does not create a good life. A city can offer thousands of choices while making ordinary tasks exhausting. I would judge it through a simple test: can different people reach what they need without unreasonable effort? That includes a student, a parent with a pushchair, and someone with limited mobility. My favourite city combines discovery with manageable routines, making everyday usability a generous public commitment.</w:t>
      </w:r>
    </w:p>
    <w:p>
      <w:r>
        <w:rPr>
          <w:b/>
        </w:rPr>
        <w:t>完整中文翻译</w:t>
      </w:r>
    </w:p>
    <w:p>
      <w:r>
        <w:t>城市是人们密集生活的集体实验。街道、交通、住房和公共空间反映了决策者在乎谁的时间和舒适。我喜欢城市带来的意外相遇，但密度本身不会创造美好生活。城市能提供数千种选择，却也可能让日常事务令人疲惫。我会用简单标准评价：不同的人能否不费过度努力就获得所需？这包括学生、推婴儿车的家长和行动不便者。理想城市把发现与可应付的日常结合，把日常好用当成慷慨的公共承诺。</w:t>
      </w:r>
    </w:p>
    <w:p>
      <w:pPr>
        <w:pStyle w:val="Heading1"/>
      </w:pPr>
      <w:r>
        <w:t>O28. 对云的（clouds）看法</w:t>
      </w:r>
    </w:p>
    <w:p>
      <w:pPr>
        <w:pStyle w:val="Subtitle"/>
      </w:pPr>
      <w:r>
        <w:t>What do you think about clouds?</w:t>
      </w:r>
    </w:p>
    <w:p>
      <w:r>
        <w:rPr>
          <w:b/>
        </w:rPr>
        <w:t>English answer · 100 words</w:t>
      </w:r>
    </w:p>
    <w:p>
      <w:r>
        <w:t>Clouds make me think about uncertainty that can still be useful. They change shape continuously, so trying to give one a permanent label feels slightly absurd. Yet they carry information about weather and form part of the water cycle. I like the contrast between imaginative interpretation and physical explanation: one person sees a dragon, while another notices a developing storm. Both are engaging, but only one should guide a decision about outdoor safety. Clouds remind me to enjoy possibilities while checking which claims require evidence. I can invent stories about their shapes, then check the forecast before making outdoor plans.</w:t>
      </w:r>
    </w:p>
    <w:p>
      <w:r>
        <w:rPr>
          <w:b/>
        </w:rPr>
        <w:t>完整中文翻译</w:t>
      </w:r>
    </w:p>
    <w:p>
      <w:r>
        <w:t>云让我想到仍然有用的不确定性。它们不断变形，因此给一朵云贴永久标签显得有点荒诞。但云也包含天气信息，是水循环的一部分。我喜欢想象解释与物理解释之间的差别：一人看见龙，另一人察觉风暴正在形成。两者都有趣，但只有后一种适合指导户外安全决策。云提醒我享受可能性，同时检查哪些主张需要证据。我能给云的形状编故事，然后在安排户外计划前查预报。</w:t>
      </w:r>
    </w:p>
    <w:p>
      <w:pPr>
        <w:pStyle w:val="Heading1"/>
      </w:pPr>
      <w:r>
        <w:t>O29. 对镜子的看法</w:t>
      </w:r>
    </w:p>
    <w:p>
      <w:pPr>
        <w:pStyle w:val="Subtitle"/>
      </w:pPr>
      <w:r>
        <w:t>What do you think about mirrors?</w:t>
      </w:r>
    </w:p>
    <w:p>
      <w:r>
        <w:rPr>
          <w:b/>
        </w:rPr>
        <w:t>English answer · 100 words</w:t>
      </w:r>
    </w:p>
    <w:p>
      <w:r>
        <w:t>A mirror offers immediate feedback, but only from one limited angle. It shows what is visible at that moment, while leaving out personality, relationships, and the way someone makes others feel. That makes it useful for checking a practical detail, but a poor judge of personal worth. I also find mirrors interesting because they can alter our experience of space without changing its physical boundaries. They invite a question about representation: how much of what we see is the thing itself, and how much is the viewing arrangement? I would use the reflection as information, rather than my complete story.</w:t>
      </w:r>
    </w:p>
    <w:p>
      <w:r>
        <w:rPr>
          <w:b/>
        </w:rPr>
        <w:t>完整中文翻译</w:t>
      </w:r>
    </w:p>
    <w:p>
      <w:r>
        <w:t>镜子提供即时反馈，但只来自一个有限角度。它呈现此刻可见的部分，却省略性格、关系以及一个人带给他人的感受。因此，它适合检查实际细节，却不适合评判个人价值。镜子也能在不改变物理边界的情况下改变空间体验，这让我感兴趣。我会把倒影当信息，而不是我的完整故事。</w:t>
      </w:r>
    </w:p>
    <w:p>
      <w:pPr>
        <w:pStyle w:val="Heading1"/>
      </w:pPr>
      <w:r>
        <w:t>O30. 对红色的看法</w:t>
      </w:r>
    </w:p>
    <w:p>
      <w:pPr>
        <w:pStyle w:val="Subtitle"/>
      </w:pPr>
      <w:r>
        <w:t>What do you think about red?</w:t>
      </w:r>
    </w:p>
    <w:p>
      <w:r>
        <w:rPr>
          <w:b/>
        </w:rPr>
        <w:t>English answer · 100 words</w:t>
      </w:r>
    </w:p>
    <w:p>
      <w:r>
        <w:t>Red feels like a colour that asks to be noticed. It can suggest excitement, celebration, danger, or intimacy, depending on the context. Growing up around Chinese cultural references, I associate it with festive occasions, but I would avoid assuming that association is universal. A red warning light and a red wedding decoration ask for very different responses. What interests me is how a small visual choice can change the emotional tone of an experience. I would use red deliberately when something deserves emphasis, while giving it enough space to remain effective. When everything demands attention, even red loses its guidance.</w:t>
      </w:r>
    </w:p>
    <w:p>
      <w:r>
        <w:rPr>
          <w:b/>
        </w:rPr>
        <w:t>完整中文翻译</w:t>
      </w:r>
    </w:p>
    <w:p>
      <w:r>
        <w:t>红色像一种要求被注意到的颜色。依情境不同，它可以让人想到兴奋、庆祝、危险或亲密。在中国文化语境中成长，使我把它与节庆联系起来，但我不会假设这种联想普遍适用。红色警示灯与红色婚礼装饰要求非常不同的回应。我感兴趣的是，一个小小的视觉选择能改变体验的情绪基调。我会在值得强调之处有意识地用红色，同时给它留空间来保持效果。当一切都要求关注时，连红色也失去引导力。</w:t>
      </w:r>
    </w:p>
    <w:p>
      <w:pPr>
        <w:pStyle w:val="Heading1"/>
      </w:pPr>
      <w:r>
        <w:t>O31. 对绿色怎么看（How do u think colour green）</w:t>
      </w:r>
    </w:p>
    <w:p>
      <w:pPr>
        <w:pStyle w:val="Subtitle"/>
      </w:pPr>
      <w:r>
        <w:t>What do you think about green?</w:t>
      </w:r>
    </w:p>
    <w:p>
      <w:r>
        <w:rPr>
          <w:b/>
        </w:rPr>
        <w:t>English answer · 100 words</w:t>
      </w:r>
    </w:p>
    <w:p>
      <w:r>
        <w:t>Green suggests growth requiring suitable conditions and patience. A plant needs suitable light, water, and time; painting something green does not give it those qualities. That is why I find the colour both reassuring and worth questioning. It can suggest environmental responsibility, yet a green package does not prove a product is sustainable. Personally, I enjoy green spaces because they offer a different pace from screens and traffic. I would describe green as an invitation to look for living systems and patient progress, while checking whether the substance supports the message. I would look beyond appearances to understand that growth.</w:t>
      </w:r>
    </w:p>
    <w:p>
      <w:r>
        <w:rPr>
          <w:b/>
        </w:rPr>
        <w:t>完整中文翻译</w:t>
      </w:r>
    </w:p>
    <w:p>
      <w:r>
        <w:t>绿色让我想到需要合适条件与耐心的成长。植物需要合适光照、水和时间；把某物涂成绿色并不会赋予它这些条件。因此，我觉得绿色既令人安心，也值得追问。它能暗示环境责任，但绿色包装不能证明产品可持续。我喜欢绿地，因为它提供与屏幕和车流不同的节奏。我会把绿色形容为邀请我们关注生命系统和耐心进步，同时检查实际内容是否支撑传递的信息。我会看向外表之外，以理解那种成长。</w:t>
      </w:r>
    </w:p>
    <w:p>
      <w:pPr>
        <w:pStyle w:val="Heading1"/>
      </w:pPr>
      <w:r>
        <w:t>O32. 对蓝色的看法</w:t>
      </w:r>
    </w:p>
    <w:p>
      <w:pPr>
        <w:pStyle w:val="Subtitle"/>
      </w:pPr>
      <w:r>
        <w:t>What do you think about blue?</w:t>
      </w:r>
    </w:p>
    <w:p>
      <w:r>
        <w:rPr>
          <w:b/>
        </w:rPr>
        <w:t>English answer · 100 words</w:t>
      </w:r>
    </w:p>
    <w:p>
      <w:r>
        <w:t>Blue makes me think of distance: the sky above us, deep water, and places we cannot immediately reach. It can feel calm, but it can also suggest sadness or isolation. I like that emotional range because colours rarely carry one stable meaning. In a room, blue might help create a quieter atmosphere; in a story, it might underline loneliness. Personally, I would pair blue with something warmer when I want calm without coldness. The colour reminds me that reassurance depends on relationships between elements, not a single choice. Even colours need a welcoming setting to help people feel at ease.</w:t>
      </w:r>
    </w:p>
    <w:p>
      <w:r>
        <w:rPr>
          <w:b/>
        </w:rPr>
        <w:t>完整中文翻译</w:t>
      </w:r>
    </w:p>
    <w:p>
      <w:r>
        <w:t>蓝色让我想到距离：头顶天空、深水，以及暂时无法到达的地方。它能让人平静，也能暗示悲伤或孤立。我喜欢这种情绪跨度，因为颜色很少有单一稳定含义。在房间里，蓝色可能营造安静气氛；在故事里，它可能强调孤独。想要平静又不冷淡时，我会把蓝色与更温暖的元素搭配。它提醒我，安心依赖元素间的关系，而不是单一选择。即使颜色，也需要友好环境才能让人自在。</w:t>
      </w:r>
    </w:p>
    <w:p>
      <w:pPr>
        <w:pStyle w:val="Heading1"/>
      </w:pPr>
      <w:r>
        <w:t>O33. 对室内植物（indoor plants）的看法</w:t>
      </w:r>
    </w:p>
    <w:p>
      <w:pPr>
        <w:pStyle w:val="Subtitle"/>
      </w:pPr>
      <w:r>
        <w:t>What do you think about indoor plants?</w:t>
      </w:r>
    </w:p>
    <w:p>
      <w:r>
        <w:rPr>
          <w:b/>
        </w:rPr>
        <w:t>English answer · 100 words</w:t>
      </w:r>
    </w:p>
    <w:p>
      <w:r>
        <w:t>Indoor plants appeal to me because they create a small responsibility within an ordinary routine. Checking their soil or noticing a new leaf makes me pay attention to something that does not send notifications. They can make a room feel more inviting, although I would not treat a few plants as a substitute for ventilation or exaggerate their health effects. The practical question is whether the species suits the light, space, and care available. I would rather keep one appropriate plant healthy than fill a room with struggling greenery. Their value comes from participating in growth, beyond enjoying attractive decoration.</w:t>
      </w:r>
    </w:p>
    <w:p>
      <w:r>
        <w:rPr>
          <w:b/>
        </w:rPr>
        <w:t>完整中文翻译</w:t>
      </w:r>
    </w:p>
    <w:p>
      <w:r>
        <w:t>室内植物吸引我，因为它们给普通日常加入了一份小责任。检查土壤、发现新叶，让我关注一个不会发送通知的生命。它们能让房间更亲切，但我不会把几盆植物当通风替代品，也不会夸大健康效果。实际问题是，品种是否适合现有光线、空间和照料条件。我宁愿养好一盆适合的植物，也不愿让满屋绿植都勉强存活。它们的价值来自参与成长，而不只是欣赏漂亮装饰。</w:t>
      </w:r>
    </w:p>
    <w:p>
      <w:pPr>
        <w:pStyle w:val="Heading1"/>
      </w:pPr>
      <w:r>
        <w:t>O34. 对宠物的看法 / 喜欢宠物吗</w:t>
      </w:r>
    </w:p>
    <w:p>
      <w:pPr>
        <w:pStyle w:val="Subtitle"/>
      </w:pPr>
      <w:r>
        <w:t>Do you like pets? What do you think about them?</w:t>
      </w:r>
    </w:p>
    <w:p>
      <w:r>
        <w:rPr>
          <w:b/>
        </w:rPr>
        <w:t>English answer · 100 words</w:t>
      </w:r>
    </w:p>
    <w:p>
      <w:r>
        <w:t>I like pets, but I see affection as only the beginning of the responsibility. An animal depends on its owner for suitable care, stimulation, and protection, including when the owner is busy or travelling. Pets can bring companionship and encourage routines, but they should not be treated as accessories or automatic solutions to loneliness. Before getting one, I would consider the animal's needs alongside my housing, time, and budget. I am particularly interested in the trust that develops through consistent care without a shared spoken language. That relationship rewards understanding another creature, rather than expecting companionship on our own terms.</w:t>
      </w:r>
    </w:p>
    <w:p>
      <w:r>
        <w:rPr>
          <w:b/>
        </w:rPr>
        <w:t>完整中文翻译</w:t>
      </w:r>
    </w:p>
    <w:p>
      <w:r>
        <w:t>我喜欢宠物，但认为喜爱只是责任的起点。动物依赖主人提供适当照料、活动和保护，即使主人忙碌或旅行时也一样。宠物能带来陪伴、促进规律生活，但不能被当成配饰或自动解决孤独的办法。养宠前，我会把动物需要与住房、时间和预算一起考虑。我特别感兴趣的是，没有共同口语的双方如何通过持续照料建立信任。这段关系回馈我们对另一生命的理解，而不是要求它按我们的条件提供陪伴。</w:t>
      </w:r>
    </w:p>
    <w:p>
      <w:pPr>
        <w:pStyle w:val="Heading1"/>
      </w:pPr>
      <w:r>
        <w:t>O35. 你认为今天的人比 50 年前更健康还是更不健康</w:t>
      </w:r>
    </w:p>
    <w:p>
      <w:pPr>
        <w:pStyle w:val="Subtitle"/>
      </w:pPr>
      <w:r>
        <w:t>Are people healthier today than fifty years ago?</w:t>
      </w:r>
    </w:p>
    <w:p>
      <w:r>
        <w:rPr>
          <w:b/>
        </w:rPr>
        <w:t>English answer · 100 words</w:t>
      </w:r>
    </w:p>
    <w:p>
      <w:r>
        <w:t>I would separate medical progress from everyday health. Compared with fifty years ago, treatments, vaccination, and knowledge have improved, although access remains unequal. At the same time, some lifestyles involve less physical activity, more processed food, and new pressures on mental wellbeing. So I would hesitate to declare everyone healthier or less healthy. The answer depends on the population and the measures we choose, such as survival, mobility, or psychological wellbeing. My conclusion is that we have stronger tools for health but do not always organise daily life to use them well. Progress includes longer lives and better living conditions.</w:t>
      </w:r>
    </w:p>
    <w:p>
      <w:r>
        <w:rPr>
          <w:b/>
        </w:rPr>
        <w:t>完整中文翻译</w:t>
      </w:r>
    </w:p>
    <w:p>
      <w:r>
        <w:t>我会区分医疗进步与日常健康。与五十年前相比，治疗、疫苗和知识有所改善，但获得这些资源的机会仍不平等。同时，有些生活方式带来更少运动、更多加工食品，以及心理健康的新压力。因此，我不愿直接说所有人更健康或更不健康。答案取决于群体和指标，比如生存、行动能力或心理状态。我的结论是，我们有更强的健康工具，却不总把日常生活安排得能充分利用它们。进步包括更长寿，也包括更好的生活条件。</w:t>
      </w:r>
    </w:p>
    <w:p>
      <w:pPr>
        <w:pStyle w:val="Heading1"/>
      </w:pPr>
      <w:r>
        <w:t>O36. 更愿意丢钱包还是手机（rather lose wallet or phone）</w:t>
      </w:r>
    </w:p>
    <w:p>
      <w:pPr>
        <w:pStyle w:val="Subtitle"/>
      </w:pPr>
      <w:r>
        <w:t>Would you rather lose your wallet or your phone?</w:t>
      </w:r>
    </w:p>
    <w:p>
      <w:r>
        <w:rPr>
          <w:b/>
        </w:rPr>
        <w:t>English answer · 100 words</w:t>
      </w:r>
    </w:p>
    <w:p>
      <w:r>
        <w:t>Assuming nobody is harmed, I would rather lose my wallet than my phone. A wallet can contain important documents and money, but my phone connects authentication, communication, navigation, and parts of my personal history. Losing it could interrupt several systems at once. That preference also reveals a vulnerability: convenience has concentrated too much dependence in one object. I would therefore keep secure backups and alternative ways to access essential accounts, rather than assume the device will always be available. I would still report either loss promptly and protect affected accounts. I would choose the loss I could recover from safely.</w:t>
      </w:r>
    </w:p>
    <w:p>
      <w:r>
        <w:rPr>
          <w:b/>
        </w:rPr>
        <w:t>完整中文翻译</w:t>
      </w:r>
    </w:p>
    <w:p>
      <w:r>
        <w:t>假设没人受到伤害，我宁愿丢钱包也不丢手机。钱包可能装重要证件和钱，但手机连接身份验证、通讯、导航和部分个人历史，丢失可能同时打断多个系统。这个偏好也暴露了弱点：便利把过多依赖集中到一个物品上。因此，我会保留安全备份和访问重要账号的替代方法，而不会认定手机一直可用。无论丢哪个，我都会及时报告并保护受影响账号。我会选择能安全恢复的那种损失。</w:t>
      </w:r>
    </w:p>
    <w:p>
      <w:pPr>
        <w:pStyle w:val="Heading1"/>
      </w:pPr>
      <w:r>
        <w:t>O37. 喜欢猫还是狗</w:t>
      </w:r>
    </w:p>
    <w:p>
      <w:pPr>
        <w:pStyle w:val="Subtitle"/>
      </w:pPr>
      <w:r>
        <w:t>Do you prefer cats or dogs?</w:t>
      </w:r>
    </w:p>
    <w:p>
      <w:r>
        <w:rPr>
          <w:b/>
        </w:rPr>
        <w:t>English answer · 100 words</w:t>
      </w:r>
    </w:p>
    <w:p>
      <w:r>
        <w:t>I would choose a cat, partly because I find its combination of curiosity and independence appealing. A cat can make an ordinary room feel like an unexplored landscape, investigating a box as seriously as we might investigate a new city. I also like that affection often requires patience rather than immediate enthusiasm. However, I would not confuse independence with needing little care, or assume every cat behaves similarly. Dogs offer different forms of companionship, and either choice should depend on the person's routine and the animal's needs. My emotional preference would still need practical judgement before becoming a lasting responsibility.</w:t>
      </w:r>
    </w:p>
    <w:p>
      <w:r>
        <w:rPr>
          <w:b/>
        </w:rPr>
        <w:t>完整中文翻译</w:t>
      </w:r>
    </w:p>
    <w:p>
      <w:r>
        <w:t>我会选猫，部分原因是它好奇与独立的组合很吸引我。猫能把普通房间当作未探索的世界，研究一个纸箱的认真程度，可能像我们研究新城市。我也喜欢与它建立感情通常需要耐心，而不是马上得到热烈回应。不过，我不会把独立误解为不需要照料，也不会假设所有猫行为相同。狗提供不同形式的陪伴，两种选择都应考虑个人生活和动物需要。在成为长期责任之前，我的情感偏好仍需要实际判断。</w:t>
      </w:r>
    </w:p>
    <w:p>
      <w:pPr>
        <w:pStyle w:val="Heading1"/>
      </w:pPr>
      <w:r>
        <w:t>O38. 鬼和外星人更喜欢哪个（rather see a ghost or alien）</w:t>
      </w:r>
    </w:p>
    <w:p>
      <w:pPr>
        <w:pStyle w:val="Subtitle"/>
      </w:pPr>
      <w:r>
        <w:t>Would you rather meet a ghost or an alien?</w:t>
      </w:r>
    </w:p>
    <w:p>
      <w:r>
        <w:rPr>
          <w:b/>
        </w:rPr>
        <w:t>English answer · 100 words</w:t>
      </w:r>
    </w:p>
    <w:p>
      <w:r>
        <w:t>I would rather meet an alien, provided the encounter was safe and genuinely voluntary. An alien could expand our understanding of life, intelligence, and what we consider normal. I would be especially curious about whether we could communicate without sharing language, senses, or cultural assumptions. A ghost might answer questions about the past, but an alien could challenge the boundaries of our current knowledge. My first response would probably be to observe carefully rather than deliver a dramatic speech on behalf of humanity. The excitement lies in discovering our hidden assumptions through a perspective radically different from our own experience.</w:t>
      </w:r>
    </w:p>
    <w:p>
      <w:r>
        <w:rPr>
          <w:b/>
        </w:rPr>
        <w:t>完整中文翻译</w:t>
      </w:r>
    </w:p>
    <w:p>
      <w:r>
        <w:t>如果见面安全、确实自愿，我更愿见外星人。它可能扩展我们对生命、智慧和“正常”的理解。我特别好奇，没有共同语言、感官或文化假设时，双方能否沟通。鬼也许能回答过去的问题，但外星人可能挑战现有知识的边界。我的第一反应大概是仔细观察，而不是代表全人类发表戏剧性演说。兴奋之处在于，通过完全不同的视角发现自身隐藏的假设。</w:t>
      </w:r>
    </w:p>
    <w:p>
      <w:pPr>
        <w:pStyle w:val="Heading1"/>
      </w:pPr>
      <w:r>
        <w:t>O39. 菜单上有 3 个选择还是 100 个选择</w:t>
      </w:r>
    </w:p>
    <w:p>
      <w:pPr>
        <w:pStyle w:val="Subtitle"/>
      </w:pPr>
      <w:r>
        <w:t>Would you prefer three or a hundred choices on a menu?</w:t>
      </w:r>
    </w:p>
    <w:p>
      <w:r>
        <w:rPr>
          <w:b/>
        </w:rPr>
        <w:t>English answer · 100 words</w:t>
      </w:r>
    </w:p>
    <w:p>
      <w:r>
        <w:t>For an ordinary meal, I would prefer three well-chosen options to a hundred loosely organised ones. A shorter menu reduces decision effort and can help the kitchen focus on quality. However, three options are only helpful if they cover important dietary needs and genuinely different preferences. A hundred choices might be valuable in a specialist setting, especially if the menu makes them easy to navigate. My real preference is for a manageable decision, not a particular number. I would enjoy a restaurant offering three starting points, then asking about my needs, combining helpful guidance with flexibility instead of abandoning me.</w:t>
      </w:r>
    </w:p>
    <w:p>
      <w:r>
        <w:rPr>
          <w:b/>
        </w:rPr>
        <w:t>完整中文翻译</w:t>
      </w:r>
    </w:p>
    <w:p>
      <w:r>
        <w:t>普通用餐时，我更喜欢三个精心选择的选项，而不是一百个组织松散的选项。短菜单减少决策努力，也可能让厨房更专注品质。不过，只有覆盖重要饮食需要和真正不同偏好时，三个选项才有帮助。在专业餐饮场景，一百种选择也可能有价值，特别是菜单容易浏览时。我真正喜欢的是容易管理的决定，而不是某个数字。我会喜欢餐厅先提供三个起点，再问我的需要，把有帮助的引导与灵活性结合，而不是放任我独自选择。</w:t>
      </w:r>
    </w:p>
    <w:p>
      <w:pPr>
        <w:pStyle w:val="Heading1"/>
      </w:pPr>
      <w:r>
        <w:t>O40. 荒岛/沙漠出事，带书还是带球</w:t>
      </w:r>
    </w:p>
    <w:p>
      <w:pPr>
        <w:pStyle w:val="Subtitle"/>
      </w:pPr>
      <w:r>
        <w:t>If stranded on an island or in a desert, would you choose a book or a ball?</w:t>
      </w:r>
    </w:p>
    <w:p>
      <w:r>
        <w:rPr>
          <w:b/>
        </w:rPr>
        <w:t>English answer · 100 words</w:t>
      </w:r>
    </w:p>
    <w:p>
      <w:r>
        <w:t>I would choose the book, while acknowledging that neither object is a proper survival kit. A book offers mental structure, stories, and potentially useful information, depending on its content. I could reread it and create routines around it when uncertainty makes time feel shapeless. A ball would help with play and movement, and I might prefer it if several people were stranded together. However, alone I would value the book's ability to introduce another perspective and sustain reflection. My choice concerns morale, not a claim that reading replaces water, shelter, or rescue. Real emergencies require safety before either object's comfort.</w:t>
      </w:r>
    </w:p>
    <w:p>
      <w:r>
        <w:rPr>
          <w:b/>
        </w:rPr>
        <w:t>完整中文翻译</w:t>
      </w:r>
    </w:p>
    <w:p>
      <w:r>
        <w:t>我会选书，同时承认两者都不是合格的生存装备。根据内容，书能提供心理结构、故事和可能有用的信息。在不确定性让时间失去形状时，我能反复读、围绕它建立生活节奏。球有助游戏与运动，如果多人一起受困，我可能更喜欢球。但独处时，我会珍视书引入另一种视角、维持思考的能力。这个选择关乎精神状态，不是声称阅读能代替水、住所或救援。真实紧急情况中，安全先于两种物品带来的想象安慰。</w:t>
      </w:r>
    </w:p>
    <w:p>
      <w:pPr>
        <w:pStyle w:val="Heading1"/>
      </w:pPr>
      <w:r>
        <w:t>O41. 想不想去太空 / 去火星做探险家（Would you enjoy being explorer on Mars?）</w:t>
      </w:r>
    </w:p>
    <w:p>
      <w:pPr>
        <w:pStyle w:val="Subtitle"/>
      </w:pPr>
      <w:r>
        <w:t>Would you enjoy exploring space or being an explorer on Mars?</w:t>
      </w:r>
    </w:p>
    <w:p>
      <w:r>
        <w:rPr>
          <w:b/>
        </w:rPr>
        <w:t>English answer · 100 words</w:t>
      </w:r>
    </w:p>
    <w:p>
      <w:r>
        <w:t>I would enjoy the idea of exploring Mars, but I would not volunteer simply because the destination sounds impressive. I would want a clear scientific purpose, appropriate training, and a realistic understanding of isolation and risk. What attracts me is the chance to ask questions in a place where ordinary assumptions no longer hold. What gives me pause is how much survival would depend on cooperation and reliable systems. I would probably begin with research or mission support on Earth before considering travel. Exploration should deepen learning through preparation and restraint, rather than offer an escape from responsibilities on Earth.</w:t>
      </w:r>
    </w:p>
    <w:p>
      <w:r>
        <w:rPr>
          <w:b/>
        </w:rPr>
        <w:t>完整中文翻译</w:t>
      </w:r>
    </w:p>
    <w:p>
      <w:r>
        <w:t>我会向往探索火星，但不会仅因目的地听起来厉害就报名。我希望有明确科学目的、合适训练，以及对孤立和风险的现实理解。吸引我的是，能在普通假设不再成立的地方提出问题；让我谨慎的是，生存多么依赖协作与可靠系统。考虑出发前，我大概会先在地球做研究或任务支持。探索应通过准备和克制深化学习，而不是让人逃避地球上的责任。</w:t>
      </w:r>
    </w:p>
    <w:p>
      <w:pPr>
        <w:pStyle w:val="Heading1"/>
      </w:pPr>
      <w:r>
        <w:t>O42. 你想管理自己的国家吗 / 想当总统吗（Do you want to be in charge of your country / president?）</w:t>
      </w:r>
    </w:p>
    <w:p>
      <w:pPr>
        <w:pStyle w:val="Subtitle"/>
      </w:pPr>
      <w:r>
        <w:t>Would you want to lead your country or become president?</w:t>
      </w:r>
    </w:p>
    <w:p>
      <w:r>
        <w:rPr>
          <w:b/>
        </w:rPr>
        <w:t>English answer · 100 words</w:t>
      </w:r>
    </w:p>
    <w:p>
      <w:r>
        <w:t>I would be interested in public service, but cautious about wanting to lead a country. The role involves decisions that affect people whose circumstances I may never personally experience. Before accepting such responsibility, I would need relevant competence, trusted advisers, and institutions capable of challenging my judgement. What attracts me is the possibility of improving everyday conditions at scale. What concerns me is how easily a leader can mistake personal confidence for public legitimacy. I would first contribute through a more specific area where I could demonstrate usefulness. I would pursue leadership through accountability, rather than an enjoyment of authority.</w:t>
      </w:r>
    </w:p>
    <w:p>
      <w:r>
        <w:rPr>
          <w:b/>
        </w:rPr>
        <w:t>完整中文翻译</w:t>
      </w:r>
    </w:p>
    <w:p>
      <w:r>
        <w:t>我对公共服务感兴趣，但会谨慎对待领导国家的愿望。这个角色涉及影响许多人的决策，而他们的处境我可能从未亲身经历。接受这种责任前，我需要相关能力、可信顾问，以及能质疑我判断的制度。吸引我的是大规模改善日常条件的可能性；让我担心的是，领导者容易把个人自信误当公共认可。我会先在更具体的领域证明自己有用。我会为了承担问责而追求领导，而不是因为享受权威。</w:t>
      </w:r>
    </w:p>
    <w:p>
      <w:pPr>
        <w:pStyle w:val="Heading1"/>
      </w:pPr>
      <w:r>
        <w:t>O43. 如果有超人，世界会变得更好还是更坏</w:t>
      </w:r>
    </w:p>
    <w:p>
      <w:pPr>
        <w:pStyle w:val="Subtitle"/>
      </w:pPr>
      <w:r>
        <w:t>Would the world be better or worse if Superman existed?</w:t>
      </w:r>
    </w:p>
    <w:p>
      <w:r>
        <w:rPr>
          <w:b/>
        </w:rPr>
        <w:t>English answer · 100 words</w:t>
      </w:r>
    </w:p>
    <w:p>
      <w:r>
        <w:t>Superman could make the world better by preventing disasters and helping people in immediate danger. However, extraordinary power creates questions that kindness alone cannot settle: who decides when he intervenes, and how can others challenge a mistake? If everyone relies on one person, institutions may weaken and ordinary people may feel less able to act. I would prefer a Superman who supports communities, respects legitimate oversight, and helps build capacity rather than becoming the world's permanent emergency solution. His greatest contribution might be making himself less necessary over time. The outcome depends on accountable power, alongside the powerful person's intentions.</w:t>
      </w:r>
    </w:p>
    <w:p>
      <w:r>
        <w:rPr>
          <w:b/>
        </w:rPr>
        <w:t>完整中文翻译</w:t>
      </w:r>
    </w:p>
    <w:p>
      <w:r>
        <w:t>超人能防止灾难、帮助处于紧急危险中的人，从而改善世界。但非凡权力带来一些善良本身解决不了的问题：谁决定他何时介入？别人如何质疑错误？若所有人依赖一个人，制度可能变弱，普通人也可能觉得自己无能为力。我更喜欢支持社区、尊重合理监督、帮助建立能力的超人，而不是世界永远的紧急解决方案。他最大的贡献或许是让自己逐渐不那么必要。结果既取决于强者的意图，也取决于权力是否受到问责。</w:t>
      </w:r>
    </w:p>
    <w:p>
      <w:pPr>
        <w:pStyle w:val="Heading1"/>
      </w:pPr>
      <w:r>
        <w:t>O44. 如果你是一种颜色，你想成为哪种</w:t>
      </w:r>
    </w:p>
    <w:p>
      <w:pPr>
        <w:pStyle w:val="Subtitle"/>
      </w:pPr>
      <w:r>
        <w:t>If you were a colour, which would you choose?</w:t>
      </w:r>
    </w:p>
    <w:p>
      <w:r>
        <w:rPr>
          <w:b/>
        </w:rPr>
        <w:t>English answer · 100 words</w:t>
      </w:r>
    </w:p>
    <w:p>
      <w:r>
        <w:t>I would choose orange because it feels warm without being completely quiet. It reminds me of the moment a conversation becomes more relaxed and someone feels comfortable contributing. I would like to bring that quality into a group: enough energy to start something, but not so much that other voices disappear. Of course, colour associations are personal and culturally variable, so orange does not literally describe a personality. It is a useful metaphor for how I want to act. I would bring warmth, curiosity, and momentum, while making room for people whose different energy contributes something to the group too.</w:t>
      </w:r>
    </w:p>
    <w:p>
      <w:r>
        <w:rPr>
          <w:b/>
        </w:rPr>
        <w:t>完整中文翻译</w:t>
      </w:r>
    </w:p>
    <w:p>
      <w:r>
        <w:t>我会选橙色，因为它温暖，却不完全安静。它让我想到对话逐渐放松、有人开始自在参与的时刻。我希望把这种特质带进群体：有足够精力启动事情，却不至于让其他声音消失。当然，颜色联想因个人和文化而变，橙色并不真的描述性格。它是一个帮助我表达行动方式的比喻。我会带来温暖、好奇和动力，同时给精力方式不同的人留空间，他们也能为群体贡献东西。</w:t>
      </w:r>
    </w:p>
    <w:p>
      <w:pPr>
        <w:pStyle w:val="Heading1"/>
      </w:pPr>
      <w:r>
        <w:t>O45. 你冰箱里最奇怪的东西是什么</w:t>
      </w:r>
    </w:p>
    <w:p>
      <w:pPr>
        <w:pStyle w:val="Subtitle"/>
      </w:pPr>
      <w:r>
        <w:t>What is the strangest thing in your fridge?</w:t>
      </w:r>
    </w:p>
    <w:p>
      <w:r>
        <w:t>个人事实示范：请换成你真实拥有或经历过的内容。</w:t>
      </w:r>
    </w:p>
    <w:p>
      <w:r>
        <w:rPr>
          <w:b/>
        </w:rPr>
        <w:t>English answer · 100 words</w:t>
      </w:r>
    </w:p>
    <w:p>
      <w:r>
        <w:t>The strangest thing I would describe is a small jar of sourdough starter. It looks like an unremarkable mixture, yet it behaves almost like a tiny household project: it needs feeding, changes over time, and becomes part of something much larger than itself. I like the idea that the fridge holds a future loaf rather than merely today's leftovers. It also makes cooking feel collaborative, because fermentation involves processes I can support but cannot completely command. The funny part is explaining why an apparently unfinished food deserves regular attention. It reminds me that useful things can still be becoming themselves.</w:t>
      </w:r>
    </w:p>
    <w:p>
      <w:r>
        <w:rPr>
          <w:b/>
        </w:rPr>
        <w:t>完整中文翻译</w:t>
      </w:r>
    </w:p>
    <w:p>
      <w:r>
        <w:t>我想描述的最奇怪东西是一小罐酸面团酵种。它看起来普通，却像微型家庭项目：需要喂养，随时间改变，最终成为比自身更大的东西的一部分。我喜欢冰箱存放“未来的面包”，而不只是今天的剩菜。它也让烹饪有协作感，因为发酵过程可被支持，却不能完全由我指挥。有趣的是，要解释为什么一种看似未完成的食物值得定期关注。它提醒我，有用的东西也可能仍在逐渐成形。</w:t>
      </w:r>
    </w:p>
    <w:p>
      <w:pPr>
        <w:pStyle w:val="Heading1"/>
      </w:pPr>
      <w:r>
        <w:t>O46. 天空是什么颜色</w:t>
      </w:r>
    </w:p>
    <w:p>
      <w:pPr>
        <w:pStyle w:val="Subtitle"/>
      </w:pPr>
      <w:r>
        <w:t>What colour is the sky?</w:t>
      </w:r>
    </w:p>
    <w:p>
      <w:r>
        <w:rPr>
          <w:b/>
        </w:rPr>
        <w:t>English answer · 100 words</w:t>
      </w:r>
    </w:p>
    <w:p>
      <w:r>
        <w:t>The sky has several colours, depending on when and where we look. On a clear day, blue dominates because of how sunlight is scattered in the atmosphere. At sunset, the path through the atmosphere changes, and warmer colours become more prominent. Clouds, pollution, and location also affect what we see. I like this question because the simplest answer, 'blue', is useful but incomplete. If I were painting the sky, I would first ask what moment and feeling the picture should capture. If I were explaining it scientifically, I would discuss light and conditions. Observation depends on both world and circumstance.</w:t>
      </w:r>
    </w:p>
    <w:p>
      <w:r>
        <w:rPr>
          <w:b/>
        </w:rPr>
        <w:t>完整中文翻译</w:t>
      </w:r>
    </w:p>
    <w:p>
      <w:r>
        <w:t>天空有多种颜色，取决于观察的时间和地点。晴天蓝色占主导，因为阳光在大气中散射。日落时，光穿过大气的路径改变，暖色更突出。云、污染和地点也影响我们所见。我喜欢这题，因为最简单的“蓝色”有用，却不完整。如果画天空，我会先问画面要捕捉什么时刻和感觉；如果科学解释，则讨论光与条件。观察同时取决于世界与情境。</w:t>
      </w:r>
    </w:p>
    <w:p>
      <w:pPr>
        <w:pStyle w:val="Heading1"/>
      </w:pPr>
      <w:r>
        <w:t>O47. 去荒岛你会带什么（带三件）</w:t>
      </w:r>
    </w:p>
    <w:p>
      <w:pPr>
        <w:pStyle w:val="Subtitle"/>
      </w:pPr>
      <w:r>
        <w:t>What three items would you take to a deserted island?</w:t>
      </w:r>
    </w:p>
    <w:p>
      <w:r>
        <w:rPr>
          <w:b/>
        </w:rPr>
        <w:t>English answer · 100 words</w:t>
      </w:r>
    </w:p>
    <w:p>
      <w:r>
        <w:t>Assuming I could carry three items and knew nothing about the island, I would choose a satellite emergency communicator, a water-purification device, and a sturdy multipurpose tool. The communicator addresses rescue, the purifier addresses a basic need, and the tool supports practical tasks. However, each has limitations: batteries can fail, purification requires an accessible water source, and a tool is only useful if I know how to use it. I would also need shelter and context-specific preparation. The exercise interests me because it forces priorities under uncertainty. My choices support survival and rescue, rather than a romantic image of isolation.</w:t>
      </w:r>
    </w:p>
    <w:p>
      <w:r>
        <w:rPr>
          <w:b/>
        </w:rPr>
        <w:t>完整中文翻译</w:t>
      </w:r>
    </w:p>
    <w:p>
      <w:r>
        <w:t>假设能带三件物品、对岛一无所知，我会选卫星紧急通讯器、净水设备和结实的多功能工具。通讯器服务救援，净水器解决基本需要，工具支持实际任务。不过每件都有局限：电池会耗尽，净水需要可获取的水源，工具只有会用才有价值。我还需要住所和适合环境的准备。这个练习有趣，因为它迫使人在不确定中排优先级。我的选择支持生存和获救，而不是孤立生活的浪漫形象。</w:t>
      </w:r>
    </w:p>
    <w:p>
      <w:pPr>
        <w:pStyle w:val="Heading1"/>
      </w:pPr>
      <w:r>
        <w:t>O48. 你最想成为什么动物，为什么</w:t>
      </w:r>
    </w:p>
    <w:p>
      <w:pPr>
        <w:pStyle w:val="Subtitle"/>
      </w:pPr>
      <w:r>
        <w:t>What animal would you most like to become, and why?</w:t>
      </w:r>
    </w:p>
    <w:p>
      <w:r>
        <w:rPr>
          <w:b/>
        </w:rPr>
        <w:t>English answer · 100 words</w:t>
      </w:r>
    </w:p>
    <w:p>
      <w:r>
        <w:t>I would choose an octopus because its way of encountering the world seems wonderfully unfamiliar. Its flexible body and sensitive arms suggest forms of exploration very different from my own. I am intrigued by an animal that can investigate spaces through touch and adapt its appearance to its surroundings. Of course, choosing an animal is imaginative, and I would not assume its life is easy or interpret its behaviour entirely through human feelings. What attracts me is the possibility of experiencing intelligence through another physical arrangement. I would explore how thinking depends on bodies through which we sense and move.</w:t>
      </w:r>
    </w:p>
    <w:p>
      <w:r>
        <w:rPr>
          <w:b/>
        </w:rPr>
        <w:t>完整中文翻译</w:t>
      </w:r>
    </w:p>
    <w:p>
      <w:r>
        <w:t>我会选章鱼，因为它接触世界的方式陌生得很奇妙。柔软身体和敏感腕足暗示了与我非常不同的探索方式。一个能通过触觉探索空间、调整外表适应周围环境的动物让我着迷。当然，选择动物是想象，我不会认定它生活轻松，或完全用人的感情解释行为。吸引我的是，通过另一种身体结构体验智慧的可能性。我会探索思考如何依赖我们用来感知和移动的身体。</w:t>
      </w:r>
    </w:p>
    <w:p>
      <w:pPr>
        <w:pStyle w:val="Heading1"/>
      </w:pPr>
      <w:r>
        <w:t>O49. 你会选择在哪个城市生活 / 可以住在任何地方你想住哪</w:t>
      </w:r>
    </w:p>
    <w:p>
      <w:pPr>
        <w:pStyle w:val="Subtitle"/>
      </w:pPr>
      <w:r>
        <w:t>If you could live anywhere, which city would you choose?</w:t>
      </w:r>
    </w:p>
    <w:p>
      <w:r>
        <w:rPr>
          <w:b/>
        </w:rPr>
        <w:t>English answer · 100 words</w:t>
      </w:r>
    </w:p>
    <w:p>
      <w:r>
        <w:t>I would choose London for this stage of my life because I want a place where different ideas meet in ordinary settings. A museum visit, a neighbourhood market, or a conversation with classmates could expose me to perspectives I would not deliberately search for. That variety would be especially valuable while exploring marketing and cultural interpretation. However, living there would also require managing cost, commuting, and the risk of feeling anonymous. I would build a few local routines rather than try to experience everything immediately. I want a city that stretches my thinking while supporting grounded routines and genuine relationships.</w:t>
      </w:r>
    </w:p>
    <w:p>
      <w:r>
        <w:rPr>
          <w:b/>
        </w:rPr>
        <w:t>完整中文翻译</w:t>
      </w:r>
    </w:p>
    <w:p>
      <w:r>
        <w:t>在当前人生阶段，我会选伦敦，因为我想住在不同想法能于日常相遇的地方。参观博物馆、逛社区市场或与同学交谈，都可能带来我不会主动搜索的视角。探索营销和文化理解时，这种多样性特别有价值。但居住也要应对费用、通勤和匿名感。我会建立少量本地日常，而不急着体验一切。我想要一座拓展思维，同时支持扎实日常和真实关系的城市。</w:t>
      </w:r>
    </w:p>
    <w:p>
      <w:pPr>
        <w:pStyle w:val="Heading1"/>
      </w:pPr>
      <w:r>
        <w:t>O50. 你收集什么（What you collect?）</w:t>
      </w:r>
    </w:p>
    <w:p>
      <w:pPr>
        <w:pStyle w:val="Subtitle"/>
      </w:pPr>
      <w:r>
        <w:t>What do you collect?</w:t>
      </w:r>
    </w:p>
    <w:p>
      <w:r>
        <w:t>个人事实示范：请换成你真实拥有或经历过的内容。</w:t>
      </w:r>
    </w:p>
    <w:p>
      <w:r>
        <w:rPr>
          <w:b/>
        </w:rPr>
        <w:t>English answer · 100 words</w:t>
      </w:r>
    </w:p>
    <w:p>
      <w:r>
        <w:t>I would describe my collection as small pieces of everyday design: tickets, labels, and packaging details that make me pause. Their interest lies less in rarity than in the decisions they reveal. A train ticket can show how information is prioritised; a label can reveal what a brand assumes customers want to know. I would keep a small, selective archive rather than accumulate everything, and record why each item matters. The collection becomes a way to practise noticing. Ordinary objects can preserve personal moments and questions about communication, giving something disposable a second life as a source of future thought.</w:t>
      </w:r>
    </w:p>
    <w:p>
      <w:r>
        <w:rPr>
          <w:b/>
        </w:rPr>
        <w:t>完整中文翻译</w:t>
      </w:r>
    </w:p>
    <w:p>
      <w:r>
        <w:t>我会把自己的收藏描述为日常设计的小片段：票据、标签和让人驻足的包装细节。它们的价值不主要在稀有，而在揭示了哪些设计决定。火车票说明信息怎样排序；标签反映品牌认为顾客想知道什么。我会建立小而精选的档案，而不把所有东西都收集起来，并记录每件为何重要。收藏成为练习留意的方式。普通物品能保存个人时刻和关于沟通的问题，让一次性物品作为未来思考来源获得第二次生命。</w:t>
      </w:r>
    </w:p>
    <w:p>
      <w:pPr>
        <w:pStyle w:val="Heading1"/>
      </w:pPr>
      <w:r>
        <w:t>O51. 你有什么 unusual 的东西 / unusual toy</w:t>
      </w:r>
    </w:p>
    <w:p>
      <w:pPr>
        <w:pStyle w:val="Subtitle"/>
      </w:pPr>
      <w:r>
        <w:t>Describe an unusual object or toy.</w:t>
      </w:r>
    </w:p>
    <w:p>
      <w:r>
        <w:t>个人事实示范：请换成你真实拥有或经历过的内容。</w:t>
      </w:r>
    </w:p>
    <w:p>
      <w:r>
        <w:rPr>
          <w:b/>
        </w:rPr>
        <w:t>English answer · 100 words</w:t>
      </w:r>
    </w:p>
    <w:p>
      <w:r>
        <w:t>An unusual toy I would choose is a small kinetic sculpture made from balanced pieces. It has no screen, score, or clear finish line; the amusement comes from changing one part and watching the entire arrangement respond. I like that it encourages curiosity without immediately rewarding speed. Two people can produce different movements from the same object, making it a quiet conversation about cause and effect. I would also enjoy its failures: when it stops moving, I have to notice what changed. The toy's value is the quality of attention it invites. It makes a desk somewhere experiments can begin.</w:t>
      </w:r>
    </w:p>
    <w:p>
      <w:r>
        <w:rPr>
          <w:b/>
        </w:rPr>
        <w:t>完整中文翻译</w:t>
      </w:r>
    </w:p>
    <w:p>
      <w:r>
        <w:t>我会选一件由平衡部件组成的小型动态雕塑作为特别的玩具。它没有屏幕、分数或明确终点，乐趣来自改变一处，观察整个结构怎样回应。我喜欢它鼓励好奇，却不立即奖励速度。两人能用同一物品产生不同运动，让它成为关于因果的安静对话。我也会享受失败：停止运动时，我得留意改变了什么。玩具的价值在于它引发的专注方式。它让书桌成为实验能开始的地方。</w:t>
      </w:r>
    </w:p>
    <w:p>
      <w:pPr>
        <w:pStyle w:val="Heading1"/>
      </w:pPr>
      <w:r>
        <w:t>O52. 你厨房里最实用/有用的工具</w:t>
      </w:r>
    </w:p>
    <w:p>
      <w:pPr>
        <w:pStyle w:val="Subtitle"/>
      </w:pPr>
      <w:r>
        <w:t>What is the most useful tool in your kitchen?</w:t>
      </w:r>
    </w:p>
    <w:p>
      <w:r>
        <w:rPr>
          <w:b/>
        </w:rPr>
        <w:t>English answer · 100 words</w:t>
      </w:r>
    </w:p>
    <w:p>
      <w:r>
        <w:t>I would choose a sharp kitchen knife, used carefully, because it influences almost every stage of preparing a meal. It can turn uneven ingredients into pieces that cook more consistently, and good control makes simple tasks feel less frustrating. Its usefulness also depends on the person, the cutting surface, and proper storage, so owning a good knife is not the same as knowing how to use it. What I appreciate is that one well-maintained tool can support many recipes without filling the kitchen with specialised gadgets. It encourages investing in adaptable basics and skills before purchasing equipment for every problem.</w:t>
      </w:r>
    </w:p>
    <w:p>
      <w:r>
        <w:rPr>
          <w:b/>
        </w:rPr>
        <w:t>完整中文翻译</w:t>
      </w:r>
    </w:p>
    <w:p>
      <w:r>
        <w:t>我会选一把小心使用的锋利厨刀，因为它影响做饭的几乎每个阶段。它能把不规则食材切成更均匀的块，让烹煮更一致，良好控制也减少简单任务的挫败感。是否有用还取决于使用者、砧板和正确收纳，因此有好刀不等于会用。我欣赏一件保养良好的工具能支持多种菜谱，不必让厨房堆满专用小工具。它鼓励先投资于通用基础和技能，而不为每个问题再买设备。</w:t>
      </w:r>
    </w:p>
    <w:p>
      <w:pPr>
        <w:pStyle w:val="Heading1"/>
      </w:pPr>
      <w:r>
        <w:t>O53. 你最想和什么动物对话</w:t>
      </w:r>
    </w:p>
    <w:p>
      <w:pPr>
        <w:pStyle w:val="Subtitle"/>
      </w:pPr>
      <w:r>
        <w:t>Which animal would you most like to talk to?</w:t>
      </w:r>
    </w:p>
    <w:p>
      <w:r>
        <w:rPr>
          <w:b/>
        </w:rPr>
        <w:t>English answer · 100 words</w:t>
      </w:r>
    </w:p>
    <w:p>
      <w:r>
        <w:t>I would like to speak with an octopus. Rather than ask it whether it is clever, I would ask what it notices first when entering a new space. Does touch organise its experience differently from the way vision organises mine? I would also ask how it distinguishes a promising hiding place from a dangerous one. The conversation would be fascinating because useful answers might not fit ordinary human categories. I would have to listen without forcing its experience into familiar language. Communication could teach humility by revealing that my way of sensing and describing the world is only one possibility.</w:t>
      </w:r>
    </w:p>
    <w:p>
      <w:r>
        <w:rPr>
          <w:b/>
        </w:rPr>
        <w:t>完整中文翻译</w:t>
      </w:r>
    </w:p>
    <w:p>
      <w:r>
        <w:t>我想与章鱼对话。我不会先问它聪不聪明，而会问进入新空间时最先留意什么。触觉组织它的体验，与视觉组织我的体验有什么不同？我也会问，它怎样区分有用藏身处与危险之地。这段对话会很有趣，因为有用答案可能不符合普通人类分类。我必须倾听，而不把它的经历强塞进熟悉语言。沟通能让我学会谦逊，因为它揭示我的感知和描述世界方式只是一种可能。</w:t>
      </w:r>
    </w:p>
    <w:p>
      <w:pPr>
        <w:pStyle w:val="Heading1"/>
      </w:pPr>
      <w:r>
        <w:t>O54. 最近煮的东西，煮给谁</w:t>
      </w:r>
    </w:p>
    <w:p>
      <w:pPr>
        <w:pStyle w:val="Subtitle"/>
      </w:pPr>
      <w:r>
        <w:t>What did you cook recently, and for whom?</w:t>
      </w:r>
    </w:p>
    <w:p>
      <w:r>
        <w:t>个人事实示范：请换成你真实拥有或经历过的内容。</w:t>
      </w:r>
    </w:p>
    <w:p>
      <w:r>
        <w:rPr>
          <w:b/>
        </w:rPr>
        <w:t>English answer · 100 words</w:t>
      </w:r>
    </w:p>
    <w:p>
      <w:r>
        <w:t>The meal I would describe is tomato and egg noodles made for a friend after a busy day. I chose something warm and familiar rather than an ambitious recipe, because the purpose was to make the evening easier. Cooking it involved small adjustments: tasting the broth, checking the noodles, and asking what my friend preferred. I like how a simple meal can communicate care without needing a formal speech. It also gives people something to do together while conversation develops naturally. The satisfying result would be someone feeling able to stop rushing and enjoy being cared for, beyond a photograph.</w:t>
      </w:r>
    </w:p>
    <w:p>
      <w:r>
        <w:rPr>
          <w:b/>
        </w:rPr>
        <w:t>完整中文翻译</w:t>
      </w:r>
    </w:p>
    <w:p>
      <w:r>
        <w:t>我想描述的是在忙碌一天后给朋友做的番茄鸡蛋面。我选温暖、熟悉的食物，而不是难度很高的菜，因为目的是让晚上轻松一点。做饭包含小调整：尝汤、检查面条、问朋友偏好。我喜欢简单一餐不用正式表达就能传递关心。它也让人们在聊天自然展开时有共同活动。令人满意的结果是一个人能停止匆忙、享受被照料，而不只是拍张照片。</w:t>
      </w:r>
    </w:p>
    <w:p>
      <w:pPr>
        <w:pStyle w:val="Heading1"/>
      </w:pPr>
      <w:r>
        <w:t>O55. 选择什么作为最后一餐</w:t>
      </w:r>
    </w:p>
    <w:p>
      <w:pPr>
        <w:pStyle w:val="Subtitle"/>
      </w:pPr>
      <w:r>
        <w:t>What would you choose as your last meal?</w:t>
      </w:r>
    </w:p>
    <w:p>
      <w:r>
        <w:rPr>
          <w:b/>
        </w:rPr>
        <w:t>English answer · 100 words</w:t>
      </w:r>
    </w:p>
    <w:p>
      <w:r>
        <w:t>I would choose a bowl of noodles with a broth that tastes familiar, accompanied by the people I love. For a final meal, I would care more about recognition and company than rarity or expense. A simple dish can carry memories of ordinary days, which might be more comforting than an elaborate performance. I would want enough time to eat slowly, ask people what they remember, and enjoy the small details of being together. The answer is less about a particular recipe than the experience around it. Treasured meals make us feel known, beyond any demonstration of exceptional culinary achievement.</w:t>
      </w:r>
    </w:p>
    <w:p>
      <w:r>
        <w:rPr>
          <w:b/>
        </w:rPr>
        <w:t>完整中文翻译</w:t>
      </w:r>
    </w:p>
    <w:p>
      <w:r>
        <w:t>我会选一碗汤味熟悉的面，和我爱的人一起吃。最后一餐中，熟悉感和陪伴会比稀有或昂贵更重要。简单菜肴能承载普通日子的记忆，可能比精致表演更让人安心。我希望有足够时间慢慢吃，问大家记得什么，享受相聚的小细节。答案与其说关乎具体配方，不如说关乎围绕它的体验。珍贵的饭让我们感到被了解，而不只是展示非凡厨艺。</w:t>
      </w:r>
    </w:p>
    <w:p>
      <w:pPr>
        <w:pStyle w:val="Heading1"/>
      </w:pPr>
      <w:r>
        <w:t>O56. 最喜欢的歌 / 平常听什么音乐</w:t>
      </w:r>
    </w:p>
    <w:p>
      <w:pPr>
        <w:pStyle w:val="Subtitle"/>
      </w:pPr>
      <w:r>
        <w:t>What is your favourite song, or what music do you listen to?</w:t>
      </w:r>
    </w:p>
    <w:p>
      <w:r>
        <w:rPr>
          <w:b/>
        </w:rPr>
        <w:t>English answer · 100 words</w:t>
      </w:r>
    </w:p>
    <w:p>
      <w:r>
        <w:t>One song I would choose is Here Comes the Sun by the Beatles. I like how its optimism feels gentle rather than demanding: it does not insist that every problem has disappeared, but suggests that a difficult period can change. The melody also gives the idea a sense of movement, which makes it pleasant to hear when starting something. My musical preferences would vary with the situation; I might choose instrumental music for concentration and something more energetic for a walk. This song stands out because it makes hope feel ordinary and believable. Hope can be more helpful than drama.</w:t>
      </w:r>
    </w:p>
    <w:p>
      <w:r>
        <w:rPr>
          <w:b/>
        </w:rPr>
        <w:t>完整中文翻译</w:t>
      </w:r>
    </w:p>
    <w:p>
      <w:r>
        <w:t>我会选披头士的《Here Comes the Sun》。我喜欢它温和而不强迫的乐观：它并不要求相信所有问题都消失了，而是暗示困难时期可以改变。旋律给这个想法一种前进感，让开始做事时听它很舒服。音乐偏好会随情境变化：专注时我可能选器乐，散步时选更有活力的音乐。这首歌突出，因为它让希望显得普通而可信。希望可能比戏剧性表达更有帮助。</w:t>
      </w:r>
    </w:p>
    <w:p>
      <w:pPr>
        <w:pStyle w:val="Heading1"/>
      </w:pPr>
      <w:r>
        <w:t>O57. 如果你有一座雕像，想放在哪里</w:t>
      </w:r>
    </w:p>
    <w:p>
      <w:pPr>
        <w:pStyle w:val="Subtitle"/>
      </w:pPr>
      <w:r>
        <w:t>If you had a statue, where would you put it?</w:t>
      </w:r>
    </w:p>
    <w:p>
      <w:r>
        <w:rPr>
          <w:b/>
        </w:rPr>
        <w:t>English answer · 100 words</w:t>
      </w:r>
    </w:p>
    <w:p>
      <w:r>
        <w:t>If I had a statue, I would place it near a public library and make its base a usable bench. I would rather it create a place for conversation than ask people to admire me from a distance. The figure could be sitting with an open book, leaving room for someone to sit beside it. I would also keep the inscription modest, perhaps posing a question rather than listing achievements. Public space is limited, so a statue should give something back to the people using it. Remembrance becomes participation when someone can ignore my identity and still sit beside me.</w:t>
      </w:r>
    </w:p>
    <w:p>
      <w:r>
        <w:rPr>
          <w:b/>
        </w:rPr>
        <w:t>完整中文翻译</w:t>
      </w:r>
    </w:p>
    <w:p>
      <w:r>
        <w:t>如果有我的雕像，我会放在公共图书馆附近，并把底座做成可坐的长椅。我希望它创造交谈之处，而不是让人远远欣赏我。雕像可以拿着打开的书坐着，旁边留位置给别人。我也会让铭文简洁，比如提出问题而不是列成就。公共空间有限，雕像应回馈使用它的人。当人能不在乎我的身份、仍坐在旁边时，纪念就变成参与。</w:t>
      </w:r>
    </w:p>
    <w:p>
      <w:pPr>
        <w:pStyle w:val="Heading1"/>
      </w:pPr>
      <w:r>
        <w:t>O58. 你最想生活在哪个电视剧/电视节目的家庭里</w:t>
      </w:r>
    </w:p>
    <w:p>
      <w:pPr>
        <w:pStyle w:val="Subtitle"/>
      </w:pPr>
      <w:r>
        <w:t>Which television family would you most like to live with?</w:t>
      </w:r>
    </w:p>
    <w:p>
      <w:r>
        <w:rPr>
          <w:b/>
        </w:rPr>
        <w:t>English answer · 100 words</w:t>
      </w:r>
    </w:p>
    <w:p>
      <w:r>
        <w:t>I would choose the Dunphy family from Modern Family. Their household is often chaotic, but I enjoy the combination of affection, awkwardness, and different personalities learning to live together. I would be curious about how a disagreement becomes a story everyone can eventually laugh about. However, I would not expect real family life to resolve as neatly as a television episode. What attracts me is the willingness to remain connected while being imperfect. I could imagine contributing as someone who asks questions and occasionally brings a little calm to the room. There, being unusual could start conversation without threatening belonging.</w:t>
      </w:r>
    </w:p>
    <w:p>
      <w:r>
        <w:rPr>
          <w:b/>
        </w:rPr>
        <w:t>完整中文翻译</w:t>
      </w:r>
    </w:p>
    <w:p>
      <w:r>
        <w:t>我会选《摩登家庭》中的邓菲一家。他们家常很混乱，但我喜欢爱意、尴尬和不同性格学习共处的组合。我好奇一场分歧怎样最后变成大家能一起笑谈的故事。不过，我不会期待真实家庭生活像电视剧一集那样整齐解决。吸引我的是，家人愿意在不完美中保持连接。我能想象自己作为提问者参与，偶尔给房间带来一点平静。在那里，特别之处能开启对话，而不威胁归属。</w:t>
      </w:r>
    </w:p>
    <w:p>
      <w:pPr>
        <w:pStyle w:val="Heading1"/>
      </w:pPr>
      <w:r>
        <w:t>O59. 你的家是什么样的</w:t>
      </w:r>
    </w:p>
    <w:p>
      <w:pPr>
        <w:pStyle w:val="Subtitle"/>
      </w:pPr>
      <w:r>
        <w:t>What is your home like?</w:t>
      </w:r>
    </w:p>
    <w:p>
      <w:r>
        <w:t>个人事实示范：请换成你真实拥有或经历过的内容。</w:t>
      </w:r>
    </w:p>
    <w:p>
      <w:r>
        <w:rPr>
          <w:b/>
        </w:rPr>
        <w:t>English answer · 100 words</w:t>
      </w:r>
    </w:p>
    <w:p>
      <w:r>
        <w:t>I would describe my home through its routines rather than its size. Important details include shared seating, a quiet corner, and objects showing people live there. I like a home that can accommodate both conversation and quiet without making either feel like an interruption. It does not need to look perfectly arranged all the time. A cup left beside a book can say something about a life in progress. For me, home is a place where I can arrive without performing competence, while still taking responsibility for the comfort of others. Its warmth would grow through habits alongside thoughtful decoration.</w:t>
      </w:r>
    </w:p>
    <w:p>
      <w:r>
        <w:rPr>
          <w:b/>
        </w:rPr>
        <w:t>完整中文翻译</w:t>
      </w:r>
    </w:p>
    <w:p>
      <w:r>
        <w:t>我会通过日常习惯，而不是面积描述家。重要细节包括共享座位、安静角落，以及说明有人居住的物品。我喜欢家同时容纳交谈和安静，而且两者都不被看成打扰。不必一直完美整齐；书旁的一只杯子能说明生活正在进行。对我而言，家是不用表演自己很能干就能回来之处，同时我仍对他人的舒适负责。它的温暖会通过习惯与用心装饰共同生长。</w:t>
      </w:r>
    </w:p>
    <w:p>
      <w:pPr>
        <w:pStyle w:val="Heading1"/>
      </w:pPr>
      <w:r>
        <w:t>O60. 梦想度假目的地</w:t>
      </w:r>
    </w:p>
    <w:p>
      <w:pPr>
        <w:pStyle w:val="Subtitle"/>
      </w:pPr>
      <w:r>
        <w:t>What is your dream holiday destination?</w:t>
      </w:r>
    </w:p>
    <w:p>
      <w:r>
        <w:rPr>
          <w:b/>
        </w:rPr>
        <w:t>English answer · 100 words</w:t>
      </w:r>
    </w:p>
    <w:p>
      <w:r>
        <w:t>My dream holiday would be a slow trip through the Norwegian fjords. I would want enough time to walk, watch changing light, and understand something about the communities living beside such dramatic landscapes. The appeal is partly the scenery, but also the different rhythm: fewer destinations, longer pauses, and less pressure to produce a perfect travel record. I would plan transport carefully and respect local guidance because beautiful places are still working environments and ecosystems. A successful holiday would leave me refreshed and more attentive, rather than simply able to list everything I visited. I want memories, not completed checklists.</w:t>
      </w:r>
    </w:p>
    <w:p>
      <w:r>
        <w:rPr>
          <w:b/>
        </w:rPr>
        <w:t>完整中文翻译</w:t>
      </w:r>
    </w:p>
    <w:p>
      <w:r>
        <w:t>梦想假期是缓慢游历挪威峡湾。我希望有足够时间步行、观察光线变化，了解住在壮丽景观旁的社区。吸引我的不只是风景，还有不同节奏：少去几个目的地、多停留，不必急着制作完美旅行记录。我会仔细安排交通、尊重本地指引，因为美丽之地仍是人们工作的环境和生态系统。成功假期应让我恢复精神、更能留意世界，而不只是列出所有到访地点。我想要记忆，而不是完成的清单。</w:t>
      </w:r>
    </w:p>
    <w:p>
      <w:pPr>
        <w:pStyle w:val="Heading1"/>
      </w:pPr>
      <w:r>
        <w:t>O61. 如果有时光机，想回到哪一年</w:t>
      </w:r>
    </w:p>
    <w:p>
      <w:pPr>
        <w:pStyle w:val="Subtitle"/>
      </w:pPr>
      <w:r>
        <w:t>If you had a time machine, which year would you visit?</w:t>
      </w:r>
    </w:p>
    <w:p>
      <w:r>
        <w:rPr>
          <w:b/>
        </w:rPr>
        <w:t>English answer · 100 words</w:t>
      </w:r>
    </w:p>
    <w:p>
      <w:r>
        <w:t>I would travel to 1969, around the first Moon landing, and spend time among ordinary people watching it happen. I would be curious about the mixture of excitement, scepticism, and uncertainty before the event became an established historical achievement. Knowing the outcome can make the past appear more inevitable than it felt to those living through it. I would ask what they expected the following decades to bring, including which hopes later changed. I would prefer observing and listening to altering events. I would recover the feeling of an unfinished future, remembering that our own moment will also change retrospectively.</w:t>
      </w:r>
    </w:p>
    <w:p>
      <w:r>
        <w:rPr>
          <w:b/>
        </w:rPr>
        <w:t>完整中文翻译</w:t>
      </w:r>
    </w:p>
    <w:p>
      <w:r>
        <w:t>我会去1969年首次登月前后，与普通人一起观看事件发生。我好奇它尚未成为公认历史成就之前，兴奋、怀疑和不确定性如何交织。知道结果会让过去显得比当时的人感受到的更必然。我会问他们期待未来几十年带来什么，包括后来改变的希望。我更愿观察倾听，而不是修改事件。我会重新感受尚未完成的未来，并记住回顾时我们此刻也会改变模样。</w:t>
      </w:r>
    </w:p>
    <w:p>
      <w:pPr>
        <w:pStyle w:val="Heading1"/>
      </w:pPr>
      <w:r>
        <w:t>O62. 如果能和一位名人/历史人物交流（或共进晚餐），选谁、问什么</w:t>
      </w:r>
    </w:p>
    <w:p>
      <w:pPr>
        <w:pStyle w:val="Subtitle"/>
      </w:pPr>
      <w:r>
        <w:t>Which famous or historical person would you speak with or invite to dinner?</w:t>
      </w:r>
    </w:p>
    <w:p>
      <w:r>
        <w:rPr>
          <w:b/>
        </w:rPr>
        <w:t>English answer · 100 words</w:t>
      </w:r>
    </w:p>
    <w:p>
      <w:r>
        <w:t>I would invite Jane Austen to dinner and ask how she noticed the gap between what people said and what their circumstances allowed them to do. Her novels make social behaviour feel both sharply observed and deeply human. I would be interested in how she decided when a character deserved sympathy, criticism, or both. I might also ask what she would make of people presenting polished versions of themselves online. I would not expect her to endorse my interpretation of her work. Her challenge could sharpen my observation of motives, while reminding me to question the person behind a performance.</w:t>
      </w:r>
    </w:p>
    <w:p>
      <w:r>
        <w:rPr>
          <w:b/>
        </w:rPr>
        <w:t>完整中文翻译</w:t>
      </w:r>
    </w:p>
    <w:p>
      <w:r>
        <w:t>我会邀请简·奥斯汀共进晚餐，问她怎样注意到人说的话，与处境允许他们做的事之间的差距。她的小说对社会行为观察敏锐，又充满人性。我想知道她怎样决定一个角色值得同情、批评，或两者兼有。我也会问她怎样看人们在网上展示精心修饰的自己。我不会期待她认同我对作品的解读。她的质疑能磨炼我对动机的观察，并提醒我追问表演背后的人。</w:t>
      </w:r>
    </w:p>
    <w:p>
      <w:pPr>
        <w:pStyle w:val="Heading1"/>
      </w:pPr>
      <w:r>
        <w:t>O63. 对你影响最大的一本书或一部电影</w:t>
      </w:r>
    </w:p>
    <w:p>
      <w:pPr>
        <w:pStyle w:val="Subtitle"/>
      </w:pPr>
      <w:r>
        <w:t>Which book or film has influenced you most?</w:t>
      </w:r>
    </w:p>
    <w:p>
      <w:r>
        <w:rPr>
          <w:b/>
        </w:rPr>
        <w:t>English answer · 100 words</w:t>
      </w:r>
    </w:p>
    <w:p>
      <w:r>
        <w:t>I would choose The Little Prince because it encourages me to question how adulthood defines importance. The story makes familiar habits, such as counting, owning, and judging appearances, seem strange when viewed through another perspective. What stays with me is the relationship between attention and responsibility: something becomes meaningful partly because we invest care in it. I would not treat the book as a complete guide to life, but as a useful interruption to automatic thinking. It reminds me to ask whether a goal is genuinely valuable or merely easy to measure. That question shapes personal decisions, work, and relationships.</w:t>
      </w:r>
    </w:p>
    <w:p>
      <w:r>
        <w:rPr>
          <w:b/>
        </w:rPr>
        <w:t>完整中文翻译</w:t>
      </w:r>
    </w:p>
    <w:p>
      <w:r>
        <w:t>我会选《小王子》，因为它让我质疑成年人如何定义重要。故事从另一视角看待计数、占有和判断外表，让熟悉习惯变得奇怪。留在我心中的是关注与责任的关系：某物之所以有意义，部分因为我们投入了照料。我不会把书当完整人生指南，而会把它看作打断自动思考的有用提醒。它让我问一个目标是否真正有价值，还是仅仅容易衡量。这个问题会影响个人决定、工作和关系。</w:t>
      </w:r>
    </w:p>
    <w:p>
      <w:pPr>
        <w:pStyle w:val="Heading1"/>
      </w:pPr>
      <w:r>
        <w:t>O64. 你最想去书或电影里的哪个场景</w:t>
      </w:r>
    </w:p>
    <w:p>
      <w:pPr>
        <w:pStyle w:val="Subtitle"/>
      </w:pPr>
      <w:r>
        <w:t>Which setting from a book or film would you most like to visit?</w:t>
      </w:r>
    </w:p>
    <w:p>
      <w:r>
        <w:rPr>
          <w:b/>
        </w:rPr>
        <w:t>English answer · 100 words</w:t>
      </w:r>
    </w:p>
    <w:p>
      <w:r>
        <w:t>I would visit the countryside in My Neighbour Totoro, especially the place where ordinary exploration seems to open into something magical. I like that the wonder begins close to home, through trees, paths, and the attention of children. I would want to spend the day walking slowly rather than immediately searching for the most famous scene. The appeal is a world where curiosity can coexist with uncertainty and family concern. Of course, I would be visiting a fictional setting, not assuming rural life is always peaceful. I would return with greater attention to surprises hidden within surroundings I consider familiar.</w:t>
      </w:r>
    </w:p>
    <w:p>
      <w:r>
        <w:rPr>
          <w:b/>
        </w:rPr>
        <w:t>完整中文翻译</w:t>
      </w:r>
    </w:p>
    <w:p>
      <w:r>
        <w:t>我会去《龙猫》的乡间，特别是普通探索似乎能通往魔法的地方。我喜欢惊奇从家附近开始，来自树、道路和孩子的专注。我会慢慢走一天，不急着找最著名场景。吸引我的是，好奇能与不确定和对家人的担忧并存。当然，拜访的是虚构世界，我不会假设乡村生活总平静。我会带回对那些藏在认为熟悉环境中的惊喜的更多关注。</w:t>
      </w:r>
    </w:p>
    <w:p>
      <w:pPr>
        <w:pStyle w:val="Heading1"/>
      </w:pPr>
      <w:r>
        <w:t>O65. 你最珍视的拥有物（most treasured possession）</w:t>
      </w:r>
    </w:p>
    <w:p>
      <w:pPr>
        <w:pStyle w:val="Subtitle"/>
      </w:pPr>
      <w:r>
        <w:t>What is your most treasured possession?</w:t>
      </w:r>
    </w:p>
    <w:p>
      <w:r>
        <w:t>个人事实示范：请换成你真实拥有或经历过的内容。</w:t>
      </w:r>
    </w:p>
    <w:p>
      <w:r>
        <w:rPr>
          <w:b/>
        </w:rPr>
        <w:t>English answer · 100 words</w:t>
      </w:r>
    </w:p>
    <w:p>
      <w:r>
        <w:t>I would choose a notebook filled with my own unfinished ideas. Its financial value would be small, but it would preserve questions, attempts, and moments when my understanding changed. I would treasure the imperfect pages especially, because they show thinking before it became presentable. A photograph records what a moment looked like; the notebook can record what I was trying to make sense of. I would still keep important information backed up rather than romanticise losing it. Its continuity connects earlier versions of myself, preserving unfinished understanding and revealing progress that a polished final result might make difficult to notice.</w:t>
      </w:r>
    </w:p>
    <w:p>
      <w:r>
        <w:rPr>
          <w:b/>
        </w:rPr>
        <w:t>完整中文翻译</w:t>
      </w:r>
    </w:p>
    <w:p>
      <w:r>
        <w:t>我会选一本写满自己未完成想法的笔记本。金钱价值很小，却保存了问题、尝试和理解发生变化的时刻。我尤其珍惜不完美的页，因为它们展示了思考尚未适合对外呈现时的样子。照片记录一刻看起来怎样，笔记本记录我当时努力理解什么。我仍会备份重要信息，不浪漫化丢失。它的连续性连接过去的我，保存尚未完成的理解，并揭示精致最终成果可能使人难以察觉的进步。</w:t>
      </w:r>
    </w:p>
    <w:p>
      <w:pPr>
        <w:pStyle w:val="Heading1"/>
      </w:pPr>
      <w:r>
        <w:t>O66. 想和哪个虚构角色交换人生</w:t>
      </w:r>
    </w:p>
    <w:p>
      <w:pPr>
        <w:pStyle w:val="Subtitle"/>
      </w:pPr>
      <w:r>
        <w:t>Which fictional character would you swap lives with?</w:t>
      </w:r>
    </w:p>
    <w:p>
      <w:r>
        <w:rPr>
          <w:b/>
        </w:rPr>
        <w:t>English answer · 100 words</w:t>
      </w:r>
    </w:p>
    <w:p>
      <w:r>
        <w:t>I would swap lives with Paddington for a day. He approaches unfamiliar situations with curiosity and kindness, even when chaos follows. I would enjoy experiencing a city through that openness rather than through a list of things to achieve. However, I would also want to understand the vulnerability of being misunderstood in a new place. His optimism is interesting because it operates alongside dependence on other people's welcome. I would hope to return with a little more patience and courage in ordinary encounters, although perhaps with fewer marmalade-related accidents. I would practise generosity without needing to be perfectly sophisticated first.</w:t>
      </w:r>
    </w:p>
    <w:p>
      <w:r>
        <w:rPr>
          <w:b/>
        </w:rPr>
        <w:t>完整中文翻译</w:t>
      </w:r>
    </w:p>
    <w:p>
      <w:r>
        <w:t>我会与帕丁顿交换一天人生。他带着好奇与善意接近陌生情境，即使随之而来的是混乱。我愿意用这种开放感体验城市，而不是拿着待完成清单。但我也想理解在新地方被误解的脆弱。他的乐观有趣，因为它同时依赖他人的欢迎。我希望回来后，在日常相遇中多一点耐心和勇气，当然最好少些与橘子酱有关的事故。我会练习善待他人，而不必先变得完全老练。</w:t>
      </w:r>
    </w:p>
    <w:p>
      <w:pPr>
        <w:pStyle w:val="Heading1"/>
      </w:pPr>
      <w:r>
        <w:t>O67. 假设你是国家领导人，你会如何管理国家</w:t>
      </w:r>
    </w:p>
    <w:p>
      <w:pPr>
        <w:pStyle w:val="Subtitle"/>
      </w:pPr>
      <w:r>
        <w:t>If you were a national leader, how would you govern?</w:t>
      </w:r>
    </w:p>
    <w:p>
      <w:r>
        <w:rPr>
          <w:b/>
        </w:rPr>
        <w:t>English answer · 100 words</w:t>
      </w:r>
    </w:p>
    <w:p>
      <w:r>
        <w:t>If I led a country, I would begin by establishing how decisions are informed, challenged, and corrected. I would prioritise reliable basic services, access to education, and transparent public finances, while recognising that specific policies depend on local conditions. I would listen to people affected by decisions, including those whose voices are usually less visible. Rather than announce many ambitions at once, I would set a few measurable priorities and explain the trade-offs openly. Independent scrutiny would be essential because confidence does not prevent mistakes. I would build institutions so progress rests on trustworthy systems and capable citizens beyond me.</w:t>
      </w:r>
    </w:p>
    <w:p>
      <w:r>
        <w:rPr>
          <w:b/>
        </w:rPr>
        <w:t>完整中文翻译</w:t>
      </w:r>
    </w:p>
    <w:p>
      <w:r>
        <w:t>如果领导国家，我会先确立决策如何获得信息、接受质疑并被纠正。我会优先可靠基本服务、教育机会和透明公共财政，同时承认具体政策取决于当地条件。我会听受决策影响的人，尤其通常不被看见的群体。与其一次宣布很多雄心，我会设少量可衡量重点，公开解释取舍。独立监督不可少，因为自信不能阻止错误。我会建设制度，使进步在我之外仍依靠可信系统和有能力的公民。</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IC Creative Questions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Microsoft YaHei"/>
      <w:b/>
      <w:bCs/>
      <w:color w:val="234E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Microsoft YaHei"/>
      <w:b/>
      <w:bCs/>
      <w:color w:val="234E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234E7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