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 Strategic Marketing</w:t>
      </w:r>
    </w:p>
    <w:p>
      <w:pPr>
        <w:pStyle w:val="Subtitle"/>
      </w:pPr>
      <w:r>
        <w:t>开放题／创意题 O1—O67 · 逻辑修订版</w:t>
        <w:br/>
        <w:t>100词英文答案＋完整中文翻译</w:t>
      </w:r>
    </w:p>
    <w:p>
      <w:pPr>
        <w:pStyle w:val="Heading1"/>
      </w:pPr>
      <w:r>
        <w:t>使用说明</w:t>
      </w:r>
    </w:p>
    <w:p>
      <w:r>
        <w:t>本次修订36题：O1、O3、O5、O6、O7、O10、O11、O13、O14、O16、O20、O22、O24、O26、O27、O28、O29、O30、O32、O35、O36、O39、O41、O42、O43、O45、O46、O47、O51、O54、O55、O59、O61、O62、O64、O67。O3和O26仅补全中文，其余34题调整英文与相应译文。</w:t>
      </w:r>
    </w:p>
    <w:p>
      <w:r>
        <w:t>逻辑修订版：已重新检查全部67题。针对缺少明确选择、比较维度不一致、例子不足、时态混用和中文漏译等问题修订，并保留可用答案。</w:t>
      </w:r>
    </w:p>
    <w:p>
      <w:r>
        <w:t>本资料只覆盖附件第6部分“开放题（创意题，1分钟）”O1—O67，保留原题顺序；附件中的备考建议作为背景，不替代你的写作要求。</w:t>
      </w:r>
    </w:p>
    <w:p>
      <w:r>
        <w:t>每题英文正文均为100词（按空格分隔计数，连字符词和缩写各算一个词）；题目、提示和中文翻译不计入词数。不同软件的计词规则可能略有不同。</w:t>
      </w:r>
    </w:p>
    <w:p>
      <w:r>
        <w:t>每题附完整中文翻译，不是记忆提纲。翻译以自然、忠实表达为目标，不机械逐词对应。</w:t>
      </w:r>
    </w:p>
    <w:p>
      <w:r>
        <w:t>一分钟能否讲完取决于语速、停顿和题目难度，建议逐题录音计时。保留自己的语气，并允许实际作答比文字更简洁。</w:t>
      </w:r>
    </w:p>
    <w:p>
      <w:r>
        <w:t>个人事实示范：O45酵种、O50收藏、O51玩具、O54做饭、O59家、O65笔记本均为拟议内容，不代表你真实拥有或经历。请改成真实素材，勿把示范照搬成个人事实。其他偏好题的选择也应与你本人一致。</w:t>
      </w:r>
    </w:p>
    <w:p>
      <w:r>
        <w:t>比较题使用不同判断标准，三用法题明确给出三项，脑洞题先回应再展开。幽默、观察、解释和价值判断分布在不同题目中，不要求每题都升华成大道理。</w:t>
      </w:r>
    </w:p>
    <w:p>
      <w:r>
        <w:t>数量判断和宏观健康题不编造统计；荒岛、工具和宠物等题保留必要条件，作为面试思考练习，不视为实际生存或专业操作指南。</w:t>
      </w:r>
    </w:p>
    <w:p>
      <w:pPr>
        <w:pStyle w:val="Heading1"/>
      </w:pPr>
      <w:r>
        <w:t>题型地图</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题号</w:t>
            </w:r>
          </w:p>
        </w:tc>
        <w:tc>
          <w:tcPr>
            <w:tcW w:type="dxa" w:w="3360"/>
          </w:tcPr>
          <w:p>
            <w:r>
              <w:t>题型</w:t>
            </w:r>
          </w:p>
        </w:tc>
        <w:tc>
          <w:tcPr>
            <w:tcW w:type="dxa" w:w="3360"/>
          </w:tcPr>
          <w:p>
            <w:r>
              <w:t>练习重点</w:t>
            </w:r>
          </w:p>
        </w:tc>
      </w:tr>
      <w:tr>
        <w:tc>
          <w:tcPr>
            <w:tcW w:type="dxa" w:w="3360"/>
          </w:tcPr>
          <w:p>
            <w:r>
              <w:t>O1—O16</w:t>
            </w:r>
          </w:p>
        </w:tc>
        <w:tc>
          <w:tcPr>
            <w:tcW w:type="dxa" w:w="3360"/>
          </w:tcPr>
          <w:p>
            <w:r>
              <w:t>比较与估算</w:t>
            </w:r>
          </w:p>
        </w:tc>
        <w:tc>
          <w:tcPr>
            <w:tcW w:type="dxa" w:w="3360"/>
          </w:tcPr>
          <w:p>
            <w:r>
              <w:t>先选一个具体观察点；需要时说明情境或假设。</w:t>
            </w:r>
          </w:p>
        </w:tc>
      </w:tr>
      <w:tr>
        <w:tc>
          <w:tcPr>
            <w:tcW w:type="dxa" w:w="3360"/>
          </w:tcPr>
          <w:p>
            <w:r>
              <w:t>O17—O24</w:t>
            </w:r>
          </w:p>
        </w:tc>
        <w:tc>
          <w:tcPr>
            <w:tcW w:type="dxa" w:w="3360"/>
          </w:tcPr>
          <w:p>
            <w:r>
              <w:t>三种用法</w:t>
            </w:r>
          </w:p>
        </w:tc>
        <w:tc>
          <w:tcPr>
            <w:tcW w:type="dxa" w:w="3360"/>
          </w:tcPr>
          <w:p>
            <w:r>
              <w:t>明确列出三项用途；从材质、形态、功能寻找变化。</w:t>
            </w:r>
          </w:p>
        </w:tc>
      </w:tr>
      <w:tr>
        <w:tc>
          <w:tcPr>
            <w:tcW w:type="dxa" w:w="3360"/>
          </w:tcPr>
          <w:p>
            <w:r>
              <w:t>O25—O35</w:t>
            </w:r>
          </w:p>
        </w:tc>
        <w:tc>
          <w:tcPr>
            <w:tcW w:type="dxa" w:w="3360"/>
          </w:tcPr>
          <w:p>
            <w:r>
              <w:t>对事物的看法</w:t>
            </w:r>
          </w:p>
        </w:tc>
        <w:tc>
          <w:tcPr>
            <w:tcW w:type="dxa" w:w="3360"/>
          </w:tcPr>
          <w:p>
            <w:r>
              <w:t>给出个人联想，再用具体细节或局限支撑。</w:t>
            </w:r>
          </w:p>
        </w:tc>
      </w:tr>
      <w:tr>
        <w:tc>
          <w:tcPr>
            <w:tcW w:type="dxa" w:w="3360"/>
          </w:tcPr>
          <w:p>
            <w:r>
              <w:t>O36—O44</w:t>
            </w:r>
          </w:p>
        </w:tc>
        <w:tc>
          <w:tcPr>
            <w:tcW w:type="dxa" w:w="3360"/>
          </w:tcPr>
          <w:p>
            <w:r>
              <w:t>选择与假设</w:t>
            </w:r>
          </w:p>
        </w:tc>
        <w:tc>
          <w:tcPr>
            <w:tcW w:type="dxa" w:w="3360"/>
          </w:tcPr>
          <w:p>
            <w:r>
              <w:t>先给选择；理由体现标准与代价，不回避题目。</w:t>
            </w:r>
          </w:p>
        </w:tc>
      </w:tr>
      <w:tr>
        <w:tc>
          <w:tcPr>
            <w:tcW w:type="dxa" w:w="3360"/>
          </w:tcPr>
          <w:p>
            <w:r>
              <w:t>O45—O67</w:t>
            </w:r>
          </w:p>
        </w:tc>
        <w:tc>
          <w:tcPr>
            <w:tcW w:type="dxa" w:w="3360"/>
          </w:tcPr>
          <w:p>
            <w:r>
              <w:t>个人与脑洞</w:t>
            </w:r>
          </w:p>
        </w:tc>
        <w:tc>
          <w:tcPr>
            <w:tcW w:type="dxa" w:w="3360"/>
          </w:tcPr>
          <w:p>
            <w:r>
              <w:t>用具体物品、地点、作品或问题，把选择讲得有画面。</w:t>
            </w:r>
          </w:p>
        </w:tc>
      </w:tr>
    </w:tbl>
    <w:p>
      <w:r>
        <w:br w:type="page"/>
      </w:r>
    </w:p>
    <w:p>
      <w:pPr>
        <w:pStyle w:val="Heading1"/>
      </w:pPr>
      <w:r>
        <w:t>O01. 头发 vs 皮肤</w:t>
      </w:r>
    </w:p>
    <w:p>
      <w:pPr>
        <w:pStyle w:val="Subtitle"/>
      </w:pPr>
      <w:r>
        <w:t>Compare hair and skin.</w:t>
      </w:r>
    </w:p>
    <w:p>
      <w:r>
        <w:rPr>
          <w:b/>
        </w:rPr>
        <w:t>English answer · 100 words</w:t>
      </w:r>
    </w:p>
    <w:p>
      <w:r>
        <w:t>Hair and skin both protect our bodies and influence appearance, but their functions and flexibility differ. Hair provides some insulation and protection, while skin forms a much broader barrier and lets us feel touch and temperature. We can change a hairstyle quickly, making hair a useful tool for expression. Skin changes too, but often through slower processes such as ageing or healing. That difference makes hair feel like an outfit and skin more like part of our personal history. Still, neither reliably reveals character. I would enjoy changing my hair while remembering that appearance offers clues, never a complete biography.</w:t>
      </w:r>
    </w:p>
    <w:p>
      <w:r>
        <w:rPr>
          <w:b/>
        </w:rPr>
        <w:t>完整中文翻译</w:t>
      </w:r>
    </w:p>
    <w:p>
      <w:r>
        <w:t>头发和皮肤都保护身体，也影响外貌，但它们的功能和可改变程度不同。头发提供一定的保温与保护作用，皮肤则形成范围更广的屏障，并让我们感受到触碰与温度。我们能迅速改变发型，所以头发是表达自我的有用工具。皮肤也会变化，但往往通过衰老或愈合等较慢的过程。这种差别让头发像一套衣服，皮肤则更像个人经历的一部分。不过，两者都不能可靠地揭示性格。我会享受改变发型，同时记住：外貌提供线索，却从来不是完整的人生传记。</w:t>
      </w:r>
    </w:p>
    <w:p>
      <w:pPr>
        <w:pStyle w:val="Heading1"/>
      </w:pPr>
      <w:r>
        <w:t>O02. 汽车 vs 火车</w:t>
      </w:r>
    </w:p>
    <w:p>
      <w:pPr>
        <w:pStyle w:val="Subtitle"/>
      </w:pPr>
      <w:r>
        <w:t>Compare a car and a train.</w:t>
      </w:r>
    </w:p>
    <w:p>
      <w:r>
        <w:rPr>
          <w:b/>
        </w:rPr>
        <w:t>English answer · 100 words</w:t>
      </w:r>
    </w:p>
    <w:p>
      <w:r>
        <w:t>A car gives you control over a journey; a train asks you to join a journey shared with others. By car, I can change the route or stop somewhere unexpected. On a train, someone else handles the driving, giving me time to read, observe, or think. Their usefulness depends on the setting: a rural family trip may favour a car, while travel between well-connected cities may favour rail. I also like how trains create small, temporary communities among strangers. My ideal transport system preserves personal flexibility while making shared journeys convenient enough to become an attractive choice for more people.</w:t>
      </w:r>
    </w:p>
    <w:p>
      <w:r>
        <w:rPr>
          <w:b/>
        </w:rPr>
        <w:t>完整中文翻译</w:t>
      </w:r>
    </w:p>
    <w:p>
      <w:r>
        <w:t>汽车让你掌控旅程，火车则让你加入与他人共享的旅程。开车时，我能改变路线，或在意想不到的地方停下。坐火车时，驾驶由别人负责，我便有时间阅读、观察或思考。它们是否有用取决于情境：乡村家庭出游可能更适合汽车，交通连接良好的城市之间旅行可能更适合铁路。我也喜欢火车在陌生人之间形成短暂的小群体。理想交通系统保留个人灵活性，同时让共享旅程足够方便，成为更多人的有吸引力的选择。</w:t>
      </w:r>
    </w:p>
    <w:p>
      <w:pPr>
        <w:pStyle w:val="Heading1"/>
      </w:pPr>
      <w:r>
        <w:t>O03. 汽车 vs 自行车（compare bike and car）</w:t>
      </w:r>
    </w:p>
    <w:p>
      <w:pPr>
        <w:pStyle w:val="Subtitle"/>
      </w:pPr>
      <w:r>
        <w:t>Compare a car and a bicycle.</w:t>
      </w:r>
    </w:p>
    <w:p>
      <w:r>
        <w:rPr>
          <w:b/>
        </w:rPr>
        <w:t>English answer · 100 words</w:t>
      </w:r>
    </w:p>
    <w:p>
      <w:r>
        <w:t>For a short urban journey, I would usually choose a bicycle because it changes how I experience the city. I notice the slope of a street, the smell of a bakery, and the distance my own effort can cover. A car provides weather protection, carrying capacity, and accessibility for journeys cycling cannot reasonably serve. However, when everyone chooses a car for convenience, congestion can reduce that convenience collectively. The bicycle therefore raises a useful question: how much vehicle does this journey actually require? I would choose according to distance, safety, ability, and luggage, rather than declare one option universally better.</w:t>
      </w:r>
    </w:p>
    <w:p>
      <w:r>
        <w:rPr>
          <w:b/>
        </w:rPr>
        <w:t>完整中文翻译</w:t>
      </w:r>
    </w:p>
    <w:p>
      <w:r>
        <w:t>对于城市中的短途出行，我通常会选择自行车，因为它改变了我体验城市的方式。我会注意到街道的坡度、面包店的香气，以及靠自己的努力能走多远。汽车能遮风挡雨、携带更多物品，也能让我们完成那些不适合骑车的行程。不过，当所有人都为了方便而选择汽车时，拥堵可能削弱大家共同享有的便利。因此，自行车引出了一个有用的问题：这段行程究竟需要多大的交通工具？我会根据距离、安全、身体能力和行李来选择，而不是宣布某种交通方式在所有情况下都更好。</w:t>
      </w:r>
    </w:p>
    <w:p>
      <w:pPr>
        <w:pStyle w:val="Heading1"/>
      </w:pPr>
      <w:r>
        <w:t>O04. 船 vs 飞机</w:t>
      </w:r>
    </w:p>
    <w:p>
      <w:pPr>
        <w:pStyle w:val="Subtitle"/>
      </w:pPr>
      <w:r>
        <w:t>Compare a boat and a plane.</w:t>
      </w:r>
    </w:p>
    <w:p>
      <w:r>
        <w:rPr>
          <w:b/>
        </w:rPr>
        <w:t>English answer · 100 words</w:t>
      </w:r>
    </w:p>
    <w:p>
      <w:r>
        <w:t>A plane compresses distance, while a boat makes distance part of the experience. Flying is valuable when the destination matters more than the journey, especially across continents. Travelling by boat can make the landscape feel continuous: you watch the shore recede rather than suddenly appear above another city. They also face different constraints, including infrastructure, weather, and the amount they can transport. If I were travelling urgently, I would choose the plane. If I had time and a suitable route, I would be curious about the boat. For me, efficient travel serves the journey's purpose, which speed alone cannot define.</w:t>
      </w:r>
    </w:p>
    <w:p>
      <w:r>
        <w:rPr>
          <w:b/>
        </w:rPr>
        <w:t>完整中文翻译</w:t>
      </w:r>
    </w:p>
    <w:p>
      <w:r>
        <w:t>飞机压缩了距离，船则让距离成为体验的一部分。尤其跨洲旅行时，如果目的地比旅途更重要，飞行很有价值。乘船让景观显得连续：你看着岸边慢慢远去，而不是突然出现在另一座城市上空。两者也面临不同限制，包括基础设施、天气和运输量。若有急事，我会选飞机；若时间充裕、路线合适，我会对乘船感兴趣。对我而言，高效旅行服务于旅程目的，而速度本身无法定义这个目的。</w:t>
      </w:r>
    </w:p>
    <w:p>
      <w:pPr>
        <w:pStyle w:val="Heading1"/>
      </w:pPr>
      <w:r>
        <w:t>O05. 船 vs 汽车</w:t>
      </w:r>
    </w:p>
    <w:p>
      <w:pPr>
        <w:pStyle w:val="Subtitle"/>
      </w:pPr>
      <w:r>
        <w:t>Compare a boat and a car.</w:t>
      </w:r>
    </w:p>
    <w:p>
      <w:r>
        <w:rPr>
          <w:b/>
        </w:rPr>
        <w:t>English answer · 100 words</w:t>
      </w:r>
    </w:p>
    <w:p>
      <w:r>
        <w:t>A boat and a car both extend human movement, but they reveal how much freedom depends on the environment. A car can turn at the next junction, provided a road exists. A boat can seem freer on open water, yet weather, depth, and safe landing points shape its possibilities. I like this apparent contradiction: open space does not always mean unrestricted choice. For everyday errands, the car is usually more practical where roads connect the places I need. For exploring coastal waters, boats offer access where roads cannot reach. I would compare the obstacles each solves before imagining unrestricted freedom.</w:t>
      </w:r>
    </w:p>
    <w:p>
      <w:r>
        <w:rPr>
          <w:b/>
        </w:rPr>
        <w:t>完整中文翻译</w:t>
      </w:r>
    </w:p>
    <w:p>
      <w:r>
        <w:t>船和汽车都扩展了人的移动能力，但也说明自由多么依赖环境。只要有路，汽车能在下一个路口转弯。船在开阔水面上似乎更自由，但天气、水深和安全靠岸点决定了它的可能性。我喜欢这个表面矛盾：空间开阔并不总意味着选择没有限制。若日常办事的地点都有道路连接，汽车通常更实用；探索近岸水域时，船能到达道路无法通向的地方。在想象不受限制的自由之前，我会比较两者各自解决的障碍。</w:t>
      </w:r>
    </w:p>
    <w:p>
      <w:pPr>
        <w:pStyle w:val="Heading1"/>
      </w:pPr>
      <w:r>
        <w:t>O06. 水果 vs 蔬菜</w:t>
      </w:r>
    </w:p>
    <w:p>
      <w:pPr>
        <w:pStyle w:val="Subtitle"/>
      </w:pPr>
      <w:r>
        <w:t>Compare fruit and vegetables.</w:t>
      </w:r>
    </w:p>
    <w:p>
      <w:r>
        <w:rPr>
          <w:b/>
        </w:rPr>
        <w:t>English answer · 100 words</w:t>
      </w:r>
    </w:p>
    <w:p>
      <w:r>
        <w:t>I would compare fruit and vegetables through both biology and everyday eating. In the kitchen, fruit is often sweet and eaten raw, while vegetables commonly appear in savoury dishes, although there are exceptions. Botanically, fruit develops from a flower and contains seeds, which makes a tomato a fruit even when we cook it as a vegetable. I find that overlap more interesting than a strict division: the same tomato can belong to different categories serving different purposes. For my diet, the practical lesson is to eat a variety of both, rather than let a label decide what deserves my plate.</w:t>
      </w:r>
    </w:p>
    <w:p>
      <w:r>
        <w:rPr>
          <w:b/>
        </w:rPr>
        <w:t>完整中文翻译</w:t>
      </w:r>
    </w:p>
    <w:p>
      <w:r>
        <w:t>我会从生物学和日常饮食两个角度比较水果与蔬菜。在厨房里，水果通常较甜，常被生吃；蔬菜则常用于咸味菜肴，当然也有例外。从植物学上看，果实由花发育而来，里面含有种子，所以即使我们把番茄当蔬菜烹饪，它仍然是果实。我觉得这种重叠比严格划分更有意思：同一个番茄可以属于服务于不同目的的不同类别。对我的饮食而言，实际启示是多样化地吃这两类食物，而不是让一个标签决定什么值得出现在我的餐盘里。</w:t>
      </w:r>
    </w:p>
    <w:p>
      <w:pPr>
        <w:pStyle w:val="Heading1"/>
      </w:pPr>
      <w:r>
        <w:t>O07. 门 vs 窗户</w:t>
      </w:r>
    </w:p>
    <w:p>
      <w:pPr>
        <w:pStyle w:val="Subtitle"/>
      </w:pPr>
      <w:r>
        <w:t>Compare a door and a window.</w:t>
      </w:r>
    </w:p>
    <w:p>
      <w:r>
        <w:rPr>
          <w:b/>
        </w:rPr>
        <w:t>English answer · 100 words</w:t>
      </w:r>
    </w:p>
    <w:p>
      <w:r>
        <w:t>Doors and windows both connect a room to the outside, but they control different kinds of access. A door lets people enter and leave; a window usually brings in light, views, and sometimes fresh air. Both also help regulate privacy, depending on whether we open, close, or cover them. Imagine a garden outside: the window allows me to appreciate it while working indoors, whereas the door allows me to step into it. That gives the comparison a useful metaphor. Seeing a possibility and being able to participate are different things; a welcoming space should provide both a view and access.</w:t>
      </w:r>
    </w:p>
    <w:p>
      <w:r>
        <w:rPr>
          <w:b/>
        </w:rPr>
        <w:t>完整中文翻译</w:t>
      </w:r>
    </w:p>
    <w:p>
      <w:r>
        <w:t>门和窗都把房间与外界连接起来，但它们控制的是不同形式的接触。门让人进入和离开；窗通常带来光线、景色，有时还有新鲜空气。我们选择打开、关闭或遮住它们时，两者也都能帮助调节私密性。设想外面有一座花园：窗让我在室内工作时欣赏花园，门则让我真正走进去。这就为比较提供了一个有用的比喻。看见一种可能性和能够参与其中，是两回事；一个让人感到受欢迎的空间，应同时提供看见外界的视野和进入其中的通道。</w:t>
      </w:r>
    </w:p>
    <w:p>
      <w:pPr>
        <w:pStyle w:val="Heading1"/>
      </w:pPr>
      <w:r>
        <w:t>O08. 眼睛 vs 嘴巴</w:t>
      </w:r>
    </w:p>
    <w:p>
      <w:pPr>
        <w:pStyle w:val="Subtitle"/>
      </w:pPr>
      <w:r>
        <w:t>Compare eyes and mouths.</w:t>
      </w:r>
    </w:p>
    <w:p>
      <w:r>
        <w:rPr>
          <w:b/>
        </w:rPr>
        <w:t>English answer · 100 words</w:t>
      </w:r>
    </w:p>
    <w:p>
      <w:r>
        <w:t>Eyes and mouths create a loop between understanding and expression. Our eyes gather clues, while our mouths allow us to ask, explain, and respond. Yet seeing something does not guarantee understanding it, and speaking confidently does not guarantee being right. In a difficult conversation, I would use my eyes to notice expressions and my mouth to check my interpretation rather than announce it as fact. Both also bring ordinary pleasures: watching a sunset, tasting food, or sharing laughter. I would hesitate to rank them because they support different parts of connection. I value cooperation between observation and expression across differences.</w:t>
      </w:r>
    </w:p>
    <w:p>
      <w:r>
        <w:rPr>
          <w:b/>
        </w:rPr>
        <w:t>完整中文翻译</w:t>
      </w:r>
    </w:p>
    <w:p>
      <w:r>
        <w:t>眼睛和嘴巴在理解与表达之间形成循环。眼睛收集线索，嘴巴帮助我们提问、解释和回应。然而，看见不保证理解，自信地说话也不保证正确。在困难的对话中，我会用眼睛观察表情，再用嘴巴核对自己的理解，而不是直接把解释当事实宣布。它们也带来日常快乐，比如看日落、品尝食物和一起大笑。我不愿给它们排名，因为它们支持着连接中的不同部分。我珍视在差异之中观察与表达的配合。</w:t>
      </w:r>
    </w:p>
    <w:p>
      <w:pPr>
        <w:pStyle w:val="Heading1"/>
      </w:pPr>
      <w:r>
        <w:t>O09. 手 vs 脚</w:t>
      </w:r>
    </w:p>
    <w:p>
      <w:pPr>
        <w:pStyle w:val="Subtitle"/>
      </w:pPr>
      <w:r>
        <w:t>Compare hands and feet.</w:t>
      </w:r>
    </w:p>
    <w:p>
      <w:r>
        <w:rPr>
          <w:b/>
        </w:rPr>
        <w:t>English answer · 100 words</w:t>
      </w:r>
    </w:p>
    <w:p>
      <w:r>
        <w:t>Hands help us shape the world, while feet help us find our place within it. A hand can make a tiny adjustment, write a sentence, or offer reassurance through a gentle gesture. Feet carry us towards people and experiences, often doing essential work we notice only when walking becomes difficult. Their relationship resembles exploration and creation: movement brings us somewhere, and manipulation lets us do something there. I would not assume everyone's body works in the same way; tools and accessible design can support both functions differently. Their cooperation supports independence through movements we rarely stop to notice or appreciate.</w:t>
      </w:r>
    </w:p>
    <w:p>
      <w:r>
        <w:rPr>
          <w:b/>
        </w:rPr>
        <w:t>完整中文翻译</w:t>
      </w:r>
    </w:p>
    <w:p>
      <w:r>
        <w:t>手帮助我们塑造世界，脚帮助我们在世界中找到位置。手能进行细微调整、写下一句话，或用轻柔的动作安慰他人。脚带我们走向人和经历，承担的必要工作常在行走困难时才被注意到。两者像探索与创造的关系：移动让我们到达，操作让我们在那里做事。我不会假设每个人的身体功能都相同，工具和无障碍设计能以不同方式支持这两种功能。两者配合，通过我们鲜少停下来留意或欣赏的动作支持独立生活。</w:t>
      </w:r>
    </w:p>
    <w:p>
      <w:pPr>
        <w:pStyle w:val="Heading1"/>
      </w:pPr>
      <w:r>
        <w:t>O10. 海洋 vs 湖泊</w:t>
      </w:r>
    </w:p>
    <w:p>
      <w:pPr>
        <w:pStyle w:val="Subtitle"/>
      </w:pPr>
      <w:r>
        <w:t>Compare an ocean and a lake.</w:t>
      </w:r>
    </w:p>
    <w:p>
      <w:r>
        <w:rPr>
          <w:b/>
        </w:rPr>
        <w:t>English answer · 100 words</w:t>
      </w:r>
    </w:p>
    <w:p>
      <w:r>
        <w:t>Oceans and lakes are both water ecosystems, but their scale and surroundings create different experiences. Oceans form vast connected saltwater systems, usually with noticeable tides. Lakes are enclosed by land and are often freshwater, although some are salty. On an ocean shore, I can imagine distant places connected by the same water. Beside a small lake, I can often see the opposite bank and follow details around its edge. I would choose the ocean for a sense of distance and a lake for a closer encounter with one landscape. Both deserve protection, despite the different feelings their shores can inspire.</w:t>
      </w:r>
    </w:p>
    <w:p>
      <w:r>
        <w:rPr>
          <w:b/>
        </w:rPr>
        <w:t>完整中文翻译</w:t>
      </w:r>
    </w:p>
    <w:p>
      <w:r>
        <w:t>海洋和湖泊都是水域生态系统，但它们的范围与周围环境带来了不同体验。海洋构成广阔、相互连接的咸水系统，通常有明显的潮汐。湖泊被陆地包围，往往是淡水，不过也有咸水湖。站在海岸边，我可以想象那些由同一片水连接起来的遥远地方。站在小湖旁，我常能看到对岸，沿着湖边观察细节。如果想感受远方，我会选择海洋；如果想近距离接触一处景观，我会选择湖泊。尽管岸边唤起的感受不同，两者都值得保护。</w:t>
      </w:r>
    </w:p>
    <w:p>
      <w:pPr>
        <w:pStyle w:val="Heading1"/>
      </w:pPr>
      <w:r>
        <w:t>O11. 草 vs 沙子</w:t>
      </w:r>
    </w:p>
    <w:p>
      <w:pPr>
        <w:pStyle w:val="Subtitle"/>
      </w:pPr>
      <w:r>
        <w:t>Compare grass and sand.</w:t>
      </w:r>
    </w:p>
    <w:p>
      <w:r>
        <w:rPr>
          <w:b/>
        </w:rPr>
        <w:t>English answer · 100 words</w:t>
      </w:r>
    </w:p>
    <w:p>
      <w:r>
        <w:t>Grass and sand feel different because one is living growth and the other is loose material. Grass roots help hold soil together, creating a surface where I might picnic or play. Sand shifts underfoot, making walking harder but allowing shapes such as sandcastles to be built and changed. I like that contrast: grass invites me to settle, while sand invites me to experiment. However, both respond to conditions beyond my control. Grass can dry out, and wind or waves can erase a sandcastle. Comparing them reminds me that a landscape shapes my activities even as I try to shape it.</w:t>
      </w:r>
    </w:p>
    <w:p>
      <w:r>
        <w:rPr>
          <w:b/>
        </w:rPr>
        <w:t>完整中文翻译</w:t>
      </w:r>
    </w:p>
    <w:p>
      <w:r>
        <w:t>草与沙的触感不同，因为一个是有生命的生长物，另一个是松散的材料。草根帮助固定土壤，形成可供我野餐或玩耍的地面。沙在脚下移动，让行走更费力，却也允许我们搭建并改变沙堡之类的形状。我喜欢这种对比：草让人想安顿下来，沙让人想动手尝试。不过，两者都会对我无法控制的条件作出反应。草可能干枯，风浪则可能抹去沙堡。比较它们让我意识到：即使我试图塑造景观，景观也在塑造我能开展的活动。</w:t>
      </w:r>
    </w:p>
    <w:p>
      <w:pPr>
        <w:pStyle w:val="Heading1"/>
      </w:pPr>
      <w:r>
        <w:t>O12. 城市 vs 村庄</w:t>
      </w:r>
    </w:p>
    <w:p>
      <w:pPr>
        <w:pStyle w:val="Subtitle"/>
      </w:pPr>
      <w:r>
        <w:t>Compare a city and a village.</w:t>
      </w:r>
    </w:p>
    <w:p>
      <w:r>
        <w:rPr>
          <w:b/>
        </w:rPr>
        <w:t>English answer · 100 words</w:t>
      </w:r>
    </w:p>
    <w:p>
      <w:r>
        <w:t>A city offers density of possibility: more people, services, and unexpected encounters nearby. A village can offer continuity, where relationships develop through repeated contact and local knowledge. Neither guarantees belonging. A city can feel lonely, and a village can feel restrictive to someone who does not fit its expectations. I would prefer a city at a stage when I want to explore careers and cultures, while preserving some village-like habits, such as knowing my neighbours. The real choice is less about population size than the combination of opportunity, privacy, and connection. I want somewhere I can both grow and contribute.</w:t>
      </w:r>
    </w:p>
    <w:p>
      <w:r>
        <w:rPr>
          <w:b/>
        </w:rPr>
        <w:t>完整中文翻译</w:t>
      </w:r>
    </w:p>
    <w:p>
      <w:r>
        <w:t>城市提供密集的可能性：在附近，有更多人、服务和意外相遇。村庄提供延续感，人际关系通过反复接触和本地知识发展。两者都不保证归属感：城市可能孤独，村庄也可能让不符合期待的人感到受限。在想探索职业和文化的阶段，我会更愿意住城市，同时保留一些村庄式习惯，比如认识邻居。真正的选择与其说是人口多少，不如说是机会、隐私和连接的组合。我想住在既能成长、也能贡献的地方。</w:t>
      </w:r>
    </w:p>
    <w:p>
      <w:pPr>
        <w:pStyle w:val="Heading1"/>
      </w:pPr>
      <w:r>
        <w:t>O13. 有线充电器 vs 无线充电器</w:t>
      </w:r>
    </w:p>
    <w:p>
      <w:pPr>
        <w:pStyle w:val="Subtitle"/>
      </w:pPr>
      <w:r>
        <w:t>Compare wired and wireless chargers.</w:t>
      </w:r>
    </w:p>
    <w:p>
      <w:r>
        <w:rPr>
          <w:b/>
        </w:rPr>
        <w:t>English answer · 100 words</w:t>
      </w:r>
    </w:p>
    <w:p>
      <w:r>
        <w:t>I would compare wired and wireless charging by what I need to do while charging. A cable usually lets me move the phone around and use it without interrupting the connection. A charging pad saves repeated plugging, but the phone generally needs to stay correctly positioned, and energy losses can be higher. At a desk, placing my phone down to charge could become a convenient habit. While travelling or making a long call, I would prefer a cable. The distinction is that fewer actions do not automatically mean less inconvenience. Good design depends on how the product fits everyday behaviour.</w:t>
      </w:r>
    </w:p>
    <w:p>
      <w:r>
        <w:rPr>
          <w:b/>
        </w:rPr>
        <w:t>完整中文翻译</w:t>
      </w:r>
    </w:p>
    <w:p>
      <w:r>
        <w:t>我会根据充电时需要做什么，来比较有线与无线充电。充电线通常让我能移动手机并继续使用，而不打断连接。充电板省去了反复插拔，但手机一般需要保持在正确位置，能量损失也可能更高。在书桌旁，放下手机顺便充电可以成为一种方便的习惯。旅行或长时间通话时，我更愿意用充电线。区别在于：动作变少，不自动意味着不便也变少。好的设计取决于产品如何融入日常行为。</w:t>
      </w:r>
    </w:p>
    <w:p>
      <w:pPr>
        <w:pStyle w:val="Heading1"/>
      </w:pPr>
      <w:r>
        <w:t>O14. 世界上窗户更多还是树更多</w:t>
      </w:r>
    </w:p>
    <w:p>
      <w:pPr>
        <w:pStyle w:val="Subtitle"/>
      </w:pPr>
      <w:r>
        <w:t>Are there more windows or trees in the world?</w:t>
      </w:r>
    </w:p>
    <w:p>
      <w:r>
        <w:rPr>
          <w:b/>
        </w:rPr>
        <w:t>English answer · 100 words</w:t>
      </w:r>
    </w:p>
    <w:p>
      <w:r>
        <w:t>I would choose trees and test that guess with rough assumptions. Suppose eight billion people correspond to one hundred windows each, allowing generously for homes, offices, and vehicles. That gives eight hundred billion windows. Suppose forests cover thirty million square kilometres and average fifty thousand trees per square kilometre. That gives one and a half trillion trees, before counting trees elsewhere. These are illustrative estimates, not measured totals, so I would check the assumptions before claiming certainty. Still, they explain why I favour trees: forest area multiplied by tree density can outweigh even a generous allowance for windows per person.</w:t>
      </w:r>
    </w:p>
    <w:p>
      <w:r>
        <w:rPr>
          <w:b/>
        </w:rPr>
        <w:t>完整中文翻译</w:t>
      </w:r>
    </w:p>
    <w:p>
      <w:r>
        <w:t>我会选择树更多，并用粗略假设检验这个猜测。假设全球有八十亿人，平均每人对应一百扇窗，为住宅、办公室和车辆留出较宽裕的计算空间，就得到八千亿扇窗。再假设森林覆盖三千万平方公里，每平方公里平均有五万棵树，就得到一点五万亿棵树，还未计入其他地方的树。这些是说明思路的估算，并非实际测得的总量，所以在声称确定之前，我会核查假设。不过，它们解释了我为什么倾向于树：森林面积乘以树木密度，可能超过按每人计算、已经留得很宽裕的窗户数量。</w:t>
      </w:r>
    </w:p>
    <w:p>
      <w:pPr>
        <w:pStyle w:val="Heading1"/>
      </w:pPr>
      <w:r>
        <w:t>O15. 世界上人更多还是车更多</w:t>
      </w:r>
    </w:p>
    <w:p>
      <w:pPr>
        <w:pStyle w:val="Subtitle"/>
      </w:pPr>
      <w:r>
        <w:t>Are there more people or cars in the world?</w:t>
      </w:r>
    </w:p>
    <w:p>
      <w:r>
        <w:rPr>
          <w:b/>
        </w:rPr>
        <w:t>English answer · 100 words</w:t>
      </w:r>
    </w:p>
    <w:p>
      <w:r>
        <w:t>I would expect people to outnumber cars globally. The simplest reason is that car ownership is uneven: many people are children, cannot afford a car, or live where other transport is more practical. Some households share one vehicle, although businesses and wealthy owners may have several. To test the judgement, I would compare population estimates with registered passenger vehicles, then check whether the question includes trucks and unregistered cars. Definitions matter, but I would still expect people to remain ahead. The interesting follow-up is whether more cars would represent progress. I judge transport by useful access, rather than vehicle ownership.</w:t>
      </w:r>
    </w:p>
    <w:p>
      <w:r>
        <w:rPr>
          <w:b/>
        </w:rPr>
        <w:t>完整中文翻译</w:t>
      </w:r>
    </w:p>
    <w:p>
      <w:r>
        <w:t>我预计全球人数多于汽车数。最简单的理由是，汽车拥有情况并不均衡：许多人是儿童、买不起车，或住在其他交通方式更实用的地方。有些家庭共用一辆车，虽然企业和富裕车主可能有多辆。要检验判断，我会比较人口估计与登记乘用车数量，再明确是否包括卡车和未登记汽车。定义很重要，但我仍预计人数领先。有趣的后续问题是，车更多是否代表进步。我根据有效通达性评价交通，而不是车辆拥有情况。</w:t>
      </w:r>
    </w:p>
    <w:p>
      <w:pPr>
        <w:pStyle w:val="Heading1"/>
      </w:pPr>
      <w:r>
        <w:t>O16. 香蕉和黄瓜打架谁会赢</w:t>
      </w:r>
    </w:p>
    <w:p>
      <w:pPr>
        <w:pStyle w:val="Subtitle"/>
      </w:pPr>
      <w:r>
        <w:t>Who would win a fight between a banana and a cucumber?</w:t>
      </w:r>
    </w:p>
    <w:p>
      <w:r>
        <w:rPr>
          <w:b/>
        </w:rPr>
        <w:t>English answer · 100 words</w:t>
      </w:r>
    </w:p>
    <w:p>
      <w:r>
        <w:t>I would bet on the cucumber, assuming both contestants are fresh and roughly the same size. Its firmer body should withstand contact better, while a banana is easier to bruise or squash. The banana does have a clever option: throwing its peel onto the floor to make the cucumber slip. However, removing its armour would leave the banana even more vulnerable, so that strategy is risky. Ripeness could change everything; a green banana might be tougher than an old cucumber. My verdict is cucumber under ordinary conditions, with banana winning the prize for tactical imagination and perhaps the audience's sympathy.</w:t>
      </w:r>
    </w:p>
    <w:p>
      <w:r>
        <w:rPr>
          <w:b/>
        </w:rPr>
        <w:t>完整中文翻译</w:t>
      </w:r>
    </w:p>
    <w:p>
      <w:r>
        <w:t>我会押黄瓜赢，前提是双方都新鲜、大小大致相同。黄瓜更坚实的身体应该更能承受碰撞，而香蕉更容易碰伤或被压扁。不过，香蕉确实有一个聪明的选择：把皮扔到地上，让黄瓜滑倒。然而，脱掉这层盔甲会让香蕉更加脆弱，所以这个策略有风险。成熟度可能改变一切；青香蕉也许比放久了的黄瓜更结实。我的判定是，正常条件下黄瓜获胜，而香蕉赢得战术想象力奖，或许也能赢得观众的同情。</w:t>
      </w:r>
    </w:p>
    <w:p>
      <w:pPr>
        <w:pStyle w:val="Heading1"/>
      </w:pPr>
      <w:r>
        <w:t>O17. 纸（Paper）的三种用法</w:t>
      </w:r>
    </w:p>
    <w:p>
      <w:pPr>
        <w:pStyle w:val="Subtitle"/>
      </w:pPr>
      <w:r>
        <w:t>Give three uses for paper.</w:t>
      </w:r>
    </w:p>
    <w:p>
      <w:r>
        <w:rPr>
          <w:b/>
        </w:rPr>
        <w:t>English answer · 100 words</w:t>
      </w:r>
    </w:p>
    <w:p>
      <w:r>
        <w:t>I would use paper in three ways: to think, to test, and to connect. First, sketching an idea on paper helps me see relationships without worrying about making the result polished. Second, folding paper into a simple model can test a package or explain a spatial problem before expensive production. Third, a handwritten message can make an ordinary expression of thanks feel personal. These uses rely on different qualities: flexibility, physical form, and the trace of someone's effort. I would reuse scrap paper where possible. I appreciate how inexpensive paper supports experiments and personal attention that digital speed can obscure.</w:t>
      </w:r>
    </w:p>
    <w:p>
      <w:r>
        <w:rPr>
          <w:b/>
        </w:rPr>
        <w:t>完整中文翻译</w:t>
      </w:r>
    </w:p>
    <w:p>
      <w:r>
        <w:t>我会用纸来思考、测试和连接。首先，在纸上画想法能帮助我看清关系，不必担心成品是否精美。其次，将纸折成简单模型，可以在昂贵制作前测试包装或解释空间问题。第三，手写留言能让普通的感谢更有个人温度。这些用途依赖不同特性：灵活性、实体形态，以及某人付出努力的痕迹。我会尽量重复使用废纸。我欣赏便宜的纸既支持实验，也承载数字速度可能遮蔽的个人专注。</w:t>
      </w:r>
    </w:p>
    <w:p>
      <w:pPr>
        <w:pStyle w:val="Heading1"/>
      </w:pPr>
      <w:r>
        <w:t>O18. 铅笔（Pencil）的三种用法</w:t>
      </w:r>
    </w:p>
    <w:p>
      <w:pPr>
        <w:pStyle w:val="Subtitle"/>
      </w:pPr>
      <w:r>
        <w:t>Give three uses for a pencil.</w:t>
      </w:r>
    </w:p>
    <w:p>
      <w:r>
        <w:rPr>
          <w:b/>
        </w:rPr>
        <w:t>English answer · 100 words</w:t>
      </w:r>
    </w:p>
    <w:p>
      <w:r>
        <w:t>A pencil can be a writing tool, a measuring reference, and a small garden marker. Writing is the familiar use, and erasable marks are useful for exploring ideas. I could use its known length to estimate the size of an object when no ruler is available. Finally, an old pencil placed beside a seedling could support a labelled paper flag identifying the plant. These are modest uses, but they show how creativity starts by noticing properties: a pencil leaves marks, has a physical length, and can stand upright in soil. I would explore its properties before inventing something unnecessarily complicated.</w:t>
      </w:r>
    </w:p>
    <w:p>
      <w:r>
        <w:rPr>
          <w:b/>
        </w:rPr>
        <w:t>完整中文翻译</w:t>
      </w:r>
    </w:p>
    <w:p>
      <w:r>
        <w:t>铅笔能用于书写、充当测量参照，以及制作小型植物标记。书写是熟悉的用途，可擦除的痕迹有助探索想法。没有尺子时，我可以用它已知的长度估计物体大小。最后，把旧铅笔插在幼苗旁，托住标注植物名称的纸旗。这些用途很朴素，却说明创意始于观察属性：铅笔能留下痕迹、有实体长度，也能直立在土里。我会先探索它的属性，再考虑不必要的复杂发明。</w:t>
      </w:r>
    </w:p>
    <w:p>
      <w:pPr>
        <w:pStyle w:val="Heading1"/>
      </w:pPr>
      <w:r>
        <w:t>O19. 网球（Tennis ball）的三种用法</w:t>
      </w:r>
    </w:p>
    <w:p>
      <w:pPr>
        <w:pStyle w:val="Subtitle"/>
      </w:pPr>
      <w:r>
        <w:t>Give three uses for a tennis ball.</w:t>
      </w:r>
    </w:p>
    <w:p>
      <w:r>
        <w:rPr>
          <w:b/>
        </w:rPr>
        <w:t>English answer · 100 words</w:t>
      </w:r>
    </w:p>
    <w:p>
      <w:r>
        <w:t>I can think of three uses for a tennis ball. First, it is a tool for practising coordination, even without a tennis court: throwing it against a suitable wall can train timing. Second, rolling it gently under a foot can provide a simple massage, provided it feels comfortable and does not replace medical advice. Third, a securely fitted, appropriately cut ball can cushion a chair leg and reduce scraping, with an adult handling the cutting. These uses come from its bounce, rounded shape, and softer surface. I enjoy this versatility, while matching each use to safety and the surrounding environment.</w:t>
      </w:r>
    </w:p>
    <w:p>
      <w:r>
        <w:rPr>
          <w:b/>
        </w:rPr>
        <w:t>完整中文翻译</w:t>
      </w:r>
    </w:p>
    <w:p>
      <w:r>
        <w:t>我能想到网球的三种用途。首先，它是练习协调的工具，即使没有球场，向合适墙面抛接也能训练节奏。其次，在脚下轻轻滚动可作简单按摩，前提是感觉舒适，且不能代替医疗建议。第三，由成年人适当切开并牢固装好的网球，能给椅脚加缓冲，减少刮擦。这些用途来自它的弹性、圆形和较软表面。我喜欢这种多用性，同时会让每种用途符合安全与周围环境。</w:t>
      </w:r>
    </w:p>
    <w:p>
      <w:pPr>
        <w:pStyle w:val="Heading1"/>
      </w:pPr>
      <w:r>
        <w:t>O20. 镜子（Mirror）的三种用法</w:t>
      </w:r>
    </w:p>
    <w:p>
      <w:pPr>
        <w:pStyle w:val="Subtitle"/>
      </w:pPr>
      <w:r>
        <w:t>Give three uses for a mirror.</w:t>
      </w:r>
    </w:p>
    <w:p>
      <w:r>
        <w:rPr>
          <w:b/>
        </w:rPr>
        <w:t>English answer · 100 words</w:t>
      </w:r>
    </w:p>
    <w:p>
      <w:r>
        <w:t>I would use a mirror to rehearse a presentation, send a signal, and brighten a room. First, practising in front of it helps me notice whether my expression supports my message, rather than simply checking my appearance. Second, outdoors, I could angle a small mirror to reflect sunlight towards someone who needs to locate me. Third, angling a mirror near a window can redirect daylight into a darker corner of the room. These uses draw on the same property but solve different problems. What I like is that reflection can improve communication or surroundings without changing the original light source.</w:t>
      </w:r>
    </w:p>
    <w:p>
      <w:r>
        <w:rPr>
          <w:b/>
        </w:rPr>
        <w:t>完整中文翻译</w:t>
      </w:r>
    </w:p>
    <w:p>
      <w:r>
        <w:t>我会用镜子练习演讲、发出信号，以及让房间更明亮。首先，对着镜子练习，能帮助我留意表情是否支持我想传达的信息，而不只是检查外表。其次，在户外，我可以调整小镜子的角度，把阳光反射向需要找到我的人。第三，在窗户附近斜放一面镜子，可以将日光引向房间中较暗的角落。这些用途利用同一种性质，却解决不同的问题。我喜欢的一点是，反射能够在不改变原有光源的情况下，改善沟通或者周围环境。</w:t>
      </w:r>
    </w:p>
    <w:p>
      <w:pPr>
        <w:pStyle w:val="Heading1"/>
      </w:pPr>
      <w:r>
        <w:t>O21. 书（Book）的三种用法</w:t>
      </w:r>
    </w:p>
    <w:p>
      <w:pPr>
        <w:pStyle w:val="Subtitle"/>
      </w:pPr>
      <w:r>
        <w:t>Give three uses for a book.</w:t>
      </w:r>
    </w:p>
    <w:p>
      <w:r>
        <w:rPr>
          <w:b/>
        </w:rPr>
        <w:t>English answer · 100 words</w:t>
      </w:r>
    </w:p>
    <w:p>
      <w:r>
        <w:t>A book can be a source of knowledge, an object of conversation, and a design tool. Reading gives access to another person's ideas, but discussing a book can reveal how differently people interpret one text. For the third use, I could place an unwanted book under an object to test a different display height, without damaging a valuable copy. These uses involve content, shared meaning, and physical form. My favourite is the conversational one: a disagreement about a character can teach me something about a friend that small talk would never reveal. Its usefulness can continue beyond the final page.</w:t>
      </w:r>
    </w:p>
    <w:p>
      <w:r>
        <w:rPr>
          <w:b/>
        </w:rPr>
        <w:t>完整中文翻译</w:t>
      </w:r>
    </w:p>
    <w:p>
      <w:r>
        <w:t>书能成为知识来源、交谈对象和设计工具。阅读让我们接触他人的思想，讨论一本书则揭示不同人会怎样理解相同文本。第三种用途是，把一本不再需要的书垫在物品下面，测试不同展示高度，同时避免损坏珍贵书籍。这些用途分别利用内容、共享意义和实体形态。我最喜欢交谈的用途：对一个角色的分歧，可能让我了解朋友身上寒暄无法揭示的部分。它的用处可以延续到最后一页之后。</w:t>
      </w:r>
    </w:p>
    <w:p>
      <w:pPr>
        <w:pStyle w:val="Heading1"/>
      </w:pPr>
      <w:r>
        <w:t>O22. 一杯水的三种用法</w:t>
      </w:r>
    </w:p>
    <w:p>
      <w:pPr>
        <w:pStyle w:val="Subtitle"/>
      </w:pPr>
      <w:r>
        <w:t>Give three uses for a cup of water.</w:t>
      </w:r>
    </w:p>
    <w:p>
      <w:r>
        <w:rPr>
          <w:b/>
        </w:rPr>
        <w:t>English answer · 100 words</w:t>
      </w:r>
    </w:p>
    <w:p>
      <w:r>
        <w:t>A cup of water could refresh a person, support a plant, or demonstrate an optical effect. First, I would drink it if I were thirsty. Second, I could water a plant whose soil was dry. Third, placing a pencil inside a clear cup would make it appear bent at the water's surface, offering a simple demonstration of refraction. These uses turn one ordinary resource into nourishment or a learning tool. However, I would choose according to the situation: someone needing a drink takes priority over an interesting experiment. Creativity matters most when the idea answers a real need or question.</w:t>
      </w:r>
    </w:p>
    <w:p>
      <w:r>
        <w:rPr>
          <w:b/>
        </w:rPr>
        <w:t>完整中文翻译</w:t>
      </w:r>
    </w:p>
    <w:p>
      <w:r>
        <w:t>一杯水可以让人恢复精神、滋养植物，或者演示一种光学现象。首先，如果口渴，我会喝它。其次，我可以用它浇灌土壤已经干燥的植物。第三，把铅笔放进透明的杯子，会让铅笔在水面位置看起来像是弯折了，从而提供一个简单的折射演示。这些用途让一种普通资源成为滋养来源或者学习工具。不过，我会根据情况选择：需要喝水的人，应当优先于有趣的实验。创意最有价值的时候，是它能够回应一个真实的需要或者问题。</w:t>
      </w:r>
    </w:p>
    <w:p>
      <w:pPr>
        <w:pStyle w:val="Heading1"/>
      </w:pPr>
      <w:r>
        <w:t>O23. 绳子（String）的三种用法</w:t>
      </w:r>
    </w:p>
    <w:p>
      <w:pPr>
        <w:pStyle w:val="Subtitle"/>
      </w:pPr>
      <w:r>
        <w:t>Give three uses for string.</w:t>
      </w:r>
    </w:p>
    <w:p>
      <w:r>
        <w:rPr>
          <w:b/>
        </w:rPr>
        <w:t>English answer · 100 words</w:t>
      </w:r>
    </w:p>
    <w:p>
      <w:r>
        <w:t>I would use string to measure, organise, and tell a story. For measuring, it can follow a curved edge that a straight ruler cannot easily cover; I can then compare the length with a ruler. For organising, it can bundle suitable items or secure a temporary label. For storytelling, I could stretch it across a board and attach cards showing the sequence of an idea or journey. These uses explore flexibility, connection, and direction. I would avoid applications involving heavy loads or safety because ordinary string may be unreliable. A simple line can organise both objects and complicated thinking effectively.</w:t>
      </w:r>
    </w:p>
    <w:p>
      <w:r>
        <w:rPr>
          <w:b/>
        </w:rPr>
        <w:t>完整中文翻译</w:t>
      </w:r>
    </w:p>
    <w:p>
      <w:r>
        <w:t>我会用绳子测量、整理和讲故事。测量时，它能贴合直尺不方便覆盖的曲边，再把长度与尺子比较。整理时，它能捆住合适物品或固定临时标签。讲故事时，我可以把它拉在板上，挂卡片展示想法或旅程的顺序。这些用途利用了柔性、连接和方向。我会避免用普通绳子承担重物或安全任务，因为它未必可靠。一条简单的线能有效整理实物与复杂思考。</w:t>
      </w:r>
    </w:p>
    <w:p>
      <w:pPr>
        <w:pStyle w:val="Heading1"/>
      </w:pPr>
      <w:r>
        <w:t>O24. 鞋子的三种作用</w:t>
      </w:r>
    </w:p>
    <w:p>
      <w:pPr>
        <w:pStyle w:val="Subtitle"/>
      </w:pPr>
      <w:r>
        <w:t>What are three functions of shoes?</w:t>
      </w:r>
    </w:p>
    <w:p>
      <w:r>
        <w:rPr>
          <w:b/>
        </w:rPr>
        <w:t>English answer · 100 words</w:t>
      </w:r>
    </w:p>
    <w:p>
      <w:r>
        <w:t>I see three functions for shoes: protecting the body, improving movement, and communicating identity. Protection means shielding feet from sharp surfaces, cold, or workplace hazards. Performance is different: a running shoe's cushioning or a hiking shoe's grip can help someone move more comfortably in particular conditions. Finally, shoes communicate choices about style or an occasion; wearing formal shoes to an interview can signal preparation. These functions explain why one pair rarely suits every situation. I would choose according to the activity rather than appearance alone. A good shoe should help its wearer do something, while expressing something they actually value.</w:t>
      </w:r>
    </w:p>
    <w:p>
      <w:r>
        <w:rPr>
          <w:b/>
        </w:rPr>
        <w:t>完整中文翻译</w:t>
      </w:r>
    </w:p>
    <w:p>
      <w:r>
        <w:t>我认为鞋子有三种功能：保护身体、改善运动表现，以及传达身份。保护是指让双脚免受尖锐地面、寒冷或者工作场所危险的伤害。运动表现则有所不同：跑鞋的缓震，或者徒步鞋的抓地力，能够帮助人在特定条件下更舒适地移动。最后，鞋子传达了人对风格或者场合的选择；穿正式的鞋去面试，可以传递认真准备过的信号。这些功能解释了为什么一双鞋很少适用于所有情况。我会根据活动来选择，而不只看外观。一双好鞋应当帮助穿着者完成某件事，同时表达他们真正看重的东西。</w:t>
      </w:r>
    </w:p>
    <w:p>
      <w:pPr>
        <w:pStyle w:val="Heading1"/>
      </w:pPr>
      <w:r>
        <w:t>O25. 对花的看法</w:t>
      </w:r>
    </w:p>
    <w:p>
      <w:pPr>
        <w:pStyle w:val="Subtitle"/>
      </w:pPr>
      <w:r>
        <w:t>What do you think about flowers?</w:t>
      </w:r>
    </w:p>
    <w:p>
      <w:r>
        <w:rPr>
          <w:b/>
        </w:rPr>
        <w:t>English answer · 100 words</w:t>
      </w:r>
    </w:p>
    <w:p>
      <w:r>
        <w:t>Flowers interest me because they combine biological purpose with human interpretation. A flower can attract pollinators, while people see the same form as a sign of affection, celebration, or grief. That means its emotional meaning comes partly from relationships and context, not colour alone. I would enjoy receiving flowers, but I might prefer a living plant when it suits the person and the space. There is also something valuable about a flower's temporary life: it asks us to notice rather than postpone appreciation indefinitely. I would not call that impermanence a weakness. Temporary beauty can make our attention more sincere.</w:t>
      </w:r>
    </w:p>
    <w:p>
      <w:r>
        <w:rPr>
          <w:b/>
        </w:rPr>
        <w:t>完整中文翻译</w:t>
      </w:r>
    </w:p>
    <w:p>
      <w:r>
        <w:t>花让我感兴趣，因为它结合了生物用途和人类解释。花能吸引传粉者，而人会把同一种形态看成爱、庆祝或哀悼的象征。这意味着情感意义部分来自关系和情境，而不只是颜色。我会喜欢收到花，不过如果适合那个人和空间，也可能更喜欢活的植物。花短暂的生命也有价值：它提醒我们及时留意，而不是无限推迟欣赏。我不会把短暂称为弱点。短暂的美能让我们的关注更真诚。</w:t>
      </w:r>
    </w:p>
    <w:p>
      <w:pPr>
        <w:pStyle w:val="Heading1"/>
      </w:pPr>
      <w:r>
        <w:t>O26. 对树（trees）的看法</w:t>
      </w:r>
    </w:p>
    <w:p>
      <w:pPr>
        <w:pStyle w:val="Subtitle"/>
      </w:pPr>
      <w:r>
        <w:t>What do you think about trees?</w:t>
      </w:r>
    </w:p>
    <w:p>
      <w:r>
        <w:rPr>
          <w:b/>
        </w:rPr>
        <w:t>English answer · 100 words</w:t>
      </w:r>
    </w:p>
    <w:p>
      <w:r>
        <w:t>I think of trees as long-term neighbours. They grow on a timescale that encourages patience, while providing shade, habitat, and connections within an ecosystem. In a city, a tree can also change how a street feels, making it more comfortable to pause or walk. However, planting trees is not automatically a complete environmental solution. Species, location, maintenance, and competing land uses matter. I would be interested in the less visible commitment after a planting event: who waters the tree and protects it over the following years? Trees reward sustained care, reminding me that meaningful progress can outlast our project deadlines.</w:t>
      </w:r>
    </w:p>
    <w:p>
      <w:r>
        <w:rPr>
          <w:b/>
        </w:rPr>
        <w:t>完整中文翻译</w:t>
      </w:r>
    </w:p>
    <w:p>
      <w:r>
        <w:t>我把树看成长久的邻居。它们的生长时间尺度让人学会耐心，同时提供树荫、栖息地和生态系统内的联系。在城市里，一棵树也能改变街道给人的感受，让停留或者步行更舒适。不过，种树并不自动成为完整的环境解决方案。树种、位置、维护，以及不同土地用途之间的竞争，都很重要。我会关注植树活动之后那份不那么显眼的长期承诺：在接下来的几年里，谁来浇水并保护这棵树？树木回馈持续的照料，提醒我有意义的进步可以延续到项目截止日期之后。</w:t>
      </w:r>
    </w:p>
    <w:p>
      <w:pPr>
        <w:pStyle w:val="Heading1"/>
      </w:pPr>
      <w:r>
        <w:t>O27. 对城市（cities）的看法</w:t>
      </w:r>
    </w:p>
    <w:p>
      <w:pPr>
        <w:pStyle w:val="Subtitle"/>
      </w:pPr>
      <w:r>
        <w:t>What do you think about cities?</w:t>
      </w:r>
    </w:p>
    <w:p>
      <w:r>
        <w:rPr>
          <w:b/>
        </w:rPr>
        <w:t>English answer · 100 words</w:t>
      </w:r>
    </w:p>
    <w:p>
      <w:r>
        <w:t>I would judge a city by an ordinary Tuesday, rather than its most impressive skyline. Can a student reach a library, a parent push a pram safely, and an older person find somewhere to rest? Those questions reveal how a city distributes convenience. I enjoy the discoveries that density makes possible, including unfamiliar food and unexpected conversations. However, opportunities matter less when exhausting journeys make them difficult to access. My ideal city combines surprise with reliable routines. It leaves room for exploration without turning everyday life into an obstacle course. For me, a welcoming city makes participation possible for people.</w:t>
      </w:r>
    </w:p>
    <w:p>
      <w:r>
        <w:rPr>
          <w:b/>
        </w:rPr>
        <w:t>完整中文翻译</w:t>
      </w:r>
    </w:p>
    <w:p>
      <w:r>
        <w:t>我会通过一个普通星期二来评价城市，而不是通过它最壮观的天际线。学生能否到达图书馆？家长能否安全地推着婴儿车行走？老人能否找到休息的地方？这些问题揭示了城市如何分配便利。我喜欢人口密集带来的发现，包括不熟悉的食物和意外的交谈。不过，如果令人疲惫的出行让机会难以获得，那么机会本身的意义也会降低。我理想中的城市，把惊喜与可靠的日常安排结合起来。它为探索留出空间，又不把日常生活变成障碍赛。对我而言，一座友好的城市让人们能够参与其中。</w:t>
      </w:r>
    </w:p>
    <w:p>
      <w:pPr>
        <w:pStyle w:val="Heading1"/>
      </w:pPr>
      <w:r>
        <w:t>O28. 对云的（clouds）看法</w:t>
      </w:r>
    </w:p>
    <w:p>
      <w:pPr>
        <w:pStyle w:val="Subtitle"/>
      </w:pPr>
      <w:r>
        <w:t>What do you think about clouds?</w:t>
      </w:r>
    </w:p>
    <w:p>
      <w:r>
        <w:rPr>
          <w:b/>
        </w:rPr>
        <w:t>English answer · 100 words</w:t>
      </w:r>
    </w:p>
    <w:p>
      <w:r>
        <w:t>I like clouds because they invite two kinds of attention. Looking casually, I might see a dragon or a face; looking carefully, I might notice that the sky is darkening before rain. The same view can inspire a story or inform a practical decision. However, those interpretations have different standards: an imaginary dragon needs no proof, while predicting weather requires more than one glance. That distinction makes clouds interesting to me. They let me enjoy ambiguity without pretending every interpretation is equally reliable. I would happily invent shapes during a walk, then check the forecast before planning a longer journey.</w:t>
      </w:r>
    </w:p>
    <w:p>
      <w:r>
        <w:rPr>
          <w:b/>
        </w:rPr>
        <w:t>完整中文翻译</w:t>
      </w:r>
    </w:p>
    <w:p>
      <w:r>
        <w:t>我喜欢云，因为它们引发两种不同的观察方式。随意地看，我可能看见一条龙或者一张脸；仔细地看，我可能注意到下雨之前天空正在变暗。同一片景象，既可以启发故事，也可以为实际决策提供信息。不过，这些解读有不同的标准：想象中的龙不需要证据，而预测天气不能只靠看一眼。这个区别让我觉得云很有意思。它们让我享受含糊和多种可能，同时不必假装所有解释都同样可靠。散步时，我会愉快地想象云的形状；计划更长的行程之前，我则会查看天气预报。</w:t>
      </w:r>
    </w:p>
    <w:p>
      <w:pPr>
        <w:pStyle w:val="Heading1"/>
      </w:pPr>
      <w:r>
        <w:t>O29. 对镜子的看法</w:t>
      </w:r>
    </w:p>
    <w:p>
      <w:pPr>
        <w:pStyle w:val="Subtitle"/>
      </w:pPr>
      <w:r>
        <w:t>What do you think about mirrors?</w:t>
      </w:r>
    </w:p>
    <w:p>
      <w:r>
        <w:rPr>
          <w:b/>
        </w:rPr>
        <w:t>English answer · 100 words</w:t>
      </w:r>
    </w:p>
    <w:p>
      <w:r>
        <w:t>I see a mirror as a useful editor, but an unreliable judge. It can tell me that my collar needs adjusting or that my expression looks tense before a presentation. Yet lighting, angle, and the moment I choose all affect what I see. More importantly, a reflection cannot show whether I listen well, keep promises, or make someone feel included. That is why I would use it for practical feedback without asking it to measure my worth. I like the distinction: improving how I present myself can be helpful, provided I remember that appearance is only one part of me.</w:t>
      </w:r>
    </w:p>
    <w:p>
      <w:r>
        <w:rPr>
          <w:b/>
        </w:rPr>
        <w:t>完整中文翻译</w:t>
      </w:r>
    </w:p>
    <w:p>
      <w:r>
        <w:t>我把镜子看作一个有用的编辑，却不是可靠的评判者。它可以告诉我领口需要调整，或者演讲前的表情看起来紧张。然而，光线、角度，以及我选择照镜子的那个时刻，都会影响我看见的样子。更重要的是，倒影无法显示我是否善于倾听、信守承诺，或者让别人感到被接纳。因此，我会用镜子获得实际的反馈，却不让它衡量我的价值。我喜欢这个区分：改善自己呈现出来的样子可以有帮助，前提是记住，外表只是我的一部分。</w:t>
      </w:r>
    </w:p>
    <w:p>
      <w:pPr>
        <w:pStyle w:val="Heading1"/>
      </w:pPr>
      <w:r>
        <w:t>O30. 对红色的看法</w:t>
      </w:r>
    </w:p>
    <w:p>
      <w:pPr>
        <w:pStyle w:val="Subtitle"/>
      </w:pPr>
      <w:r>
        <w:t>What do you think about red?</w:t>
      </w:r>
    </w:p>
    <w:p>
      <w:r>
        <w:rPr>
          <w:b/>
        </w:rPr>
        <w:t>English answer · 100 words</w:t>
      </w:r>
    </w:p>
    <w:p>
      <w:r>
        <w:t>Red feels like a colour that asks to be noticed. It can suggest excitement, celebration, danger, or intimacy, depending on the context. In Chinese celebrations, red often conveys good fortune, but I would avoid assuming that association is universal. A red warning light and a red wedding decoration ask for very different responses. What interests me is how a small visual choice can change the emotional tone of an experience. I would use red deliberately when something deserves emphasis, while leaving quieter colours around it. If everything competes for attention, people may struggle to identify what actually needs a response.</w:t>
      </w:r>
    </w:p>
    <w:p>
      <w:r>
        <w:rPr>
          <w:b/>
        </w:rPr>
        <w:t>完整中文翻译</w:t>
      </w:r>
    </w:p>
    <w:p>
      <w:r>
        <w:t>红色给我的感觉，是一种要求人们注意到它的颜色。根据情境不同，它可以让人想到兴奋、庆祝、危险或者亲密。在中国的庆祝场合，红色常常传递好运，但我不会假设这种联想在所有文化中都成立。红色警示灯和红色婚礼装饰，要求人们作出截然不同的回应。我感兴趣的是，一个小小的视觉选择，怎样改变一段体验的情绪基调。某件事值得强调时，我会有意识地使用红色，同时在它周围保留更安静的颜色。如果一切都在争夺注意力，人们可能难以辨认究竟什么需要回应。</w:t>
      </w:r>
    </w:p>
    <w:p>
      <w:pPr>
        <w:pStyle w:val="Heading1"/>
      </w:pPr>
      <w:r>
        <w:t>O31. 对绿色怎么看（How do u think colour green）</w:t>
      </w:r>
    </w:p>
    <w:p>
      <w:pPr>
        <w:pStyle w:val="Subtitle"/>
      </w:pPr>
      <w:r>
        <w:t>What do you think about green?</w:t>
      </w:r>
    </w:p>
    <w:p>
      <w:r>
        <w:rPr>
          <w:b/>
        </w:rPr>
        <w:t>English answer · 100 words</w:t>
      </w:r>
    </w:p>
    <w:p>
      <w:r>
        <w:t>Green suggests growth requiring suitable conditions and patience. A plant needs suitable light, water, and time; painting something green does not give it those qualities. That is why I find the colour both reassuring and worth questioning. It can suggest environmental responsibility, yet a green package does not prove a product is sustainable. Personally, I enjoy green spaces because they offer a different pace from screens and traffic. I would describe green as an invitation to look for living systems and patient progress, while checking whether the substance supports the message. I would look beyond appearances to understand that growth.</w:t>
      </w:r>
    </w:p>
    <w:p>
      <w:r>
        <w:rPr>
          <w:b/>
        </w:rPr>
        <w:t>完整中文翻译</w:t>
      </w:r>
    </w:p>
    <w:p>
      <w:r>
        <w:t>绿色让我想到需要合适条件与耐心的成长。植物需要合适光照、水和时间；把某物涂成绿色并不会赋予它这些条件。因此，我觉得绿色既令人安心，也值得追问。它能暗示环境责任，但绿色包装不能证明产品可持续。我喜欢绿地，因为它提供与屏幕和车流不同的节奏。我会把绿色形容为邀请我们关注生命系统和耐心进步，同时检查实际内容是否支撑传递的信息。我会看向外表之外，以理解那种成长。</w:t>
      </w:r>
    </w:p>
    <w:p>
      <w:pPr>
        <w:pStyle w:val="Heading1"/>
      </w:pPr>
      <w:r>
        <w:t>O32. 对蓝色的看法</w:t>
      </w:r>
    </w:p>
    <w:p>
      <w:pPr>
        <w:pStyle w:val="Subtitle"/>
      </w:pPr>
      <w:r>
        <w:t>What do you think about blue?</w:t>
      </w:r>
    </w:p>
    <w:p>
      <w:r>
        <w:rPr>
          <w:b/>
        </w:rPr>
        <w:t>English answer · 100 words</w:t>
      </w:r>
    </w:p>
    <w:p>
      <w:r>
        <w:t>Blue interests me because it can suggest both calm and distance. A clear sky feels open, while a dim blue room might feel cold or lonely. I would therefore hesitate to call it universally relaxing. If I were designing a study space, I might use muted blue alongside warm lighting and wooden furniture, so the room felt quiet without becoming unwelcoming. Those choices recognise that blue's effect depends on its surroundings and the associations people bring with them into that space. I like colours that invite interpretation. Blue reminds me to consider the whole experience, rather than trust one choice.</w:t>
      </w:r>
    </w:p>
    <w:p>
      <w:r>
        <w:rPr>
          <w:b/>
        </w:rPr>
        <w:t>完整中文翻译</w:t>
      </w:r>
    </w:p>
    <w:p>
      <w:r>
        <w:t>蓝色让我感兴趣，因为它既能让人想到平静，也能让人想到距离。晴朗的天空给人开阔感，而昏暗的蓝色房间可能让人觉得冷清或者孤独。因此，我不会轻易说蓝色在任何情况下都让人放松。如果设计学习空间，我可能会把柔和的蓝色与温暖的灯光、木质家具搭配，让房间安静，却不显得不友好。这些选择承认，蓝色的效果取决于周围环境，以及人们带入那个空间的联想。我喜欢能够引发解读的颜色。蓝色提醒我考虑整体体验，而不是相信一个单独的选择。</w:t>
      </w:r>
    </w:p>
    <w:p>
      <w:pPr>
        <w:pStyle w:val="Heading1"/>
      </w:pPr>
      <w:r>
        <w:t>O33. 对室内植物（indoor plants）的看法</w:t>
      </w:r>
    </w:p>
    <w:p>
      <w:pPr>
        <w:pStyle w:val="Subtitle"/>
      </w:pPr>
      <w:r>
        <w:t>What do you think about indoor plants?</w:t>
      </w:r>
    </w:p>
    <w:p>
      <w:r>
        <w:rPr>
          <w:b/>
        </w:rPr>
        <w:t>English answer · 100 words</w:t>
      </w:r>
    </w:p>
    <w:p>
      <w:r>
        <w:t>Indoor plants appeal to me because they create a small responsibility within an ordinary routine. Checking their soil or noticing a new leaf makes me pay attention to something that does not send notifications. They can make a room feel more inviting, although I would not treat a few plants as a substitute for ventilation or exaggerate their health effects. The practical question is whether the species suits the light, space, and care available. I would rather keep one appropriate plant healthy than fill a room with struggling greenery. Their value comes from participating in growth, beyond enjoying attractive decoration.</w:t>
      </w:r>
    </w:p>
    <w:p>
      <w:r>
        <w:rPr>
          <w:b/>
        </w:rPr>
        <w:t>完整中文翻译</w:t>
      </w:r>
    </w:p>
    <w:p>
      <w:r>
        <w:t>室内植物吸引我，因为它们给普通日常加入了一份小责任。检查土壤、发现新叶，让我关注一个不会发送通知的生命。它们能让房间更亲切，但我不会把几盆植物当通风替代品，也不会夸大健康效果。实际问题是，品种是否适合现有光线、空间和照料条件。我宁愿养好一盆适合的植物，也不愿让满屋绿植都勉强存活。它们的价值来自参与成长，而不只是欣赏漂亮装饰。</w:t>
      </w:r>
    </w:p>
    <w:p>
      <w:pPr>
        <w:pStyle w:val="Heading1"/>
      </w:pPr>
      <w:r>
        <w:t>O34. 对宠物的看法 / 喜欢宠物吗</w:t>
      </w:r>
    </w:p>
    <w:p>
      <w:pPr>
        <w:pStyle w:val="Subtitle"/>
      </w:pPr>
      <w:r>
        <w:t>Do you like pets? What do you think about them?</w:t>
      </w:r>
    </w:p>
    <w:p>
      <w:r>
        <w:rPr>
          <w:b/>
        </w:rPr>
        <w:t>English answer · 100 words</w:t>
      </w:r>
    </w:p>
    <w:p>
      <w:r>
        <w:t>I like pets, but I see affection as only the beginning of the responsibility. An animal depends on its owner for suitable care, stimulation, and protection, including when the owner is busy or travelling. Pets can bring companionship and encourage routines, but they should not be treated as accessories or automatic solutions to loneliness. Before getting one, I would consider the animal's needs alongside my housing, time, and budget. I am particularly interested in the trust that develops through consistent care without a shared spoken language. That relationship rewards understanding another creature, rather than expecting companionship on our own terms.</w:t>
      </w:r>
    </w:p>
    <w:p>
      <w:r>
        <w:rPr>
          <w:b/>
        </w:rPr>
        <w:t>完整中文翻译</w:t>
      </w:r>
    </w:p>
    <w:p>
      <w:r>
        <w:t>我喜欢宠物，但认为喜爱只是责任的起点。动物依赖主人提供适当照料、活动和保护，即使主人忙碌或旅行时也一样。宠物能带来陪伴、促进规律生活，但不能被当成配饰或自动解决孤独的办法。养宠前，我会把动物需要与住房、时间和预算一起考虑。我特别感兴趣的是，没有共同口语的双方如何通过持续照料建立信任。这段关系回馈我们对另一生命的理解，而不是要求它按我们的条件提供陪伴。</w:t>
      </w:r>
    </w:p>
    <w:p>
      <w:pPr>
        <w:pStyle w:val="Heading1"/>
      </w:pPr>
      <w:r>
        <w:t>O35. 你认为今天的人比 50 年前更健康还是更不健康</w:t>
      </w:r>
    </w:p>
    <w:p>
      <w:pPr>
        <w:pStyle w:val="Subtitle"/>
      </w:pPr>
      <w:r>
        <w:t>Are people healthier today than fifty years ago?</w:t>
      </w:r>
    </w:p>
    <w:p>
      <w:r>
        <w:rPr>
          <w:b/>
        </w:rPr>
        <w:t>English answer · 100 words</w:t>
      </w:r>
    </w:p>
    <w:p>
      <w:r>
        <w:t>On balance, I think people today are healthier than fifty years ago, although progress is uneven. Vaccination, safer childbirth, and better treatment mean many illnesses are less likely to end a life early. However, surviving longer does not automatically mean living well: inactivity, chronic disease, and psychological pressure can reduce the quality of those additional years. I would therefore compare both life expectancy and years lived in good health. My overall answer is healthier, but with a warning: medicine has improved our chances, while everyday environments must help us use those chances through prevention, accessible care, and healthier daily routines.</w:t>
      </w:r>
    </w:p>
    <w:p>
      <w:r>
        <w:rPr>
          <w:b/>
        </w:rPr>
        <w:t>完整中文翻译</w:t>
      </w:r>
    </w:p>
    <w:p>
      <w:r>
        <w:t>总体而言，我认为今天的人比五十年前更健康，尽管这种进步并不均衡。疫苗、更安全的分娩和更好的治疗，让许多疾病更不容易使人过早离世。然而，活得更长并不自动意味着活得更好：缺乏运动、慢性病和心理压力，都可能降低这些新增岁月的生活质量。因此，我会同时比较预期寿命和健康生活的年数。我的总体答案是“更健康”，但要加上一点提醒：医学提高了我们的机会，日常环境则必须通过预防、人人能够获得的医疗和更健康的生活习惯，帮助我们利用这些机会。</w:t>
      </w:r>
    </w:p>
    <w:p>
      <w:pPr>
        <w:pStyle w:val="Heading1"/>
      </w:pPr>
      <w:r>
        <w:t>O36. 更愿意丢钱包还是手机（rather lose wallet or phone）</w:t>
      </w:r>
    </w:p>
    <w:p>
      <w:pPr>
        <w:pStyle w:val="Subtitle"/>
      </w:pPr>
      <w:r>
        <w:t>Would you rather lose your wallet or your phone?</w:t>
      </w:r>
    </w:p>
    <w:p>
      <w:r>
        <w:rPr>
          <w:b/>
        </w:rPr>
        <w:t>English answer · 100 words</w:t>
      </w:r>
    </w:p>
    <w:p>
      <w:r>
        <w:t>I would rather lose my wallet. It contains valuable cards and documents, but my phone is also my map, communication channel, and access point for many accounts. Losing it would create several problems simultaneously, especially while travelling alone. A wallet is still painful to replace, yet I could usually freeze my cards and arrange replacement documents while staying connected. This choice exposes how much independence I have concentrated in one device. I would keep recovery codes securely elsewhere and remember an emergency contact number. Given those everyday dependencies, losing the wallet would leave me better equipped to manage the situation.</w:t>
      </w:r>
    </w:p>
    <w:p>
      <w:r>
        <w:rPr>
          <w:b/>
        </w:rPr>
        <w:t>完整中文翻译</w:t>
      </w:r>
    </w:p>
    <w:p>
      <w:r>
        <w:t>我宁愿丢钱包。钱包里有重要的卡和证件，但手机还同时是我的地图、通信渠道，以及进入许多账户的入口。丢手机会同时造成好几个问题，尤其在独自旅行时。补办钱包里的东西仍然很麻烦，但我通常还能在保持联系的情况下冻结银行卡、安排补办证件。这个选择也暴露出，我把多少独立生活的能力集中在了一台设备上。我会将账户恢复码安全地保存在别处，并记住一个紧急联系人号码。考虑到这些日常依赖，丢钱包会让我更有能力处理当下的困境。</w:t>
      </w:r>
    </w:p>
    <w:p>
      <w:pPr>
        <w:pStyle w:val="Heading1"/>
      </w:pPr>
      <w:r>
        <w:t>O37. 喜欢猫还是狗</w:t>
      </w:r>
    </w:p>
    <w:p>
      <w:pPr>
        <w:pStyle w:val="Subtitle"/>
      </w:pPr>
      <w:r>
        <w:t>Do you prefer cats or dogs?</w:t>
      </w:r>
    </w:p>
    <w:p>
      <w:r>
        <w:rPr>
          <w:b/>
        </w:rPr>
        <w:t>English answer · 100 words</w:t>
      </w:r>
    </w:p>
    <w:p>
      <w:r>
        <w:t>I would choose a cat, partly because I find its combination of curiosity and independence appealing. A cat can make an ordinary room feel like an unexplored landscape, investigating a box as seriously as we might investigate a new city. I also like that affection often requires patience rather than immediate enthusiasm. However, I would not confuse independence with needing little care, or assume every cat behaves similarly. Dogs offer different forms of companionship, and either choice should depend on the person's routine and the animal's needs. My emotional preference would still need practical judgement before becoming a lasting responsibility.</w:t>
      </w:r>
    </w:p>
    <w:p>
      <w:r>
        <w:rPr>
          <w:b/>
        </w:rPr>
        <w:t>完整中文翻译</w:t>
      </w:r>
    </w:p>
    <w:p>
      <w:r>
        <w:t>我会选猫，部分原因是它好奇与独立的组合很吸引我。猫能把普通房间当作未探索的世界，研究一个纸箱的认真程度，可能像我们研究新城市。我也喜欢与它建立感情通常需要耐心，而不是马上得到热烈回应。不过，我不会把独立误解为不需要照料，也不会假设所有猫行为相同。狗提供不同形式的陪伴，两种选择都应考虑个人生活和动物需要。在成为长期责任之前，我的情感偏好仍需要实际判断。</w:t>
      </w:r>
    </w:p>
    <w:p>
      <w:pPr>
        <w:pStyle w:val="Heading1"/>
      </w:pPr>
      <w:r>
        <w:t>O38. 鬼和外星人更喜欢哪个（rather see a ghost or alien）</w:t>
      </w:r>
    </w:p>
    <w:p>
      <w:pPr>
        <w:pStyle w:val="Subtitle"/>
      </w:pPr>
      <w:r>
        <w:t>Would you rather meet a ghost or an alien?</w:t>
      </w:r>
    </w:p>
    <w:p>
      <w:r>
        <w:rPr>
          <w:b/>
        </w:rPr>
        <w:t>English answer · 100 words</w:t>
      </w:r>
    </w:p>
    <w:p>
      <w:r>
        <w:t>I would rather meet an alien, provided the encounter was safe and genuinely voluntary. An alien could expand our understanding of life, intelligence, and what we consider normal. I would be especially curious about whether we could communicate without sharing language, senses, or cultural assumptions. A ghost might answer questions about the past, but an alien could challenge the boundaries of our current knowledge. My first response would probably be to observe carefully rather than deliver a dramatic speech on behalf of humanity. The excitement lies in discovering our hidden assumptions through a perspective radically different from our own experience.</w:t>
      </w:r>
    </w:p>
    <w:p>
      <w:r>
        <w:rPr>
          <w:b/>
        </w:rPr>
        <w:t>完整中文翻译</w:t>
      </w:r>
    </w:p>
    <w:p>
      <w:r>
        <w:t>如果见面安全、确实自愿，我更愿见外星人。它可能扩展我们对生命、智慧和“正常”的理解。我特别好奇，没有共同语言、感官或文化假设时，双方能否沟通。鬼也许能回答过去的问题，但外星人可能挑战现有知识的边界。我的第一反应大概是仔细观察，而不是代表全人类发表戏剧性演说。兴奋之处在于，通过完全不同的视角发现自身隐藏的假设。</w:t>
      </w:r>
    </w:p>
    <w:p>
      <w:pPr>
        <w:pStyle w:val="Heading1"/>
      </w:pPr>
      <w:r>
        <w:t>O39. 菜单上有 3 个选择还是 100 个选择</w:t>
      </w:r>
    </w:p>
    <w:p>
      <w:pPr>
        <w:pStyle w:val="Subtitle"/>
      </w:pPr>
      <w:r>
        <w:t>Would you prefer three or a hundred choices on a menu?</w:t>
      </w:r>
    </w:p>
    <w:p>
      <w:r>
        <w:rPr>
          <w:b/>
        </w:rPr>
        <w:t>English answer · 100 words</w:t>
      </w:r>
    </w:p>
    <w:p>
      <w:r>
        <w:t>I would choose three options, assuming at least one suits my dietary needs. With a hundred, I might spend more time imagining the meals I am missing than enjoying the one I order. Three different dishes would let me compare what matters: flavour, appetite, and price. That does not mean fewer choices always produce better decisions; someone with specific requirements might need a wider menu. My preference is about an ordinary dinner, where choosing should serve the meal rather than become its main event. I would rather finish deciding quickly and give my attention to the conversation across the table.</w:t>
      </w:r>
    </w:p>
    <w:p>
      <w:r>
        <w:rPr>
          <w:b/>
        </w:rPr>
        <w:t>完整中文翻译</w:t>
      </w:r>
    </w:p>
    <w:p>
      <w:r>
        <w:t>我会选择三种选项，前提是其中至少一种符合我的饮食需要。面对一百种，我可能会花更多时间想象自己错过了哪些菜，而不是享受点好的那一道。三道不同的菜，会让我比较真正重要的事情：味道、食欲和价格。这不意味着选择越少，决定就一定越好；有特别要求的人可能需要更丰富的菜单。我的偏好针对的是一顿普通晚餐，选择应该服务于用餐，而不是变成晚餐的主要活动。我宁愿尽快作出决定，把注意力留给餐桌对面的交谈。</w:t>
      </w:r>
    </w:p>
    <w:p>
      <w:pPr>
        <w:pStyle w:val="Heading1"/>
      </w:pPr>
      <w:r>
        <w:t>O40. 荒岛/沙漠出事，带书还是带球</w:t>
      </w:r>
    </w:p>
    <w:p>
      <w:pPr>
        <w:pStyle w:val="Subtitle"/>
      </w:pPr>
      <w:r>
        <w:t>If stranded on an island or in a desert, would you choose a book or a ball?</w:t>
      </w:r>
    </w:p>
    <w:p>
      <w:r>
        <w:rPr>
          <w:b/>
        </w:rPr>
        <w:t>English answer · 100 words</w:t>
      </w:r>
    </w:p>
    <w:p>
      <w:r>
        <w:t>I would choose the book, while acknowledging that neither object is a proper survival kit. A book offers mental structure, stories, and potentially useful information, depending on its content. I could reread it and create routines around it when uncertainty makes time feel shapeless. A ball would help with play and movement, and I might prefer it if several people were stranded together. However, alone I would value the book's ability to introduce another perspective and sustain reflection. My choice concerns morale, not a claim that reading replaces water, shelter, or rescue. Real emergencies require safety before either object's comfort.</w:t>
      </w:r>
    </w:p>
    <w:p>
      <w:r>
        <w:rPr>
          <w:b/>
        </w:rPr>
        <w:t>完整中文翻译</w:t>
      </w:r>
    </w:p>
    <w:p>
      <w:r>
        <w:t>我会选书，同时承认两者都不是合格的生存装备。根据内容，书能提供心理结构、故事和可能有用的信息。在不确定性让时间失去形状时，我能反复读、围绕它建立生活节奏。球有助游戏与运动，如果多人一起受困，我可能更喜欢球。但独处时，我会珍视书引入另一种视角、维持思考的能力。这个选择关乎精神状态，不是声称阅读能代替水、住所或救援。真实紧急情况中，安全先于两种物品带来的想象安慰。</w:t>
      </w:r>
    </w:p>
    <w:p>
      <w:pPr>
        <w:pStyle w:val="Heading1"/>
      </w:pPr>
      <w:r>
        <w:t>O41. 想不想去太空 / 去火星做探险家（Would you enjoy being explorer on Mars?）</w:t>
      </w:r>
    </w:p>
    <w:p>
      <w:pPr>
        <w:pStyle w:val="Subtitle"/>
      </w:pPr>
      <w:r>
        <w:t>Would you enjoy exploring space or being an explorer on Mars?</w:t>
      </w:r>
    </w:p>
    <w:p>
      <w:r>
        <w:rPr>
          <w:b/>
        </w:rPr>
        <w:t>English answer · 100 words</w:t>
      </w:r>
    </w:p>
    <w:p>
      <w:r>
        <w:t>Yes, I think I would enjoy exploring Mars, particularly investigating somewhere with so many unanswered scientific questions. I imagine examining a rock formation and asking what it reveals about water, time, or the planet's history. What excites me is discovery rather than simply being far from Earth. However, I would only join a properly supported mission after training, because isolation and equipment failures would make curiosity alone insufficient. I would also need to enjoy teamwork and repetitive maintenance, not just spectacular moments. The adventure appeals to me because its ordinary work could contribute to an extraordinary expansion of human knowledge.</w:t>
      </w:r>
    </w:p>
    <w:p>
      <w:r>
        <w:rPr>
          <w:b/>
        </w:rPr>
        <w:t>完整中文翻译</w:t>
      </w:r>
    </w:p>
    <w:p>
      <w:r>
        <w:t>会，我觉得自己会享受探索火星，尤其是研究一个仍有许多科学问题尚未解答的地方。我会想象自己观察一种岩石结构，追问它能揭示关于水、时间或这颗星球历史的什么信息。让我兴奋的是发现，而不只是远离地球。不过，我只会在接受训练后，参加有充分支持的任务，因为孤立和设备故障会让单靠好奇心远远不够。我还需要喜欢团队合作和重复性的维护工作，而不只是那些壮观的时刻。这场冒险吸引我，是因为其中平凡的工作，也可能为人类知识的非凡拓展作出贡献。</w:t>
      </w:r>
    </w:p>
    <w:p>
      <w:pPr>
        <w:pStyle w:val="Heading1"/>
      </w:pPr>
      <w:r>
        <w:t>O42. 你想管理自己的国家吗 / 想当总统吗（Do you want to be in charge of your country / president?）</w:t>
      </w:r>
    </w:p>
    <w:p>
      <w:pPr>
        <w:pStyle w:val="Subtitle"/>
      </w:pPr>
      <w:r>
        <w:t>Would you want to lead your country or become president?</w:t>
      </w:r>
    </w:p>
    <w:p>
      <w:r>
        <w:rPr>
          <w:b/>
        </w:rPr>
        <w:t>English answer · 100 words</w:t>
      </w:r>
    </w:p>
    <w:p>
      <w:r>
        <w:t>No, I would not want to be president at this stage of my life. The position would require expertise and judgement that I have not yet developed, and enthusiasm would not make up for that gap. I am more interested in solving a specific public problem, such as helping people understand and access essential services. Working on one challenge would let me learn from those affected and see whether my contribution actually helps. That feels more responsible than seeking authority first and competence later. I would still take civic responsibility seriously; contributing to a country does not require leading it.</w:t>
      </w:r>
    </w:p>
    <w:p>
      <w:r>
        <w:rPr>
          <w:b/>
        </w:rPr>
        <w:t>完整中文翻译</w:t>
      </w:r>
    </w:p>
    <w:p>
      <w:r>
        <w:t>不，在目前这个人生阶段，我不想当总统。这个职位需要我尚未形成的专业能力和判断力，而热情不能弥补这些差距。我更想解决一个具体的公共问题，比如帮助人们理解并获得基本服务。专注于一个挑战，会让我向受影响的人学习，也能看到自己的贡献是否真的有帮助。这比先追求权力、再培养能力更负责任。我仍然会认真承担公民责任；为一个国家作出贡献，并不一定需要领导它。</w:t>
      </w:r>
    </w:p>
    <w:p>
      <w:pPr>
        <w:pStyle w:val="Heading1"/>
      </w:pPr>
      <w:r>
        <w:t>O43. 如果有超人，世界会变得更好还是更坏</w:t>
      </w:r>
    </w:p>
    <w:p>
      <w:pPr>
        <w:pStyle w:val="Subtitle"/>
      </w:pPr>
      <w:r>
        <w:t>Would the world be better or worse if Superman existed?</w:t>
      </w:r>
    </w:p>
    <w:p>
      <w:r>
        <w:rPr>
          <w:b/>
        </w:rPr>
        <w:t>English answer · 100 words</w:t>
      </w:r>
    </w:p>
    <w:p>
      <w:r>
        <w:t>I think the world would become better, if Superman used his abilities mainly for rescue rather than ruling. He could reach people trapped in disasters faster than emergency teams, preventing suffering that otherwise might be unavoidable. However, saving someone from immediate danger would not give him the right to decide their country's future. His interventions should be open to scrutiny, and local responders should remain central rather than becoming spectators. My ideal Superman would remove urgent obstacles while helping others keep their agency. The world improves when extraordinary strength protects ordinary lives without claiming ownership of the decisions within them.</w:t>
      </w:r>
    </w:p>
    <w:p>
      <w:r>
        <w:rPr>
          <w:b/>
        </w:rPr>
        <w:t>完整中文翻译</w:t>
      </w:r>
    </w:p>
    <w:p>
      <w:r>
        <w:t>我认为世界会变得更好，前提是超人主要把能力用于救援，而不是统治。他能比救援队更快接近灾难中被困的人，减少一些原本可能无法避免的苦难。然而，将一个人从眼前的危险中救出，并不赋予他决定这个人所在国家未来的权利。他的介入应当接受监督，当地救援人员也应继续发挥核心作用，而不是变成旁观者。我理想中的超人会消除紧急障碍，同时帮助别人保有自主行动的能力。当非凡力量保护普通生活，却不把生活中的决定据为己有时，世界才会变得更好。</w:t>
      </w:r>
    </w:p>
    <w:p>
      <w:pPr>
        <w:pStyle w:val="Heading1"/>
      </w:pPr>
      <w:r>
        <w:t>O44. 如果你是一种颜色，你想成为哪种</w:t>
      </w:r>
    </w:p>
    <w:p>
      <w:pPr>
        <w:pStyle w:val="Subtitle"/>
      </w:pPr>
      <w:r>
        <w:t>If you were a colour, which would you choose?</w:t>
      </w:r>
    </w:p>
    <w:p>
      <w:r>
        <w:rPr>
          <w:b/>
        </w:rPr>
        <w:t>English answer · 100 words</w:t>
      </w:r>
    </w:p>
    <w:p>
      <w:r>
        <w:t>I would choose orange because it feels warm without being completely quiet. It reminds me of the moment a conversation becomes more relaxed and someone feels comfortable contributing. I would like to bring that quality into a group: enough energy to start something, but not so much that other voices disappear. Of course, colour associations are personal and culturally variable, so orange does not literally describe a personality. It is a useful metaphor for how I want to act. I would bring warmth, curiosity, and momentum, while making room for people whose different energy contributes something to the group too.</w:t>
      </w:r>
    </w:p>
    <w:p>
      <w:r>
        <w:rPr>
          <w:b/>
        </w:rPr>
        <w:t>完整中文翻译</w:t>
      </w:r>
    </w:p>
    <w:p>
      <w:r>
        <w:t>我会选橙色，因为它温暖，却不完全安静。它让我想到对话逐渐放松、有人开始自在参与的时刻。我希望把这种特质带进群体：有足够精力启动事情，却不至于让其他声音消失。当然，颜色联想因个人和文化而变，橙色并不真的描述性格。它是一个帮助我表达行动方式的比喻。我会带来温暖、好奇和动力，同时给精力方式不同的人留空间，他们也能为群体贡献东西。</w:t>
      </w:r>
    </w:p>
    <w:p>
      <w:pPr>
        <w:pStyle w:val="Heading1"/>
      </w:pPr>
      <w:r>
        <w:t>O45. 你冰箱里最奇怪的东西是什么</w:t>
      </w:r>
    </w:p>
    <w:p>
      <w:pPr>
        <w:pStyle w:val="Subtitle"/>
      </w:pPr>
      <w:r>
        <w:t>What is the strangest thing in your fridge?</w:t>
      </w:r>
    </w:p>
    <w:p>
      <w:r>
        <w:t>个人事实示范：请换成你真实拥有或经历过的内容。</w:t>
      </w:r>
    </w:p>
    <w:p>
      <w:r>
        <w:rPr>
          <w:b/>
        </w:rPr>
        <w:t>English answer · 100 words</w:t>
      </w:r>
    </w:p>
    <w:p>
      <w:r>
        <w:t>The strangest thing in my fridge is a small jar of sourdough starter. It looks like forgotten batter, but the yeast and bacteria inside help bread rise and develop flavour. Unlike a finished ingredient, it needs occasional feeding with flour and water. That makes the jar feel less like stored food and more like a tiny kitchen pet, although thankfully it never demands a walk. I like the contrast between its unimpressive appearance and what it can eventually produce. Visitors might see an abandoned experiment; I see a future loaf. It gives leftovers an unusually optimistic neighbour on the shelf.</w:t>
      </w:r>
    </w:p>
    <w:p>
      <w:r>
        <w:rPr>
          <w:b/>
        </w:rPr>
        <w:t>完整中文翻译</w:t>
      </w:r>
    </w:p>
    <w:p>
      <w:r>
        <w:t>我冰箱里最奇怪的东西，是一小罐酸面团酵种。它看起来像被遗忘的面糊，但里面的酵母和细菌能够帮助面包膨发并形成风味。与已经做好的原料不同，它需要偶尔用面粉和水喂养。这让它与其说像储存的食物，不如说像厨房里的一只小宠物，不过幸好它从不要求出去散步。我喜欢它不起眼的外观与最终能做出的东西之间的反差。来访的人可能会看到一个被放弃的实验，我却看到一个未来的面包。它让架子上的剩菜，多了一位特别乐观的邻居。</w:t>
      </w:r>
    </w:p>
    <w:p>
      <w:pPr>
        <w:pStyle w:val="Heading1"/>
      </w:pPr>
      <w:r>
        <w:t>O46. 天空是什么颜色</w:t>
      </w:r>
    </w:p>
    <w:p>
      <w:pPr>
        <w:pStyle w:val="Subtitle"/>
      </w:pPr>
      <w:r>
        <w:t>What colour is the sky?</w:t>
      </w:r>
    </w:p>
    <w:p>
      <w:r>
        <w:rPr>
          <w:b/>
        </w:rPr>
        <w:t>English answer · 100 words</w:t>
      </w:r>
    </w:p>
    <w:p>
      <w:r>
        <w:t>Usually, I would answer blue, but the sky is more like a changing light experiment than a painted ceiling. During daylight, air molecules scatter shorter wavelengths of sunlight, including blue, more strongly than longer wavelengths. That scattered light reaches our eyes from across the sky. At sunset, sunlight travels through more atmosphere, so much of the blue is scattered out of its direct path and warmer colours become prominent. Clouds can make the scene white or grey instead. I like that something so familiar has no single fixed colour: what we see changes as light takes different journeys towards us.</w:t>
      </w:r>
    </w:p>
    <w:p>
      <w:r>
        <w:rPr>
          <w:b/>
        </w:rPr>
        <w:t>完整中文翻译</w:t>
      </w:r>
    </w:p>
    <w:p>
      <w:r>
        <w:t>通常，我会回答蓝色，但天空更像一场不断变化的光学实验，而不是刷好颜色的天花板。白天，空气分子对阳光中较短波长的光，包括蓝光，散射得比长波长的光更强。这些散射的光从天空各处进入我们的眼睛。日落时，阳光穿过的大气路径更长，许多蓝光便被散射出直射路径，暖色因而更突出。云也可能让天空变成白色或灰色。我喜欢这一点：一个如此熟悉的东西，竟没有唯一固定的颜色；随着光沿不同的路径来到我们面前，我们看到的颜色也随之改变。</w:t>
      </w:r>
    </w:p>
    <w:p>
      <w:pPr>
        <w:pStyle w:val="Heading1"/>
      </w:pPr>
      <w:r>
        <w:t>O47. 去荒岛你会带什么（带三件）</w:t>
      </w:r>
    </w:p>
    <w:p>
      <w:pPr>
        <w:pStyle w:val="Subtitle"/>
      </w:pPr>
      <w:r>
        <w:t>What three items would you take to a deserted island?</w:t>
      </w:r>
    </w:p>
    <w:p>
      <w:r>
        <w:rPr>
          <w:b/>
        </w:rPr>
        <w:t>English answer · 100 words</w:t>
      </w:r>
    </w:p>
    <w:p>
      <w:r>
        <w:t>I would bring a satellite emergency beacon, a hand-operated seawater desalinator, and a sturdy knife. The beacon gives rescuers a location, making escape my first objective rather than turning survival into a permanent lifestyle. The desalinator matters because an island may have plenty of seawater but no drinkable freshwater; an ordinary filter would not remove the salt. The knife could help prepare materials for shelter and other practical tasks. I would learn to use all three beforehand, since unfamiliar equipment offers false reassurance. My priorities are being found, staying hydrated, and adapting to my surroundings while I wait for help.</w:t>
      </w:r>
    </w:p>
    <w:p>
      <w:r>
        <w:rPr>
          <w:b/>
        </w:rPr>
        <w:t>完整中文翻译</w:t>
      </w:r>
    </w:p>
    <w:p>
      <w:r>
        <w:t>我会带卫星紧急信标、手动海水淡化器，以及一把结实的刀。信标能向救援人员提供位置，让离开荒岛成为首要目标，而不是把求生变成永久的生活方式。淡化器很重要，因为岛上可能海水很多，却没有可以饮用的淡水；普通过滤器无法去除盐分。刀可以帮助准备搭建住所所需的材料，并完成其他实际任务。我会提前学会使用这三样东西，因为不熟悉的设备会带来虚假的安全感。我的优先顺序是让人找到我、保持身体水分，以及在等待救援时适应周围环境。</w:t>
      </w:r>
    </w:p>
    <w:p>
      <w:pPr>
        <w:pStyle w:val="Heading1"/>
      </w:pPr>
      <w:r>
        <w:t>O48. 你最想成为什么动物，为什么</w:t>
      </w:r>
    </w:p>
    <w:p>
      <w:pPr>
        <w:pStyle w:val="Subtitle"/>
      </w:pPr>
      <w:r>
        <w:t>What animal would you most like to become, and why?</w:t>
      </w:r>
    </w:p>
    <w:p>
      <w:r>
        <w:rPr>
          <w:b/>
        </w:rPr>
        <w:t>English answer · 100 words</w:t>
      </w:r>
    </w:p>
    <w:p>
      <w:r>
        <w:t>I would choose an octopus because its way of encountering the world seems wonderfully unfamiliar. Its flexible body and sensitive arms suggest forms of exploration very different from my own. I am intrigued by an animal that can investigate spaces through touch and adapt its appearance to its surroundings. Of course, choosing an animal is imaginative, and I would not assume its life is easy or interpret its behaviour entirely through human feelings. What attracts me is the possibility of experiencing intelligence through another physical arrangement. I would explore how thinking depends on bodies through which we sense and move.</w:t>
      </w:r>
    </w:p>
    <w:p>
      <w:r>
        <w:rPr>
          <w:b/>
        </w:rPr>
        <w:t>完整中文翻译</w:t>
      </w:r>
    </w:p>
    <w:p>
      <w:r>
        <w:t>我会选章鱼，因为它接触世界的方式陌生得很奇妙。柔软身体和敏感腕足暗示了与我非常不同的探索方式。一个能通过触觉探索空间、调整外表适应周围环境的动物让我着迷。当然，选择动物是想象，我不会认定它生活轻松，或完全用人的感情解释行为。吸引我的是，通过另一种身体结构体验智慧的可能性。我会探索思考如何依赖我们用来感知和移动的身体。</w:t>
      </w:r>
    </w:p>
    <w:p>
      <w:pPr>
        <w:pStyle w:val="Heading1"/>
      </w:pPr>
      <w:r>
        <w:t>O49. 你会选择在哪个城市生活 / 可以住在任何地方你想住哪</w:t>
      </w:r>
    </w:p>
    <w:p>
      <w:pPr>
        <w:pStyle w:val="Subtitle"/>
      </w:pPr>
      <w:r>
        <w:t>If you could live anywhere, which city would you choose?</w:t>
      </w:r>
    </w:p>
    <w:p>
      <w:r>
        <w:rPr>
          <w:b/>
        </w:rPr>
        <w:t>English answer · 100 words</w:t>
      </w:r>
    </w:p>
    <w:p>
      <w:r>
        <w:t>I would choose London for this stage of my life because I want a place where different ideas meet in ordinary settings. A museum visit, a neighbourhood market, or a conversation with classmates could expose me to perspectives I would not deliberately search for. That variety would be especially valuable while exploring marketing and cultural interpretation. However, living there would also require managing cost, commuting, and the risk of feeling anonymous. I would build a few local routines rather than try to experience everything immediately. I want a city that stretches my thinking while supporting grounded routines and genuine relationships.</w:t>
      </w:r>
    </w:p>
    <w:p>
      <w:r>
        <w:rPr>
          <w:b/>
        </w:rPr>
        <w:t>完整中文翻译</w:t>
      </w:r>
    </w:p>
    <w:p>
      <w:r>
        <w:t>在当前人生阶段，我会选伦敦，因为我想住在不同想法能于日常相遇的地方。参观博物馆、逛社区市场或与同学交谈，都可能带来我不会主动搜索的视角。探索营销和文化理解时，这种多样性特别有价值。但居住也要应对费用、通勤和匿名感。我会建立少量本地日常，而不急着体验一切。我想要一座拓展思维，同时支持扎实日常和真实关系的城市。</w:t>
      </w:r>
    </w:p>
    <w:p>
      <w:pPr>
        <w:pStyle w:val="Heading1"/>
      </w:pPr>
      <w:r>
        <w:t>O50. 你收集什么（What you collect?）</w:t>
      </w:r>
    </w:p>
    <w:p>
      <w:pPr>
        <w:pStyle w:val="Subtitle"/>
      </w:pPr>
      <w:r>
        <w:t>What do you collect?</w:t>
      </w:r>
    </w:p>
    <w:p>
      <w:r>
        <w:t>个人事实示范：请换成你真实拥有或经历过的内容。</w:t>
      </w:r>
    </w:p>
    <w:p>
      <w:r>
        <w:rPr>
          <w:b/>
        </w:rPr>
        <w:t>English answer · 100 words</w:t>
      </w:r>
    </w:p>
    <w:p>
      <w:r>
        <w:t>I would describe my collection as small pieces of everyday design: tickets, labels, and packaging details that make me pause. Their interest lies less in rarity than in the decisions they reveal. A train ticket can show how information is prioritised; a label can reveal what a brand assumes customers want to know. I would keep a small, selective archive rather than accumulate everything, and record why each item matters. The collection becomes a way to practise noticing. Ordinary objects can preserve personal moments and questions about communication, giving something disposable a second life as a source of future thought.</w:t>
      </w:r>
    </w:p>
    <w:p>
      <w:r>
        <w:rPr>
          <w:b/>
        </w:rPr>
        <w:t>完整中文翻译</w:t>
      </w:r>
    </w:p>
    <w:p>
      <w:r>
        <w:t>我会把自己的收藏描述为日常设计的小片段：票据、标签和让人驻足的包装细节。它们的价值不主要在稀有，而在揭示了哪些设计决定。火车票说明信息怎样排序；标签反映品牌认为顾客想知道什么。我会建立小而精选的档案，而不把所有东西都收集起来，并记录每件为何重要。收藏成为练习留意的方式。普通物品能保存个人时刻和关于沟通的问题，让一次性物品作为未来思考来源获得第二次生命。</w:t>
      </w:r>
    </w:p>
    <w:p>
      <w:pPr>
        <w:pStyle w:val="Heading1"/>
      </w:pPr>
      <w:r>
        <w:t>O51. 你有什么 unusual 的东西 / unusual toy</w:t>
      </w:r>
    </w:p>
    <w:p>
      <w:pPr>
        <w:pStyle w:val="Subtitle"/>
      </w:pPr>
      <w:r>
        <w:t>Describe an unusual object or toy.</w:t>
      </w:r>
    </w:p>
    <w:p>
      <w:r>
        <w:t>个人事实示范：请换成你真实拥有或经历过的内容。</w:t>
      </w:r>
    </w:p>
    <w:p>
      <w:r>
        <w:rPr>
          <w:b/>
        </w:rPr>
        <w:t>English answer · 100 words</w:t>
      </w:r>
    </w:p>
    <w:p>
      <w:r>
        <w:t>My example of an unusual toy is a magnetic marble run mounted on a metal board. I can move ramps, add a funnel, and watch a marble take a different route. Unlike a toy with one correct solution, it lets me invent the challenge: can the marble reach a bell without falling? A failed attempt is useful because it shows exactly where my prediction was wrong. I like how a tiny adjustment can change the whole journey, making experimentation visible. It is playful enough to share with friends, yet absorbing enough to turn an ordinary break into a small investigation.</w:t>
      </w:r>
    </w:p>
    <w:p>
      <w:r>
        <w:rPr>
          <w:b/>
        </w:rPr>
        <w:t>完整中文翻译</w:t>
      </w:r>
    </w:p>
    <w:p>
      <w:r>
        <w:t>我举的特别玩具，是安装在金属板上的磁性滚珠轨道。我可以移动坡道、增加漏斗，然后看滚珠沿不同的路线前进。与只有一个正确解法的玩具不同，它让我自己设定挑战：滚珠能否不掉下来，就抵达铃铛？失败的尝试也有用，因为它会准确显示我的预测在哪一步出了错。我喜欢一个微小调整就能改变整个行程，让实验过程变得看得见。它足够有趣，可以和朋友一起玩；也足够吸引人，能把一次普通休息变成一场小小的探索。</w:t>
      </w:r>
    </w:p>
    <w:p>
      <w:pPr>
        <w:pStyle w:val="Heading1"/>
      </w:pPr>
      <w:r>
        <w:t>O52. 你厨房里最实用/有用的工具</w:t>
      </w:r>
    </w:p>
    <w:p>
      <w:pPr>
        <w:pStyle w:val="Subtitle"/>
      </w:pPr>
      <w:r>
        <w:t>What is the most useful tool in your kitchen?</w:t>
      </w:r>
    </w:p>
    <w:p>
      <w:r>
        <w:rPr>
          <w:b/>
        </w:rPr>
        <w:t>English answer · 100 words</w:t>
      </w:r>
    </w:p>
    <w:p>
      <w:r>
        <w:t>I would choose a sharp kitchen knife, used carefully, because it influences almost every stage of preparing a meal. It can turn uneven ingredients into pieces that cook more consistently, and good control makes simple tasks feel less frustrating. Its usefulness also depends on the person, the cutting surface, and proper storage, so owning a good knife is not the same as knowing how to use it. What I appreciate is that one well-maintained tool can support many recipes without filling the kitchen with specialised gadgets. It encourages investing in adaptable basics and skills before purchasing equipment for every problem.</w:t>
      </w:r>
    </w:p>
    <w:p>
      <w:r>
        <w:rPr>
          <w:b/>
        </w:rPr>
        <w:t>完整中文翻译</w:t>
      </w:r>
    </w:p>
    <w:p>
      <w:r>
        <w:t>我会选一把小心使用的锋利厨刀，因为它影响做饭的几乎每个阶段。它能把不规则食材切成更均匀的块，让烹煮更一致，良好控制也减少简单任务的挫败感。是否有用还取决于使用者、砧板和正确收纳，因此有好刀不等于会用。我欣赏一件保养良好的工具能支持多种菜谱，不必让厨房堆满专用小工具。它鼓励先投资于通用基础和技能，而不为每个问题再买设备。</w:t>
      </w:r>
    </w:p>
    <w:p>
      <w:pPr>
        <w:pStyle w:val="Heading1"/>
      </w:pPr>
      <w:r>
        <w:t>O53. 你最想和什么动物对话</w:t>
      </w:r>
    </w:p>
    <w:p>
      <w:pPr>
        <w:pStyle w:val="Subtitle"/>
      </w:pPr>
      <w:r>
        <w:t>Which animal would you most like to talk to?</w:t>
      </w:r>
    </w:p>
    <w:p>
      <w:r>
        <w:rPr>
          <w:b/>
        </w:rPr>
        <w:t>English answer · 100 words</w:t>
      </w:r>
    </w:p>
    <w:p>
      <w:r>
        <w:t>I would like to speak with an octopus. Rather than ask it whether it is clever, I would ask what it notices first when entering a new space. Does touch organise its experience differently from the way vision organises mine? I would also ask how it distinguishes a promising hiding place from a dangerous one. The conversation would be fascinating because useful answers might not fit ordinary human categories. I would have to listen without forcing its experience into familiar language. Communication could teach humility by revealing that my way of sensing and describing the world is only one possibility.</w:t>
      </w:r>
    </w:p>
    <w:p>
      <w:r>
        <w:rPr>
          <w:b/>
        </w:rPr>
        <w:t>完整中文翻译</w:t>
      </w:r>
    </w:p>
    <w:p>
      <w:r>
        <w:t>我想与章鱼对话。我不会先问它聪不聪明，而会问进入新空间时最先留意什么。触觉组织它的体验，与视觉组织我的体验有什么不同？我也会问，它怎样区分有用藏身处与危险之地。这段对话会很有趣，因为有用答案可能不符合普通人类分类。我必须倾听，而不把它的经历强塞进熟悉语言。沟通能让我学会谦逊，因为它揭示我的感知和描述世界方式只是一种可能。</w:t>
      </w:r>
    </w:p>
    <w:p>
      <w:pPr>
        <w:pStyle w:val="Heading1"/>
      </w:pPr>
      <w:r>
        <w:t>O54. 最近煮的东西，煮给谁</w:t>
      </w:r>
    </w:p>
    <w:p>
      <w:pPr>
        <w:pStyle w:val="Subtitle"/>
      </w:pPr>
      <w:r>
        <w:t>What did you cook recently, and for whom?</w:t>
      </w:r>
    </w:p>
    <w:p>
      <w:r>
        <w:t>个人事实示范：请换成你真实拥有或经历过的内容。</w:t>
      </w:r>
    </w:p>
    <w:p>
      <w:r>
        <w:rPr>
          <w:b/>
        </w:rPr>
        <w:t>English answer · 100 words</w:t>
      </w:r>
    </w:p>
    <w:p>
      <w:r>
        <w:t>Recently, I made tomato and egg noodles for a friend after a busy study day. I chose them because they were quick, warm, and easy to adjust to someone's taste. I cooked the tomatoes until they softened, added broth, and finished with eggs and noodles. Before seasoning, I asked whether my friend wanted anything spicy. We ate together and finally stopped talking about deadlines. What I enjoyed most was that a simple meal changed the pace of our evening. It reminded me that looking after someone often means noticing what they need, rather than trying to impress them with complexity.</w:t>
      </w:r>
    </w:p>
    <w:p>
      <w:r>
        <w:rPr>
          <w:b/>
        </w:rPr>
        <w:t>完整中文翻译</w:t>
      </w:r>
    </w:p>
    <w:p>
      <w:r>
        <w:t>最近，在忙碌的学习日结束后，我给朋友做了番茄鸡蛋面。我选择它，是因为做起来快、吃起来暖，也容易根据个人口味调整。我先把番茄煮软，加入汤，再放入鸡蛋和面条。调味前，我问朋友想不想吃辣。我们一起吃饭，终于不再谈论截止日期。最让我开心的是，一顿简单的饭改变了我们那天晚上的节奏。它提醒我，照顾一个人往往意味着留意对方需要什么，而不是用复杂的菜式让对方惊叹。</w:t>
      </w:r>
    </w:p>
    <w:p>
      <w:pPr>
        <w:pStyle w:val="Heading1"/>
      </w:pPr>
      <w:r>
        <w:t>O55. 选择什么作为最后一餐</w:t>
      </w:r>
    </w:p>
    <w:p>
      <w:pPr>
        <w:pStyle w:val="Subtitle"/>
      </w:pPr>
      <w:r>
        <w:t>What would you choose as your last meal?</w:t>
      </w:r>
    </w:p>
    <w:p>
      <w:r>
        <w:rPr>
          <w:b/>
        </w:rPr>
        <w:t>English answer · 100 words</w:t>
      </w:r>
    </w:p>
    <w:p>
      <w:r>
        <w:t>I would choose familiar tomato and egg noodles, sharing an unhurried final meal with the people I love most. For a final meal, I would care more about familiarity and company than rarity or expense. A simple dish can carry memories of ordinary days, which might be more comforting than an elaborate performance. I would want enough time to eat slowly, ask people what they remember, and enjoy the small details of being together. The answer is less about a particular recipe than the experience around it. Treasured meals make us feel known, beyond any demonstration of exceptional culinary achievement.</w:t>
      </w:r>
    </w:p>
    <w:p>
      <w:r>
        <w:rPr>
          <w:b/>
        </w:rPr>
        <w:t>完整中文翻译</w:t>
      </w:r>
    </w:p>
    <w:p>
      <w:r>
        <w:t>我会选熟悉的番茄鸡蛋面，与最爱的人不慌不忙地共享最后一餐。最后一餐中，熟悉感和陪伴会比稀有或昂贵更重要。简单菜肴能承载普通日子的记忆，可能比精致表演更让人安心。我希望有足够时间慢慢吃，问大家记得什么，享受相聚的小细节。答案与其说关乎具体配方，不如说关乎围绕它的体验。珍贵的饭让我们感到被了解，而不只是展示非凡厨艺。</w:t>
      </w:r>
    </w:p>
    <w:p>
      <w:pPr>
        <w:pStyle w:val="Heading1"/>
      </w:pPr>
      <w:r>
        <w:t>O56. 最喜欢的歌 / 平常听什么音乐</w:t>
      </w:r>
    </w:p>
    <w:p>
      <w:pPr>
        <w:pStyle w:val="Subtitle"/>
      </w:pPr>
      <w:r>
        <w:t>What is your favourite song, or what music do you listen to?</w:t>
      </w:r>
    </w:p>
    <w:p>
      <w:r>
        <w:rPr>
          <w:b/>
        </w:rPr>
        <w:t>English answer · 100 words</w:t>
      </w:r>
    </w:p>
    <w:p>
      <w:r>
        <w:t>One song I would choose is Here Comes the Sun by the Beatles. I like how its optimism feels gentle rather than demanding: it does not insist that every problem has disappeared, but suggests that a difficult period can change. The melody also gives the idea a sense of movement, which makes it pleasant to hear when starting something. My musical preferences would vary with the situation; I might choose instrumental music for concentration and something more energetic for a walk. This song stands out because it makes hope feel ordinary and believable. Hope can be more helpful than drama.</w:t>
      </w:r>
    </w:p>
    <w:p>
      <w:r>
        <w:rPr>
          <w:b/>
        </w:rPr>
        <w:t>完整中文翻译</w:t>
      </w:r>
    </w:p>
    <w:p>
      <w:r>
        <w:t>我会选披头士的《Here Comes the Sun》。我喜欢它温和而不强迫的乐观：它并不要求相信所有问题都消失了，而是暗示困难时期可以改变。旋律给这个想法一种前进感，让开始做事时听它很舒服。音乐偏好会随情境变化：专注时我可能选器乐，散步时选更有活力的音乐。这首歌突出，因为它让希望显得普通而可信。希望可能比戏剧性表达更有帮助。</w:t>
      </w:r>
    </w:p>
    <w:p>
      <w:pPr>
        <w:pStyle w:val="Heading1"/>
      </w:pPr>
      <w:r>
        <w:t>O57. 如果你有一座雕像，想放在哪里</w:t>
      </w:r>
    </w:p>
    <w:p>
      <w:pPr>
        <w:pStyle w:val="Subtitle"/>
      </w:pPr>
      <w:r>
        <w:t>If you had a statue, where would you put it?</w:t>
      </w:r>
    </w:p>
    <w:p>
      <w:r>
        <w:rPr>
          <w:b/>
        </w:rPr>
        <w:t>English answer · 100 words</w:t>
      </w:r>
    </w:p>
    <w:p>
      <w:r>
        <w:t>If I had a statue, I would place it near a public library and make its base a usable bench. I would rather it create a place for conversation than ask people to admire me from a distance. The figure could be sitting with an open book, leaving room for someone to sit beside it. I would also keep the inscription modest, perhaps posing a question rather than listing achievements. Public space is limited, so a statue should give something back to the people using it. Remembrance becomes participation when someone can ignore my identity and still sit beside me.</w:t>
      </w:r>
    </w:p>
    <w:p>
      <w:r>
        <w:rPr>
          <w:b/>
        </w:rPr>
        <w:t>完整中文翻译</w:t>
      </w:r>
    </w:p>
    <w:p>
      <w:r>
        <w:t>如果有我的雕像，我会放在公共图书馆附近，并把底座做成可坐的长椅。我希望它创造交谈之处，而不是让人远远欣赏我。雕像可以拿着打开的书坐着，旁边留位置给别人。我也会让铭文简洁，比如提出问题而不是列成就。公共空间有限，雕像应回馈使用它的人。当人能不在乎我的身份、仍坐在旁边时，纪念就变成参与。</w:t>
      </w:r>
    </w:p>
    <w:p>
      <w:pPr>
        <w:pStyle w:val="Heading1"/>
      </w:pPr>
      <w:r>
        <w:t>O58. 你最想生活在哪个电视剧/电视节目的家庭里</w:t>
      </w:r>
    </w:p>
    <w:p>
      <w:pPr>
        <w:pStyle w:val="Subtitle"/>
      </w:pPr>
      <w:r>
        <w:t>Which television family would you most like to live with?</w:t>
      </w:r>
    </w:p>
    <w:p>
      <w:r>
        <w:rPr>
          <w:b/>
        </w:rPr>
        <w:t>English answer · 100 words</w:t>
      </w:r>
    </w:p>
    <w:p>
      <w:r>
        <w:t>I would choose the Dunphy family from Modern Family. Their household is often chaotic, but I enjoy the combination of affection, awkwardness, and different personalities learning to live together. I would be curious about how a disagreement becomes a story everyone can eventually laugh about. However, I would not expect real family life to resolve as neatly as a television episode. What attracts me is the willingness to remain connected while being imperfect. I could imagine contributing as someone who asks questions and occasionally brings a little calm to the room. There, being unusual could start conversation without threatening belonging.</w:t>
      </w:r>
    </w:p>
    <w:p>
      <w:r>
        <w:rPr>
          <w:b/>
        </w:rPr>
        <w:t>完整中文翻译</w:t>
      </w:r>
    </w:p>
    <w:p>
      <w:r>
        <w:t>我会选《摩登家庭》中的邓菲一家。他们家常很混乱，但我喜欢爱意、尴尬和不同性格学习共处的组合。我好奇一场分歧怎样最后变成大家能一起笑谈的故事。不过，我不会期待真实家庭生活像电视剧一集那样整齐解决。吸引我的是，家人愿意在不完美中保持连接。我能想象自己作为提问者参与，偶尔给房间带来一点平静。在那里，特别之处能开启对话，而不威胁归属。</w:t>
      </w:r>
    </w:p>
    <w:p>
      <w:pPr>
        <w:pStyle w:val="Heading1"/>
      </w:pPr>
      <w:r>
        <w:t>O59. 你的家是什么样的</w:t>
      </w:r>
    </w:p>
    <w:p>
      <w:pPr>
        <w:pStyle w:val="Subtitle"/>
      </w:pPr>
      <w:r>
        <w:t>What is your home like?</w:t>
      </w:r>
    </w:p>
    <w:p>
      <w:r>
        <w:t>个人事实示范：请换成你真实拥有或经历过的内容。</w:t>
      </w:r>
    </w:p>
    <w:p>
      <w:r>
        <w:rPr>
          <w:b/>
        </w:rPr>
        <w:t>English answer · 100 words</w:t>
      </w:r>
    </w:p>
    <w:p>
      <w:r>
        <w:t>My home has a shared living room, a small kitchen, and a quiet corner where I can read. The dining table is probably its busiest place: it holds meals, conversations, and sometimes unfinished work. I especially like the contrast between that lively space and the quieter corner. It means we can spend time together without expecting everyone to be sociable constantly. The rooms are not always perfectly tidy, but familiar objects make them feel lived in. For me, a comfortable home gives people both company and privacy. Its warmth comes from how we share the space, not simply its decoration.</w:t>
      </w:r>
    </w:p>
    <w:p>
      <w:r>
        <w:rPr>
          <w:b/>
        </w:rPr>
        <w:t>完整中文翻译</w:t>
      </w:r>
    </w:p>
    <w:p>
      <w:r>
        <w:t>我家有大家共用的客厅、一间小厨房，以及一个可以读书的安静角落。餐桌大概是家里最忙碌的地方：我们在那里吃饭、聊天，有时也放着还没完成的工作。我尤其喜欢这个热闹空间与安静角落之间的对比。这意味着我们可以一起生活，而不必要求每个人一直都愿意社交。房间不总是十分整齐，但熟悉的物品让它们有生活气息。对我来说，舒适的家既提供陪伴，也保留私人空间。它的温暖来自我们如何共同使用空间，而不只是装饰。</w:t>
      </w:r>
    </w:p>
    <w:p>
      <w:pPr>
        <w:pStyle w:val="Heading1"/>
      </w:pPr>
      <w:r>
        <w:t>O60. 梦想度假目的地</w:t>
      </w:r>
    </w:p>
    <w:p>
      <w:pPr>
        <w:pStyle w:val="Subtitle"/>
      </w:pPr>
      <w:r>
        <w:t>What is your dream holiday destination?</w:t>
      </w:r>
    </w:p>
    <w:p>
      <w:r>
        <w:rPr>
          <w:b/>
        </w:rPr>
        <w:t>English answer · 100 words</w:t>
      </w:r>
    </w:p>
    <w:p>
      <w:r>
        <w:t>My dream holiday would be a slow trip through the Norwegian fjords. I would want enough time to walk, watch changing light, and understand something about the communities living beside such dramatic landscapes. The appeal is partly the scenery, but also the different rhythm: fewer destinations, longer pauses, and less pressure to produce a perfect travel record. I would plan transport carefully and respect local guidance because beautiful places are still working environments and ecosystems. A successful holiday would leave me refreshed and more attentive, rather than simply able to list everything I visited. I want memories, not completed checklists.</w:t>
      </w:r>
    </w:p>
    <w:p>
      <w:r>
        <w:rPr>
          <w:b/>
        </w:rPr>
        <w:t>完整中文翻译</w:t>
      </w:r>
    </w:p>
    <w:p>
      <w:r>
        <w:t>梦想假期是缓慢游历挪威峡湾。我希望有足够时间步行、观察光线变化，了解住在壮丽景观旁的社区。吸引我的不只是风景，还有不同节奏：少去几个目的地、多停留，不必急着制作完美旅行记录。我会仔细安排交通、尊重本地指引，因为美丽之地仍是人们工作的环境和生态系统。成功假期应让我恢复精神、更能留意世界，而不只是列出所有到访地点。我想要记忆，而不是完成的清单。</w:t>
      </w:r>
    </w:p>
    <w:p>
      <w:pPr>
        <w:pStyle w:val="Heading1"/>
      </w:pPr>
      <w:r>
        <w:t>O61. 如果有时光机，想回到哪一年</w:t>
      </w:r>
    </w:p>
    <w:p>
      <w:pPr>
        <w:pStyle w:val="Subtitle"/>
      </w:pPr>
      <w:r>
        <w:t>If you had a time machine, which year would you visit?</w:t>
      </w:r>
    </w:p>
    <w:p>
      <w:r>
        <w:rPr>
          <w:b/>
        </w:rPr>
        <w:t>English answer · 100 words</w:t>
      </w:r>
    </w:p>
    <w:p>
      <w:r>
        <w:t>I would travel to 1969 and watch the first Moon landing with a family gathered around their television. Today, we know the mission succeeded, but they would be watching without that certainty. I want to experience the waiting, the relief, and the arguments about what might happen next. I would ask whether they expected space travel to become ordinary in their lifetimes. Their answers could reveal ambitions that history books often overlook. The visit would show how achievements can seem inevitable in hindsight. When judging an ambitious idea today, I should remember how uncertain even familiar success stories once felt.</w:t>
      </w:r>
    </w:p>
    <w:p>
      <w:r>
        <w:rPr>
          <w:b/>
        </w:rPr>
        <w:t>完整中文翻译</w:t>
      </w:r>
    </w:p>
    <w:p>
      <w:r>
        <w:t>我会回到1969年，与围坐在电视机前的一家人一起观看首次登月。今天，我们知道任务成功了，但当时的他们观看时并没有这种确定性。我想体验等待、松一口气的时刻，以及大家对未来可能发生什么的争论。我会问他们，是否期待太空旅行在自己有生之年变得普遍。他们的回答也许能揭示历史书常常忽略的愿望。这次拜访会让我看到，成就如何在事后看来显得像是必然的。在判断今天一个雄心勃勃的想法时，我应该记得，即使那些熟悉的成功故事，也曾让人充满不确定。</w:t>
      </w:r>
    </w:p>
    <w:p>
      <w:pPr>
        <w:pStyle w:val="Heading1"/>
      </w:pPr>
      <w:r>
        <w:t>O62. 如果能和一位名人/历史人物交流（或共进晚餐），选谁、问什么</w:t>
      </w:r>
    </w:p>
    <w:p>
      <w:pPr>
        <w:pStyle w:val="Subtitle"/>
      </w:pPr>
      <w:r>
        <w:t>Which famous or historical person would you speak with or invite to dinner?</w:t>
      </w:r>
    </w:p>
    <w:p>
      <w:r>
        <w:rPr>
          <w:b/>
        </w:rPr>
        <w:t>English answer · 100 words</w:t>
      </w:r>
    </w:p>
    <w:p>
      <w:r>
        <w:t>I would invite Jane Austen to dinner and ask how she turned ordinary conversations into such sharp observations of society. In Pride and Prejudice, Elizabeth misjudges Darcy before new information changes her view. I would ask Austen how she made that change convincing without making Elizabeth seem foolish. Then I would show her a social media profile and ask which modern status symbols she would satirise. I imagine she would notice details I miss. The conversation could teach me to look beyond polished appearances and question my own first impressions, while still finding humour in the complicated ways people behave.</w:t>
      </w:r>
    </w:p>
    <w:p>
      <w:r>
        <w:rPr>
          <w:b/>
        </w:rPr>
        <w:t>完整中文翻译</w:t>
      </w:r>
    </w:p>
    <w:p>
      <w:r>
        <w:t>我会邀请简·奥斯汀共进晚餐，问她如何把普通对话写成对社会如此敏锐的观察。在《傲慢与偏见》中，伊丽莎白起初误判了达西，后来新的信息改变了她的看法。我会问奥斯汀，她如何让这种转变显得可信，同时又不让伊丽莎白显得愚蠢。然后，我会给她看一个社交媒体个人主页，问她会讽刺哪些现代身份象征。我想她一定会注意到我忽略的细节。这场对话或许能教我看透精心修饰的外表，质疑自己的第一印象，同时仍能从人们复杂的行为中发现幽默。</w:t>
      </w:r>
    </w:p>
    <w:p>
      <w:pPr>
        <w:pStyle w:val="Heading1"/>
      </w:pPr>
      <w:r>
        <w:t>O63. 对你影响最大的一本书或一部电影</w:t>
      </w:r>
    </w:p>
    <w:p>
      <w:pPr>
        <w:pStyle w:val="Subtitle"/>
      </w:pPr>
      <w:r>
        <w:t>Which book or film has influenced you most?</w:t>
      </w:r>
    </w:p>
    <w:p>
      <w:r>
        <w:rPr>
          <w:b/>
        </w:rPr>
        <w:t>English answer · 100 words</w:t>
      </w:r>
    </w:p>
    <w:p>
      <w:r>
        <w:t>I would choose The Little Prince because it encourages me to question how adulthood defines importance. The story makes familiar habits, such as counting, owning, and judging appearances, seem strange when viewed through another perspective. What stays with me is the relationship between attention and responsibility: something becomes meaningful partly because we invest care in it. I would not treat the book as a complete guide to life, but as a useful interruption to automatic thinking. It reminds me to ask whether a goal is genuinely valuable or merely easy to measure. That question shapes personal decisions, work, and relationships.</w:t>
      </w:r>
    </w:p>
    <w:p>
      <w:r>
        <w:rPr>
          <w:b/>
        </w:rPr>
        <w:t>完整中文翻译</w:t>
      </w:r>
    </w:p>
    <w:p>
      <w:r>
        <w:t>我会选《小王子》，因为它让我质疑成年人如何定义重要。故事从另一视角看待计数、占有和判断外表，让熟悉习惯变得奇怪。留在我心中的是关注与责任的关系：某物之所以有意义，部分因为我们投入了照料。我不会把书当完整人生指南，而会把它看作打断自动思考的有用提醒。它让我问一个目标是否真正有价值，还是仅仅容易衡量。这个问题会影响个人决定、工作和关系。</w:t>
      </w:r>
    </w:p>
    <w:p>
      <w:pPr>
        <w:pStyle w:val="Heading1"/>
      </w:pPr>
      <w:r>
        <w:t>O64. 你最想去书或电影里的哪个场景</w:t>
      </w:r>
    </w:p>
    <w:p>
      <w:pPr>
        <w:pStyle w:val="Subtitle"/>
      </w:pPr>
      <w:r>
        <w:t>Which setting from a book or film would you most like to visit?</w:t>
      </w:r>
    </w:p>
    <w:p>
      <w:r>
        <w:rPr>
          <w:b/>
        </w:rPr>
        <w:t>English answer · 100 words</w:t>
      </w:r>
    </w:p>
    <w:p>
      <w:r>
        <w:t>I would enter the rainy bus stop scene in My Neighbour Totoro. Satsuki is waiting with her sleeping sister when Totoro appears beside them. She lends him an umbrella, and he becomes delighted by the sound of raindrops hitting it. I love how an uncomfortable wait turns into a surprising encounter through one small act of kindness. I would bring an extra umbrella and listen before asking questions. The scene appeals to me because its magic does not require a grand adventure. It begins with paying attention and sharing something ordinary, which feels like an approach to life worth borrowing.</w:t>
      </w:r>
    </w:p>
    <w:p>
      <w:r>
        <w:rPr>
          <w:b/>
        </w:rPr>
        <w:t>完整中文翻译</w:t>
      </w:r>
    </w:p>
    <w:p>
      <w:r>
        <w:t>我想走进《龙猫》中雨夜等公交车的场景。姐姐小月带着熟睡的妹妹等待时，龙猫出现在她们身旁。她借给它一把伞，而它因雨点敲打伞面的声音而兴奋不已。我喜欢的是，一个小小的善意举动，让原本不舒服的等待变成了惊喜的相遇。我会带一把备用伞，先倾听，再提问。这个场景吸引我，因为它的魔法并不需要宏大的冒险，而是从专心留意和分享普通物品开始。这是一种值得借鉴的生活态度。</w:t>
      </w:r>
    </w:p>
    <w:p>
      <w:pPr>
        <w:pStyle w:val="Heading1"/>
      </w:pPr>
      <w:r>
        <w:t>O65. 你最珍视的拥有物（most treasured possession）</w:t>
      </w:r>
    </w:p>
    <w:p>
      <w:pPr>
        <w:pStyle w:val="Subtitle"/>
      </w:pPr>
      <w:r>
        <w:t>What is your most treasured possession?</w:t>
      </w:r>
    </w:p>
    <w:p>
      <w:r>
        <w:t>个人事实示范：请换成你真实拥有或经历过的内容。</w:t>
      </w:r>
    </w:p>
    <w:p>
      <w:r>
        <w:rPr>
          <w:b/>
        </w:rPr>
        <w:t>English answer · 100 words</w:t>
      </w:r>
    </w:p>
    <w:p>
      <w:r>
        <w:t>I would choose a notebook filled with my own unfinished ideas. Its financial value would be small, but it would preserve questions, attempts, and moments when my understanding changed. I would treasure the imperfect pages especially, because they show thinking before it became presentable. A photograph records what a moment looked like; the notebook can record what I was trying to make sense of. I would still keep important information backed up rather than romanticise losing it. Its continuity connects earlier versions of myself, preserving unfinished understanding and revealing progress that a polished final result might make difficult to notice.</w:t>
      </w:r>
    </w:p>
    <w:p>
      <w:r>
        <w:rPr>
          <w:b/>
        </w:rPr>
        <w:t>完整中文翻译</w:t>
      </w:r>
    </w:p>
    <w:p>
      <w:r>
        <w:t>我会选一本写满自己未完成想法的笔记本。金钱价值很小，却保存了问题、尝试和理解发生变化的时刻。我尤其珍惜不完美的页，因为它们展示了思考尚未适合对外呈现时的样子。照片记录一刻看起来怎样，笔记本记录我当时努力理解什么。我仍会备份重要信息，不浪漫化丢失。它的连续性连接过去的我，保存尚未完成的理解，并揭示精致最终成果可能使人难以察觉的进步。</w:t>
      </w:r>
    </w:p>
    <w:p>
      <w:pPr>
        <w:pStyle w:val="Heading1"/>
      </w:pPr>
      <w:r>
        <w:t>O66. 想和哪个虚构角色交换人生</w:t>
      </w:r>
    </w:p>
    <w:p>
      <w:pPr>
        <w:pStyle w:val="Subtitle"/>
      </w:pPr>
      <w:r>
        <w:t>Which fictional character would you swap lives with?</w:t>
      </w:r>
    </w:p>
    <w:p>
      <w:r>
        <w:rPr>
          <w:b/>
        </w:rPr>
        <w:t>English answer · 100 words</w:t>
      </w:r>
    </w:p>
    <w:p>
      <w:r>
        <w:t>I would swap lives with Paddington for a day. He approaches unfamiliar situations with curiosity and kindness, even when chaos follows. I would enjoy experiencing a city through that openness rather than through a list of things to achieve. However, I would also want to understand the vulnerability of being misunderstood in a new place. His optimism is interesting because it operates alongside dependence on other people's welcome. I would hope to return with a little more patience and courage in ordinary encounters, although perhaps with fewer marmalade-related accidents. I would practise generosity without needing to be perfectly sophisticated first.</w:t>
      </w:r>
    </w:p>
    <w:p>
      <w:r>
        <w:rPr>
          <w:b/>
        </w:rPr>
        <w:t>完整中文翻译</w:t>
      </w:r>
    </w:p>
    <w:p>
      <w:r>
        <w:t>我会与帕丁顿交换一天人生。他带着好奇与善意接近陌生情境，即使随之而来的是混乱。我愿意用这种开放感体验城市，而不是拿着待完成清单。但我也想理解在新地方被误解的脆弱。他的乐观有趣，因为它同时依赖他人的欢迎。我希望回来后，在日常相遇中多一点耐心和勇气，当然最好少些与橘子酱有关的事故。我会练习善待他人，而不必先变得完全老练。</w:t>
      </w:r>
    </w:p>
    <w:p>
      <w:pPr>
        <w:pStyle w:val="Heading1"/>
      </w:pPr>
      <w:r>
        <w:t>O67. 假设你是国家领导人，你会如何管理国家</w:t>
      </w:r>
    </w:p>
    <w:p>
      <w:pPr>
        <w:pStyle w:val="Subtitle"/>
      </w:pPr>
      <w:r>
        <w:t>If you were a national leader, how would you govern?</w:t>
      </w:r>
    </w:p>
    <w:p>
      <w:r>
        <w:rPr>
          <w:b/>
        </w:rPr>
        <w:t>English answer · 100 words</w:t>
      </w:r>
    </w:p>
    <w:p>
      <w:r>
        <w:t>If I led a country, I would focus first on making public education more reliable and accessible. That would mean understanding why children miss school, removing the practical barriers, and supporting teachers rather than building impressive classrooms alone. I would publish clear budgets and track attendance and learning, so citizens could see whether spending helped. Local communities should be able to challenge decisions, while independent institutions investigate misuse of money. Other priorities would depend on the country's needs, but this approach would remain: choose a concrete problem, explain the trade-offs, and correct mistakes. Good government should outlast its leader's popularity.</w:t>
      </w:r>
    </w:p>
    <w:p>
      <w:r>
        <w:rPr>
          <w:b/>
        </w:rPr>
        <w:t>完整中文翻译</w:t>
      </w:r>
    </w:p>
    <w:p>
      <w:r>
        <w:t>如果我是国家领导人，我会首先让公共教育更可靠、更容易获得。这意味着弄清孩子为什么无法正常上学，解决实际障碍，并支持教师，而不只是建设令人瞩目的教室。我会公开清晰的预算，追踪出勤和学习情况，让公民看见支出是否真正发挥作用。当地社区应当能够质疑决策，独立机构则负责调查资金被滥用的问题。其他优先事项取决于国家的需求，但我会坚持这种做法：选择一个具体问题、解释其中的取舍，并纠正错误。好的治理应当在领导人的人气消退后仍能持续。</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IC Creative Questions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Microsoft YaHei"/>
      <w:b/>
      <w:bCs/>
      <w:color w:val="234E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Microsoft YaHei"/>
      <w:b/>
      <w:bCs/>
      <w:color w:val="234E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234E7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