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IC Strategic Marketing</w:t>
      </w:r>
    </w:p>
    <w:p>
      <w:pPr>
        <w:pStyle w:val="Subtitle"/>
      </w:pPr>
      <w:r>
        <w:t>67道专业题｜英文口语答案与中文记忆提纲</w:t>
      </w:r>
    </w:p>
    <w:p>
      <w:pPr>
        <w:pStyle w:val="Heading1"/>
      </w:pPr>
      <w:r>
        <w:t>使用说明</w:t>
      </w:r>
    </w:p>
    <w:p>
      <w:r>
        <w:t>对应原文“专业题”1—67题，保留原顺序；不包含自我介绍、行为题、开放题或写作题。附件中的流程说明作为背景资料处理。</w:t>
      </w:r>
    </w:p>
    <w:p>
      <w:r>
        <w:t>每题英文约100词，中文提纲供口头回忆。标准正文按空格计词；连字符词按一个词计算。具体词数见各题。</w:t>
      </w:r>
    </w:p>
    <w:p>
      <w:r>
        <w:t>建议用“直接观点→两个理由/方法→案例→局限或判断”来讲，而非逐字背诵。约100词通常适合一分钟左右，仍需按个人语速计时。</w:t>
      </w:r>
    </w:p>
    <w:p>
      <w:r>
        <w:t>第4题是个人经历模板：必须用你的真实项目、贡献和结果替换，不能原样当成已发生经历。第18题的品牌偏好也应符合你本人。其他假设案例均不表示你任职或参与过相关项目。</w:t>
      </w:r>
    </w:p>
    <w:p>
      <w:r>
        <w:t>第37题英文marketing structures与中文“市场结构”不完全一致，正文按market structures作答；如面试官指营销部门组织，可先澄清，再谈职能制、产品制、区域制或矩阵制及协作取舍。</w:t>
      </w:r>
    </w:p>
    <w:p>
      <w:r>
        <w:t>第46题“营销矩阵”按marketing mix理解。若对方指规划矩阵，可改谈“人群×渠道”或“旅程阶段×内容”的配置，并说明各格的目标、负责人和衡量指标。</w:t>
      </w:r>
    </w:p>
    <w:p>
      <w:r>
        <w:t>第64题采用Duolingo 2025年2月“Duo is dead”活动，未声称它是最新活动或虚报业绩。面试前可换成时间更近、你已核实的活动，沿用目标→创意→参与→结果→限制结构。</w:t>
      </w:r>
    </w:p>
    <w:p>
      <w:r>
        <w:t>这些是有条件的策略判断，不是附带实证数据的案例研究。没有可靠数据时区分传播表现与商业成功；需要数据时先核实，不编造增长率。</w:t>
      </w:r>
    </w:p>
    <w:p>
      <w:pPr>
        <w:pStyle w:val="Heading1"/>
      </w:pPr>
      <w:r>
        <w:t>共用素材地图</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素材</w:t>
            </w:r>
          </w:p>
        </w:tc>
        <w:tc>
          <w:tcPr>
            <w:tcW w:type="dxa" w:w="3360"/>
          </w:tcPr>
          <w:p>
            <w:r>
              <w:t>主要题号</w:t>
            </w:r>
          </w:p>
        </w:tc>
        <w:tc>
          <w:tcPr>
            <w:tcW w:type="dxa" w:w="3360"/>
          </w:tcPr>
          <w:p>
            <w:r>
              <w:t>记忆主线</w:t>
            </w:r>
          </w:p>
        </w:tc>
      </w:tr>
      <w:tr>
        <w:tc>
          <w:tcPr>
            <w:tcW w:type="dxa" w:w="3360"/>
          </w:tcPr>
          <w:p>
            <w:r>
              <w:t>A｜Apple：价值呈现、生态与一致性</w:t>
            </w:r>
          </w:p>
        </w:tc>
        <w:tc>
          <w:tcPr>
            <w:tcW w:type="dxa" w:w="3360"/>
          </w:tcPr>
          <w:p>
            <w:r>
              <w:t>5、7、16、17、19、34、51、54、60、61、67</w:t>
            </w:r>
          </w:p>
        </w:tc>
        <w:tc>
          <w:tcPr>
            <w:tcW w:type="dxa" w:w="3360"/>
          </w:tcPr>
          <w:p>
            <w:r>
              <w:t>核心：技术转为生活价值；Shot on iPhone用作品证明能力；传播与体验一致。边界：高价、灵活性、市场差异。</w:t>
            </w:r>
          </w:p>
        </w:tc>
      </w:tr>
      <w:tr>
        <w:tc>
          <w:tcPr>
            <w:tcW w:type="dxa" w:w="3360"/>
          </w:tcPr>
          <w:p>
            <w:r>
              <w:t>B｜Nike：性能、身份与运动员故事</w:t>
            </w:r>
          </w:p>
        </w:tc>
        <w:tc>
          <w:tcPr>
            <w:tcW w:type="dxa" w:w="3360"/>
          </w:tcPr>
          <w:p>
            <w:r>
              <w:t>8、18、58；56可辅助使用</w:t>
            </w:r>
          </w:p>
        </w:tc>
        <w:tc>
          <w:tcPr>
            <w:tcW w:type="dxa" w:w="3360"/>
          </w:tcPr>
          <w:p>
            <w:r>
              <w:t>核心：Just Do It把性能转化为行动与自我认同；运动员故事连接普通人的努力。边界：代言风险与实际行为。</w:t>
            </w:r>
          </w:p>
        </w:tc>
      </w:tr>
      <w:tr>
        <w:tc>
          <w:tcPr>
            <w:tcW w:type="dxa" w:w="3360"/>
          </w:tcPr>
          <w:p>
            <w:r>
              <w:t>C｜Duolingo：鲜明人格与社交参与</w:t>
            </w:r>
          </w:p>
        </w:tc>
        <w:tc>
          <w:tcPr>
            <w:tcW w:type="dxa" w:w="3360"/>
          </w:tcPr>
          <w:p>
            <w:r>
              <w:t>1、2、6、11、24、25、35、39、49、52、63、64</w:t>
            </w:r>
          </w:p>
        </w:tc>
        <w:tc>
          <w:tcPr>
            <w:tcW w:type="dxa" w:w="3360"/>
          </w:tcPr>
          <w:p>
            <w:r>
              <w:t>核心：产品角色延伸到社媒；熟悉、幽默、文化参与。边界：热度不等于有效下载、留存或付费。64用2025年2月具体活动。</w:t>
            </w:r>
          </w:p>
        </w:tc>
      </w:tr>
      <w:tr>
        <w:tc>
          <w:tcPr>
            <w:tcW w:type="dxa" w:w="3360"/>
          </w:tcPr>
          <w:p>
            <w:r>
              <w:t>D｜Sephora：会员与长期关系</w:t>
            </w:r>
          </w:p>
        </w:tc>
        <w:tc>
          <w:tcPr>
            <w:tcW w:type="dxa" w:w="3360"/>
          </w:tcPr>
          <w:p>
            <w:r>
              <w:t>20</w:t>
            </w:r>
          </w:p>
        </w:tc>
        <w:tc>
          <w:tcPr>
            <w:tcW w:type="dxa" w:w="3360"/>
          </w:tcPr>
          <w:p>
            <w:r>
              <w:t>核心：奖励、认可与直接关系。边界：注册会员不等于忠诚；须扣除奖励成本并识别增量。</w:t>
            </w:r>
          </w:p>
        </w:tc>
      </w:tr>
      <w:tr>
        <w:tc>
          <w:tcPr>
            <w:tcW w:type="dxa" w:w="3360"/>
          </w:tcPr>
          <w:p>
            <w:r>
              <w:t>E｜假设性学习App：通用决策情境</w:t>
            </w:r>
          </w:p>
        </w:tc>
        <w:tc>
          <w:tcPr>
            <w:tcW w:type="dxa" w:w="3360"/>
          </w:tcPr>
          <w:p>
            <w:r>
              <w:t>3、9、12、13、14、15、23、26、27、36、38、40、41、42、43、44、46、48、55、57、59、65、66</w:t>
            </w:r>
          </w:p>
        </w:tc>
        <w:tc>
          <w:tcPr>
            <w:tcW w:type="dxa" w:w="3360"/>
          </w:tcPr>
          <w:p>
            <w:r>
              <w:t>用于解释方法，不代表你的个人经历。贯穿：明确人群→理解动机→减少阻碍→验证使用/付费→看留存。</w:t>
            </w:r>
          </w:p>
        </w:tc>
      </w:tr>
      <w:tr>
        <w:tc>
          <w:tcPr>
            <w:tcW w:type="dxa" w:w="3360"/>
          </w:tcPr>
          <w:p>
            <w:r>
              <w:t>F｜可重复方法框架</w:t>
            </w:r>
          </w:p>
        </w:tc>
        <w:tc>
          <w:tcPr>
            <w:tcW w:type="dxa" w:w="3360"/>
          </w:tcPr>
          <w:p>
            <w:r>
              <w:t>10、21/47、22/50、28/29、31、32/62、33/53、37、45</w:t>
            </w:r>
          </w:p>
        </w:tc>
        <w:tc>
          <w:tcPr>
            <w:tcW w:type="dxa" w:w="3360"/>
          </w:tcPr>
          <w:p>
            <w:r>
              <w:t>战略vs战术；顾客中心但有边界；部门共定义问题；宏观变化分人群分析；换logo先问目的、再测效果。</w:t>
            </w:r>
          </w:p>
        </w:tc>
      </w:tr>
    </w:tbl>
    <w:p>
      <w:r>
        <w:br w:type="page"/>
      </w:r>
    </w:p>
    <w:p>
      <w:pPr>
        <w:pStyle w:val="Heading1"/>
      </w:pPr>
      <w:r>
        <w:t>01. 你如何保证你采用的是最新的市场营销策略？</w:t>
      </w:r>
    </w:p>
    <w:p>
      <w:pPr>
        <w:pStyle w:val="Subtitle"/>
      </w:pPr>
      <w:r>
        <w:t>How do you ensure you are using up-to-date marketing strategies?</w:t>
      </w:r>
    </w:p>
    <w:p>
      <w:r>
        <w:rPr>
          <w:b/>
        </w:rPr>
        <w:t>English answer · 103 words</w:t>
      </w:r>
    </w:p>
    <w:p>
      <w:r>
        <w:t>I stay current by combining industry signals with customer evidence. I follow sources such as Think with Google, marketing journals, and platform product updates, but I do not adopt a tactic simply because it is fashionable. I ask what customer problem it solves, whether it fits the brand, and how we could test it. Duolingo's social content is a useful example: its playful tone works because it supports an approachable learning experience. Another company copying the same humour might damage credibility. For me, using the latest strategy means learning quickly and testing carefully, rather than constantly replacing a coherent strategy with new trends.</w:t>
      </w:r>
    </w:p>
    <w:p>
      <w:r>
        <w:rPr>
          <w:b/>
        </w:rPr>
        <w:t>中文记忆提纲：</w:t>
      </w:r>
      <w:r>
        <w:t>信息来源→顾客问题→品牌适配→小规模验证。共用 Duolingo：学机制，不照搬搞笑语气。</w:t>
      </w:r>
    </w:p>
    <w:p>
      <w:pPr>
        <w:pStyle w:val="Heading1"/>
      </w:pPr>
      <w:r>
        <w:t>02. 你如何确保你是能跟上形势的营销人员？</w:t>
      </w:r>
    </w:p>
    <w:p>
      <w:pPr>
        <w:pStyle w:val="Subtitle"/>
      </w:pPr>
      <w:r>
        <w:t>How do you remain relevant as a marketer?</w:t>
      </w:r>
    </w:p>
    <w:p>
      <w:r>
        <w:rPr>
          <w:b/>
        </w:rPr>
        <w:t>English answer · 104 words</w:t>
      </w:r>
    </w:p>
    <w:p>
      <w:r>
        <w:t>To remain relevant as a marketer, I would develop three habits: listening, experimenting, and reflecting. Listening means looking beyond campaign dashboards to understand changing customer expectations. Experimenting means testing ideas on a small scale, with a clear hypothesis and success metric. Reflecting means asking why something worked and whether that explanation will remain valid. I would also strengthen my analytical skills and understanding of privacy, because technical change creates both opportunities and responsibilities. Duolingo illustrates the value of adapting communication to contemporary culture. However, being adaptable should not mean chasing every platform; it should mean changing the execution while keeping the customer value clear.</w:t>
      </w:r>
    </w:p>
    <w:p>
      <w:r>
        <w:rPr>
          <w:b/>
        </w:rPr>
        <w:t>中文记忆提纲：</w:t>
      </w:r>
      <w:r>
        <w:t>三习惯：倾听、实验、复盘。补分析与隐私意识；形式灵活，顾客价值稳定。</w:t>
      </w:r>
    </w:p>
    <w:p>
      <w:pPr>
        <w:pStyle w:val="Heading1"/>
      </w:pPr>
      <w:r>
        <w:t>03. 请说出几个有代表性的营销工具。</w:t>
      </w:r>
    </w:p>
    <w:p>
      <w:pPr>
        <w:pStyle w:val="Subtitle"/>
      </w:pPr>
      <w:r>
        <w:t>What are some representative marketing tools?</w:t>
      </w:r>
    </w:p>
    <w:p>
      <w:r>
        <w:rPr>
          <w:b/>
        </w:rPr>
        <w:t>English answer · 101 words</w:t>
      </w:r>
    </w:p>
    <w:p>
      <w:r>
        <w:t>I would group marketing tools by the decisions they support. Google Analytics helps diagnose website behaviour and conversion journeys. A CRM platform, such as Salesforce or HubSpot, helps organise customer relationships and personalise follow-up. Google Ads supports reaching people with relevant search intent, while social listening tools reveal conversations that surveys may miss. Experimentation tools help compare alternative messages or experiences. However, tools are only useful when the question is clear. For an online learning product, I would combine acquisition data with lesson completion and retention data, because generating registrations is less valuable if customers never develop a sustainable learning habit.</w:t>
      </w:r>
    </w:p>
    <w:p>
      <w:r>
        <w:rPr>
          <w:b/>
        </w:rPr>
        <w:t>中文记忆提纲：</w:t>
      </w:r>
      <w:r>
        <w:t>按决策分类：GA看路径；CRM管关系；搜索广告抓意图；社媒监听找洞察；实验比较方案。注册≠留存。</w:t>
      </w:r>
    </w:p>
    <w:p>
      <w:pPr>
        <w:pStyle w:val="Heading1"/>
      </w:pPr>
      <w:r>
        <w:t>04. 请描述你曾做过的一个市场营销策略。</w:t>
      </w:r>
    </w:p>
    <w:p>
      <w:pPr>
        <w:pStyle w:val="Subtitle"/>
      </w:pPr>
      <w:r>
        <w:t>Describe a marketing strategy you have worked on.</w:t>
      </w:r>
    </w:p>
    <w:p>
      <w:r>
        <w:t>个人经历模板：开口前替换为真实项目；没有相关经历时说明这一点，再谈拟采用的方法。</w:t>
      </w:r>
    </w:p>
    <w:p>
      <w:r>
        <w:rPr>
          <w:b/>
        </w:rPr>
        <w:t>English answer · 102 words</w:t>
      </w:r>
    </w:p>
    <w:p>
      <w:r>
        <w:t>One strategy I would discuss is an audience-focused campaign for a digital product. The starting point was identifying a specific user problem, rather than promoting every feature. We then connected three stages: content explaining the problem, a landing page showing the product's value, and follow-up messages supporting continued use. My contribution was linking the message to the user journey and choosing metrics for each stage. I would judge the strategy through conversion quality and retention, rather than reach alone. The main lesson was that marketing becomes stronger when communication, product experience, and measurement reinforce one another around a clearly defined customer need.</w:t>
      </w:r>
    </w:p>
    <w:p>
      <w:r>
        <w:rPr>
          <w:b/>
        </w:rPr>
        <w:t>中文记忆提纲：</w:t>
      </w:r>
      <w:r>
        <w:t>【个人经历模板，须替换】用户痛点→内容→落地页→后续使用；说清本人贡献、真实指标和教训，勿当成已发生经历。</w:t>
      </w:r>
    </w:p>
    <w:p>
      <w:pPr>
        <w:pStyle w:val="Heading1"/>
      </w:pPr>
      <w:r>
        <w:t>05. 请描述一个你欣赏的市场营销策略。</w:t>
      </w:r>
    </w:p>
    <w:p>
      <w:pPr>
        <w:pStyle w:val="Subtitle"/>
      </w:pPr>
      <w:r>
        <w:t>Describe a marketing strategy you admire.</w:t>
      </w:r>
    </w:p>
    <w:p>
      <w:r>
        <w:rPr>
          <w:b/>
        </w:rPr>
        <w:t>English answer · 103 words</w:t>
      </w:r>
    </w:p>
    <w:p>
      <w:r>
        <w:t>I admire Apple's strategy of making complex technology feel understandable and desirable. Its communication usually emphasises what people can do with a product, rather than asking them to interpret technical specifications. This is reinforced by consistent design, retail experiences, and connections between devices. Strategically, the strength is not just advertising; it is the alignment between positioning and the actual customer experience. However, premium pricing can limit accessibility, and a tightly connected ecosystem can create concerns about switching costs. What I would learn from Apple is the importance of consistency: a strong promise becomes credible when the product and the service repeatedly deliver it.</w:t>
      </w:r>
    </w:p>
    <w:p>
      <w:r>
        <w:rPr>
          <w:b/>
        </w:rPr>
        <w:t>中文记忆提纲：</w:t>
      </w:r>
      <w:r>
        <w:t>Apple共用：技术转成生活价值；传播、设计、门店、生态一致。批判点：高价与转换成本。</w:t>
      </w:r>
    </w:p>
    <w:p>
      <w:pPr>
        <w:pStyle w:val="Heading1"/>
      </w:pPr>
      <w:r>
        <w:t>06. 举一个线上活动改变品牌形象的例子，你觉得是不是成功的？</w:t>
      </w:r>
    </w:p>
    <w:p>
      <w:pPr>
        <w:pStyle w:val="Subtitle"/>
      </w:pPr>
      <w:r>
        <w:t>Give an example of an online campaign that changed a brand's image. Was it successful?</w:t>
      </w:r>
    </w:p>
    <w:p>
      <w:r>
        <w:rPr>
          <w:b/>
        </w:rPr>
        <w:t>English answer · 104 words</w:t>
      </w:r>
    </w:p>
    <w:p>
      <w:r>
        <w:t>Duolingo is a useful example of online activity changing how a brand is perceived. Its social content gives the owl mascot a humorous, sometimes exaggerated personality, making a learning app feel like a participant in popular culture. This can shift the image from a functional educational tool towards a more familiar and entertaining companion. I would call that successful at attracting attention and building distinctiveness, but I would not assume that viral content automatically improves learning or paid subscriptions. A fuller evaluation would examine brand associations, qualified app downloads, and subsequent retention. The key question is whether the online personality strengthens the product relationship.</w:t>
      </w:r>
    </w:p>
    <w:p>
      <w:r>
        <w:rPr>
          <w:b/>
        </w:rPr>
        <w:t>中文记忆提纲：</w:t>
      </w:r>
      <w:r>
        <w:t>Duolingo：工具形象→有个性的学习伙伴。传播成功需区分品牌认知、有效下载、留存，不能用爆款代替商业证据。</w:t>
      </w:r>
    </w:p>
    <w:p>
      <w:pPr>
        <w:pStyle w:val="Heading1"/>
      </w:pPr>
      <w:r>
        <w:t>07. 比较两家公司的产品差异和目标客户</w:t>
      </w:r>
    </w:p>
    <w:p>
      <w:pPr>
        <w:pStyle w:val="Subtitle"/>
      </w:pPr>
      <w:r>
        <w:t>Compare two companies' products and target customers.</w:t>
      </w:r>
    </w:p>
    <w:p>
      <w:r>
        <w:rPr>
          <w:b/>
        </w:rPr>
        <w:t>English answer · 102 words</w:t>
      </w:r>
    </w:p>
    <w:p>
      <w:r>
        <w:t>Apple and Huawei compete in smartphones, but their value propositions and customer contexts differ. Apple emphasises an integrated experience across hardware, software, and services, appealing to people who value convenience, design, and ecosystem continuity. Huawei often highlights engineering capabilities, photography, and connectivity, with its ecosystem particularly relevant in the Chinese market. These are tendencies, not fixed descriptions of every customer. Geographic availability and access to apps also influence choice, so specifications alone cannot explain demand. I would compare particular models within the same market and price range, then examine which benefits each brand makes meaningful to its target customers in everyday use.</w:t>
      </w:r>
    </w:p>
    <w:p>
      <w:r>
        <w:rPr>
          <w:b/>
        </w:rPr>
        <w:t>中文记忆提纲：</w:t>
      </w:r>
      <w:r>
        <w:t>Apple/Huawei：生态体验 vs 工程、影像与连接；客户不能刻板分类。比较须同市场、同价位，并考虑应用与渠道可用性。</w:t>
      </w:r>
    </w:p>
    <w:p>
      <w:pPr>
        <w:pStyle w:val="Heading1"/>
      </w:pPr>
      <w:r>
        <w:t>08. 描述一个有名品牌的营销策略</w:t>
      </w:r>
    </w:p>
    <w:p>
      <w:pPr>
        <w:pStyle w:val="Subtitle"/>
      </w:pPr>
      <w:r>
        <w:t>Describe the marketing strategy of a well-known brand.</w:t>
      </w:r>
    </w:p>
    <w:p>
      <w:r>
        <w:rPr>
          <w:b/>
        </w:rPr>
        <w:t>English answer · 105 words</w:t>
      </w:r>
    </w:p>
    <w:p>
      <w:r>
        <w:t>Nike's marketing strategy connects product performance with a broader idea of personal achievement. Its athlete partnerships provide credibility, while campaigns such as Just Do It make the message relevant beyond professional sport. The customer is invited to identify as someone who acts despite obstacles. This positioning is reinforced through products, retail experiences, and digital communities. The strategic strength is that Nike sells both functional benefits and an identity customers can participate in. However, inspirational communication must remain consistent with product quality and responsible business practices. Otherwise, the emotional promise becomes vulnerable. I see Nike's strategy as building a recognisable meaning around a credible product proposition.</w:t>
      </w:r>
    </w:p>
    <w:p>
      <w:r>
        <w:rPr>
          <w:b/>
        </w:rPr>
        <w:t>中文记忆提纲：</w:t>
      </w:r>
      <w:r>
        <w:t>Nike共用：运动性能＋突破自我的身份。运动员背书→Just Do It→社群；价值观须由质量与实际行为支撑。</w:t>
      </w:r>
    </w:p>
    <w:p>
      <w:pPr>
        <w:pStyle w:val="Heading1"/>
      </w:pPr>
      <w:r>
        <w:t>09. 在有限的预算内，你会选择怎样的营销战略或者技术或者策略？</w:t>
      </w:r>
    </w:p>
    <w:p>
      <w:pPr>
        <w:pStyle w:val="Subtitle"/>
      </w:pPr>
      <w:r>
        <w:t>What marketing approach would you choose with a limited budget?</w:t>
      </w:r>
    </w:p>
    <w:p>
      <w:r>
        <w:rPr>
          <w:b/>
        </w:rPr>
        <w:t>English answer · 103 words</w:t>
      </w:r>
    </w:p>
    <w:p>
      <w:r>
        <w:t>With a limited budget, I would start with one narrow customer segment and one important problem. Spreading resources across many channels usually makes learning harder and messages weaker. For an online learning product, I might focus on useful short-form content, search-friendly answers to common questions, and a simple referral mechanism. I would improve the landing page before paying to attract more visitors, because conversion problems waste scarce resources. A small paid experiment could then test whether the audience and message are promising. My priority would be sustainable acquisition and retention, measured through qualified conversions and customer value, rather than the cheapest possible clicks.</w:t>
      </w:r>
    </w:p>
    <w:p>
      <w:r>
        <w:rPr>
          <w:b/>
        </w:rPr>
        <w:t>中文记忆提纲：</w:t>
      </w:r>
      <w:r>
        <w:t>小预算：窄人群、单痛点→内容/搜索/推荐→先修转化→少量广告实验。看有效获客与长期价值，非廉价点击。</w:t>
      </w:r>
    </w:p>
    <w:p>
      <w:pPr>
        <w:pStyle w:val="Heading1"/>
      </w:pPr>
      <w:r>
        <w:t>10. 营销战略和营销策略之间的区别是什么</w:t>
      </w:r>
    </w:p>
    <w:p>
      <w:pPr>
        <w:pStyle w:val="Subtitle"/>
      </w:pPr>
      <w:r>
        <w:t>What is the difference between marketing strategy and marketing tactics?</w:t>
      </w:r>
    </w:p>
    <w:p>
      <w:r>
        <w:rPr>
          <w:b/>
        </w:rPr>
        <w:t>English answer · 106 words</w:t>
      </w:r>
    </w:p>
    <w:p>
      <w:r>
        <w:t>Marketing strategy defines where a business will compete and how it will create distinctive value. It includes choices about target customers, positioning, and the benefits the company can deliver better than alternatives. Marketing tactics are the specific actions used to implement those choices, such as advertising, pricing promotions, email campaigns, or influencer partnerships. Nike provides a simple example: encouraging people to see themselves as athletes is part of its broader positioning, while a particular athlete video is a tactic. The distinction matters because a popular tactic can still be strategically wrong. I would assess an action by its contribution to the intended position and business objective.</w:t>
      </w:r>
    </w:p>
    <w:p>
      <w:r>
        <w:rPr>
          <w:b/>
        </w:rPr>
        <w:t>中文记忆提纲：</w:t>
      </w:r>
      <w:r>
        <w:t>战略＝为谁、在哪竞争、凭什么赢；战术＝广告、促销、邮件等动作。Nike定位与单条运动员视频作对照。</w:t>
      </w:r>
    </w:p>
    <w:p>
      <w:pPr>
        <w:pStyle w:val="Heading1"/>
      </w:pPr>
      <w:r>
        <w:t>11. 说一个你欣赏的市场营销创新</w:t>
      </w:r>
    </w:p>
    <w:p>
      <w:pPr>
        <w:pStyle w:val="Subtitle"/>
      </w:pPr>
      <w:r>
        <w:t>Describe a marketing innovation you admire.</w:t>
      </w:r>
    </w:p>
    <w:p>
      <w:r>
        <w:rPr>
          <w:b/>
        </w:rPr>
        <w:t>English answer · 103 words</w:t>
      </w:r>
    </w:p>
    <w:p>
      <w:r>
        <w:t>I admire Duolingo's use of a distinctive brand character across its product and social communication. The owl is not simply a decorative mascot; it gives reminders and learning routines an identifiable personality. On social platforms, that personality becomes a flexible source of humour and participation. The innovation lies in connecting product familiarity with culturally relevant content, rather than treating social media as a separate advertising channel. However, the approach requires boundaries: attention-seeking humour can become repetitive or alienate some learners. I would learn from its consistency and speed of experimentation, while adapting the tone to the audience instead of copying the mascot's behaviour.</w:t>
      </w:r>
    </w:p>
    <w:p>
      <w:r>
        <w:rPr>
          <w:b/>
        </w:rPr>
        <w:t>中文记忆提纲：</w:t>
      </w:r>
      <w:r>
        <w:t>Duolingo创新：产品角色延伸为社媒人格；一致性＋快速试验。风险：疲劳、冒犯；借方法，不复制语气。</w:t>
      </w:r>
    </w:p>
    <w:p>
      <w:pPr>
        <w:pStyle w:val="Heading1"/>
      </w:pPr>
      <w:r>
        <w:t>12. 你会如何说服你的投资者来投资一个没有利润的项目？</w:t>
      </w:r>
    </w:p>
    <w:p>
      <w:pPr>
        <w:pStyle w:val="Subtitle"/>
      </w:pPr>
      <w:r>
        <w:t>How would you persuade investors to fund a project that is not profitable?</w:t>
      </w:r>
    </w:p>
    <w:p>
      <w:r>
        <w:rPr>
          <w:b/>
        </w:rPr>
        <w:t>English answer · 104 words</w:t>
      </w:r>
    </w:p>
    <w:p>
      <w:r>
        <w:t>I would not ask investors to overlook the absence of profit; I would explain why the business is unprofitable and what could change. There is a major difference between investing ahead of growth and losing money because customers do not value the product. I would present evidence of demand, retention, contribution margins, and a realistic path to covering fixed costs. For a learning app, strong repeat usage would be more persuasive than a large number of downloads. I would also identify risks and propose milestone-based funding. The argument should be that further investment can create sustainable value, not that growth automatically guarantees future profitability.</w:t>
      </w:r>
    </w:p>
    <w:p>
      <w:r>
        <w:rPr>
          <w:b/>
        </w:rPr>
        <w:t>中文记忆提纲：</w:t>
      </w:r>
      <w:r>
        <w:t>亏损原因先分清：前置投入 vs 产品不被需要。需求、留存、贡献利润、盈亏路径→分阶段融资，增长不等于盈利。</w:t>
      </w:r>
    </w:p>
    <w:p>
      <w:pPr>
        <w:pStyle w:val="Heading1"/>
      </w:pPr>
      <w:r>
        <w:t>13. 对你来说，市场营销最重要的部分是什么？</w:t>
      </w:r>
    </w:p>
    <w:p>
      <w:pPr>
        <w:pStyle w:val="Subtitle"/>
      </w:pPr>
      <w:r>
        <w:t>What is the most important part of marketing to you?</w:t>
      </w:r>
    </w:p>
    <w:p>
      <w:r>
        <w:rPr>
          <w:b/>
        </w:rPr>
        <w:t>English answer · 103 words</w:t>
      </w:r>
    </w:p>
    <w:p>
      <w:r>
        <w:t>The most important part of marketing, for me, is understanding the customer well enough to create meaningful value. Promotion becomes much less effective when the underlying problem is misunderstood. That understanding should include the customer's situation, alternatives, constraints, and reasons for not buying. For a learning app, the real problem may be maintaining motivation rather than accessing more lessons. This changes both product priorities and communication. However, customer understanding is not simply accepting every request; marketers must interpret evidence and make choices. I see marketing as connecting a genuine customer need with a proposition the business can deliver consistently and profitably over time.</w:t>
      </w:r>
    </w:p>
    <w:p>
      <w:r>
        <w:rPr>
          <w:b/>
        </w:rPr>
        <w:t>中文记忆提纲：</w:t>
      </w:r>
      <w:r>
        <w:t>最重要：理解顾客并创造价值。学习App痛点可能是坚持而非课程少；理解不等于照单全收，还要可交付、可盈利。</w:t>
      </w:r>
    </w:p>
    <w:p>
      <w:pPr>
        <w:pStyle w:val="Heading1"/>
      </w:pPr>
      <w:r>
        <w:t>14. 市场营销计划最重要的要素是什么？</w:t>
      </w:r>
    </w:p>
    <w:p>
      <w:pPr>
        <w:pStyle w:val="Subtitle"/>
      </w:pPr>
      <w:r>
        <w:t>What is the most important element of a marketing plan?</w:t>
      </w:r>
    </w:p>
    <w:p>
      <w:r>
        <w:rPr>
          <w:b/>
        </w:rPr>
        <w:t>English answer · 104 words</w:t>
      </w:r>
    </w:p>
    <w:p>
      <w:r>
        <w:t>The most important element of a marketing plan is a clear connection between the customer insight and the business objective. Without that connection, a plan can become a collection of activities rather than a reasoned set of choices. I would specify the target segment, the problem we address, the positioning, and the behaviour we want to change. Then I would select channels, allocate resources, and define measures of success. For a learning app, improving retention requires a different plan from increasing awareness. A useful plan also states its assumptions, so the team knows what to test and when to change direction as evidence develops.</w:t>
      </w:r>
    </w:p>
    <w:p>
      <w:r>
        <w:rPr>
          <w:b/>
        </w:rPr>
        <w:t>中文记忆提纲：</w:t>
      </w:r>
      <w:r>
        <w:t>计划主线：顾客洞察连接商业目标→人群、痛点、定位、行为→渠道预算指标→写清假设与调整条件。</w:t>
      </w:r>
    </w:p>
    <w:p>
      <w:pPr>
        <w:pStyle w:val="Heading1"/>
      </w:pPr>
      <w:r>
        <w:t>15. 如何判断营销活动是否成功？</w:t>
      </w:r>
    </w:p>
    <w:p>
      <w:pPr>
        <w:pStyle w:val="Subtitle"/>
      </w:pPr>
      <w:r>
        <w:t>How would you judge whether a marketing campaign is successful?</w:t>
      </w:r>
    </w:p>
    <w:p>
      <w:r>
        <w:rPr>
          <w:b/>
        </w:rPr>
        <w:t>English answer · 104 words</w:t>
      </w:r>
    </w:p>
    <w:p>
      <w:r>
        <w:t>I would judge a campaign against the objective agreed before it launched. An awareness campaign might focus on reach within the target audience and changes in brand recall, while an acquisition campaign should examine incremental customers and acquisition costs. For a subscription product, I would also check retention and customer value, because low-quality sign-ups can make short-term results misleading. Where possible, I would use a control group or geographic comparison to distinguish campaign impact from existing demand. Finally, I would consider brand effects and customer complaints. A campaign is successful when it produces valuable behaviour at an acceptable cost without weakening future customer relationships.</w:t>
      </w:r>
    </w:p>
    <w:p>
      <w:r>
        <w:rPr>
          <w:b/>
        </w:rPr>
        <w:t>中文记忆提纲：</w:t>
      </w:r>
      <w:r>
        <w:t>先定目标，再选指标；认知/增量获客/成本/留存。用对照估增量，兼看品牌和投诉，别把自然需求算广告功劳。</w:t>
      </w:r>
    </w:p>
    <w:p>
      <w:pPr>
        <w:pStyle w:val="Heading1"/>
      </w:pPr>
      <w:r>
        <w:t>16. 在你看来，一个品牌成功最重要的因素是什么？为什么？</w:t>
      </w:r>
    </w:p>
    <w:p>
      <w:pPr>
        <w:pStyle w:val="Subtitle"/>
      </w:pPr>
      <w:r>
        <w:t>What is the most important factor in a brand's success, and why?</w:t>
      </w:r>
    </w:p>
    <w:p>
      <w:r>
        <w:rPr>
          <w:b/>
        </w:rPr>
        <w:t>English answer · 105 words</w:t>
      </w:r>
    </w:p>
    <w:p>
      <w:r>
        <w:t>I think the most important factor in brand success is consistently delivering a distinctive promise. Awareness can encourage a first purchase, but the experience determines whether customers return and recommend the brand. Apple illustrates this through the connection between its promise of an intuitive experience and the way its devices and services work together. Distinctiveness matters because reliable delivery alone may not make a brand memorable or preferable. Consistency matters because a compelling promise becomes meaningless when it fails in practice. Therefore, I would look for alignment across communication, product quality, service, and employee behaviour, rather than treating branding as a visual identity exercise alone.</w:t>
      </w:r>
    </w:p>
    <w:p>
      <w:r>
        <w:rPr>
          <w:b/>
        </w:rPr>
        <w:t>中文记忆提纲：</w:t>
      </w:r>
      <w:r>
        <w:t>品牌成功＝差异化承诺的持续兑现。Apple直观体验＋生态；可记住、值得选、交付稳定，品牌不只是视觉。</w:t>
      </w:r>
    </w:p>
    <w:p>
      <w:pPr>
        <w:pStyle w:val="Heading1"/>
      </w:pPr>
      <w:r>
        <w:t>17. 请想一个你喜欢的品牌，有哪些关键的营销元素或者活动让这个品牌脱颖而出吗</w:t>
      </w:r>
    </w:p>
    <w:p>
      <w:pPr>
        <w:pStyle w:val="Subtitle"/>
      </w:pPr>
      <w:r>
        <w:t>What marketing elements make a brand you like stand out?</w:t>
      </w:r>
    </w:p>
    <w:p>
      <w:r>
        <w:rPr>
          <w:b/>
        </w:rPr>
        <w:t>English answer · 105 words</w:t>
      </w:r>
    </w:p>
    <w:p>
      <w:r>
        <w:t>For Apple, the key marketing elements are clear positioning, consistent presentation, and a connected customer experience. Product launches translate technical changes into practical benefits, while packaging, stores, and product design reinforce a recognisable identity. Its Shot on iPhone campaign is particularly effective because it shows what customers can create, making the benefit visible rather than merely claiming camera quality. The broader ecosystem then gives existing users reasons to stay. However, I would separate admiration from uncritical loyalty: premium prices and limited flexibility may not suit everyone. Apple stands out because several marketing elements reinforce the same value proposition, rather than relying on one memorable advertisement.</w:t>
      </w:r>
    </w:p>
    <w:p>
      <w:r>
        <w:rPr>
          <w:b/>
        </w:rPr>
        <w:t>中文记忆提纲：</w:t>
      </w:r>
      <w:r>
        <w:t>Apple：定位、呈现、体验同向；Shot on iPhone用作品证明能力；生态留存。也承认价格与灵活性局限。</w:t>
      </w:r>
    </w:p>
    <w:p>
      <w:pPr>
        <w:pStyle w:val="Heading1"/>
      </w:pPr>
      <w:r>
        <w:t>18. 你最喜欢的品牌是什么？为什么？</w:t>
      </w:r>
    </w:p>
    <w:p>
      <w:pPr>
        <w:pStyle w:val="Subtitle"/>
      </w:pPr>
      <w:r>
        <w:t>What is your favourite brand, and why?</w:t>
      </w:r>
    </w:p>
    <w:p>
      <w:r>
        <w:rPr>
          <w:b/>
        </w:rPr>
        <w:t>English answer · 105 words</w:t>
      </w:r>
    </w:p>
    <w:p>
      <w:r>
        <w:t>My favourite brand is Nike because it connects a useful product with an idea that feels personally motivating. Its message suggests that sport is not reserved for elite performers; making an effort is itself meaningful. That gives the brand emotional relevance across different levels of ability. I also admire how athlete stories can make this promise concrete, showing the discipline behind achievement rather than presenting success as effortless. Still, I would judge the brand through product quality and its actions, not inspiration alone. What attracts me is the combination of performance, identity, and encouragement, which offers more lasting meaning than a temporary discount or trend.</w:t>
      </w:r>
    </w:p>
    <w:p>
      <w:r>
        <w:rPr>
          <w:b/>
        </w:rPr>
        <w:t>中文记忆提纲：</w:t>
      </w:r>
      <w:r>
        <w:t>Nike偏好口语版：性能＋身份＋鼓励；努力让普通人也能参与。此偏好须与你真实喜好一致，价值观仍需行动兑现。</w:t>
      </w:r>
    </w:p>
    <w:p>
      <w:pPr>
        <w:pStyle w:val="Heading1"/>
      </w:pPr>
      <w:r>
        <w:t>19. 你认为“好的营销”是什么？请举一个给你印象最深刻的营销案例。</w:t>
      </w:r>
    </w:p>
    <w:p>
      <w:pPr>
        <w:pStyle w:val="Subtitle"/>
      </w:pPr>
      <w:r>
        <w:t>What is good marketing? Give a memorable example.</w:t>
      </w:r>
    </w:p>
    <w:p>
      <w:r>
        <w:rPr>
          <w:b/>
        </w:rPr>
        <w:t>English answer · 103 words</w:t>
      </w:r>
    </w:p>
    <w:p>
      <w:r>
        <w:t>Good marketing helps the right customer understand a valuable offer and makes the promise believable. Apple's Shot on iPhone is a memorable example because it turns a technical feature into an outcome people can see: compelling photographs and films. The customer becomes part of the demonstration, so the campaign connects product capability with creative identity. However, I would not assume every image represents effortless everyday results; production conditions and presentation still matter. For me, the lesson is to show value rather than simply describe superiority. Good marketing should support informed choice, deliver commercial results, and remain consistent with the customer's experience after purchase.</w:t>
      </w:r>
    </w:p>
    <w:p>
      <w:r>
        <w:rPr>
          <w:b/>
        </w:rPr>
        <w:t>中文记忆提纲：</w:t>
      </w:r>
      <w:r>
        <w:t>好营销：对的人理解真实价值。Shot on iPhone把参数变作品；注意拍摄条件，不夸大日常效果；购买后体验需一致。</w:t>
      </w:r>
    </w:p>
    <w:p>
      <w:pPr>
        <w:pStyle w:val="Heading1"/>
      </w:pPr>
      <w:r>
        <w:t>20. loyalty program为什么流行, 你觉得重要吗？</w:t>
      </w:r>
    </w:p>
    <w:p>
      <w:pPr>
        <w:pStyle w:val="Subtitle"/>
      </w:pPr>
      <w:r>
        <w:t>Why are loyalty programmes popular, and are they important?</w:t>
      </w:r>
    </w:p>
    <w:p>
      <w:r>
        <w:rPr>
          <w:b/>
        </w:rPr>
        <w:t>English answer · 106 words</w:t>
      </w:r>
    </w:p>
    <w:p>
      <w:r>
        <w:t>Loyalty programmes are popular because they give businesses a way to encourage repeat purchases and understand customer behaviour through direct relationships. Customers receive rewards, convenience, or a sense of recognition in return. Sephora's Beauty Insider is a useful example of combining membership benefits with a wider beauty shopping experience. However, I would not equate membership with genuine loyalty. People may join several programmes or buy only when discounts are available. The important question is whether the programme creates incremental retention and customer value after reward costs. I think it matters when it strengthens an already useful experience, rather than compensating for a weak product or service.</w:t>
      </w:r>
    </w:p>
    <w:p>
      <w:r>
        <w:rPr>
          <w:b/>
        </w:rPr>
        <w:t>中文记忆提纲：</w:t>
      </w:r>
      <w:r>
        <w:t>Sephora会员：复购、直连数据、奖励认可；入会≠忠诚。算增量留存与奖励成本，不靠折扣掩盖体验差。</w:t>
      </w:r>
    </w:p>
    <w:p>
      <w:pPr>
        <w:pStyle w:val="Heading1"/>
      </w:pPr>
      <w:r>
        <w:t>21. 顾客是上帝，同意还是不同意</w:t>
      </w:r>
    </w:p>
    <w:p>
      <w:pPr>
        <w:pStyle w:val="Subtitle"/>
      </w:pPr>
      <w:r>
        <w:t>Do you agree that the customer is king?</w:t>
      </w:r>
    </w:p>
    <w:p>
      <w:r>
        <w:rPr>
          <w:b/>
        </w:rPr>
        <w:t>English answer · 102 words</w:t>
      </w:r>
    </w:p>
    <w:p>
      <w:r>
        <w:t>I agree that customers should be central to business decisions, but I would not interpret 'the customer is king' as meaning every request must be accepted. Customers deserve respect, transparency, and reliable service. However, a company also has responsibilities to employees, other customers, and its long-term sustainability. An unreasonable refund demand, for example, should be handled fairly rather than automatically approved. More importantly, customers may describe a solution without identifying the underlying need. A marketer's job is to investigate that need and design a workable response. I would support customer-centred decision-making with clear boundaries, rather than treating customer satisfaction as unconditional obedience.</w:t>
      </w:r>
    </w:p>
    <w:p>
      <w:r>
        <w:rPr>
          <w:b/>
        </w:rPr>
        <w:t>中文记忆提纲：</w:t>
      </w:r>
      <w:r>
        <w:t>顾客中心但非无条件服从；兼顾员工、公平、可持续性。区分顾客说的方案与背后的需求，退款例子说明边界。</w:t>
      </w:r>
    </w:p>
    <w:p>
      <w:pPr>
        <w:pStyle w:val="Heading1"/>
      </w:pPr>
      <w:r>
        <w:t>22. 在很多公司中，营销人员与研发人员之间的关系是高度冲突，你认为为什么会这样？</w:t>
      </w:r>
    </w:p>
    <w:p>
      <w:pPr>
        <w:pStyle w:val="Subtitle"/>
      </w:pPr>
      <w:r>
        <w:t>Why can marketing and R&amp;D departments have conflicting relationships?</w:t>
      </w:r>
    </w:p>
    <w:p>
      <w:r>
        <w:rPr>
          <w:b/>
        </w:rPr>
        <w:t>English answer · 105 words</w:t>
      </w:r>
    </w:p>
    <w:p>
      <w:r>
        <w:t>Conflict between marketing and research and development often comes from different priorities and evidence standards. Marketing may focus on customer demand, competitive timing, and launch deadlines, while R&amp;D must consider technical feasibility, reliability, and long-term development. Both perspectives are valuable, but problems arise when teams exchange demands instead of explaining constraints. I would create a shared problem statement, involve both teams in customer research, and agree on trade-offs before development progresses too far. A prototype can then test whether a proposed feature is both useful and feasible. Shared outcome measures, such as adoption and satisfaction, help shift the discussion from departmental preferences to customer value.</w:t>
      </w:r>
    </w:p>
    <w:p>
      <w:r>
        <w:rPr>
          <w:b/>
        </w:rPr>
        <w:t>中文记忆提纲：</w:t>
      </w:r>
      <w:r>
        <w:t>冲突源：上市与需求 vs 可行性与可靠性。共定义问题→一起研究→原型验证→提前权衡→共享采纳、满意度指标。</w:t>
      </w:r>
    </w:p>
    <w:p>
      <w:pPr>
        <w:pStyle w:val="Heading1"/>
      </w:pPr>
      <w:r>
        <w:t>23. 数字营销对营销方式带来的影响。</w:t>
      </w:r>
    </w:p>
    <w:p>
      <w:pPr>
        <w:pStyle w:val="Subtitle"/>
      </w:pPr>
      <w:r>
        <w:t>How has digital marketing changed marketing practice?</w:t>
      </w:r>
    </w:p>
    <w:p>
      <w:r>
        <w:rPr>
          <w:b/>
        </w:rPr>
        <w:t>English answer · 104 words</w:t>
      </w:r>
    </w:p>
    <w:p>
      <w:r>
        <w:t>Digital marketing has made marketing more interactive, measurable, and connected to the customer journey. Brands can reach specific audiences, observe responses, and adjust messages faster than with many traditional channels. Customers can also compare offers, publish reviews, and challenge claims, so communication is less controlled by the company. For a learning app, the journey can move directly from a social video to registration and product use. However, measurement is imperfect, and easy-to-track behaviour can distract from longer-term brand building. I see digital marketing as expanding the available methods, while the fundamental task remains understanding customers and delivering a credible reason to choose the brand.</w:t>
      </w:r>
    </w:p>
    <w:p>
      <w:r>
        <w:rPr>
          <w:b/>
        </w:rPr>
        <w:t>中文记忆提纲：</w:t>
      </w:r>
      <w:r>
        <w:t>数字化：互动、细分、测量、迭代；消费者更有话语权。视频→注册→使用；可测不等于重要，别忽视长期品牌。</w:t>
      </w:r>
    </w:p>
    <w:p>
      <w:pPr>
        <w:pStyle w:val="Heading1"/>
      </w:pPr>
      <w:r>
        <w:t>24. 如何看待digital marketing的影响</w:t>
      </w:r>
    </w:p>
    <w:p>
      <w:pPr>
        <w:pStyle w:val="Subtitle"/>
      </w:pPr>
      <w:r>
        <w:t>What is your view of the impact of digital marketing?</w:t>
      </w:r>
    </w:p>
    <w:p>
      <w:r>
        <w:rPr>
          <w:b/>
        </w:rPr>
        <w:t>English answer · 105 words</w:t>
      </w:r>
    </w:p>
    <w:p>
      <w:r>
        <w:t>I see digital marketing as a shift in both opportunity and power. It allows smaller businesses to reach specialised audiences without buying mass-media coverage, and it creates faster feedback between customers and brands. At the same time, customers gain access to reviews, comparisons, and public channels for complaints. Duolingo shows how a brand can build cultural relevance through participation rather than broadcasting polished messages alone. However, dependence on platform algorithms makes attention unstable, and extensive targeting raises privacy concerns. My view is that digital marketing is most valuable when it builds a durable customer relationship, rather than making the business permanently dependent on rented attention.</w:t>
      </w:r>
    </w:p>
    <w:p>
      <w:r>
        <w:rPr>
          <w:b/>
        </w:rPr>
        <w:t>中文记忆提纲：</w:t>
      </w:r>
      <w:r>
        <w:t>机会与权力变化：小企业可精准触达，消费者可评价发声。Duolingo参与文化；风险为算法依赖、隐私和“租来的流量”。</w:t>
      </w:r>
    </w:p>
    <w:p>
      <w:pPr>
        <w:pStyle w:val="Heading1"/>
      </w:pPr>
      <w:r>
        <w:t>25. 你认为在过去20年里，最重要的市场营销创新是什么？</w:t>
      </w:r>
    </w:p>
    <w:p>
      <w:pPr>
        <w:pStyle w:val="Subtitle"/>
      </w:pPr>
      <w:r>
        <w:t>What is the most important marketing innovation of the past twenty years?</w:t>
      </w:r>
    </w:p>
    <w:p>
      <w:r>
        <w:rPr>
          <w:b/>
        </w:rPr>
        <w:t>English answer · 104 words</w:t>
      </w:r>
    </w:p>
    <w:p>
      <w:r>
        <w:t>If I had to choose one major marketing innovation of the past twenty years, I would choose the combination of smartphones and social platforms. It made communication continuous, location-independent, and participatory. Customers became reviewers, creators, and distributors of brand messages, while businesses gained new ways to connect content with transactions. Duolingo's social personality would be difficult to reproduce through television advertising alone because much of its appeal comes from interaction and cultural timing. However, this innovation also introduced misinformation, attention fatigue, and platform dependence. Its significance is not simply better targeting; it changed who creates marketing meaning and how quickly that meaning can evolve.</w:t>
      </w:r>
    </w:p>
    <w:p>
      <w:r>
        <w:rPr>
          <w:b/>
        </w:rPr>
        <w:t>中文记忆提纲：</w:t>
      </w:r>
      <w:r>
        <w:t>20年创新：智能手机＋社交平台。顾客变创作者、传播者；Duolingo靠互动与时机。改变意义共创，同时带来疲劳和平台依赖。</w:t>
      </w:r>
    </w:p>
    <w:p>
      <w:pPr>
        <w:pStyle w:val="Heading1"/>
      </w:pPr>
      <w:r>
        <w:t>26. 最近你感兴趣的市场营销工具发展</w:t>
      </w:r>
    </w:p>
    <w:p>
      <w:pPr>
        <w:pStyle w:val="Subtitle"/>
      </w:pPr>
      <w:r>
        <w:t>What recent development in marketing tools interests you?</w:t>
      </w:r>
    </w:p>
    <w:p>
      <w:r>
        <w:rPr>
          <w:b/>
        </w:rPr>
        <w:t>English answer · 104 words</w:t>
      </w:r>
    </w:p>
    <w:p>
      <w:r>
        <w:t>I am interested in the development of AI-assisted research and content tools. They can help marketers summarise large volumes of feedback, explore alternative messages, and produce initial creative drafts more quickly. For example, a learning app could use them to identify recurring frustrations in support conversations, then validate those patterns through interviews. However, I would not treat generated insights as verified facts. The underlying data may be biased, and generated content can be inaccurate or too similar to competitors' work. I would use AI to expand and accelerate the exploration process, while keeping human responsibility for interpretation, privacy, originality, and the final marketing decision.</w:t>
      </w:r>
    </w:p>
    <w:p>
      <w:r>
        <w:rPr>
          <w:b/>
        </w:rPr>
        <w:t>中文记忆提纲：</w:t>
      </w:r>
      <w:r>
        <w:t>AI工具：归纳反馈、探索文案、初稿提效。客服反馈找模式→访谈验证；人负责准确、隐私、原创与最终决策。</w:t>
      </w:r>
    </w:p>
    <w:p>
      <w:pPr>
        <w:pStyle w:val="Heading1"/>
      </w:pPr>
      <w:r>
        <w:t>27. 发现全新的和未开发的客户需求的市场调研方法</w:t>
      </w:r>
    </w:p>
    <w:p>
      <w:pPr>
        <w:pStyle w:val="Subtitle"/>
      </w:pPr>
      <w:r>
        <w:t>How would you research new or untapped customer needs?</w:t>
      </w:r>
    </w:p>
    <w:p>
      <w:r>
        <w:rPr>
          <w:b/>
        </w:rPr>
        <w:t>English answer · 106 words</w:t>
      </w:r>
    </w:p>
    <w:p>
      <w:r>
        <w:t>To discover untapped customer needs, I would begin with observation and exploratory interviews rather than a large survey. Surveys are useful for measuring known questions, but people may struggle to describe needs they have not recognised. I would observe how customers complete a task, including workarounds, frustrations, and moments when they give up. For a learning app, this might reveal that learners need confidence and manageable routines more than additional content. I would then turn the findings into hypotheses, test simple prototypes, and use a survey to estimate how widespread the need is. The sequence matters: discover the problem before measuring demand for a proposed solution.</w:t>
      </w:r>
    </w:p>
    <w:p>
      <w:r>
        <w:rPr>
          <w:b/>
        </w:rPr>
        <w:t>中文记忆提纲：</w:t>
      </w:r>
      <w:r>
        <w:t>未开发需求共用法：观察＋探索访谈→隐性痛点/替代办法→假设→原型→问卷量化。先发现问题，后测方案需求。</w:t>
      </w:r>
    </w:p>
    <w:p>
      <w:pPr>
        <w:pStyle w:val="Heading1"/>
      </w:pPr>
      <w:r>
        <w:t>28. Brexit对英国企业的影响</w:t>
      </w:r>
    </w:p>
    <w:p>
      <w:pPr>
        <w:pStyle w:val="Subtitle"/>
      </w:pPr>
      <w:r>
        <w:t>How has Brexit affected UK businesses?</w:t>
      </w:r>
    </w:p>
    <w:p>
      <w:r>
        <w:rPr>
          <w:b/>
        </w:rPr>
        <w:t>English answer · 106 words</w:t>
      </w:r>
    </w:p>
    <w:p>
      <w:r>
        <w:t>Brexit has affected UK businesses through changes in trading arrangements, labour mobility, and regulatory requirements. Firms trading goods with the EU may face additional customs procedures and compliance costs, while some sectors have experienced recruitment challenges. The impact is uneven: a domestic service business faces different issues from a company with a cross-border supply chain. From a marketing perspective, these changes can influence prices, product availability, and the credibility of delivery promises. I would avoid treating Brexit as the sole explanation for every difficulty, because inflation and other external shocks also matter. Businesses need to assess their particular exposure before adjusting their positioning or market priorities.</w:t>
      </w:r>
    </w:p>
    <w:p>
      <w:r>
        <w:rPr>
          <w:b/>
        </w:rPr>
        <w:t>中文记忆提纲：</w:t>
      </w:r>
      <w:r>
        <w:t>Brexit机制：通关、合规、劳动力→成本/价格/供应/交付承诺；行业不同，不能把通胀等所有问题归因于脱欧。</w:t>
      </w:r>
    </w:p>
    <w:p>
      <w:pPr>
        <w:pStyle w:val="Heading1"/>
      </w:pPr>
      <w:r>
        <w:t>29. Brexit之后英国企业有哪些机会</w:t>
      </w:r>
    </w:p>
    <w:p>
      <w:pPr>
        <w:pStyle w:val="Subtitle"/>
      </w:pPr>
      <w:r>
        <w:t>What opportunities are available to UK businesses after Brexit?</w:t>
      </w:r>
    </w:p>
    <w:p>
      <w:r>
        <w:rPr>
          <w:b/>
        </w:rPr>
        <w:t>English answer · 106 words</w:t>
      </w:r>
    </w:p>
    <w:p>
      <w:r>
        <w:t>After Brexit, some UK businesses may find opportunities by diversifying export markets, improving local supply chains, or serving customers whose needs have changed. For example, a firm with strong local production could emphasise reliable delivery when cross-border sourcing becomes more complicated. Trade agreements outside the EU may create possibilities, but opportunities depend on the sector and the actual agreement; they are not automatic benefits. I would compare market demand, compliance costs, logistics, and competitive intensity before entering a new market. From a marketing perspective, the strongest opportunity is often a more relevant value proposition, not simply using British identity as a slogan without supporting customer value.</w:t>
      </w:r>
    </w:p>
    <w:p>
      <w:r>
        <w:rPr>
          <w:b/>
        </w:rPr>
        <w:t>中文记忆提纲：</w:t>
      </w:r>
      <w:r>
        <w:t>机会：出口多元化、本地供应、可靠交付；贸易协议须看具体行业。先算需求、合规、物流、竞争，不把英国身份当万能卖点。</w:t>
      </w:r>
    </w:p>
    <w:p>
      <w:pPr>
        <w:pStyle w:val="Heading1"/>
      </w:pPr>
      <w:r>
        <w:t>30. 现在的公司在接触客户的方式上有什么不同</w:t>
      </w:r>
    </w:p>
    <w:p>
      <w:pPr>
        <w:pStyle w:val="Subtitle"/>
      </w:pPr>
      <w:r>
        <w:t>How do companies reach customers differently today?</w:t>
      </w:r>
    </w:p>
    <w:p>
      <w:r>
        <w:rPr>
          <w:b/>
        </w:rPr>
        <w:t>English answer · 104 words</w:t>
      </w:r>
    </w:p>
    <w:p>
      <w:r>
        <w:t>Companies now reach customers through a more connected mix of channels, including search, social platforms, apps, email, retail, and customer communities. The difference is not just that more channels exist; customers move between them and expect a consistent experience. Someone might discover a Nike product through a creator, compare reviews on a phone, and purchase in a store. Businesses therefore need to coordinate messages, availability, and service across the journey. Customers also influence communication through their own content and feedback. I would prioritise channels according to customer behaviour, rather than assuming a digital presence everywhere is necessary or that traditional channels have become irrelevant.</w:t>
      </w:r>
    </w:p>
    <w:p>
      <w:r>
        <w:rPr>
          <w:b/>
        </w:rPr>
        <w:t>中文记忆提纲：</w:t>
      </w:r>
      <w:r>
        <w:t>触达变化＝多渠道连接＋顾客共创。Nike发现→评价→门店；信息、库存、服务一致，按行为选渠道，不必处处开账号。</w:t>
      </w:r>
    </w:p>
    <w:p>
      <w:pPr>
        <w:pStyle w:val="Heading1"/>
      </w:pPr>
      <w:r>
        <w:t>31. 如何及时了解mkt信息</w:t>
      </w:r>
    </w:p>
    <w:p>
      <w:pPr>
        <w:pStyle w:val="Subtitle"/>
      </w:pPr>
      <w:r>
        <w:t>How do you keep informed about marketing developments?</w:t>
      </w:r>
    </w:p>
    <w:p>
      <w:r>
        <w:rPr>
          <w:b/>
        </w:rPr>
        <w:t>English answer · 106 words</w:t>
      </w:r>
    </w:p>
    <w:p>
      <w:r>
        <w:t>I would stay informed through a regular process rather than occasional browsing. Each week, I would review reliable industry publications, platform updates, and a small set of competitors. Each month, I would compare those signals with customer feedback and performance data. I would also learn from academic research, because it can challenge assumptions that become popular in industry discussions. The final step is applying the information: selecting one relevant hypothesis to test and recording what we learn. This prevents information gathering from becoming trend collecting. My goal would be to understand what is changing, why it matters for our customers, and whether the business should respond.</w:t>
      </w:r>
    </w:p>
    <w:p>
      <w:r>
        <w:rPr>
          <w:b/>
        </w:rPr>
        <w:t>中文记忆提纲：</w:t>
      </w:r>
      <w:r>
        <w:t>信息节奏：每周行业/平台/竞品；每月反馈与数据；学术研究校正偏见。最终形成一个可测假设，而非囤热点。</w:t>
      </w:r>
    </w:p>
    <w:p>
      <w:pPr>
        <w:pStyle w:val="Heading1"/>
      </w:pPr>
      <w:r>
        <w:t>32. 好的营销人员具有哪些特质</w:t>
      </w:r>
    </w:p>
    <w:p>
      <w:pPr>
        <w:pStyle w:val="Subtitle"/>
      </w:pPr>
      <w:r>
        <w:t>What qualities make a good marketer?</w:t>
      </w:r>
    </w:p>
    <w:p>
      <w:r>
        <w:rPr>
          <w:b/>
        </w:rPr>
        <w:t>English answer · 104 words</w:t>
      </w:r>
    </w:p>
    <w:p>
      <w:r>
        <w:t>A good marketer needs curiosity, empathy, analytical judgement, and the ability to communicate clearly. Curiosity helps identify questions others overlook, while empathy helps understand the customer's context without assuming everyone thinks like the marketer. Analytical judgement is needed to distinguish useful evidence from attractive but misleading numbers. Communication matters because marketing decisions require cooperation with product, finance, and sales teams. I would also add ethical responsibility: influencing behaviour should not mean exploiting confusion or vulnerability. For example, promoting a learning app requires balancing persuasive reminders with respect for users' time. The strongest marketers combine commercial ambition with the discipline to question their own assumptions.</w:t>
      </w:r>
    </w:p>
    <w:p>
      <w:r>
        <w:rPr>
          <w:b/>
        </w:rPr>
        <w:t>中文记忆提纲：</w:t>
      </w:r>
      <w:r>
        <w:t>好营销人：好奇、共情、判断、沟通、伦理。学习App提醒要尊重时间；商业进取＋敢质疑自身假设。</w:t>
      </w:r>
    </w:p>
    <w:p>
      <w:pPr>
        <w:pStyle w:val="Heading1"/>
      </w:pPr>
      <w:r>
        <w:t>33. 一家公司换logo的影响</w:t>
      </w:r>
    </w:p>
    <w:p>
      <w:pPr>
        <w:pStyle w:val="Subtitle"/>
      </w:pPr>
      <w:r>
        <w:t>What impact can changing a company's logo have?</w:t>
      </w:r>
    </w:p>
    <w:p>
      <w:r>
        <w:rPr>
          <w:b/>
        </w:rPr>
        <w:t>English answer · 105 words</w:t>
      </w:r>
    </w:p>
    <w:p>
      <w:r>
        <w:t>A logo change can signal renewal, improve recognition across digital screens, or support a change in positioning. However, it can also weaken familiar associations and create confusion if customers do not understand the reason. I would first ask what problem the existing identity creates and whether changing the logo is the most effective response. Then I would test recognition, distinctiveness, and fit with the brand's intended meaning, including accessibility across different formats. Implementation costs also matter, from packaging to signage. Ultimately, a new logo cannot repair a poor customer experience. It is valuable when it expresses a meaningful change that the business can actually deliver.</w:t>
      </w:r>
    </w:p>
    <w:p>
      <w:r>
        <w:rPr>
          <w:b/>
        </w:rPr>
        <w:t>中文记忆提纲：</w:t>
      </w:r>
      <w:r>
        <w:t>换logo：更新、数字适配 vs 识别损失、困惑；先问问题→测识别/差异/定位/可访问性→算落地成本。换标救不了差体验。</w:t>
      </w:r>
    </w:p>
    <w:p>
      <w:pPr>
        <w:pStyle w:val="Heading1"/>
      </w:pPr>
      <w:r>
        <w:t>34. 为一个知名品牌做SWOT分析</w:t>
      </w:r>
    </w:p>
    <w:p>
      <w:pPr>
        <w:pStyle w:val="Subtitle"/>
      </w:pPr>
      <w:r>
        <w:t>Conduct a SWOT analysis for a well-known brand.</w:t>
      </w:r>
    </w:p>
    <w:p>
      <w:r>
        <w:rPr>
          <w:b/>
        </w:rPr>
        <w:t>English answer · 103 words</w:t>
      </w:r>
    </w:p>
    <w:p>
      <w:r>
        <w:t>For Apple, I would identify brand strength, ecosystem integration, and customer loyalty as major strengths. Weaknesses include premium pricing and the limited flexibility some customers associate with a tightly controlled ecosystem. Opportunities could include services growth, accessibility improvements, and useful new applications of technology that deepen customer value. Threats include intense competition, regulatory scrutiny, and supply-chain disruption. However, SWOT is only a starting point: a list becomes useful when it informs choices. For example, Apple should deepen ecosystem benefits without making customers feel trapped. I would assess each factor using a specific market and product category, because Apple's position is not identical everywhere.</w:t>
      </w:r>
    </w:p>
    <w:p>
      <w:r>
        <w:rPr>
          <w:b/>
        </w:rPr>
        <w:t>中文记忆提纲：</w:t>
      </w:r>
      <w:r>
        <w:t>Apple SWOT：S品牌/生态/忠诚；W高价/灵活性；O服务/可访问性/技术应用；T竞争/监管/供应。清单必须导向战略选择。</w:t>
      </w:r>
    </w:p>
    <w:p>
      <w:pPr>
        <w:pStyle w:val="Heading1"/>
      </w:pPr>
      <w:r>
        <w:t>35. 对于新媒体的看法</w:t>
      </w:r>
    </w:p>
    <w:p>
      <w:pPr>
        <w:pStyle w:val="Subtitle"/>
      </w:pPr>
      <w:r>
        <w:t>What is your view of new media?</w:t>
      </w:r>
    </w:p>
    <w:p>
      <w:r>
        <w:rPr>
          <w:b/>
        </w:rPr>
        <w:t>English answer · 109 words</w:t>
      </w:r>
    </w:p>
    <w:p>
      <w:r>
        <w:t>I view new media as an environment where brands participate in conversations rather than simply purchase an audience. Short videos, creator communities, and interactive formats can make communication more immediate and relatable. Duolingo demonstrates how a distinctive voice can earn attention through humour and cultural participation. However, new media also rewards speed and emotional reactions, which can encourage shallow messages or unnecessary controversy. I would select formats according to the customer's needs and the brand's credibility. A serious financial service, for example, should not copy an entertainment brand's tone automatically. The opportunity is more meaningful engagement; the challenge is maintaining consistency and trust under constant pressure to be visible.</w:t>
      </w:r>
    </w:p>
    <w:p>
      <w:r>
        <w:rPr>
          <w:b/>
        </w:rPr>
        <w:t>中文记忆提纲：</w:t>
      </w:r>
      <w:r>
        <w:t>新媒体＝参与对话；Duolingo幽默赚注意力。风险：快、情绪化、争议；按需求与可信度选形式，金融品牌别硬抄娱乐语气。</w:t>
      </w:r>
    </w:p>
    <w:p>
      <w:pPr>
        <w:pStyle w:val="Heading1"/>
      </w:pPr>
      <w:r>
        <w:t>36. B2B和B2C有什么区别</w:t>
      </w:r>
    </w:p>
    <w:p>
      <w:pPr>
        <w:pStyle w:val="Subtitle"/>
      </w:pPr>
      <w:r>
        <w:t>How does B2B marketing differ from B2C marketing?</w:t>
      </w:r>
    </w:p>
    <w:p>
      <w:r>
        <w:rPr>
          <w:b/>
        </w:rPr>
        <w:t>English answer · 105 words</w:t>
      </w:r>
    </w:p>
    <w:p>
      <w:r>
        <w:t>B2B and B2C marketing differ mainly in the buying context, not because one is rational and the other emotional. B2B purchases often involve multiple decision-makers, longer evaluation periods, and greater attention to integration, risk, and financial outcomes. B2C purchases may involve fewer participants and shorter journeys, although expensive consumer products can still require extensive research. For example, selling learning software to a university requires evidence for procurement staff, teachers, and users, while selling an app subscription to an individual emphasises personal goals and convenience. Both require trust and clear value. I would map the decision process before choosing content, channels, and the appropriate relationship-building approach.</w:t>
      </w:r>
    </w:p>
    <w:p>
      <w:r>
        <w:rPr>
          <w:b/>
        </w:rPr>
        <w:t>中文记忆提纲：</w:t>
      </w:r>
      <w:r>
        <w:t>B2B/B2C：决策情境不同，非理性/感性二分。大学采购多人、周期、风险；个人订阅目标、便捷。都要信任和价值。</w:t>
      </w:r>
    </w:p>
    <w:p>
      <w:pPr>
        <w:pStyle w:val="Heading1"/>
      </w:pPr>
      <w:r>
        <w:t>37. What are marketing structures? 什么是市场结构</w:t>
      </w:r>
    </w:p>
    <w:p>
      <w:pPr>
        <w:pStyle w:val="Subtitle"/>
      </w:pPr>
      <w:r>
        <w:t>What are market structures?</w:t>
      </w:r>
    </w:p>
    <w:p>
      <w:r>
        <w:rPr>
          <w:b/>
        </w:rPr>
        <w:t>English answer · 105 words</w:t>
      </w:r>
    </w:p>
    <w:p>
      <w:r>
        <w:t>I would interpret market structures as the economic conditions shaping competition. The main categories are perfect competition, monopolistic competition, oligopoly, and monopoly, distinguished by the number of firms, product differentiation, and barriers to entry. Many consumer brands operate in differentiated markets, while some industries have only a few powerful competitors. These structures affect pricing power and the importance of branding. For example, smartphone competition involves substantial entry barriers and strong differentiation. However, conclusions depend on how the market is defined geographically and by product. Understanding structure helps a marketer judge whether growth should come from differentiation, efficiency, innovation, or changing the competitive frame customers use.</w:t>
      </w:r>
    </w:p>
    <w:p>
      <w:r>
        <w:rPr>
          <w:b/>
        </w:rPr>
        <w:t>中文记忆提纲：</w:t>
      </w:r>
      <w:r>
        <w:t>【按市场结构理解】完全竞争、垄断竞争、寡头、垄断；企业数/差异/壁垒→定价与品牌。先界定地域和产品市场。</w:t>
      </w:r>
    </w:p>
    <w:p>
      <w:pPr>
        <w:pStyle w:val="Heading1"/>
      </w:pPr>
      <w:r>
        <w:t>38. 数字营销工具怎么改变了消费者的行为</w:t>
      </w:r>
    </w:p>
    <w:p>
      <w:pPr>
        <w:pStyle w:val="Subtitle"/>
      </w:pPr>
      <w:r>
        <w:t>How have digital marketing tools changed consumer behaviour?</w:t>
      </w:r>
    </w:p>
    <w:p>
      <w:r>
        <w:rPr>
          <w:b/>
        </w:rPr>
        <w:t>English answer · 107 words</w:t>
      </w:r>
    </w:p>
    <w:p>
      <w:r>
        <w:t>Digital tools have made consumers more informed, connected, and accustomed to convenience. Search and reviews reduce the effort required to compare products, while recommendations help people discover options they might not seek independently. Social platforms also turn purchasing into a visible expression of identity. However, this does not mean consumers always make better decisions: recommendation systems, urgency messages, and information overload can shape choices in less helpful ways. For a learning app, reminders may support a useful habit, but excessive notifications can create frustration. I would design digital marketing around informed choice and genuine value, rather than assuming every increase in clicks represents an improvement for consumers.</w:t>
      </w:r>
    </w:p>
    <w:p>
      <w:r>
        <w:rPr>
          <w:b/>
        </w:rPr>
        <w:t>中文记忆提纲：</w:t>
      </w:r>
      <w:r>
        <w:t>行为：比较更方便、推荐促发现、消费表达身份；但算法/紧迫感/过载可误导。提醒助习惯，过多则扰民；点击不是福利。</w:t>
      </w:r>
    </w:p>
    <w:p>
      <w:pPr>
        <w:pStyle w:val="Heading1"/>
      </w:pPr>
      <w:r>
        <w:t>39. How does digital space change marketing</w:t>
      </w:r>
    </w:p>
    <w:p>
      <w:pPr>
        <w:pStyle w:val="Subtitle"/>
      </w:pPr>
      <w:r>
        <w:t>How does digital space change marketing?</w:t>
      </w:r>
    </w:p>
    <w:p>
      <w:r>
        <w:rPr>
          <w:b/>
        </w:rPr>
        <w:t>English answer · 108 words</w:t>
      </w:r>
    </w:p>
    <w:p>
      <w:r>
        <w:t>Digital space changes marketing by making the boundary between communication and consumption less clear. A person can discover a product, evaluate it, purchase it, and share the experience within connected platforms. This creates opportunities to reduce friction and personalise useful information. It also means marketing depends more heavily on product experience, because customers can publicly expose gaps between a promise and reality. Duolingo illustrates this connection between a recognisable product identity and social participation. However, marketers must manage privacy and platform dependence. I would therefore combine digital reach with owned relationships, such as permission-based email or customer communities, so the brand's connection is more durable than algorithmic visibility.</w:t>
      </w:r>
    </w:p>
    <w:p>
      <w:r>
        <w:rPr>
          <w:b/>
        </w:rPr>
        <w:t>中文记忆提纲：</w:t>
      </w:r>
      <w:r>
        <w:t>数字空间把发现、评价、购买、分享连起来；传播与体验难分。Duolingo产品人格＋社媒；自有关系与许可邮件降低算法依赖。</w:t>
      </w:r>
    </w:p>
    <w:p>
      <w:pPr>
        <w:pStyle w:val="Heading1"/>
      </w:pPr>
      <w:r>
        <w:t>40. 营销方案的重要因素</w:t>
      </w:r>
    </w:p>
    <w:p>
      <w:pPr>
        <w:pStyle w:val="Subtitle"/>
      </w:pPr>
      <w:r>
        <w:t>What are the important elements of a marketing proposal?</w:t>
      </w:r>
    </w:p>
    <w:p>
      <w:r>
        <w:rPr>
          <w:b/>
        </w:rPr>
        <w:t>English answer · 106 words</w:t>
      </w:r>
    </w:p>
    <w:p>
      <w:r>
        <w:t>A strong marketing proposal should explain a logical chain: the business problem, the customer insight, the strategic choice, and the actions that follow. I would include a specific target audience, a differentiated value proposition, channel roles, budget, timing, and clear responsibilities. Measurement should connect activity to outcomes, rather than simply count impressions or posts. For a learning app, useful content might attract potential users, while onboarding messages help convert interest into regular practice. I would also include risks and a testing plan. The most important quality is coherence: each element should support the same objective, with enough flexibility to respond when the evidence challenges our assumptions.</w:t>
      </w:r>
    </w:p>
    <w:p>
      <w:r>
        <w:rPr>
          <w:b/>
        </w:rPr>
        <w:t>中文记忆提纲：</w:t>
      </w:r>
      <w:r>
        <w:t>方案逻辑：商业问题→洞察→战略→行动；人群/价值/渠道/预算/时间/责任/指标。加入风险测试，所有环节同向。</w:t>
      </w:r>
    </w:p>
    <w:p>
      <w:pPr>
        <w:pStyle w:val="Heading1"/>
      </w:pPr>
      <w:r>
        <w:t>41. 最近新兴的marketing tools/ digital space的marketing mix</w:t>
      </w:r>
    </w:p>
    <w:p>
      <w:pPr>
        <w:pStyle w:val="Subtitle"/>
      </w:pPr>
      <w:r>
        <w:t>What emerging tools are changing the marketing mix in digital space?</w:t>
      </w:r>
    </w:p>
    <w:p>
      <w:r>
        <w:rPr>
          <w:b/>
        </w:rPr>
        <w:t>English answer · 107 words</w:t>
      </w:r>
    </w:p>
    <w:p>
      <w:r>
        <w:t>Emerging marketing tools can change how the marketing mix is delivered, but they should not replace its underlying logic. AI can support content exploration and service personalisation; social commerce connects promotion with purchasing; customer data tools can coordinate experiences across channels. For a learning app, digital delivery enables frequent product updates, subscription pricing, app-based distribution, and interactive promotion. That changes all four Ps: product, price, place, and promotion. However, personalisation requires responsible data use, and easy distribution can intensify competition. I would assess a new tool by whether it improves customer value and the consistency of the mix, rather than treating technical novelty as a strategy itself.</w:t>
      </w:r>
    </w:p>
    <w:p>
      <w:r>
        <w:rPr>
          <w:b/>
        </w:rPr>
        <w:t>中文记忆提纲：</w:t>
      </w:r>
      <w:r>
        <w:t>工具＋4P：AI/社交商务/数据；产品迭代、订阅价、App渠道、互动推广。新技术须让组合更一致，兼顾隐私与竞争。</w:t>
      </w:r>
    </w:p>
    <w:p>
      <w:pPr>
        <w:pStyle w:val="Heading1"/>
      </w:pPr>
      <w:r>
        <w:t>42. 说服投资者投资一个start-up</w:t>
      </w:r>
    </w:p>
    <w:p>
      <w:pPr>
        <w:pStyle w:val="Subtitle"/>
      </w:pPr>
      <w:r>
        <w:t>How would you persuade investors to fund a start-up?</w:t>
      </w:r>
    </w:p>
    <w:p>
      <w:r>
        <w:rPr>
          <w:b/>
        </w:rPr>
        <w:t>English answer · 107 words</w:t>
      </w:r>
    </w:p>
    <w:p>
      <w:r>
        <w:t>To persuade investors to support a start-up, I would build an evidence-based investment case rather than rely on an exciting idea. I would explain the customer problem, why existing alternatives are inadequate, and what makes our solution defensible. Then I would show early evidence of demand, such as paid trials or repeat usage, alongside the economics of acquiring and serving customers. For a learning app, registrations alone would not establish product-market fit; retention and willingness to pay matter more. I would explain how the requested funding supports specific milestones and acknowledge major risks. Investors should understand both the potential return and the assumptions that could prevent it.</w:t>
      </w:r>
    </w:p>
    <w:p>
      <w:r>
        <w:rPr>
          <w:b/>
        </w:rPr>
        <w:t>中文记忆提纲：</w:t>
      </w:r>
      <w:r>
        <w:t>初创融资：痛点、替代不足、护城河→付费/复用证据→获客和服务成本→资金用途、里程碑、风险。注册≠产品市场匹配。</w:t>
      </w:r>
    </w:p>
    <w:p>
      <w:pPr>
        <w:pStyle w:val="Heading1"/>
      </w:pPr>
      <w:r>
        <w:t>43. 如何测算marketing demand</w:t>
      </w:r>
    </w:p>
    <w:p>
      <w:pPr>
        <w:pStyle w:val="Subtitle"/>
      </w:pPr>
      <w:r>
        <w:t>How would you estimate market demand?</w:t>
      </w:r>
    </w:p>
    <w:p>
      <w:r>
        <w:rPr>
          <w:b/>
        </w:rPr>
        <w:t>English answer · 105 words</w:t>
      </w:r>
    </w:p>
    <w:p>
      <w:r>
        <w:t>I would estimate market demand by combining a broad market view with a realistic customer-level model. First, I would define the product, geography, time period, and target segment. Then I would estimate how many potential buyers exist, what proportion is likely to purchase, and their expected buying frequency and spending. For a learning app, survey interest should be checked against search behaviour, trial conversion, and actual willingness to pay. I would also distinguish total market demand from the share our business can realistically serve and win. Rather than present one precise-looking number, I would use scenarios and identify which assumptions most strongly affect the estimate.</w:t>
      </w:r>
    </w:p>
    <w:p>
      <w:r>
        <w:rPr>
          <w:b/>
        </w:rPr>
        <w:t>中文记忆提纲：</w:t>
      </w:r>
      <w:r>
        <w:t>需求估算：界定产品/地域/期间/人群→人数×购买概率×频次×金额；行为校验；区分总市场与可赢份额；情景＋敏感性。</w:t>
      </w:r>
    </w:p>
    <w:p>
      <w:pPr>
        <w:pStyle w:val="Heading1"/>
      </w:pPr>
      <w:r>
        <w:t>44. Market research for unmet consumer needs</w:t>
      </w:r>
    </w:p>
    <w:p>
      <w:pPr>
        <w:pStyle w:val="Subtitle"/>
      </w:pPr>
      <w:r>
        <w:t>How would you conduct market research for unmet consumer needs?</w:t>
      </w:r>
    </w:p>
    <w:p>
      <w:r>
        <w:rPr>
          <w:b/>
        </w:rPr>
        <w:t>English answer · 107 words</w:t>
      </w:r>
    </w:p>
    <w:p>
      <w:r>
        <w:t>For unmet consumer needs, I would use a mixed-method approach, beginning with qualitative discovery. Interviews and observation can reveal frustrations, workarounds, and needs that customers struggle to articulate. For example, a learner may request more lessons when the deeper difficulty is fitting practice into a busy day. I would translate those findings into a small number of hypotheses and test low-cost prototypes. A survey could then measure how common the problem is across different segments. Finally, I would check whether people actually adopt or pay for a solution. An unmet need becomes a marketing opportunity only when it is meaningful, addressable, and connected to viable customer behaviour.</w:t>
      </w:r>
    </w:p>
    <w:p>
      <w:r>
        <w:rPr>
          <w:b/>
        </w:rPr>
        <w:t>中文记忆提纲：</w:t>
      </w:r>
      <w:r>
        <w:t>混合法：访谈观察发现→假设原型→问卷量化→真实使用/付费。学习者要“更多课”，本质或是没时间；需求需可解决可经营。</w:t>
      </w:r>
    </w:p>
    <w:p>
      <w:pPr>
        <w:pStyle w:val="Heading1"/>
      </w:pPr>
      <w:r>
        <w:t>45. 利率改变的影响changing interest rates</w:t>
      </w:r>
    </w:p>
    <w:p>
      <w:pPr>
        <w:pStyle w:val="Subtitle"/>
      </w:pPr>
      <w:r>
        <w:t>How do changing interest rates affect businesses and marketing?</w:t>
      </w:r>
    </w:p>
    <w:p>
      <w:r>
        <w:rPr>
          <w:b/>
        </w:rPr>
        <w:t>English answer · 104 words</w:t>
      </w:r>
    </w:p>
    <w:p>
      <w:r>
        <w:t>Changing interest rates affect both customer demand and business decisions. Higher rates usually make borrowing more expensive, which can reduce spending on financed purchases and raise the cost of business investment. Some savers may benefit from higher returns, so the effect differs across segments. Lower rates can support borrowing and spending, but the outcome depends on confidence, income, and wider economic conditions. For marketers, I would examine which customers are most exposed and adjust forecasts, offers, and payment options responsibly. A premium technology brand might emphasise durability and value over time, while avoiding the assumption that a discount alone can overcome genuine affordability constraints.</w:t>
      </w:r>
    </w:p>
    <w:p>
      <w:r>
        <w:rPr>
          <w:b/>
        </w:rPr>
        <w:t>中文记忆提纲：</w:t>
      </w:r>
      <w:r>
        <w:t>利率：借贷成本→消费与企业投资；储蓄者可能受益，分人群。调整预测/价值表达/支付方案；降价解决不了所有负担。</w:t>
      </w:r>
    </w:p>
    <w:p>
      <w:pPr>
        <w:pStyle w:val="Heading1"/>
      </w:pPr>
      <w:r>
        <w:t>46. 数字化时代的营销矩阵</w:t>
      </w:r>
    </w:p>
    <w:p>
      <w:pPr>
        <w:pStyle w:val="Subtitle"/>
      </w:pPr>
      <w:r>
        <w:t>How does the marketing mix work in the digital era?</w:t>
      </w:r>
    </w:p>
    <w:p>
      <w:r>
        <w:rPr>
          <w:b/>
        </w:rPr>
        <w:t>English answer · 108 words</w:t>
      </w:r>
    </w:p>
    <w:p>
      <w:r>
        <w:t>In the digital era, I would analyse the marketing mix through the four Ps, while recognising that services may also require attention to people, process, and physical evidence. For a learning app, the product includes the learning experience and updates; price includes subscription options; place includes app stores and the website; promotion includes social content, search, and referrals. Digital tools connect these decisions more closely, because customers can respond immediately. However, an efficient promotional channel cannot compensate for confusing pricing or poor onboarding. I would focus on consistency across the mix, using customer feedback and experiments to improve the overall journey rather than optimising each element in isolation.</w:t>
      </w:r>
    </w:p>
    <w:p>
      <w:r>
        <w:rPr>
          <w:b/>
        </w:rPr>
        <w:t>中文记忆提纲：</w:t>
      </w:r>
      <w:r>
        <w:t>【按marketing mix理解“营销矩阵”】4P，服务可补3P；学习App串联产品、订阅、分发、推广。关键一致性，别单点优化。</w:t>
      </w:r>
    </w:p>
    <w:p>
      <w:pPr>
        <w:pStyle w:val="Heading1"/>
      </w:pPr>
      <w:r>
        <w:t>47. 如何看待consumer is king</w:t>
      </w:r>
    </w:p>
    <w:p>
      <w:pPr>
        <w:pStyle w:val="Subtitle"/>
      </w:pPr>
      <w:r>
        <w:t>What is your view of the idea that the consumer is king?</w:t>
      </w:r>
    </w:p>
    <w:p>
      <w:r>
        <w:rPr>
          <w:b/>
        </w:rPr>
        <w:t>English answer · 105 words</w:t>
      </w:r>
    </w:p>
    <w:p>
      <w:r>
        <w:t>I would say that the consumer is central, but not all-powerful. The phrase reminds companies that they cannot create sustainable demand by ignoring customer needs. However, good business decisions also consider fairness, employee wellbeing, and the consequences for other customers. In addition, consumers do not always know which solution will best address their problem. For a learning app, users may ask for longer courses when what they need is a more achievable routine. I would listen carefully, investigate the underlying need, and explain trade-offs honestly. Customer orientation means taking people seriously and creating lasting value, rather than promising everything or accepting every demand without judgement.</w:t>
      </w:r>
    </w:p>
    <w:p>
      <w:r>
        <w:rPr>
          <w:b/>
        </w:rPr>
        <w:t>中文记忆提纲：</w:t>
      </w:r>
      <w:r>
        <w:t>consumer is king同题21：中心非绝对权力；公平/员工/他人；学习App“更长课”背后可能是可坚持习惯。倾听＋判断＋诚实权衡。</w:t>
      </w:r>
    </w:p>
    <w:p>
      <w:pPr>
        <w:pStyle w:val="Heading1"/>
      </w:pPr>
      <w:r>
        <w:t>48. 预算有限的情况下的最有效营销策略</w:t>
      </w:r>
    </w:p>
    <w:p>
      <w:pPr>
        <w:pStyle w:val="Subtitle"/>
      </w:pPr>
      <w:r>
        <w:t>What is the most effective marketing approach on a limited budget?</w:t>
      </w:r>
    </w:p>
    <w:p>
      <w:r>
        <w:rPr>
          <w:b/>
        </w:rPr>
        <w:t>English answer · 108 words</w:t>
      </w:r>
    </w:p>
    <w:p>
      <w:r>
        <w:t>There is no universally best low-budget marketing tactic; effectiveness depends on the audience and how people make decisions. For a learning app, I would prioritise useful content that answers a narrow need, supported by a strong onboarding experience and referrals from satisfied users. For a local service, search visibility and credible reviews might matter more. I would begin with channels that match existing customer intent, then test a small number of messages. Organic activity still costs time, so I would compare the full cost of each approach. The goal would be profitable learning and repeatable acquisition, rather than maximising exposure or assuming that unpaid channels are automatically free.</w:t>
      </w:r>
    </w:p>
    <w:p>
      <w:r>
        <w:rPr>
          <w:b/>
        </w:rPr>
        <w:t>中文记忆提纲：</w:t>
      </w:r>
      <w:r>
        <w:t>小预算无万能战术：App内容/推荐，本地服务搜索/评价；匹配意图→小实验→算时间成本。自然流量不免费。</w:t>
      </w:r>
    </w:p>
    <w:p>
      <w:pPr>
        <w:pStyle w:val="Heading1"/>
      </w:pPr>
      <w:r>
        <w:t>49. 讲述一个品牌如何通过在线营销改变形象</w:t>
      </w:r>
    </w:p>
    <w:p>
      <w:pPr>
        <w:pStyle w:val="Subtitle"/>
      </w:pPr>
      <w:r>
        <w:t>Describe how a brand changed its image through online marketing.</w:t>
      </w:r>
    </w:p>
    <w:p>
      <w:r>
        <w:rPr>
          <w:b/>
        </w:rPr>
        <w:t>English answer · 108 words</w:t>
      </w:r>
    </w:p>
    <w:p>
      <w:r>
        <w:t>Duolingo shows how online marketing can reposition a brand's personality without changing its basic product category. Through the owl mascot, humorous videos, and participation in online conversations, it presents language learning as familiar and culturally relevant. The mechanism is repeated association: customers encounter the same distinctive character in entertaining contexts, making the brand easier to recognise and discuss. However, I would evaluate whether that image attracts suitable learners, not merely viewers. Brand perception research could test changes in familiarity and approachability, while product data could show whether new users stay. A successful image shift should support the experience the brand delivers, rather than create expectations it cannot meet.</w:t>
      </w:r>
    </w:p>
    <w:p>
      <w:r>
        <w:rPr>
          <w:b/>
        </w:rPr>
        <w:t>中文记忆提纲：</w:t>
      </w:r>
      <w:r>
        <w:t>同Duolingo案例换角度：反复关联塑造亲切人格；测熟悉/亲近感＋新用户留存，品牌形象与交付一致。</w:t>
      </w:r>
    </w:p>
    <w:p>
      <w:pPr>
        <w:pStyle w:val="Heading1"/>
      </w:pPr>
      <w:r>
        <w:t>50. Mkt和R&amp;D部门之争</w:t>
      </w:r>
    </w:p>
    <w:p>
      <w:pPr>
        <w:pStyle w:val="Subtitle"/>
      </w:pPr>
      <w:r>
        <w:t>Why do marketing and R&amp;D teams disagree, and how would you address this?</w:t>
      </w:r>
    </w:p>
    <w:p>
      <w:r>
        <w:rPr>
          <w:b/>
        </w:rPr>
        <w:t>English answer · 106 words</w:t>
      </w:r>
    </w:p>
    <w:p>
      <w:r>
        <w:t>I think disputes between marketing and R&amp;D often reflect a missing shared decision process. Marketing may bring urgent requests from customers, while R&amp;D sees technical uncertainty and competing development priorities. If neither side explains the reasoning, a discussion becomes a struggle over whose deadline matters more. I would agree on the customer problem first, then compare possible solutions using desirability, feasibility, and commercial viability. A small prototype can replace speculation with evidence. I would also involve both teams early and define what can be delivered now versus later. The aim is not to eliminate disagreement, but to make disagreement productive through shared criteria and transparent trade-offs.</w:t>
      </w:r>
    </w:p>
    <w:p>
      <w:r>
        <w:rPr>
          <w:b/>
        </w:rPr>
        <w:t>中文记忆提纲：</w:t>
      </w:r>
      <w:r>
        <w:t>部门之争＝缺共同决策机制；需求性/可行性/商业可行性三标准→原型→当前/后续范围。让分歧产出证据，不求完全无分歧。</w:t>
      </w:r>
    </w:p>
    <w:p>
      <w:pPr>
        <w:pStyle w:val="Heading1"/>
      </w:pPr>
      <w:r>
        <w:t>51. 相似品牌如何区分</w:t>
      </w:r>
    </w:p>
    <w:p>
      <w:pPr>
        <w:pStyle w:val="Subtitle"/>
      </w:pPr>
      <w:r>
        <w:t>How can similar brands differentiate themselves?</w:t>
      </w:r>
    </w:p>
    <w:p>
      <w:r>
        <w:rPr>
          <w:b/>
        </w:rPr>
        <w:t>English answer · 105 words</w:t>
      </w:r>
    </w:p>
    <w:p>
      <w:r>
        <w:t>Similar brands can differentiate by choosing different customer priorities, rather than claiming to be better at everything. Apple and Huawei both offer advanced smartphones, but Apple often emphasises an integrated experience, while Huawei frequently foregrounds engineering, photography, and connectivity. The distinction becomes meaningful only when the product and service support it. I would research which benefits different segments value, including convenience, flexibility, availability, and ecosystem compatibility. Then I would build a clear position around a benefit the brand can credibly own. A distinctive logo or slogan helps recognition, but sustainable differentiation requires a reason to choose that remains relevant after customers have used the product.</w:t>
      </w:r>
    </w:p>
    <w:p>
      <w:r>
        <w:rPr>
          <w:b/>
        </w:rPr>
        <w:t>中文记忆提纲：</w:t>
      </w:r>
      <w:r>
        <w:t>相似品牌：选择不同价值优先级，非全方位“最好”。Apple/Huawei共用；研究分群→可信利益→体验验证，视觉不同不等于可持续差异。</w:t>
      </w:r>
    </w:p>
    <w:p>
      <w:pPr>
        <w:pStyle w:val="Heading1"/>
      </w:pPr>
      <w:r>
        <w:t>52. How to keep update with new marketing strategy</w:t>
      </w:r>
    </w:p>
    <w:p>
      <w:pPr>
        <w:pStyle w:val="Subtitle"/>
      </w:pPr>
      <w:r>
        <w:t>How do you keep up with new marketing strategies?</w:t>
      </w:r>
    </w:p>
    <w:p>
      <w:r>
        <w:rPr>
          <w:b/>
        </w:rPr>
        <w:t>English answer · 108 words</w:t>
      </w:r>
    </w:p>
    <w:p>
      <w:r>
        <w:t>To keep up with new marketing strategies, I would separate discovery from adoption. Discovery involves reading credible industry analysis, platform updates, and research, as well as watching how customers and competitors behave. Adoption requires a stronger test: does the approach address our objective, fit our audience, and justify its costs and risks? Duolingo's social strategy is useful to study, but copying its humour would not necessarily work for a different brand. I would run small experiments, compare results with a baseline, and document the conditions behind success. This helps build transferable knowledge, rather than an endless collection of tactics that lose relevance when the platform or audience changes.</w:t>
      </w:r>
    </w:p>
    <w:p>
      <w:r>
        <w:rPr>
          <w:b/>
        </w:rPr>
        <w:t>中文记忆提纲：</w:t>
      </w:r>
      <w:r>
        <w:t>更新策略＝发现与采用分开。读资料看行为→目标/人群/成本风险筛选→小实验与基线→记录适用条件。借Duolingo机制不抄语气。</w:t>
      </w:r>
    </w:p>
    <w:p>
      <w:pPr>
        <w:pStyle w:val="Heading1"/>
      </w:pPr>
      <w:r>
        <w:t>53. Evaluate the changing logo</w:t>
      </w:r>
    </w:p>
    <w:p>
      <w:pPr>
        <w:pStyle w:val="Subtitle"/>
      </w:pPr>
      <w:r>
        <w:t>How would you evaluate a logo change?</w:t>
      </w:r>
    </w:p>
    <w:p>
      <w:r>
        <w:rPr>
          <w:b/>
        </w:rPr>
        <w:t>English answer · 105 words</w:t>
      </w:r>
    </w:p>
    <w:p>
      <w:r>
        <w:t>I would evaluate a logo change in three stages: strategic purpose, customer response, and implementation. First, does the new identity express a meaningful positioning change or solve a practical design problem? Second, do customers still recognise the brand, and does the design improve the intended associations? I would test it in realistic contexts, such as a small app icon or packaging, rather than judge a large image alone. Third, I would assess rollout costs and consistency across touchpoints. Positive social comments are not enough, because reactions may reflect novelty. A successful change improves usability or brand meaning without unnecessarily discarding recognition built over many years.</w:t>
      </w:r>
    </w:p>
    <w:p>
      <w:r>
        <w:rPr>
          <w:b/>
        </w:rPr>
        <w:t>中文记忆提纲：</w:t>
      </w:r>
      <w:r>
        <w:t>评价换标三步：目的→顾客反应→实施；真实小图标/包装测试；社媒好评不够，新鲜感非长期价值，保留识别资产。</w:t>
      </w:r>
    </w:p>
    <w:p>
      <w:pPr>
        <w:pStyle w:val="Heading1"/>
      </w:pPr>
      <w:r>
        <w:t>54. Strategy of Apple and Huawei</w:t>
      </w:r>
    </w:p>
    <w:p>
      <w:pPr>
        <w:pStyle w:val="Subtitle"/>
      </w:pPr>
      <w:r>
        <w:t>Compare the strategies of Apple and Huawei.</w:t>
      </w:r>
    </w:p>
    <w:p>
      <w:r>
        <w:rPr>
          <w:b/>
        </w:rPr>
        <w:t>English answer · 108 words</w:t>
      </w:r>
    </w:p>
    <w:p>
      <w:r>
        <w:t>Apple and Huawei illustrate different ways of creating value within the smartphone category. Apple combines premium positioning with an integrated hardware, software, and services experience, making continuity across devices a central benefit. Huawei often emphasises technological capability, photography, and connectivity, supported by its broader device ecosystem. Their strategies also reflect different market conditions: regional availability, regulation, and app access can shape what each brand can offer. I would therefore avoid presenting them as identical global competitors in every segment. The strategic lesson is that differentiation involves aligning capabilities, customer priorities, and market constraints, rather than simply comparing specifications or assuming one brand attracts only one type of buyer.</w:t>
      </w:r>
    </w:p>
    <w:p>
      <w:r>
        <w:rPr>
          <w:b/>
        </w:rPr>
        <w:t>中文记忆提纲：</w:t>
      </w:r>
      <w:r>
        <w:t>Apple/Huawei战略：定位＋能力＋市场约束。前者生态连续性，后者技术/影像/连接；区域、监管、应用影响竞争，不用客户刻板标签。</w:t>
      </w:r>
    </w:p>
    <w:p>
      <w:pPr>
        <w:pStyle w:val="Heading1"/>
      </w:pPr>
      <w:r>
        <w:t>55. Google Analytics怎么帮助Digital mkt</w:t>
      </w:r>
    </w:p>
    <w:p>
      <w:pPr>
        <w:pStyle w:val="Subtitle"/>
      </w:pPr>
      <w:r>
        <w:t>How can Google Analytics help digital marketing?</w:t>
      </w:r>
    </w:p>
    <w:p>
      <w:r>
        <w:rPr>
          <w:b/>
        </w:rPr>
        <w:t>English answer · 105 words</w:t>
      </w:r>
    </w:p>
    <w:p>
      <w:r>
        <w:t>Google Analytics can help digital marketers understand how users arrive, what they do, and where journeys break down. In GA4, event-based measurement can track actions such as sign-ups, purchases, or lesson starts, allowing marketers to compare audiences and channels. For a learning app, I would examine whether a campaign attracts users who progress beyond registration. However, analytics does not automatically explain motivation or prove that advertising caused a conversion. Consent choices, tracking gaps, and attribution assumptions affect the data. I would combine it with interviews, product data, and controlled experiments. Its value is supporting better questions and decisions, not producing a dashboard that looks precise.</w:t>
      </w:r>
    </w:p>
    <w:p>
      <w:r>
        <w:rPr>
          <w:b/>
        </w:rPr>
        <w:t>中文记忆提纲：</w:t>
      </w:r>
      <w:r>
        <w:t>GA4：事件追踪→来源/路径/流失/转化质量；注册后是否开始学习。隐私许可、漏数、归因影响结果；配访谈和实验，不能证明因果。</w:t>
      </w:r>
    </w:p>
    <w:p>
      <w:pPr>
        <w:pStyle w:val="Heading1"/>
      </w:pPr>
      <w:r>
        <w:t>56. What is marketing success</w:t>
      </w:r>
    </w:p>
    <w:p>
      <w:pPr>
        <w:pStyle w:val="Subtitle"/>
      </w:pPr>
      <w:r>
        <w:t>What does marketing success mean?</w:t>
      </w:r>
    </w:p>
    <w:p>
      <w:r>
        <w:rPr>
          <w:b/>
        </w:rPr>
        <w:t>English answer · 107 words</w:t>
      </w:r>
    </w:p>
    <w:p>
      <w:r>
        <w:t>Marketing success means creating value for customers in a way that supports the organisation's objectives over time. It is broader than a successful advertisement or a temporary sales increase. I would look at whether the brand attracts the right customers, delivers its promise, retains their trust, and earns sustainable returns. Nike, for example, benefits when its positioning motivates purchase and the product experience gives customers a reason to return. The relevant measures depend on the business, but may include incremental demand, retention, margins, and brand preference. I would also consider costs and negative effects, because visible growth can conceal weak economics or damage to the long-term relationship.</w:t>
      </w:r>
    </w:p>
    <w:p>
      <w:r>
        <w:rPr>
          <w:b/>
        </w:rPr>
        <w:t>中文记忆提纲：</w:t>
      </w:r>
      <w:r>
        <w:t>营销成功大于单活动：价值兑现＋可持续商业结果；Nike定位促买、体验促留。增量/留存/利润/偏好，增长可能掩盖经济性差。</w:t>
      </w:r>
    </w:p>
    <w:p>
      <w:pPr>
        <w:pStyle w:val="Heading1"/>
      </w:pPr>
      <w:r>
        <w:t>57. 用什么market research method 是最适合调查untapped customer needs</w:t>
      </w:r>
    </w:p>
    <w:p>
      <w:pPr>
        <w:pStyle w:val="Subtitle"/>
      </w:pPr>
      <w:r>
        <w:t>Which research method is best for discovering untapped customer needs?</w:t>
      </w:r>
    </w:p>
    <w:p>
      <w:r>
        <w:rPr>
          <w:b/>
        </w:rPr>
        <w:t>English answer · 109 words</w:t>
      </w:r>
    </w:p>
    <w:p>
      <w:r>
        <w:t>For untapped needs, my first choice would be contextual observation combined with in-depth interviews. Asking people what they want can produce familiar feature requests, while observing their actual routines reveals obstacles they may take for granted. For a learning app, I would watch when users try to study, what interrupts them, and how they compensate when the app does not help. I would include non-users and people who abandoned similar products, not only enthusiastic customers. After identifying patterns, I would validate them through prototypes and broader research. There is no single method that proves demand; qualitative discovery should lead to behavioural evidence and a realistic assessment of market size.</w:t>
      </w:r>
    </w:p>
    <w:p>
      <w:r>
        <w:rPr>
          <w:b/>
        </w:rPr>
        <w:t>中文记忆提纲：</w:t>
      </w:r>
      <w:r>
        <w:t>最佳起点：情境观察＋深访；纳入非用户、流失者，避免只访忠粉。发现隐性障碍→原型行为验证→规模判断，无单法证明需求。</w:t>
      </w:r>
    </w:p>
    <w:p>
      <w:pPr>
        <w:pStyle w:val="Heading1"/>
      </w:pPr>
      <w:r>
        <w:t>58. 描述一个你喜欢品牌的营销手段</w:t>
      </w:r>
    </w:p>
    <w:p>
      <w:pPr>
        <w:pStyle w:val="Subtitle"/>
      </w:pPr>
      <w:r>
        <w:t>Describe a marketing approach used by a brand you like.</w:t>
      </w:r>
    </w:p>
    <w:p>
      <w:r>
        <w:rPr>
          <w:b/>
        </w:rPr>
        <w:t>English answer · 107 words</w:t>
      </w:r>
    </w:p>
    <w:p>
      <w:r>
        <w:t>One marketing approach I like is Nike's use of athlete storytelling. Instead of presenting a product only through features, it places performance within a story of effort, setbacks, and progress. This makes the brand relevant to customers who may never compete professionally but still recognise the emotional experience of pursuing a goal. The approach works best when the athlete's story supports Nike's wider positioning and the product has a credible role. However, celebrity attention alone is not enough, and partnerships carry reputational risks. What I would learn is to connect an authentic human tension with the brand's value, rather than assuming a famous face automatically creates persuasion.</w:t>
      </w:r>
    </w:p>
    <w:p>
      <w:r>
        <w:rPr>
          <w:b/>
        </w:rPr>
        <w:t>中文记忆提纲：</w:t>
      </w:r>
      <w:r>
        <w:t>Nike运动员故事：努力/挫折/进步让普通人共鸣；故事与定位、产品相关。名气不等于说服力，代言有声誉风险。</w:t>
      </w:r>
    </w:p>
    <w:p>
      <w:pPr>
        <w:pStyle w:val="Heading1"/>
      </w:pPr>
      <w:r>
        <w:t>59. 你认为应该怎么样衡量一个市场营销活动的成功</w:t>
      </w:r>
    </w:p>
    <w:p>
      <w:pPr>
        <w:pStyle w:val="Subtitle"/>
      </w:pPr>
      <w:r>
        <w:t>How should the success of a marketing campaign be measured?</w:t>
      </w:r>
    </w:p>
    <w:p>
      <w:r>
        <w:rPr>
          <w:b/>
        </w:rPr>
        <w:t>English answer · 106 words</w:t>
      </w:r>
    </w:p>
    <w:p>
      <w:r>
        <w:t>I would measure a campaign through a hierarchy of outcomes. First, did it reach the intended audience? Second, did it change relevant attitudes or behaviour? Third, did that change create value at an acceptable cost? For a subscription app, I would track qualified sign-ups, paid conversion, retention, and contribution after campaign spending. I would compare results with a baseline and, where practical, a control group, because people may have purchased anyway. Longer-term brand effects also deserve attention, even when they are harder to attribute. Before launch, I would agree on the main objective and evaluation period so the team cannot redefine success after seeing the results.</w:t>
      </w:r>
    </w:p>
    <w:p>
      <w:r>
        <w:rPr>
          <w:b/>
        </w:rPr>
        <w:t>中文记忆提纲：</w:t>
      </w:r>
      <w:r>
        <w:t>衡量三层：触达→态度/行为→经济价值。订阅转化/留存/贡献利润；基线＋对照；预先定目标和周期，防事后改口。</w:t>
      </w:r>
    </w:p>
    <w:p>
      <w:pPr>
        <w:pStyle w:val="Heading1"/>
      </w:pPr>
      <w:r>
        <w:t>60. 比较两个公司的 market strategy,他们是如何在市场中实现差异化的?/同一品类 的两家公司是怎么利用自己的优势，去吸引到不同的顾客群的？</w:t>
      </w:r>
    </w:p>
    <w:p>
      <w:pPr>
        <w:pStyle w:val="Subtitle"/>
      </w:pPr>
      <w:r>
        <w:t>Compare two companies' marketing strategies and how they differentiate themselves.</w:t>
      </w:r>
    </w:p>
    <w:p>
      <w:r>
        <w:rPr>
          <w:b/>
        </w:rPr>
        <w:t>English answer · 108 words</w:t>
      </w:r>
    </w:p>
    <w:p>
      <w:r>
        <w:t>Apple and Huawei differentiate by translating their capabilities into different reasons to choose. Apple often makes ecosystem continuity, intuitive use, and a consistent premium experience central to its proposition. Huawei frequently stresses technological performance, photography, and connectivity, alongside an ecosystem relevant to its available markets. These positions attract overlapping audiences, so I would not divide customers into simplistic categories. To compare the strategies, I would examine a particular market, price tier, and customer use case. Then I would assess how product features, distribution, communication, and service reinforce each proposition. Effective differentiation is the alignment of those elements around a customer priority competitors cannot easily match in that context.</w:t>
      </w:r>
    </w:p>
    <w:p>
      <w:r>
        <w:rPr>
          <w:b/>
        </w:rPr>
        <w:t>中文记忆提纲：</w:t>
      </w:r>
      <w:r>
        <w:t>两品牌差异化共用：同市场/价位/场景对比；Apple生态易用，Huawei技术影像。4P和服务支撑客户优先项，顾客群可重叠。</w:t>
      </w:r>
    </w:p>
    <w:p>
      <w:pPr>
        <w:pStyle w:val="Heading1"/>
      </w:pPr>
      <w:r>
        <w:t>61. 对于品牌成功最重要的一个元素</w:t>
      </w:r>
    </w:p>
    <w:p>
      <w:pPr>
        <w:pStyle w:val="Subtitle"/>
      </w:pPr>
      <w:r>
        <w:t>What is the single most important element of brand success?</w:t>
      </w:r>
    </w:p>
    <w:p>
      <w:r>
        <w:rPr>
          <w:b/>
        </w:rPr>
        <w:t>English answer · 110 words</w:t>
      </w:r>
    </w:p>
    <w:p>
      <w:r>
        <w:t>If I had to choose one element behind brand success, I would choose trust built through consistent delivery. Distinctive communication can make a brand memorable, but customers need repeated evidence that its promise is reliable. For Apple, an important part of that evidence is the connected experience across devices and services. Trust also reduces uncertainty when customers consider a new product from the same brand. However, consistency should not become rigidity: expectations change, and a brand must improve without losing its core meaning. I would therefore build trust through dependable quality, honest communication, and responsive service, while keeping the promise sufficiently distinctive to give customers a reason to prefer it.</w:t>
      </w:r>
    </w:p>
    <w:p>
      <w:r>
        <w:rPr>
          <w:b/>
        </w:rPr>
        <w:t>中文记忆提纲：</w:t>
      </w:r>
      <w:r>
        <w:t>核心选“信任”：反复兑现承诺降低决策不确定性；Apple生态。稳定不僵化，质量＋诚实沟通＋响应服务，并保持差异化。</w:t>
      </w:r>
    </w:p>
    <w:p>
      <w:pPr>
        <w:pStyle w:val="Heading1"/>
      </w:pPr>
      <w:r>
        <w:t>62. 成功的人具有什么 qualities/营销人员的品质</w:t>
      </w:r>
    </w:p>
    <w:p>
      <w:pPr>
        <w:pStyle w:val="Subtitle"/>
      </w:pPr>
      <w:r>
        <w:t>What qualities do successful people or marketers have?</w:t>
      </w:r>
    </w:p>
    <w:p>
      <w:r>
        <w:rPr>
          <w:b/>
        </w:rPr>
        <w:t>English answer · 108 words</w:t>
      </w:r>
    </w:p>
    <w:p>
      <w:r>
        <w:t>I think successful people, including marketers, combine adaptability with disciplined judgement. Adaptability helps them respond when conditions change, while discipline prevents them from abandoning a good direction after every setback. They are curious enough to seek evidence, humble enough to revise assumptions, and clear enough to bring others with them. In marketing, this might mean recognising that a campaign attracts attention but not valuable customers, then changing the approach rather than defending the original idea. I would also include integrity, because short-term results achieved through misleading claims damage future opportunities. Success is not just persistence; it is learning which goals deserve persistence and which methods need to change.</w:t>
      </w:r>
    </w:p>
    <w:p>
      <w:r>
        <w:rPr>
          <w:b/>
        </w:rPr>
        <w:t>中文记忆提纲：</w:t>
      </w:r>
      <w:r>
        <w:t>成功者/营销者：适应＋纪律、好奇＋谦逊、沟通＋诚信。流量无质量就改方法；坚持目标不等于死守做法。</w:t>
      </w:r>
    </w:p>
    <w:p>
      <w:pPr>
        <w:pStyle w:val="Heading1"/>
      </w:pPr>
      <w:r>
        <w:t>63. 说一个你知道的 brand 和他们的营销策略</w:t>
      </w:r>
    </w:p>
    <w:p>
      <w:pPr>
        <w:pStyle w:val="Subtitle"/>
      </w:pPr>
      <w:r>
        <w:t>Describe a brand you know and its marketing strategy.</w:t>
      </w:r>
    </w:p>
    <w:p>
      <w:r>
        <w:rPr>
          <w:b/>
        </w:rPr>
        <w:t>English answer · 108 words</w:t>
      </w:r>
    </w:p>
    <w:p>
      <w:r>
        <w:t>Duolingo is a brand whose marketing strategy connects an accessible learning proposition with a highly recognisable personality. Its free-entry model lowers the barrier to trying the product, while the owl mascot and playful communication make the brand easier to remember. Social content extends that personality into conversations people already follow, creating opportunities for discovery beyond conventional educational advertising. However, the strategic objective should remain useful learning and sustainable customer relationships, not simply entertainment. I would assess how awareness translates into engaged learners and paid value where relevant. The interesting lesson is that positioning, product access, and communication can reinforce each other when they share a consistent underlying idea.</w:t>
      </w:r>
    </w:p>
    <w:p>
      <w:r>
        <w:rPr>
          <w:b/>
        </w:rPr>
        <w:t>中文记忆提纲：</w:t>
      </w:r>
      <w:r>
        <w:t>Duolingo整体策略：低门槛试用＋鲜明角色＋社交参与；定位、入口、传播一致。终点仍是学习、留存与商业价值。</w:t>
      </w:r>
    </w:p>
    <w:p>
      <w:pPr>
        <w:pStyle w:val="Heading1"/>
      </w:pPr>
      <w:r>
        <w:t>64. recent marketing campaign，描述一下为什么它成功</w:t>
      </w:r>
    </w:p>
    <w:p>
      <w:pPr>
        <w:pStyle w:val="Subtitle"/>
      </w:pPr>
      <w:r>
        <w:t>Describe a recent marketing campaign and explain why it succeeded.</w:t>
      </w:r>
    </w:p>
    <w:p>
      <w:r>
        <w:t>案例时间：2025年2月。并非最新活动，面试前请检查时间相关性。</w:t>
      </w:r>
    </w:p>
    <w:p>
      <w:r>
        <w:rPr>
          <w:b/>
        </w:rPr>
        <w:t>English answer · 103 words</w:t>
      </w:r>
    </w:p>
    <w:p>
      <w:r>
        <w:t>One campaign I would discuss is Duolingo's 'Duo is dead' storyline from February 2025. The brand temporarily announced the mascot's death and developed a playful narrative around its return, inviting audiences to participate rather than simply watch an advertisement. Its strength was the fit between the unusual story and an already established brand personality. This gave people a recognisable character and a reason to discuss the campaign. However, I would distinguish public attention from proven business results, and I would not invent conversion figures. The strategic lesson is that participation works best when it connects an engaging story with the product's existing identity.</w:t>
      </w:r>
    </w:p>
    <w:p>
      <w:r>
        <w:rPr>
          <w:b/>
        </w:rPr>
        <w:t>中文记忆提纲：</w:t>
      </w:r>
      <w:r>
        <w:t>Duolingo 2025年2月“Duo is dead”：角色故事＋参与＋品牌一致；传播热度≠已证实商业效果。不是最新活动，面试前按时间更新案例。</w:t>
      </w:r>
    </w:p>
    <w:p>
      <w:pPr>
        <w:pStyle w:val="Heading1"/>
      </w:pPr>
      <w:r>
        <w:t>65. How to do research for unmet customer demands</w:t>
      </w:r>
    </w:p>
    <w:p>
      <w:pPr>
        <w:pStyle w:val="Subtitle"/>
      </w:pPr>
      <w:r>
        <w:t>How would you research unmet customer demand?</w:t>
      </w:r>
    </w:p>
    <w:p>
      <w:r>
        <w:rPr>
          <w:b/>
        </w:rPr>
        <w:t>English answer · 107 words</w:t>
      </w:r>
    </w:p>
    <w:p>
      <w:r>
        <w:t>I would research unmet customer demand by combining problem discovery with evidence of willingness to act. First, I would interview and observe customers, non-users, and people who stopped using existing solutions. I would look for repeated frustrations, workarounds, and costs, including time and emotional effort. Next, I would test a simple solution through a prototype or pilot, rather than ask only whether people like the idea. For a learning app, meaningful evidence might include repeated lesson use or payment for a more supportive routine. Finally, I would estimate the segment's size and the cost of serving it. An interesting need is not automatically a viable market opportunity.</w:t>
      </w:r>
    </w:p>
    <w:p>
      <w:r>
        <w:rPr>
          <w:b/>
        </w:rPr>
        <w:t>中文记忆提纲：</w:t>
      </w:r>
      <w:r>
        <w:t>未满足需求→商业需求：用户/非用户/流失者→痛点和替代成本→试点复用/付费→人群规模/服务成本。喜欢想法不等于会行动。</w:t>
      </w:r>
    </w:p>
    <w:p>
      <w:pPr>
        <w:pStyle w:val="Heading1"/>
      </w:pPr>
      <w:r>
        <w:t>66. 怎么增加website的traffic</w:t>
      </w:r>
    </w:p>
    <w:p>
      <w:pPr>
        <w:pStyle w:val="Subtitle"/>
      </w:pPr>
      <w:r>
        <w:t>How would you increase website traffic?</w:t>
      </w:r>
    </w:p>
    <w:p>
      <w:r>
        <w:rPr>
          <w:b/>
        </w:rPr>
        <w:t>English answer · 108 words</w:t>
      </w:r>
    </w:p>
    <w:p>
      <w:r>
        <w:t>To increase website traffic, I would first define which visitors we want and what useful action they should take. Then I would improve technical accessibility and create search-friendly content around genuine customer questions. Relevant partnerships, social content, and permission-based email can bring additional visitors, while paid search can test high-intent demand. I would also check that the landing experience matches the message, because attracting more people to a confusing page wastes resources. For a learning app, I would track engaged visits, qualified registrations, and later usage, not traffic alone. Sustainable growth comes from attracting the right audience and giving them a reason to return or recommend the site.</w:t>
      </w:r>
    </w:p>
    <w:p>
      <w:r>
        <w:rPr>
          <w:b/>
        </w:rPr>
        <w:t>中文记忆提纲：</w:t>
      </w:r>
      <w:r>
        <w:t>网站流量：先定合格人群和动作→技术可访问＋SEO内容→合作/社媒/邮件/搜索广告→落地页匹配。看有效注册与使用，不只访问量。</w:t>
      </w:r>
    </w:p>
    <w:p>
      <w:pPr>
        <w:pStyle w:val="Heading1"/>
      </w:pPr>
      <w:r>
        <w:t>67. Consider a brand that you like. What are the key marketing elements or campaigns that make this brand stand out for you? Describe a marketing strategy adopted by a well-known brand/brand</w:t>
      </w:r>
    </w:p>
    <w:p>
      <w:pPr>
        <w:pStyle w:val="Subtitle"/>
      </w:pPr>
      <w:r>
        <w:t>What marketing elements or campaigns make a favourite brand stand out?</w:t>
      </w:r>
    </w:p>
    <w:p>
      <w:r>
        <w:rPr>
          <w:b/>
        </w:rPr>
        <w:t>English answer · 108 words</w:t>
      </w:r>
    </w:p>
    <w:p>
      <w:r>
        <w:t>Apple stands out to me because its marketing elements form a consistent system. Clear product positioning, restrained visual presentation, retail experiences, and device integration all support a promise of useful, intuitive technology. Shot on iPhone is a good example: it demonstrates a product benefit through creative outcomes, allowing customers to imagine themselves using the capability. This also connects functional performance with identity and self-expression. However, I would not assume the same strategy suits every audience, because price and flexibility remain important trade-offs. What I admire is the coherence between communication and experience. A memorable campaign becomes more persuasive when the rest of the brand gives customers supporting evidence.</w:t>
      </w:r>
    </w:p>
    <w:p>
      <w:r>
        <w:rPr>
          <w:b/>
        </w:rPr>
        <w:t>中文记忆提纲：</w:t>
      </w:r>
      <w:r>
        <w:t>Apple综合复用：定位/视觉/门店/生态一致→Shot on iPhone证明能力与自我表达；价格/自由度权衡。广告可信来自体验支撑。</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IC Strategic Marketing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Microsoft YaHei"/>
      <w:b/>
      <w:bCs/>
      <w:color w:val="234E7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Microsoft YaHei"/>
      <w:b/>
      <w:bCs/>
      <w:color w:val="234E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234E7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