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37" w:rsidRDefault="00D03EB8">
      <w:r>
        <w:rPr>
          <w:rFonts w:hint="eastAsia"/>
        </w:rPr>
        <w:t>测试</w:t>
      </w:r>
      <w:bookmarkStart w:id="0" w:name="_GoBack"/>
      <w:bookmarkEnd w:id="0"/>
    </w:p>
    <w:sectPr w:rsidR="00622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60BD" w:rsidRDefault="007B60BD" w:rsidP="00D03EB8">
      <w:r>
        <w:separator/>
      </w:r>
    </w:p>
  </w:endnote>
  <w:endnote w:type="continuationSeparator" w:id="0">
    <w:p w:rsidR="007B60BD" w:rsidRDefault="007B60BD" w:rsidP="00D0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60BD" w:rsidRDefault="007B60BD" w:rsidP="00D03EB8">
      <w:r>
        <w:separator/>
      </w:r>
    </w:p>
  </w:footnote>
  <w:footnote w:type="continuationSeparator" w:id="0">
    <w:p w:rsidR="007B60BD" w:rsidRDefault="007B60BD" w:rsidP="00D03E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669"/>
    <w:rsid w:val="00622A37"/>
    <w:rsid w:val="007A4669"/>
    <w:rsid w:val="007B60BD"/>
    <w:rsid w:val="00D0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E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E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E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3E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3E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3E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xyxy001</dc:creator>
  <cp:keywords/>
  <dc:description/>
  <cp:lastModifiedBy>xyxy001</cp:lastModifiedBy>
  <cp:revision>2</cp:revision>
  <dcterms:created xsi:type="dcterms:W3CDTF">2017-12-14T07:29:00Z</dcterms:created>
  <dcterms:modified xsi:type="dcterms:W3CDTF">2017-12-14T07:29:00Z</dcterms:modified>
</cp:coreProperties>
</file>