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142C3" w14:textId="77777777" w:rsidR="008B5D7E" w:rsidRDefault="008B5D7E">
      <w:pPr>
        <w:rPr>
          <w:rFonts w:hint="eastAsia"/>
          <w:noProof/>
        </w:rPr>
      </w:pPr>
    </w:p>
    <w:p w14:paraId="0EBD6347" w14:textId="18B1D8D5" w:rsidR="00BD2DEE" w:rsidRDefault="008B5D7E">
      <w:r>
        <w:rPr>
          <w:noProof/>
        </w:rPr>
        <w:drawing>
          <wp:inline distT="0" distB="0" distL="0" distR="0" wp14:anchorId="22312136" wp14:editId="58423225">
            <wp:extent cx="5264150" cy="702437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5F9D20" wp14:editId="4F016E83">
            <wp:extent cx="5264150" cy="702437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64136C" wp14:editId="18699E04">
            <wp:extent cx="5264150" cy="702437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F0709E" wp14:editId="2BF030A1">
            <wp:extent cx="5264150" cy="702437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EA1E49" wp14:editId="0154C010">
            <wp:extent cx="5264150" cy="702437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710E86" wp14:editId="1B12BA4A">
            <wp:extent cx="5264150" cy="7024370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8AC52F" wp14:editId="27459740">
            <wp:extent cx="5264150" cy="702437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3A6B2E" wp14:editId="0125A3C2">
            <wp:extent cx="5264150" cy="702437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49238B" wp14:editId="3CE0D756">
            <wp:extent cx="5264150" cy="702437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76AB">
        <w:rPr>
          <w:noProof/>
        </w:rPr>
        <w:lastRenderedPageBreak/>
        <w:drawing>
          <wp:inline distT="0" distB="0" distL="0" distR="0" wp14:anchorId="2A3A0912" wp14:editId="391CA431">
            <wp:extent cx="5274310" cy="48710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6AB">
        <w:rPr>
          <w:noProof/>
        </w:rPr>
        <w:lastRenderedPageBreak/>
        <w:drawing>
          <wp:inline distT="0" distB="0" distL="0" distR="0" wp14:anchorId="2CFEF46E" wp14:editId="6FE7958F">
            <wp:extent cx="5274310" cy="47282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6AB">
        <w:rPr>
          <w:noProof/>
        </w:rPr>
        <w:lastRenderedPageBreak/>
        <w:drawing>
          <wp:inline distT="0" distB="0" distL="0" distR="0" wp14:anchorId="2E2D6E3C" wp14:editId="7B328EE1">
            <wp:extent cx="5274310" cy="47612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2D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DF7"/>
    <w:rsid w:val="001F76AB"/>
    <w:rsid w:val="008B5D7E"/>
    <w:rsid w:val="00962DF7"/>
    <w:rsid w:val="00BD2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58319"/>
  <w15:chartTrackingRefBased/>
  <w15:docId w15:val="{EBB0269B-C878-475C-B61A-C02B872E1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j</dc:creator>
  <cp:keywords/>
  <dc:description/>
  <cp:lastModifiedBy>h j</cp:lastModifiedBy>
  <cp:revision>3</cp:revision>
  <dcterms:created xsi:type="dcterms:W3CDTF">2022-04-13T14:22:00Z</dcterms:created>
  <dcterms:modified xsi:type="dcterms:W3CDTF">2022-05-24T07:16:00Z</dcterms:modified>
</cp:coreProperties>
</file>