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BE9E" w14:textId="7E80B9A6" w:rsidR="00D81BBC" w:rsidRP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首先我们用到了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保存全局变量的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属性：</w:t>
      </w:r>
    </w:p>
    <w:p w14:paraId="0577FB5F" w14:textId="77777777" w:rsid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g: global</w:t>
      </w:r>
    </w:p>
    <w:p w14:paraId="7DA5B146" w14:textId="43D60B30" w:rsidR="00D81BBC" w:rsidRP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对象解释：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就是为了保存用户一些自定义参数</w:t>
      </w:r>
    </w:p>
    <w:p w14:paraId="588ED0A0" w14:textId="77777777" w:rsidR="00D81BBC" w:rsidRP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对象是专用用来保存用户的数据的。</w:t>
      </w:r>
    </w:p>
    <w:p w14:paraId="79E67040" w14:textId="77777777" w:rsidR="00D81BBC" w:rsidRP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对象在一次请求中，全局可以调用。</w:t>
      </w:r>
    </w:p>
    <w:p w14:paraId="5A423C60" w14:textId="77777777" w:rsidR="00BC29E7" w:rsidRPr="006339EF" w:rsidRDefault="00BC29E7" w:rsidP="00BC29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Separate code blocks and explanations for each of the python functions</w:t>
      </w:r>
    </w:p>
    <w:p w14:paraId="7F381779" w14:textId="7F4C11DB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We write three python functions for database management in a file app.py.</w:t>
      </w:r>
    </w:p>
    <w:p w14:paraId="0FD6AAB7" w14:textId="77777777" w:rsidR="00D81BBC" w:rsidRPr="006339EF" w:rsidRDefault="00D81BBC" w:rsidP="00D81BB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We define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get_message_db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() to handle creating the database of messages.</w:t>
      </w:r>
    </w:p>
    <w:p w14:paraId="395FDCF0" w14:textId="44933F44" w:rsidR="00D81BBC" w:rsidRPr="006339EF" w:rsidRDefault="00D81BBC" w:rsidP="00D81BB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Fir</w:t>
      </w:r>
      <w:r w:rsidRPr="006339EF">
        <w:rPr>
          <w:rFonts w:ascii="Times New Roman" w:hAnsi="Times New Roman" w:cs="Times New Roman"/>
          <w:sz w:val="28"/>
          <w:szCs w:val="28"/>
        </w:rPr>
        <w:t xml:space="preserve">stly, we check whether there is a database called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in the g attribute of the app. If not, then connect to that database.</w:t>
      </w:r>
    </w:p>
    <w:p w14:paraId="2DABAE58" w14:textId="77777777" w:rsidR="00D81BBC" w:rsidRPr="006339EF" w:rsidRDefault="00D81BBC" w:rsidP="00D81BBC">
      <w:pPr>
        <w:ind w:left="36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 (2) We check whether a table called messages exists in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, if there is no table available, we create the table messages with three columns: ID as an integer, handle as text, and message as text.</w:t>
      </w:r>
    </w:p>
    <w:p w14:paraId="2E4C2090" w14:textId="77777777" w:rsidR="00D81BBC" w:rsidRPr="006339EF" w:rsidRDefault="00D81BBC" w:rsidP="00D81BBC">
      <w:pPr>
        <w:ind w:left="36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 xml:space="preserve"> (</w:t>
      </w:r>
      <w:proofErr w:type="gramStart"/>
      <w:r w:rsidRPr="006339EF">
        <w:rPr>
          <w:rFonts w:ascii="Times New Roman" w:hAnsi="Times New Roman" w:cs="Times New Roman"/>
          <w:sz w:val="28"/>
          <w:szCs w:val="28"/>
        </w:rPr>
        <w:t>3)return</w:t>
      </w:r>
      <w:proofErr w:type="gramEnd"/>
      <w:r w:rsidRPr="006339EF">
        <w:rPr>
          <w:rFonts w:ascii="Times New Roman" w:hAnsi="Times New Roman" w:cs="Times New Roman"/>
          <w:sz w:val="28"/>
          <w:szCs w:val="28"/>
        </w:rPr>
        <w:t xml:space="preserve"> the connection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g.message_db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2455EFA1" w14:textId="77777777" w:rsidR="00D81BBC" w:rsidRPr="006339EF" w:rsidRDefault="00D81BBC" w:rsidP="00D81BBC">
      <w:pPr>
        <w:rPr>
          <w:rFonts w:ascii="Times New Roman" w:hAnsi="Times New Roman" w:cs="Times New Roman" w:hint="eastAsia"/>
          <w:sz w:val="32"/>
          <w:szCs w:val="32"/>
        </w:rPr>
      </w:pPr>
    </w:p>
    <w:p w14:paraId="192DA36E" w14:textId="4BC39A53" w:rsidR="00D81BBC" w:rsidRPr="006339EF" w:rsidRDefault="004A2173" w:rsidP="00D81BB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The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second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</w:t>
      </w:r>
      <w:r w:rsidR="00D81BBC" w:rsidRPr="006339EF">
        <w:rPr>
          <w:rFonts w:ascii="Times New Roman" w:hAnsi="Times New Roman" w:cs="Times New Roman"/>
          <w:sz w:val="28"/>
          <w:szCs w:val="28"/>
        </w:rPr>
        <w:t xml:space="preserve"> created is called</w:t>
      </w:r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insert_</w:t>
      </w:r>
      <w:proofErr w:type="gramStart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message</w:t>
      </w:r>
      <w:proofErr w:type="spellEnd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) which should handle inserting a user message into the database of messages.</w:t>
      </w:r>
    </w:p>
    <w:p w14:paraId="0D4F28F8" w14:textId="77777777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(1)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We</w:t>
      </w:r>
      <w:r w:rsidRPr="006339EF">
        <w:rPr>
          <w:rFonts w:ascii="Times New Roman" w:hAnsi="Times New Roman" w:cs="Times New Roman"/>
          <w:sz w:val="28"/>
          <w:szCs w:val="28"/>
        </w:rPr>
        <w:t xml:space="preserve"> extract the message and the handle from request if they exist. We should ensure submit.html template creates these fields from user input. </w:t>
      </w:r>
    </w:p>
    <w:p w14:paraId="06E37AE5" w14:textId="6698C1C9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(2)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/>
          <w:sz w:val="28"/>
          <w:szCs w:val="28"/>
        </w:rPr>
        <w:t>Then we connect the database using cursor.</w:t>
      </w:r>
    </w:p>
    <w:p w14:paraId="5FEE650D" w14:textId="5615AA67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(3)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T</w:t>
      </w:r>
      <w:r w:rsidRPr="006339EF">
        <w:rPr>
          <w:rFonts w:ascii="Times New Roman" w:hAnsi="Times New Roman" w:cs="Times New Roman"/>
          <w:sz w:val="28"/>
          <w:szCs w:val="28"/>
        </w:rPr>
        <w:t>o ensure that the ID number of each message is unique, we set the ID number equal to one plus the current number of rows.</w:t>
      </w:r>
    </w:p>
    <w:p w14:paraId="57A796F6" w14:textId="4290CA2A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lastRenderedPageBreak/>
        <w:t xml:space="preserve">(4) </w:t>
      </w:r>
      <w:r w:rsidR="004A2173" w:rsidRPr="006339EF">
        <w:rPr>
          <w:rFonts w:ascii="Times New Roman" w:hAnsi="Times New Roman" w:cs="Times New Roman"/>
          <w:sz w:val="28"/>
          <w:szCs w:val="28"/>
        </w:rPr>
        <w:t>W</w:t>
      </w:r>
      <w:r w:rsidRPr="006339EF">
        <w:rPr>
          <w:rFonts w:ascii="Times New Roman" w:hAnsi="Times New Roman" w:cs="Times New Roman"/>
          <w:sz w:val="28"/>
          <w:szCs w:val="28"/>
        </w:rPr>
        <w:t xml:space="preserve">rite a SQL </w:t>
      </w:r>
      <w:r w:rsidRPr="006339EF">
        <w:rPr>
          <w:rFonts w:ascii="Times New Roman" w:hAnsi="Times New Roman" w:cs="Times New Roman" w:hint="eastAsia"/>
          <w:sz w:val="28"/>
          <w:szCs w:val="28"/>
        </w:rPr>
        <w:t>command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in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a</w:t>
      </w:r>
      <w:r w:rsidRPr="006339EF">
        <w:rPr>
          <w:rFonts w:ascii="Times New Roman" w:hAnsi="Times New Roman" w:cs="Times New Roman"/>
          <w:sz w:val="28"/>
          <w:szCs w:val="28"/>
        </w:rPr>
        <w:t xml:space="preserve"> string called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g.sql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with variable input value, then perform the insertion with </w:t>
      </w:r>
      <w:proofErr w:type="spellStart"/>
      <w:proofErr w:type="gramStart"/>
      <w:r w:rsidRPr="006339EF">
        <w:rPr>
          <w:rFonts w:ascii="Times New Roman" w:hAnsi="Times New Roman" w:cs="Times New Roman"/>
          <w:sz w:val="28"/>
          <w:szCs w:val="28"/>
        </w:rPr>
        <w:t>cursor.exectute</w:t>
      </w:r>
      <w:proofErr w:type="spellEnd"/>
      <w:proofErr w:type="gramEnd"/>
      <w:r w:rsidRPr="006339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g.sql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).</w:t>
      </w:r>
    </w:p>
    <w:p w14:paraId="55B7ABDF" w14:textId="28CAE389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(</w:t>
      </w:r>
      <w:r w:rsidR="00FA411E">
        <w:rPr>
          <w:rFonts w:ascii="Times New Roman" w:hAnsi="Times New Roman" w:cs="Times New Roman"/>
          <w:sz w:val="28"/>
          <w:szCs w:val="28"/>
        </w:rPr>
        <w:t>5</w:t>
      </w:r>
      <w:r w:rsidRPr="006339EF">
        <w:rPr>
          <w:rFonts w:ascii="Times New Roman" w:hAnsi="Times New Roman" w:cs="Times New Roman"/>
          <w:sz w:val="28"/>
          <w:szCs w:val="28"/>
        </w:rPr>
        <w:t>)</w:t>
      </w:r>
      <w:r w:rsidR="004A2173"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proofErr w:type="gramStart"/>
      <w:r w:rsidRPr="006339EF">
        <w:rPr>
          <w:rFonts w:ascii="Times New Roman" w:hAnsi="Times New Roman" w:cs="Times New Roman"/>
          <w:sz w:val="28"/>
          <w:szCs w:val="28"/>
        </w:rPr>
        <w:t>db.commit</w:t>
      </w:r>
      <w:proofErr w:type="spellEnd"/>
      <w:proofErr w:type="gramEnd"/>
      <w:r w:rsidRPr="006339EF">
        <w:rPr>
          <w:rFonts w:ascii="Times New Roman" w:hAnsi="Times New Roman" w:cs="Times New Roman"/>
          <w:sz w:val="28"/>
          <w:szCs w:val="28"/>
        </w:rPr>
        <w:t>() to ensure the row insertion has been saved.</w:t>
      </w:r>
    </w:p>
    <w:p w14:paraId="02496428" w14:textId="39DAC035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3F359" w14:textId="0B2D4797" w:rsidR="00D81BBC" w:rsidRPr="006339EF" w:rsidRDefault="00D81BBC" w:rsidP="00D81BB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 </w:t>
      </w:r>
      <w:r w:rsidR="004A2173" w:rsidRPr="006339EF">
        <w:rPr>
          <w:rFonts w:ascii="Times New Roman" w:hAnsi="Times New Roman" w:cs="Times New Roman"/>
          <w:sz w:val="28"/>
          <w:szCs w:val="28"/>
        </w:rPr>
        <w:t>third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 created is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random_messages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(n), which fetches n random messages from the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4AEB8C9A" w14:textId="77777777" w:rsidR="00D81BBC" w:rsidRPr="006339EF" w:rsidRDefault="00D81BBC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We connect the database using cursor.</w:t>
      </w:r>
    </w:p>
    <w:p w14:paraId="497DD6AC" w14:textId="7A82A322" w:rsidR="00D81BBC" w:rsidRDefault="00D81BBC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Execute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command to extract the message from message database in random order.</w:t>
      </w:r>
    </w:p>
    <w:p w14:paraId="00B957CD" w14:textId="307A30CC" w:rsidR="00A82F2C" w:rsidRPr="006339EF" w:rsidRDefault="00A82F2C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n rows from the result.</w:t>
      </w:r>
    </w:p>
    <w:p w14:paraId="7BA15F72" w14:textId="52BAC138" w:rsidR="00D81BBC" w:rsidRPr="006339EF" w:rsidRDefault="004A2173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C</w:t>
      </w:r>
      <w:r w:rsidR="00D81BBC" w:rsidRPr="006339EF">
        <w:rPr>
          <w:rFonts w:ascii="Times New Roman" w:hAnsi="Times New Roman" w:cs="Times New Roman"/>
          <w:sz w:val="28"/>
          <w:szCs w:val="28"/>
        </w:rPr>
        <w:t>lose the cursor and the database.</w:t>
      </w:r>
    </w:p>
    <w:p w14:paraId="61935C4E" w14:textId="47825AEC" w:rsidR="004A2173" w:rsidRPr="006339EF" w:rsidRDefault="004A2173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R</w:t>
      </w:r>
      <w:r w:rsidRPr="006339EF">
        <w:rPr>
          <w:rFonts w:ascii="Times New Roman" w:hAnsi="Times New Roman" w:cs="Times New Roman" w:hint="eastAsia"/>
          <w:sz w:val="28"/>
          <w:szCs w:val="28"/>
        </w:rPr>
        <w:t>eturn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the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result</w:t>
      </w:r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4AD2EF28" w14:textId="52279E98" w:rsidR="00D81BBC" w:rsidRPr="006339EF" w:rsidRDefault="00D81BBC" w:rsidP="00D81BBC">
      <w:pPr>
        <w:pStyle w:val="a3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</w:p>
    <w:p w14:paraId="54FC0290" w14:textId="77777777" w:rsidR="00D924BD" w:rsidRPr="006339EF" w:rsidRDefault="00D924BD" w:rsidP="00D81BBC">
      <w:pPr>
        <w:pStyle w:val="a3"/>
        <w:ind w:left="360" w:firstLineChars="0" w:firstLine="0"/>
        <w:rPr>
          <w:rFonts w:ascii="Times New Roman" w:hAnsi="Times New Roman" w:cs="Times New Roman" w:hint="eastAsia"/>
          <w:sz w:val="32"/>
          <w:szCs w:val="32"/>
        </w:rPr>
      </w:pPr>
    </w:p>
    <w:p w14:paraId="292C570F" w14:textId="70F71683" w:rsidR="00B14CD0" w:rsidRPr="006339EF" w:rsidRDefault="00B14CD0" w:rsidP="00B14CD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This is the f</w:t>
      </w:r>
      <w:r w:rsidR="00D924BD" w:rsidRPr="006339EF">
        <w:rPr>
          <w:rFonts w:ascii="Times New Roman" w:hAnsi="Times New Roman" w:cs="Times New Roman"/>
          <w:sz w:val="28"/>
          <w:szCs w:val="28"/>
        </w:rPr>
        <w:t>ourth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</w:t>
      </w:r>
      <w:r w:rsidR="00495471" w:rsidRPr="006339EF">
        <w:rPr>
          <w:rFonts w:ascii="Times New Roman" w:hAnsi="Times New Roman" w:cs="Times New Roman"/>
          <w:sz w:val="28"/>
          <w:szCs w:val="28"/>
        </w:rPr>
        <w:t xml:space="preserve"> I created. T</w:t>
      </w:r>
      <w:r w:rsidR="00495471" w:rsidRPr="006339EF">
        <w:rPr>
          <w:rFonts w:ascii="Times New Roman" w:hAnsi="Times New Roman" w:cs="Times New Roman" w:hint="eastAsia"/>
          <w:sz w:val="28"/>
          <w:szCs w:val="28"/>
        </w:rPr>
        <w:t>he</w:t>
      </w:r>
      <w:r w:rsidR="00495471" w:rsidRPr="006339EF">
        <w:rPr>
          <w:rFonts w:ascii="Times New Roman" w:hAnsi="Times New Roman" w:cs="Times New Roman"/>
          <w:sz w:val="28"/>
          <w:szCs w:val="28"/>
        </w:rPr>
        <w:t xml:space="preserve"> function</w:t>
      </w:r>
      <w:r w:rsidR="00E0765C" w:rsidRPr="006339EF">
        <w:rPr>
          <w:rFonts w:ascii="Times New Roman" w:hAnsi="Times New Roman" w:cs="Times New Roman"/>
          <w:sz w:val="28"/>
          <w:szCs w:val="28"/>
        </w:rPr>
        <w:t xml:space="preserve"> is </w:t>
      </w:r>
      <w:r w:rsidR="00DB1D96" w:rsidRPr="006339EF">
        <w:rPr>
          <w:rFonts w:ascii="Times New Roman" w:hAnsi="Times New Roman" w:cs="Times New Roman"/>
          <w:sz w:val="28"/>
          <w:szCs w:val="28"/>
        </w:rPr>
        <w:t>straightforward</w:t>
      </w:r>
      <w:r w:rsidR="00E0765C" w:rsidRPr="006339EF">
        <w:rPr>
          <w:rFonts w:ascii="Times New Roman" w:hAnsi="Times New Roman" w:cs="Times New Roman"/>
          <w:sz w:val="28"/>
          <w:szCs w:val="28"/>
        </w:rPr>
        <w:t xml:space="preserve">, as it </w:t>
      </w:r>
      <w:r w:rsidR="00CA1F61" w:rsidRPr="006339EF">
        <w:rPr>
          <w:rFonts w:ascii="Times New Roman" w:hAnsi="Times New Roman" w:cs="Times New Roman"/>
          <w:sz w:val="28"/>
          <w:szCs w:val="28"/>
        </w:rPr>
        <w:t xml:space="preserve">gives us the main page of </w:t>
      </w:r>
      <w:r w:rsidR="00DB1D96" w:rsidRPr="006339E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DB1D96" w:rsidRPr="006339EF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="00DB1D96" w:rsidRPr="006339EF">
        <w:rPr>
          <w:rFonts w:ascii="Times New Roman" w:hAnsi="Times New Roman" w:cs="Times New Roman"/>
          <w:sz w:val="28"/>
          <w:szCs w:val="28"/>
        </w:rPr>
        <w:t>.</w:t>
      </w:r>
    </w:p>
    <w:p w14:paraId="0E4DDA5A" w14:textId="2C162F75" w:rsidR="00CA23E0" w:rsidRPr="006339EF" w:rsidRDefault="00CA23E0" w:rsidP="00CA23E0">
      <w:pPr>
        <w:pStyle w:val="a3"/>
        <w:ind w:left="360" w:firstLineChars="0" w:firstLine="0"/>
        <w:rPr>
          <w:rFonts w:ascii="Times New Roman" w:hAnsi="Times New Roman" w:cs="Times New Roman" w:hint="eastAsia"/>
          <w:b/>
          <w:sz w:val="28"/>
          <w:szCs w:val="28"/>
        </w:rPr>
      </w:pPr>
      <w:r w:rsidRPr="006339EF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ut navigation </w:t>
      </w:r>
      <w:proofErr w:type="gramStart"/>
      <w:r w:rsidRPr="006339EF">
        <w:rPr>
          <w:rFonts w:ascii="Times New Roman" w:hAnsi="Times New Roman" w:cs="Times New Roman"/>
          <w:b/>
          <w:sz w:val="28"/>
          <w:szCs w:val="28"/>
        </w:rPr>
        <w:t>links(</w:t>
      </w:r>
      <w:proofErr w:type="gramEnd"/>
      <w:r w:rsidRPr="006339EF">
        <w:rPr>
          <w:rFonts w:ascii="Times New Roman" w:hAnsi="Times New Roman" w:cs="Times New Roman"/>
          <w:b/>
          <w:sz w:val="28"/>
          <w:szCs w:val="28"/>
        </w:rPr>
        <w:t xml:space="preserve">insert and view links at the top of the screen) inside a template called </w:t>
      </w:r>
      <w:r w:rsidRPr="006339EF">
        <w:rPr>
          <w:rFonts w:ascii="Times New Roman" w:hAnsi="Times New Roman" w:cs="Times New Roman"/>
          <w:b/>
          <w:sz w:val="28"/>
          <w:szCs w:val="28"/>
        </w:rPr>
        <w:t>base.html provided by the professor.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 Then I had the main.html, submit.html, insert.html </w:t>
      </w:r>
      <w:r w:rsidRPr="006339EF">
        <w:rPr>
          <w:rFonts w:ascii="Times New Roman" w:hAnsi="Times New Roman" w:cs="Times New Roman" w:hint="eastAsia"/>
          <w:b/>
          <w:sz w:val="28"/>
          <w:szCs w:val="28"/>
        </w:rPr>
        <w:t>template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6339EF">
        <w:rPr>
          <w:rFonts w:ascii="Times New Roman" w:hAnsi="Times New Roman" w:cs="Times New Roman" w:hint="eastAsia"/>
          <w:b/>
          <w:sz w:val="28"/>
          <w:szCs w:val="28"/>
        </w:rPr>
        <w:t>extend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 base.html.</w:t>
      </w:r>
    </w:p>
    <w:p w14:paraId="3F7E5DBF" w14:textId="0419DF72" w:rsidR="0010114B" w:rsidRPr="006339EF" w:rsidRDefault="00E651EB" w:rsidP="00E651E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T</w:t>
      </w:r>
      <w:r w:rsidRPr="006339EF">
        <w:rPr>
          <w:rFonts w:ascii="Times New Roman" w:hAnsi="Times New Roman" w:cs="Times New Roman"/>
          <w:sz w:val="28"/>
          <w:szCs w:val="28"/>
        </w:rPr>
        <w:t xml:space="preserve">he </w:t>
      </w:r>
      <w:r w:rsidR="00D924BD" w:rsidRPr="006339EF">
        <w:rPr>
          <w:rFonts w:ascii="Times New Roman" w:hAnsi="Times New Roman" w:cs="Times New Roman"/>
          <w:sz w:val="28"/>
          <w:szCs w:val="28"/>
        </w:rPr>
        <w:t>fifth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 created is called view (). The function creates a viewable webpage. </w:t>
      </w:r>
    </w:p>
    <w:p w14:paraId="0269D2B2" w14:textId="32FAF51F" w:rsidR="0034738C" w:rsidRPr="006339EF" w:rsidRDefault="0089492F" w:rsidP="001B0A4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lastRenderedPageBreak/>
        <w:t>C</w:t>
      </w:r>
      <w:r w:rsidR="00E651EB" w:rsidRPr="006339EF">
        <w:rPr>
          <w:rFonts w:ascii="Times New Roman" w:hAnsi="Times New Roman" w:cs="Times New Roman"/>
          <w:sz w:val="28"/>
          <w:szCs w:val="28"/>
        </w:rPr>
        <w:t>all the template view.html</w:t>
      </w:r>
      <w:r w:rsidRPr="006339EF">
        <w:rPr>
          <w:rFonts w:ascii="Times New Roman" w:hAnsi="Times New Roman" w:cs="Times New Roman"/>
          <w:sz w:val="28"/>
          <w:szCs w:val="28"/>
        </w:rPr>
        <w:t xml:space="preserve"> and </w:t>
      </w:r>
      <w:r w:rsidR="00CC6DF8" w:rsidRPr="006339EF">
        <w:rPr>
          <w:rFonts w:ascii="Times New Roman" w:hAnsi="Times New Roman" w:cs="Times New Roman"/>
          <w:sz w:val="28"/>
          <w:szCs w:val="28"/>
        </w:rPr>
        <w:t xml:space="preserve">fetch the number of messages from the </w:t>
      </w:r>
      <w:r w:rsidR="00D067DE" w:rsidRPr="006339EF">
        <w:rPr>
          <w:rFonts w:ascii="Times New Roman" w:hAnsi="Times New Roman" w:cs="Times New Roman"/>
          <w:sz w:val="28"/>
          <w:szCs w:val="28"/>
        </w:rPr>
        <w:t>data we input</w:t>
      </w:r>
      <w:r w:rsidR="00C947D2" w:rsidRPr="006339EF">
        <w:rPr>
          <w:rFonts w:ascii="Times New Roman" w:hAnsi="Times New Roman" w:cs="Times New Roman"/>
          <w:sz w:val="28"/>
          <w:szCs w:val="28"/>
        </w:rPr>
        <w:t>t</w:t>
      </w:r>
      <w:r w:rsidR="00D067DE" w:rsidRPr="006339EF">
        <w:rPr>
          <w:rFonts w:ascii="Times New Roman" w:hAnsi="Times New Roman" w:cs="Times New Roman"/>
          <w:sz w:val="28"/>
          <w:szCs w:val="28"/>
        </w:rPr>
        <w:t>ed.</w:t>
      </w:r>
    </w:p>
    <w:p w14:paraId="382744E3" w14:textId="615E73A7" w:rsidR="00D067DE" w:rsidRPr="006339EF" w:rsidRDefault="0089492F" w:rsidP="00E651E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W</w:t>
      </w:r>
      <w:r w:rsidR="00E63DE9" w:rsidRPr="006339EF">
        <w:rPr>
          <w:rFonts w:ascii="Times New Roman" w:hAnsi="Times New Roman" w:cs="Times New Roman"/>
          <w:sz w:val="28"/>
          <w:szCs w:val="28"/>
        </w:rPr>
        <w:t xml:space="preserve">e </w:t>
      </w:r>
      <w:r w:rsidR="00D20294" w:rsidRPr="006339EF">
        <w:rPr>
          <w:rFonts w:ascii="Times New Roman" w:hAnsi="Times New Roman" w:cs="Times New Roman"/>
          <w:sz w:val="28"/>
          <w:szCs w:val="28"/>
        </w:rPr>
        <w:t>will fetch a function called</w:t>
      </w:r>
      <w:r w:rsidR="00D20294" w:rsidRPr="00633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294" w:rsidRPr="006339EF">
        <w:rPr>
          <w:rFonts w:ascii="Times New Roman" w:hAnsi="Times New Roman" w:cs="Times New Roman"/>
          <w:sz w:val="28"/>
          <w:szCs w:val="28"/>
        </w:rPr>
        <w:t>random_messges</w:t>
      </w:r>
      <w:proofErr w:type="spellEnd"/>
      <w:r w:rsidR="00D20294" w:rsidRPr="006339EF">
        <w:rPr>
          <w:rFonts w:ascii="Times New Roman" w:hAnsi="Times New Roman" w:cs="Times New Roman"/>
          <w:sz w:val="28"/>
          <w:szCs w:val="28"/>
        </w:rPr>
        <w:t xml:space="preserve">(n) from db_app.py to </w:t>
      </w:r>
      <w:r w:rsidR="00A0368D" w:rsidRPr="006339EF">
        <w:rPr>
          <w:rFonts w:ascii="Times New Roman" w:hAnsi="Times New Roman" w:cs="Times New Roman"/>
          <w:sz w:val="28"/>
          <w:szCs w:val="28"/>
        </w:rPr>
        <w:t>pick n messages from the database</w:t>
      </w:r>
      <w:r w:rsidR="00D20294"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="00D20294" w:rsidRPr="006339EF">
        <w:rPr>
          <w:rFonts w:ascii="Times New Roman" w:hAnsi="Times New Roman" w:cs="Times New Roman"/>
          <w:sz w:val="28"/>
          <w:szCs w:val="28"/>
        </w:rPr>
        <w:t>randomly</w:t>
      </w:r>
      <w:r w:rsidR="00A0368D" w:rsidRPr="006339EF">
        <w:rPr>
          <w:rFonts w:ascii="Times New Roman" w:hAnsi="Times New Roman" w:cs="Times New Roman"/>
          <w:sz w:val="28"/>
          <w:szCs w:val="28"/>
        </w:rPr>
        <w:t>.</w:t>
      </w:r>
    </w:p>
    <w:p w14:paraId="5D653970" w14:textId="51F55558" w:rsidR="00DF6A13" w:rsidRPr="006339EF" w:rsidRDefault="0089492F" w:rsidP="00DB1D9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I</w:t>
      </w:r>
      <w:r w:rsidR="00A96656" w:rsidRPr="006339EF">
        <w:rPr>
          <w:rFonts w:ascii="Times New Roman" w:hAnsi="Times New Roman" w:cs="Times New Roman"/>
          <w:sz w:val="28"/>
          <w:szCs w:val="28"/>
        </w:rPr>
        <w:t xml:space="preserve">f we submitted nothing, </w:t>
      </w:r>
      <w:r w:rsidR="00DF6A13" w:rsidRPr="006339EF">
        <w:rPr>
          <w:rFonts w:ascii="Times New Roman" w:hAnsi="Times New Roman" w:cs="Times New Roman"/>
          <w:sz w:val="28"/>
          <w:szCs w:val="28"/>
        </w:rPr>
        <w:t>the program outputs error.</w:t>
      </w:r>
    </w:p>
    <w:p w14:paraId="3EEBC460" w14:textId="48C3605F" w:rsidR="00DB1D96" w:rsidRPr="006339EF" w:rsidRDefault="00556524" w:rsidP="00DF6A1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 </w:t>
      </w:r>
      <w:r w:rsidR="00D924BD" w:rsidRPr="006339EF">
        <w:rPr>
          <w:rFonts w:ascii="Times New Roman" w:hAnsi="Times New Roman" w:cs="Times New Roman"/>
          <w:sz w:val="28"/>
          <w:szCs w:val="28"/>
        </w:rPr>
        <w:t>last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 defined is called submit ().</w:t>
      </w:r>
    </w:p>
    <w:p w14:paraId="46DC09EC" w14:textId="5D274C07" w:rsidR="00693025" w:rsidRPr="006339EF" w:rsidRDefault="0089492F" w:rsidP="00B8562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From template submit.html, we extract</w:t>
      </w:r>
      <w:r w:rsidR="00D924BD" w:rsidRPr="006339EF">
        <w:rPr>
          <w:rFonts w:ascii="Times New Roman" w:hAnsi="Times New Roman" w:cs="Times New Roman"/>
          <w:sz w:val="28"/>
          <w:szCs w:val="28"/>
        </w:rPr>
        <w:t xml:space="preserve"> handle and message from user input</w:t>
      </w:r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7A146EC6" w14:textId="3F6C087A" w:rsidR="00B85626" w:rsidRPr="006339EF" w:rsidRDefault="0089492F" w:rsidP="00724ED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I</w:t>
      </w:r>
      <w:r w:rsidR="00D924BD" w:rsidRPr="006339EF">
        <w:rPr>
          <w:rFonts w:ascii="Times New Roman" w:hAnsi="Times New Roman" w:cs="Times New Roman"/>
          <w:sz w:val="28"/>
          <w:szCs w:val="28"/>
        </w:rPr>
        <w:t>f they exist</w:t>
      </w:r>
      <w:r w:rsidRPr="006339EF">
        <w:rPr>
          <w:rFonts w:ascii="Times New Roman" w:hAnsi="Times New Roman" w:cs="Times New Roman"/>
          <w:sz w:val="28"/>
          <w:szCs w:val="28"/>
        </w:rPr>
        <w:t xml:space="preserve">, </w:t>
      </w:r>
      <w:r w:rsidR="001E4737" w:rsidRPr="006339EF">
        <w:rPr>
          <w:rFonts w:ascii="Times New Roman" w:hAnsi="Times New Roman" w:cs="Times New Roman"/>
          <w:sz w:val="28"/>
          <w:szCs w:val="28"/>
        </w:rPr>
        <w:t xml:space="preserve">we will fetch a function called </w:t>
      </w:r>
      <w:proofErr w:type="spellStart"/>
      <w:r w:rsidR="001E4737" w:rsidRPr="006339EF">
        <w:rPr>
          <w:rFonts w:ascii="Times New Roman" w:hAnsi="Times New Roman" w:cs="Times New Roman"/>
          <w:sz w:val="28"/>
          <w:szCs w:val="28"/>
        </w:rPr>
        <w:t>insert_message</w:t>
      </w:r>
      <w:proofErr w:type="spellEnd"/>
      <w:r w:rsidR="001E4737" w:rsidRPr="006339EF">
        <w:rPr>
          <w:rFonts w:ascii="Times New Roman" w:hAnsi="Times New Roman" w:cs="Times New Roman"/>
          <w:sz w:val="28"/>
          <w:szCs w:val="28"/>
        </w:rPr>
        <w:t xml:space="preserve"> from db_app.py.</w:t>
      </w:r>
    </w:p>
    <w:p w14:paraId="52993D23" w14:textId="4725F33A" w:rsidR="001E4737" w:rsidRPr="006339EF" w:rsidRDefault="00D30459" w:rsidP="00B8562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insert_message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() function will </w:t>
      </w:r>
      <w:r w:rsidR="00D924BD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insert a user message into the database of messages.</w:t>
      </w:r>
    </w:p>
    <w:p w14:paraId="693F7008" w14:textId="77777777" w:rsidR="002312F9" w:rsidRPr="006339EF" w:rsidRDefault="002312F9" w:rsidP="001B0C06">
      <w:pPr>
        <w:ind w:left="360"/>
        <w:rPr>
          <w:rFonts w:ascii="Times New Roman" w:hAnsi="Times New Roman" w:cs="Times New Roman" w:hint="eastAsia"/>
          <w:sz w:val="28"/>
          <w:szCs w:val="28"/>
        </w:rPr>
      </w:pPr>
    </w:p>
    <w:p w14:paraId="577327BB" w14:textId="3AF431CB" w:rsidR="00A819AC" w:rsidRPr="006339EF" w:rsidRDefault="00A819AC" w:rsidP="00A819A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0F45EC" w14:textId="7BB3DCAF" w:rsidR="00396E49" w:rsidRPr="006339EF" w:rsidRDefault="00396E49" w:rsidP="00396E4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6339EF">
        <w:rPr>
          <w:rFonts w:ascii="Times New Roman" w:hAnsi="Times New Roman" w:cs="Times New Roman"/>
          <w:sz w:val="32"/>
          <w:szCs w:val="32"/>
        </w:rPr>
        <w:t>Discussion of a template file I created in my app</w:t>
      </w:r>
    </w:p>
    <w:p w14:paraId="3E263237" w14:textId="16312713" w:rsidR="00396E49" w:rsidRPr="006339EF" w:rsidRDefault="00396E49" w:rsidP="00396E49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I choose to discuss the template file view.html. The file view.html presents us with the random messages chosen if we click on a button.</w:t>
      </w:r>
    </w:p>
    <w:p w14:paraId="76B4C90F" w14:textId="1C2A57A3" w:rsidR="00A7729F" w:rsidRPr="006339EF" w:rsidRDefault="004B6D18" w:rsidP="00906924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39EF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F</w:t>
      </w:r>
      <w:r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irst, </w:t>
      </w:r>
      <w:r w:rsidR="002940A5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we display the line of text “please input how many messages</w:t>
      </w:r>
      <w:r w:rsidR="00906924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 you want to view (1-5)?</w:t>
      </w:r>
      <w:r w:rsidR="002940A5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906924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website.</w:t>
      </w:r>
    </w:p>
    <w:p w14:paraId="08B11FCC" w14:textId="25F842B1" w:rsidR="00483463" w:rsidRPr="006339EF" w:rsidRDefault="00483463" w:rsidP="00C0119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Then we design the input </w:t>
      </w:r>
      <w:r w:rsidR="00B94E8F" w:rsidRPr="006339EF">
        <w:rPr>
          <w:rFonts w:ascii="Times New Roman" w:hAnsi="Times New Roman" w:cs="Times New Roman"/>
          <w:sz w:val="28"/>
          <w:szCs w:val="28"/>
        </w:rPr>
        <w:t xml:space="preserve">box with the type of number </w:t>
      </w:r>
      <w:r w:rsidRPr="006339EF">
        <w:rPr>
          <w:rFonts w:ascii="Times New Roman" w:hAnsi="Times New Roman" w:cs="Times New Roman"/>
          <w:sz w:val="28"/>
          <w:szCs w:val="28"/>
        </w:rPr>
        <w:t xml:space="preserve">so that </w:t>
      </w:r>
      <w:r w:rsidR="00B94E8F" w:rsidRPr="006339EF">
        <w:rPr>
          <w:rFonts w:ascii="Times New Roman" w:hAnsi="Times New Roman" w:cs="Times New Roman" w:hint="eastAsia"/>
          <w:sz w:val="28"/>
          <w:szCs w:val="28"/>
        </w:rPr>
        <w:t>只允许输入数字，而且数值的范围从</w:t>
      </w:r>
      <w:r w:rsidR="00B94E8F" w:rsidRPr="006339EF">
        <w:rPr>
          <w:rFonts w:ascii="Times New Roman" w:hAnsi="Times New Roman" w:cs="Times New Roman" w:hint="eastAsia"/>
          <w:sz w:val="28"/>
          <w:szCs w:val="28"/>
        </w:rPr>
        <w:t>1</w:t>
      </w:r>
      <w:r w:rsidR="00B94E8F"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="00B94E8F" w:rsidRPr="006339EF">
        <w:rPr>
          <w:rFonts w:ascii="Times New Roman" w:hAnsi="Times New Roman" w:cs="Times New Roman" w:hint="eastAsia"/>
          <w:sz w:val="28"/>
          <w:szCs w:val="28"/>
        </w:rPr>
        <w:t>to</w:t>
      </w:r>
      <w:r w:rsidR="00B94E8F" w:rsidRPr="006339EF">
        <w:rPr>
          <w:rFonts w:ascii="Times New Roman" w:hAnsi="Times New Roman" w:cs="Times New Roman"/>
          <w:sz w:val="28"/>
          <w:szCs w:val="28"/>
        </w:rPr>
        <w:t xml:space="preserve"> 5</w:t>
      </w:r>
      <w:r w:rsidRPr="006339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2341A3" w14:textId="5D1691CE" w:rsidR="00B94E8F" w:rsidRPr="006339EF" w:rsidRDefault="00B94E8F" w:rsidP="00C0119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当我们点击“</w:t>
      </w:r>
      <w:r w:rsidRPr="006339EF">
        <w:rPr>
          <w:rFonts w:ascii="Times New Roman" w:hAnsi="Times New Roman" w:cs="Times New Roman" w:hint="eastAsia"/>
          <w:sz w:val="28"/>
          <w:szCs w:val="28"/>
        </w:rPr>
        <w:t>s</w:t>
      </w:r>
      <w:r w:rsidRPr="006339EF">
        <w:rPr>
          <w:rFonts w:ascii="Times New Roman" w:hAnsi="Times New Roman" w:cs="Times New Roman"/>
          <w:sz w:val="28"/>
          <w:szCs w:val="28"/>
        </w:rPr>
        <w:t>ubmit</w:t>
      </w:r>
      <w:r w:rsidRPr="006339EF">
        <w:rPr>
          <w:rFonts w:ascii="Times New Roman" w:hAnsi="Times New Roman" w:cs="Times New Roman" w:hint="eastAsia"/>
          <w:sz w:val="28"/>
          <w:szCs w:val="28"/>
        </w:rPr>
        <w:t>”按钮，会根据我们输入的数值</w:t>
      </w:r>
      <w:r w:rsidRPr="006339EF">
        <w:rPr>
          <w:rFonts w:ascii="Times New Roman" w:hAnsi="Times New Roman" w:cs="Times New Roman" w:hint="eastAsia"/>
          <w:sz w:val="28"/>
          <w:szCs w:val="28"/>
        </w:rPr>
        <w:t>n</w:t>
      </w:r>
      <w:r w:rsidRPr="006339EF">
        <w:rPr>
          <w:rFonts w:ascii="Times New Roman" w:hAnsi="Times New Roman" w:cs="Times New Roman" w:hint="eastAsia"/>
          <w:sz w:val="28"/>
          <w:szCs w:val="28"/>
        </w:rPr>
        <w:t>，调用</w:t>
      </w:r>
      <w:r w:rsidRPr="006339EF">
        <w:rPr>
          <w:rFonts w:ascii="Times New Roman" w:hAnsi="Times New Roman" w:cs="Times New Roman" w:hint="eastAsia"/>
          <w:sz w:val="28"/>
          <w:szCs w:val="28"/>
        </w:rPr>
        <w:t>a</w:t>
      </w:r>
      <w:r w:rsidRPr="006339EF">
        <w:rPr>
          <w:rFonts w:ascii="Times New Roman" w:hAnsi="Times New Roman" w:cs="Times New Roman"/>
          <w:sz w:val="28"/>
          <w:szCs w:val="28"/>
        </w:rPr>
        <w:t>pp.p</w:t>
      </w:r>
      <w:r w:rsidRPr="006339EF">
        <w:rPr>
          <w:rFonts w:ascii="Times New Roman" w:hAnsi="Times New Roman" w:cs="Times New Roman" w:hint="eastAsia"/>
          <w:sz w:val="28"/>
          <w:szCs w:val="28"/>
        </w:rPr>
        <w:t>y</w:t>
      </w:r>
      <w:r w:rsidRPr="006339EF">
        <w:rPr>
          <w:rFonts w:ascii="Times New Roman" w:hAnsi="Times New Roman" w:cs="Times New Roman" w:hint="eastAsia"/>
          <w:sz w:val="28"/>
          <w:szCs w:val="28"/>
        </w:rPr>
        <w:lastRenderedPageBreak/>
        <w:t>中的函数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random_messages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(n)</w:t>
      </w:r>
      <w:r w:rsidRPr="006339EF">
        <w:rPr>
          <w:rFonts w:ascii="Times New Roman" w:hAnsi="Times New Roman" w:cs="Times New Roman" w:hint="eastAsia"/>
          <w:sz w:val="28"/>
          <w:szCs w:val="28"/>
        </w:rPr>
        <w:t>，从</w:t>
      </w:r>
      <w:r w:rsidRPr="006339EF">
        <w:rPr>
          <w:rFonts w:ascii="Times New Roman" w:hAnsi="Times New Roman" w:cs="Times New Roman" w:hint="eastAsia"/>
          <w:sz w:val="28"/>
          <w:szCs w:val="28"/>
        </w:rPr>
        <w:t>messages</w:t>
      </w:r>
      <w:r w:rsidRPr="006339EF">
        <w:rPr>
          <w:rFonts w:ascii="Times New Roman" w:hAnsi="Times New Roman" w:cs="Times New Roman" w:hint="eastAsia"/>
          <w:sz w:val="28"/>
          <w:szCs w:val="28"/>
        </w:rPr>
        <w:t>表中返回</w:t>
      </w:r>
      <w:r w:rsidRPr="006339EF">
        <w:rPr>
          <w:rFonts w:ascii="Times New Roman" w:hAnsi="Times New Roman" w:cs="Times New Roman" w:hint="eastAsia"/>
          <w:sz w:val="28"/>
          <w:szCs w:val="28"/>
        </w:rPr>
        <w:t>n</w:t>
      </w:r>
      <w:r w:rsidRPr="006339EF">
        <w:rPr>
          <w:rFonts w:ascii="Times New Roman" w:hAnsi="Times New Roman" w:cs="Times New Roman" w:hint="eastAsia"/>
          <w:sz w:val="28"/>
          <w:szCs w:val="28"/>
        </w:rPr>
        <w:t>条记录，并记录到</w:t>
      </w:r>
      <w:proofErr w:type="spellStart"/>
      <w:r w:rsidRPr="006339EF">
        <w:rPr>
          <w:rFonts w:ascii="Times New Roman" w:hAnsi="Times New Roman" w:cs="Times New Roman" w:hint="eastAsia"/>
          <w:sz w:val="28"/>
          <w:szCs w:val="28"/>
        </w:rPr>
        <w:t>g</w:t>
      </w:r>
      <w:r w:rsidRPr="006339EF">
        <w:rPr>
          <w:rFonts w:ascii="Times New Roman" w:hAnsi="Times New Roman" w:cs="Times New Roman"/>
          <w:sz w:val="28"/>
          <w:szCs w:val="28"/>
        </w:rPr>
        <w:t>.result</w:t>
      </w:r>
      <w:proofErr w:type="spellEnd"/>
      <w:r w:rsidRPr="006339EF">
        <w:rPr>
          <w:rFonts w:ascii="Times New Roman" w:hAnsi="Times New Roman" w:cs="Times New Roman" w:hint="eastAsia"/>
          <w:sz w:val="28"/>
          <w:szCs w:val="28"/>
        </w:rPr>
        <w:t>中。</w:t>
      </w:r>
    </w:p>
    <w:p w14:paraId="38CA3FAC" w14:textId="2B8F3E96" w:rsidR="00B94E8F" w:rsidRDefault="00B94E8F" w:rsidP="00B94E8F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('view.html'</w:t>
      </w:r>
      <w:r w:rsidRPr="006339EF">
        <w:rPr>
          <w:rFonts w:ascii="Times New Roman" w:hAnsi="Times New Roman" w:cs="Times New Roman" w:hint="eastAsia"/>
          <w:sz w:val="28"/>
          <w:szCs w:val="28"/>
        </w:rPr>
        <w:t>)</w:t>
      </w:r>
      <w:r w:rsidRPr="006339EF">
        <w:rPr>
          <w:rFonts w:ascii="Times New Roman" w:hAnsi="Times New Roman" w:cs="Times New Roman" w:hint="eastAsia"/>
          <w:sz w:val="28"/>
          <w:szCs w:val="28"/>
        </w:rPr>
        <w:t>返回到</w:t>
      </w:r>
      <w:r w:rsidRPr="006339EF">
        <w:rPr>
          <w:rFonts w:ascii="Times New Roman" w:hAnsi="Times New Roman" w:cs="Times New Roman" w:hint="eastAsia"/>
          <w:sz w:val="28"/>
          <w:szCs w:val="28"/>
        </w:rPr>
        <w:t>v</w:t>
      </w:r>
      <w:r w:rsidRPr="006339EF">
        <w:rPr>
          <w:rFonts w:ascii="Times New Roman" w:hAnsi="Times New Roman" w:cs="Times New Roman"/>
          <w:sz w:val="28"/>
          <w:szCs w:val="28"/>
        </w:rPr>
        <w:t>ie</w:t>
      </w:r>
      <w:r w:rsidRPr="006339EF">
        <w:rPr>
          <w:rFonts w:ascii="Times New Roman" w:hAnsi="Times New Roman" w:cs="Times New Roman" w:hint="eastAsia"/>
          <w:sz w:val="28"/>
          <w:szCs w:val="28"/>
        </w:rPr>
        <w:t>w</w:t>
      </w:r>
      <w:r w:rsidRPr="006339EF">
        <w:rPr>
          <w:rFonts w:ascii="Times New Roman" w:hAnsi="Times New Roman" w:cs="Times New Roman"/>
          <w:sz w:val="28"/>
          <w:szCs w:val="28"/>
        </w:rPr>
        <w:t xml:space="preserve">.html, </w:t>
      </w:r>
      <w:r w:rsidRPr="006339EF">
        <w:rPr>
          <w:rFonts w:ascii="Times New Roman" w:hAnsi="Times New Roman" w:cs="Times New Roman" w:hint="eastAsia"/>
          <w:sz w:val="28"/>
          <w:szCs w:val="28"/>
        </w:rPr>
        <w:t>在页面的下端显示</w:t>
      </w:r>
      <w:r w:rsidRPr="006339EF">
        <w:rPr>
          <w:rFonts w:ascii="Times New Roman" w:hAnsi="Times New Roman" w:cs="Times New Roman" w:hint="eastAsia"/>
          <w:sz w:val="28"/>
          <w:szCs w:val="28"/>
        </w:rPr>
        <w:t>n</w:t>
      </w:r>
      <w:r w:rsidRPr="006339EF">
        <w:rPr>
          <w:rFonts w:ascii="Times New Roman" w:hAnsi="Times New Roman" w:cs="Times New Roman" w:hint="eastAsia"/>
          <w:sz w:val="28"/>
          <w:szCs w:val="28"/>
        </w:rPr>
        <w:t>条记录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，方法是做一个循环，依次取出</w:t>
      </w:r>
      <w:proofErr w:type="spellStart"/>
      <w:r w:rsidR="00923ECB" w:rsidRPr="006339EF">
        <w:rPr>
          <w:rFonts w:ascii="Times New Roman" w:hAnsi="Times New Roman" w:cs="Times New Roman" w:hint="eastAsia"/>
          <w:sz w:val="28"/>
          <w:szCs w:val="28"/>
        </w:rPr>
        <w:t>g</w:t>
      </w:r>
      <w:r w:rsidR="00923ECB" w:rsidRPr="006339EF">
        <w:rPr>
          <w:rFonts w:ascii="Times New Roman" w:hAnsi="Times New Roman" w:cs="Times New Roman"/>
          <w:sz w:val="28"/>
          <w:szCs w:val="28"/>
        </w:rPr>
        <w:t>.result</w:t>
      </w:r>
      <w:proofErr w:type="spellEnd"/>
      <w:r w:rsidR="00923ECB" w:rsidRPr="006339EF">
        <w:rPr>
          <w:rFonts w:ascii="Times New Roman" w:hAnsi="Times New Roman" w:cs="Times New Roman" w:hint="eastAsia"/>
          <w:sz w:val="28"/>
          <w:szCs w:val="28"/>
        </w:rPr>
        <w:t>中的每一条记录送入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r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r</w:t>
      </w:r>
      <w:r w:rsidR="00923ECB" w:rsidRPr="006339EF">
        <w:rPr>
          <w:rFonts w:ascii="Times New Roman" w:hAnsi="Times New Roman" w:cs="Times New Roman"/>
          <w:sz w:val="28"/>
          <w:szCs w:val="28"/>
        </w:rPr>
        <w:t>[0]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是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message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r</w:t>
      </w:r>
      <w:r w:rsidR="00923ECB" w:rsidRPr="006339EF">
        <w:rPr>
          <w:rFonts w:ascii="Times New Roman" w:hAnsi="Times New Roman" w:cs="Times New Roman"/>
          <w:sz w:val="28"/>
          <w:szCs w:val="28"/>
        </w:rPr>
        <w:t>[1]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是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handle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，用斜体显示。</w:t>
      </w:r>
    </w:p>
    <w:p w14:paraId="3160BCA9" w14:textId="52660C0A" w:rsidR="005E315D" w:rsidRDefault="005E315D" w:rsidP="005E315D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 take advantage of the fact the Jinja tags support looping and indexing of objects, so we looped over the messages</w:t>
      </w:r>
      <w:r w:rsidR="00744902">
        <w:rPr>
          <w:rFonts w:ascii="Times New Roman" w:hAnsi="Times New Roman" w:cs="Times New Roman"/>
          <w:sz w:val="28"/>
          <w:szCs w:val="28"/>
        </w:rPr>
        <w:t>.</w:t>
      </w:r>
    </w:p>
    <w:p w14:paraId="2FE8B613" w14:textId="712C69B0" w:rsidR="00744902" w:rsidRPr="006339EF" w:rsidRDefault="00744902" w:rsidP="005E315D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r is a tuple of user handle and message, r[0]contains the message and r[1] contains the handle.</w:t>
      </w:r>
      <w:bookmarkStart w:id="0" w:name="_GoBack"/>
      <w:bookmarkEnd w:id="0"/>
    </w:p>
    <w:p w14:paraId="2128E735" w14:textId="272EDC73" w:rsidR="00923ECB" w:rsidRPr="006339EF" w:rsidRDefault="00923ECB" w:rsidP="00B94E8F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如果出错，则显示出错信息。</w:t>
      </w:r>
    </w:p>
    <w:p w14:paraId="698F9CCA" w14:textId="77777777" w:rsidR="00923ECB" w:rsidRPr="006339EF" w:rsidRDefault="00923ECB" w:rsidP="004C4E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115E9A" w14:textId="4BCBEEA9" w:rsidR="00906924" w:rsidRPr="006339EF" w:rsidRDefault="004C4E65" w:rsidP="004C4E65">
      <w:pPr>
        <w:ind w:left="36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A</w:t>
      </w:r>
      <w:r w:rsidRPr="006339EF">
        <w:rPr>
          <w:rFonts w:ascii="Times New Roman" w:hAnsi="Times New Roman" w:cs="Times New Roman"/>
          <w:sz w:val="28"/>
          <w:szCs w:val="28"/>
        </w:rPr>
        <w:t xml:space="preserve">ll in all, we create a header, tell the user to submit some interesting message, and finish the html </w:t>
      </w:r>
      <w:r w:rsidR="005673D1" w:rsidRPr="006339EF">
        <w:rPr>
          <w:rFonts w:ascii="Times New Roman" w:hAnsi="Times New Roman" w:cs="Times New Roman"/>
          <w:sz w:val="28"/>
          <w:szCs w:val="28"/>
        </w:rPr>
        <w:t>by giving some font and size.</w:t>
      </w:r>
    </w:p>
    <w:sectPr w:rsidR="00906924" w:rsidRPr="0063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B7698" w14:textId="77777777" w:rsidR="005F196C" w:rsidRDefault="005F196C" w:rsidP="00C947D2">
      <w:r>
        <w:separator/>
      </w:r>
    </w:p>
  </w:endnote>
  <w:endnote w:type="continuationSeparator" w:id="0">
    <w:p w14:paraId="2E176930" w14:textId="77777777" w:rsidR="005F196C" w:rsidRDefault="005F196C" w:rsidP="00C9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FE759" w14:textId="77777777" w:rsidR="005F196C" w:rsidRDefault="005F196C" w:rsidP="00C947D2">
      <w:r>
        <w:separator/>
      </w:r>
    </w:p>
  </w:footnote>
  <w:footnote w:type="continuationSeparator" w:id="0">
    <w:p w14:paraId="77C5CF1B" w14:textId="77777777" w:rsidR="005F196C" w:rsidRDefault="005F196C" w:rsidP="00C94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4637"/>
    <w:multiLevelType w:val="hybridMultilevel"/>
    <w:tmpl w:val="D80E219E"/>
    <w:lvl w:ilvl="0" w:tplc="9414331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36E15"/>
    <w:multiLevelType w:val="hybridMultilevel"/>
    <w:tmpl w:val="1C6E03F6"/>
    <w:lvl w:ilvl="0" w:tplc="266C511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04369"/>
    <w:multiLevelType w:val="hybridMultilevel"/>
    <w:tmpl w:val="E8848F34"/>
    <w:lvl w:ilvl="0" w:tplc="A4944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3647B0"/>
    <w:multiLevelType w:val="hybridMultilevel"/>
    <w:tmpl w:val="F460C45E"/>
    <w:lvl w:ilvl="0" w:tplc="AB4E8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D54CBF"/>
    <w:multiLevelType w:val="hybridMultilevel"/>
    <w:tmpl w:val="4B3C9EB4"/>
    <w:lvl w:ilvl="0" w:tplc="3C9805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73B01"/>
    <w:multiLevelType w:val="hybridMultilevel"/>
    <w:tmpl w:val="2F3C693E"/>
    <w:lvl w:ilvl="0" w:tplc="6958BA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7AF03AC"/>
    <w:multiLevelType w:val="multilevel"/>
    <w:tmpl w:val="3D30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01F69"/>
    <w:multiLevelType w:val="hybridMultilevel"/>
    <w:tmpl w:val="28743CAA"/>
    <w:lvl w:ilvl="0" w:tplc="4ADAF4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413499"/>
    <w:multiLevelType w:val="hybridMultilevel"/>
    <w:tmpl w:val="9B569CC2"/>
    <w:lvl w:ilvl="0" w:tplc="76423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8D87899"/>
    <w:multiLevelType w:val="hybridMultilevel"/>
    <w:tmpl w:val="3D2C1202"/>
    <w:lvl w:ilvl="0" w:tplc="17CAE2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829087C"/>
    <w:multiLevelType w:val="hybridMultilevel"/>
    <w:tmpl w:val="78F00204"/>
    <w:lvl w:ilvl="0" w:tplc="AA6A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401C0C"/>
    <w:multiLevelType w:val="hybridMultilevel"/>
    <w:tmpl w:val="33F0E150"/>
    <w:lvl w:ilvl="0" w:tplc="7F7C5E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D0"/>
    <w:rsid w:val="00002E00"/>
    <w:rsid w:val="00007B9C"/>
    <w:rsid w:val="0001136F"/>
    <w:rsid w:val="0010114B"/>
    <w:rsid w:val="001B0C06"/>
    <w:rsid w:val="001E4737"/>
    <w:rsid w:val="00207A33"/>
    <w:rsid w:val="002312F9"/>
    <w:rsid w:val="00272C9C"/>
    <w:rsid w:val="002825C2"/>
    <w:rsid w:val="002940A5"/>
    <w:rsid w:val="00312F25"/>
    <w:rsid w:val="00313AAF"/>
    <w:rsid w:val="0034738C"/>
    <w:rsid w:val="00355B2A"/>
    <w:rsid w:val="00396E49"/>
    <w:rsid w:val="00483463"/>
    <w:rsid w:val="00495471"/>
    <w:rsid w:val="004A2173"/>
    <w:rsid w:val="004B6D18"/>
    <w:rsid w:val="004C4E65"/>
    <w:rsid w:val="00556524"/>
    <w:rsid w:val="005673D1"/>
    <w:rsid w:val="005E315D"/>
    <w:rsid w:val="005F196C"/>
    <w:rsid w:val="005F5067"/>
    <w:rsid w:val="006150AC"/>
    <w:rsid w:val="006339EF"/>
    <w:rsid w:val="00693025"/>
    <w:rsid w:val="006C4373"/>
    <w:rsid w:val="006D3EEE"/>
    <w:rsid w:val="0071688D"/>
    <w:rsid w:val="0071733D"/>
    <w:rsid w:val="00744902"/>
    <w:rsid w:val="00837D0A"/>
    <w:rsid w:val="0089492F"/>
    <w:rsid w:val="008B4EB8"/>
    <w:rsid w:val="00906924"/>
    <w:rsid w:val="00923ECB"/>
    <w:rsid w:val="00A0368D"/>
    <w:rsid w:val="00A62B2C"/>
    <w:rsid w:val="00A670CA"/>
    <w:rsid w:val="00A7729F"/>
    <w:rsid w:val="00A819AC"/>
    <w:rsid w:val="00A82F2C"/>
    <w:rsid w:val="00A91EA3"/>
    <w:rsid w:val="00A96656"/>
    <w:rsid w:val="00AD1EFE"/>
    <w:rsid w:val="00AF3512"/>
    <w:rsid w:val="00B14CD0"/>
    <w:rsid w:val="00B50506"/>
    <w:rsid w:val="00B76531"/>
    <w:rsid w:val="00B85626"/>
    <w:rsid w:val="00B94E8F"/>
    <w:rsid w:val="00BB0E88"/>
    <w:rsid w:val="00BC29E7"/>
    <w:rsid w:val="00C30903"/>
    <w:rsid w:val="00C947D2"/>
    <w:rsid w:val="00CA1F61"/>
    <w:rsid w:val="00CA23E0"/>
    <w:rsid w:val="00CB094B"/>
    <w:rsid w:val="00CB3AC8"/>
    <w:rsid w:val="00CB4972"/>
    <w:rsid w:val="00CC0153"/>
    <w:rsid w:val="00CC6DF8"/>
    <w:rsid w:val="00D067DE"/>
    <w:rsid w:val="00D20294"/>
    <w:rsid w:val="00D27AC4"/>
    <w:rsid w:val="00D30459"/>
    <w:rsid w:val="00D56EFC"/>
    <w:rsid w:val="00D81BBC"/>
    <w:rsid w:val="00D924BD"/>
    <w:rsid w:val="00DB1D96"/>
    <w:rsid w:val="00DD4E59"/>
    <w:rsid w:val="00DF6A13"/>
    <w:rsid w:val="00E0765C"/>
    <w:rsid w:val="00E13D26"/>
    <w:rsid w:val="00E63DE9"/>
    <w:rsid w:val="00E651EB"/>
    <w:rsid w:val="00E73C93"/>
    <w:rsid w:val="00EA397F"/>
    <w:rsid w:val="00EB6E8D"/>
    <w:rsid w:val="00F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F9BBC"/>
  <w15:chartTrackingRefBased/>
  <w15:docId w15:val="{0383D3AD-99AD-404A-A53C-D1CBAD7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1B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06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69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692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7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7D2"/>
    <w:rPr>
      <w:sz w:val="18"/>
      <w:szCs w:val="18"/>
    </w:rPr>
  </w:style>
  <w:style w:type="character" w:customStyle="1" w:styleId="s">
    <w:name w:val="s"/>
    <w:basedOn w:val="a0"/>
    <w:rsid w:val="00E13D26"/>
  </w:style>
  <w:style w:type="character" w:customStyle="1" w:styleId="n">
    <w:name w:val="n"/>
    <w:basedOn w:val="a0"/>
    <w:rsid w:val="00CC0153"/>
  </w:style>
  <w:style w:type="character" w:customStyle="1" w:styleId="p">
    <w:name w:val="p"/>
    <w:basedOn w:val="a0"/>
    <w:rsid w:val="00CC0153"/>
  </w:style>
  <w:style w:type="character" w:customStyle="1" w:styleId="o">
    <w:name w:val="o"/>
    <w:basedOn w:val="a0"/>
    <w:rsid w:val="00CC0153"/>
  </w:style>
  <w:style w:type="character" w:customStyle="1" w:styleId="k">
    <w:name w:val="k"/>
    <w:basedOn w:val="a0"/>
    <w:rsid w:val="00B94E8F"/>
  </w:style>
  <w:style w:type="character" w:customStyle="1" w:styleId="30">
    <w:name w:val="标题 3 字符"/>
    <w:basedOn w:val="a0"/>
    <w:link w:val="3"/>
    <w:uiPriority w:val="9"/>
    <w:rsid w:val="00D81BBC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D81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xinyu_dong@yeah.net</dc:creator>
  <cp:keywords/>
  <dc:description/>
  <cp:lastModifiedBy>YUYING</cp:lastModifiedBy>
  <cp:revision>14</cp:revision>
  <dcterms:created xsi:type="dcterms:W3CDTF">2022-02-22T15:16:00Z</dcterms:created>
  <dcterms:modified xsi:type="dcterms:W3CDTF">2022-02-22T16:21:00Z</dcterms:modified>
</cp:coreProperties>
</file>