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3E28A" w14:textId="77777777" w:rsidR="00B2058B" w:rsidRPr="00B2058B" w:rsidRDefault="00B2058B" w:rsidP="00B2058B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b/>
          <w:bCs/>
          <w:color w:val="575757"/>
          <w:spacing w:val="5"/>
          <w:sz w:val="23"/>
          <w:szCs w:val="23"/>
        </w:rPr>
        <w:t>Business Development Specialist</w:t>
      </w:r>
    </w:p>
    <w:p w14:paraId="5086AA5D" w14:textId="77777777" w:rsidR="00B2058B" w:rsidRPr="00B2058B" w:rsidRDefault="00B2058B" w:rsidP="00B2058B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We are looking for a business development specialist who values communication and can foment cooperation between various parties. </w:t>
      </w:r>
    </w:p>
    <w:p w14:paraId="59429C1B" w14:textId="77777777" w:rsidR="00B2058B" w:rsidRPr="00B2058B" w:rsidRDefault="00B2058B" w:rsidP="00B2058B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Essential Duties and Responsibilities of a Business Development Specialist:</w:t>
      </w:r>
    </w:p>
    <w:p w14:paraId="6B6BAE58" w14:textId="77777777" w:rsidR="00B2058B" w:rsidRPr="00B2058B" w:rsidRDefault="00B2058B" w:rsidP="00B2058B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Develops and executes a strategy for discovering and securing new business opportunities either locally, regionally, or nationally.</w:t>
      </w:r>
    </w:p>
    <w:p w14:paraId="1D0C4D72" w14:textId="77777777" w:rsidR="00B2058B" w:rsidRPr="00B2058B" w:rsidRDefault="00B2058B" w:rsidP="00B2058B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Assesses potential third party clients in terms of income potential and mission fit.</w:t>
      </w:r>
    </w:p>
    <w:p w14:paraId="7C03E268" w14:textId="77777777" w:rsidR="00B2058B" w:rsidRPr="00B2058B" w:rsidRDefault="00B2058B" w:rsidP="00B2058B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Adapts new business strategies in accordance with the types of clients already secured by the company.</w:t>
      </w:r>
    </w:p>
    <w:p w14:paraId="3C11A160" w14:textId="77777777" w:rsidR="00B2058B" w:rsidRPr="00B2058B" w:rsidRDefault="00B2058B" w:rsidP="00B2058B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Evaluates, determines, and realizes quarterly business growth goals.</w:t>
      </w:r>
    </w:p>
    <w:p w14:paraId="0B68A171" w14:textId="77777777" w:rsidR="00B2058B" w:rsidRPr="00B2058B" w:rsidRDefault="00B2058B" w:rsidP="00B2058B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Represents the company at trade organizations, on committees, and during board meetings, when necessary.</w:t>
      </w:r>
    </w:p>
    <w:p w14:paraId="48061D0E" w14:textId="77777777" w:rsidR="00B2058B" w:rsidRPr="00B2058B" w:rsidRDefault="00B2058B" w:rsidP="00B2058B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Creates a business development database in order to evaluate performance and organize client and prospective client information.</w:t>
      </w:r>
    </w:p>
    <w:p w14:paraId="06E57602" w14:textId="77777777" w:rsidR="00097B94" w:rsidRDefault="00B2058B" w:rsidP="00097B94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Fosters beneficial relationships with business partners, potential clients, and business contacts in order to attract new business and enhance organization reputation.</w:t>
      </w:r>
    </w:p>
    <w:p w14:paraId="598F527A" w14:textId="4084F4E8" w:rsidR="00B2058B" w:rsidRPr="00B2058B" w:rsidRDefault="00B2058B" w:rsidP="00097B94">
      <w:pPr>
        <w:shd w:val="clear" w:color="auto" w:fill="FFFFFF"/>
        <w:spacing w:before="120" w:after="12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br/>
        <w:t>Required Knowledge, Skills, and Abilities</w:t>
      </w:r>
      <w:r w:rsidR="00C16D3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:</w:t>
      </w:r>
      <w:bookmarkStart w:id="0" w:name="_GoBack"/>
      <w:bookmarkEnd w:id="0"/>
    </w:p>
    <w:p w14:paraId="6A5BFA8B" w14:textId="77777777" w:rsidR="00B2058B" w:rsidRPr="00B2058B" w:rsidRDefault="00B2058B" w:rsidP="00B2058B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Is able to close deals and achieve goals.</w:t>
      </w:r>
    </w:p>
    <w:p w14:paraId="65A799BC" w14:textId="77777777" w:rsidR="00B2058B" w:rsidRPr="00B2058B" w:rsidRDefault="00B2058B" w:rsidP="00B2058B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Exhibits strong motivation to make sales.</w:t>
      </w:r>
    </w:p>
    <w:p w14:paraId="69C1A912" w14:textId="77777777" w:rsidR="00B2058B" w:rsidRPr="00B2058B" w:rsidRDefault="00B2058B" w:rsidP="00B2058B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Is detail-oriented and able to multitask.</w:t>
      </w:r>
    </w:p>
    <w:p w14:paraId="45800755" w14:textId="77777777" w:rsidR="00B2058B" w:rsidRPr="00B2058B" w:rsidRDefault="00B2058B" w:rsidP="00B2058B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Demonstrates strong organizational skills, the ability to meet deadlines, and the ability to solve problems.</w:t>
      </w:r>
    </w:p>
    <w:p w14:paraId="5BA62204" w14:textId="77777777" w:rsidR="00B2058B" w:rsidRPr="00B2058B" w:rsidRDefault="00B2058B" w:rsidP="00B2058B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Exhibits excellent communication skills.</w:t>
      </w:r>
    </w:p>
    <w:p w14:paraId="0F73E100" w14:textId="77777777" w:rsidR="00B2058B" w:rsidRPr="00B2058B" w:rsidRDefault="00B2058B" w:rsidP="00B2058B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B2058B">
        <w:rPr>
          <w:rFonts w:ascii="proxima-nova" w:eastAsia="SimSun" w:hAnsi="proxima-nova" w:cs="SimSun"/>
          <w:b/>
          <w:bCs/>
          <w:color w:val="575757"/>
          <w:spacing w:val="5"/>
          <w:sz w:val="23"/>
          <w:szCs w:val="23"/>
        </w:rPr>
        <w:t>Is an extremely flexible and adaptable self-starter.</w:t>
      </w:r>
    </w:p>
    <w:p w14:paraId="2D61B1A4" w14:textId="77777777" w:rsidR="005E754D" w:rsidRPr="00B2058B" w:rsidRDefault="00C16D38"/>
    <w:sectPr w:rsidR="005E754D" w:rsidRPr="00B2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9308B"/>
    <w:multiLevelType w:val="multilevel"/>
    <w:tmpl w:val="0B2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11C08"/>
    <w:multiLevelType w:val="multilevel"/>
    <w:tmpl w:val="10F4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E7"/>
    <w:rsid w:val="00097B94"/>
    <w:rsid w:val="0039605C"/>
    <w:rsid w:val="00417E9E"/>
    <w:rsid w:val="00487A92"/>
    <w:rsid w:val="00975A15"/>
    <w:rsid w:val="00997D81"/>
    <w:rsid w:val="00B2058B"/>
    <w:rsid w:val="00C16D38"/>
    <w:rsid w:val="00E8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D3D5"/>
  <w15:chartTrackingRefBased/>
  <w15:docId w15:val="{E0862F55-101D-4E20-8F4A-706BAA66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6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欣岳</dc:creator>
  <cp:keywords/>
  <dc:description/>
  <cp:lastModifiedBy>潘 欣岳</cp:lastModifiedBy>
  <cp:revision>10</cp:revision>
  <dcterms:created xsi:type="dcterms:W3CDTF">2020-07-23T19:57:00Z</dcterms:created>
  <dcterms:modified xsi:type="dcterms:W3CDTF">2020-07-23T19:58:00Z</dcterms:modified>
</cp:coreProperties>
</file>