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EA74A" w14:textId="77777777" w:rsidR="00D47F31" w:rsidRPr="00D47F31" w:rsidRDefault="00D47F31" w:rsidP="00D47F31">
      <w:pPr>
        <w:shd w:val="clear" w:color="auto" w:fill="FFFFFF"/>
        <w:spacing w:before="360" w:after="360" w:line="384" w:lineRule="atLeast"/>
        <w:rPr>
          <w:rFonts w:ascii="proxima-nova" w:eastAsia="SimSun" w:hAnsi="proxima-nova" w:cs="SimSun"/>
          <w:color w:val="575757"/>
          <w:spacing w:val="5"/>
          <w:sz w:val="23"/>
          <w:szCs w:val="23"/>
        </w:rPr>
      </w:pPr>
      <w:r w:rsidRPr="00D47F31">
        <w:rPr>
          <w:rFonts w:ascii="proxima-nova" w:eastAsia="SimSun" w:hAnsi="proxima-nova" w:cs="SimSun"/>
          <w:b/>
          <w:bCs/>
          <w:color w:val="575757"/>
          <w:spacing w:val="5"/>
          <w:sz w:val="23"/>
          <w:szCs w:val="23"/>
        </w:rPr>
        <w:t>Graphic Designer</w:t>
      </w:r>
    </w:p>
    <w:p w14:paraId="3584BDE4" w14:textId="77777777" w:rsidR="00D47F31" w:rsidRPr="00D47F31" w:rsidRDefault="00D47F31" w:rsidP="00D47F31">
      <w:pPr>
        <w:shd w:val="clear" w:color="auto" w:fill="FFFFFF"/>
        <w:spacing w:before="360" w:after="360" w:line="384" w:lineRule="atLeast"/>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We are looking for a creative, innovative designer with a passion for the solar industry to join our team.  You’ll be responsible to determine the layout, font color, font type, logos, pictures and other visual and verbal aspects of our company website and app. </w:t>
      </w:r>
    </w:p>
    <w:p w14:paraId="40759EE8" w14:textId="77777777" w:rsidR="00D47F31" w:rsidRPr="00D47F31" w:rsidRDefault="00D47F31" w:rsidP="00D47F31">
      <w:pPr>
        <w:shd w:val="clear" w:color="auto" w:fill="FFFFFF"/>
        <w:spacing w:before="360" w:after="360" w:line="384" w:lineRule="atLeast"/>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The successful candidate will be able to create amazing user experiences and have an eye for clean and artful web design. Superior user interface design skills are also desired. You will be able to translate high-level requirements into interaction flows and artifacts, into beautiful, intuitive, and functional designs.</w:t>
      </w:r>
    </w:p>
    <w:p w14:paraId="7B5E0444" w14:textId="77777777" w:rsidR="00D47F31" w:rsidRPr="00D47F31" w:rsidRDefault="00D47F31" w:rsidP="00D47F31">
      <w:pPr>
        <w:shd w:val="clear" w:color="auto" w:fill="FFFFFF"/>
        <w:spacing w:before="360" w:after="360" w:line="384" w:lineRule="atLeast"/>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Qualifications:</w:t>
      </w:r>
    </w:p>
    <w:p w14:paraId="60D6AAAC" w14:textId="77777777" w:rsidR="00D47F31" w:rsidRPr="00D47F31" w:rsidRDefault="00D47F31" w:rsidP="00D47F31">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Advanced graphics design skills</w:t>
      </w:r>
    </w:p>
    <w:p w14:paraId="265E7FFF" w14:textId="77777777" w:rsidR="00D47F31" w:rsidRPr="00D47F31" w:rsidRDefault="00D47F31" w:rsidP="00D47F31">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Advanced digital media &amp; video production skills</w:t>
      </w:r>
    </w:p>
    <w:p w14:paraId="1261289D" w14:textId="77777777" w:rsidR="00D47F31" w:rsidRPr="00D47F31" w:rsidRDefault="00D47F31" w:rsidP="00D47F31">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Advanced written communications skills</w:t>
      </w:r>
    </w:p>
    <w:p w14:paraId="345FD3BF" w14:textId="77777777" w:rsidR="00D47F31" w:rsidRPr="00D47F31" w:rsidRDefault="00D47F31" w:rsidP="00D47F31">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Exceptional project management, organization and coordination skills.</w:t>
      </w:r>
    </w:p>
    <w:p w14:paraId="5B4B0F84" w14:textId="77777777" w:rsidR="00D47F31" w:rsidRPr="00D47F31" w:rsidRDefault="00D47F31" w:rsidP="00D47F31">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Advanced knowledge of PowerPoint</w:t>
      </w:r>
    </w:p>
    <w:p w14:paraId="699F1F94" w14:textId="77777777" w:rsidR="00D47F31" w:rsidRPr="00D47F31" w:rsidRDefault="00D47F31" w:rsidP="00D47F31">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Advanced knowledge in Adobe Photoshop, Illustrator</w:t>
      </w:r>
    </w:p>
    <w:p w14:paraId="188B6ECC" w14:textId="77777777" w:rsidR="00D47F31" w:rsidRPr="00D47F31" w:rsidRDefault="00D47F31" w:rsidP="00D47F31">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D47F31">
        <w:rPr>
          <w:rFonts w:ascii="proxima-nova" w:eastAsia="SimSun" w:hAnsi="proxima-nova" w:cs="SimSun"/>
          <w:color w:val="575757"/>
          <w:spacing w:val="5"/>
          <w:sz w:val="23"/>
          <w:szCs w:val="23"/>
        </w:rPr>
        <w:t>Supporting knowledge of After Effects, Final cut pro, InDesign</w:t>
      </w:r>
    </w:p>
    <w:p w14:paraId="20C2D570" w14:textId="77777777" w:rsidR="005E754D" w:rsidRPr="00D47F31" w:rsidRDefault="00D47F31">
      <w:bookmarkStart w:id="0" w:name="_GoBack"/>
      <w:bookmarkEnd w:id="0"/>
    </w:p>
    <w:sectPr w:rsidR="005E754D" w:rsidRPr="00D4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43D84"/>
    <w:multiLevelType w:val="multilevel"/>
    <w:tmpl w:val="764A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0E"/>
    <w:rsid w:val="0039605C"/>
    <w:rsid w:val="00417E9E"/>
    <w:rsid w:val="00487A92"/>
    <w:rsid w:val="0082530E"/>
    <w:rsid w:val="00975A15"/>
    <w:rsid w:val="00997D81"/>
    <w:rsid w:val="00D47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2C1FE-7EBA-4192-8F77-4972FBB9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21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2020-07-23T20:00:00Z</dcterms:created>
  <dcterms:modified xsi:type="dcterms:W3CDTF">2020-07-23T20:01:00Z</dcterms:modified>
</cp:coreProperties>
</file>