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2BFF9" w14:textId="77777777" w:rsidR="00D3735E" w:rsidRPr="00D3735E" w:rsidRDefault="00D3735E" w:rsidP="00D3735E">
      <w:pPr>
        <w:shd w:val="clear" w:color="auto" w:fill="FFFFFF"/>
        <w:spacing w:before="360" w:after="360" w:line="384" w:lineRule="atLeast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D3735E">
        <w:rPr>
          <w:rFonts w:ascii="proxima-nova" w:eastAsia="SimSun" w:hAnsi="proxima-nova" w:cs="SimSun"/>
          <w:b/>
          <w:bCs/>
          <w:color w:val="575757"/>
          <w:spacing w:val="5"/>
          <w:sz w:val="23"/>
          <w:szCs w:val="23"/>
        </w:rPr>
        <w:t>Social Media Marketing Specialist</w:t>
      </w:r>
    </w:p>
    <w:p w14:paraId="068BA74D" w14:textId="77777777" w:rsidR="00D3735E" w:rsidRPr="00D3735E" w:rsidRDefault="00D3735E" w:rsidP="00D3735E">
      <w:pPr>
        <w:shd w:val="clear" w:color="auto" w:fill="FFFFFF"/>
        <w:spacing w:before="360" w:after="360" w:line="384" w:lineRule="atLeast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D3735E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INSOLAR is a technology company that connects solar customers with the best solar panel installers at the lowest prices in the market using Artificial Intelligence. We are looking for a social media marketing specialist who will administer the company’s social media marketing and advertising. </w:t>
      </w:r>
    </w:p>
    <w:p w14:paraId="369DE168" w14:textId="77777777" w:rsidR="00D3735E" w:rsidRPr="00D3735E" w:rsidRDefault="00D3735E" w:rsidP="00D3735E">
      <w:pPr>
        <w:shd w:val="clear" w:color="auto" w:fill="FFFFFF"/>
        <w:spacing w:before="360" w:after="360" w:line="384" w:lineRule="atLeast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D3735E">
        <w:rPr>
          <w:rFonts w:ascii="proxima-nova" w:eastAsia="SimSun" w:hAnsi="proxima-nova" w:cs="SimSun"/>
          <w:color w:val="575757"/>
          <w:spacing w:val="5"/>
          <w:sz w:val="23"/>
          <w:szCs w:val="23"/>
        </w:rPr>
        <w:t xml:space="preserve">Essential duties and responsibilities </w:t>
      </w:r>
      <w:proofErr w:type="gramStart"/>
      <w:r w:rsidRPr="00D3735E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includes</w:t>
      </w:r>
      <w:proofErr w:type="gramEnd"/>
      <w:r w:rsidRPr="00D3735E">
        <w:rPr>
          <w:rFonts w:ascii="proxima-nova" w:eastAsia="SimSun" w:hAnsi="proxima-nova" w:cs="SimSun"/>
          <w:color w:val="575757"/>
          <w:spacing w:val="5"/>
          <w:sz w:val="23"/>
          <w:szCs w:val="23"/>
        </w:rPr>
        <w:t xml:space="preserve"> but not limited to:</w:t>
      </w:r>
    </w:p>
    <w:p w14:paraId="61DD219B" w14:textId="77777777" w:rsidR="00D3735E" w:rsidRPr="00D3735E" w:rsidRDefault="00D3735E" w:rsidP="00D3735E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D3735E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Create social content optimized for major social platforms including Facebook, LinkedIn, YouTube, Twitter and Instagram</w:t>
      </w:r>
    </w:p>
    <w:p w14:paraId="7B5F1471" w14:textId="77777777" w:rsidR="00D3735E" w:rsidRPr="00D3735E" w:rsidRDefault="00D3735E" w:rsidP="00D3735E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D3735E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Develop and administer online marketing campaigns, brand awareness and reputation</w:t>
      </w:r>
    </w:p>
    <w:p w14:paraId="09A02ACA" w14:textId="77777777" w:rsidR="00D3735E" w:rsidRPr="00D3735E" w:rsidRDefault="00D3735E" w:rsidP="00D3735E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D3735E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Facilitate online conversations with customers and respond to social media posts, comments and inquiries in a timely, formative, appropriate way</w:t>
      </w:r>
    </w:p>
    <w:p w14:paraId="6096450C" w14:textId="77777777" w:rsidR="00D3735E" w:rsidRPr="00D3735E" w:rsidRDefault="00D3735E" w:rsidP="00D3735E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D3735E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Develop optimal posting scheduling, considering customer engagement metrics and best practices</w:t>
      </w:r>
    </w:p>
    <w:p w14:paraId="7FE3CA00" w14:textId="77777777" w:rsidR="00D3735E" w:rsidRPr="00D3735E" w:rsidRDefault="00D3735E" w:rsidP="00D3735E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D3735E">
        <w:rPr>
          <w:rFonts w:ascii="proxima-nova" w:eastAsia="SimSun" w:hAnsi="proxima-nova" w:cs="SimSun"/>
          <w:color w:val="575757"/>
          <w:spacing w:val="5"/>
          <w:sz w:val="23"/>
          <w:szCs w:val="23"/>
        </w:rPr>
        <w:t xml:space="preserve">Collect customer data and </w:t>
      </w:r>
      <w:proofErr w:type="spellStart"/>
      <w:r w:rsidRPr="00D3735E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analyse</w:t>
      </w:r>
      <w:proofErr w:type="spellEnd"/>
      <w:r w:rsidRPr="00D3735E">
        <w:rPr>
          <w:rFonts w:ascii="proxima-nova" w:eastAsia="SimSun" w:hAnsi="proxima-nova" w:cs="SimSun"/>
          <w:color w:val="575757"/>
          <w:spacing w:val="5"/>
          <w:sz w:val="23"/>
          <w:szCs w:val="23"/>
        </w:rPr>
        <w:t xml:space="preserve"> interactions and visits, effectively use this information to create comprehensive reports to improve future marketing campaigns. </w:t>
      </w:r>
    </w:p>
    <w:p w14:paraId="60C970BD" w14:textId="77777777" w:rsidR="00D3735E" w:rsidRPr="00D3735E" w:rsidRDefault="00D3735E" w:rsidP="00D3735E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D3735E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Partner with the business development team to develop and execute social media strategies to drive sales and increase engagement with existing and potential customers. </w:t>
      </w:r>
    </w:p>
    <w:p w14:paraId="2AF6DD8D" w14:textId="77777777" w:rsidR="00D3735E" w:rsidRPr="00D3735E" w:rsidRDefault="00D3735E" w:rsidP="00D3735E">
      <w:pPr>
        <w:shd w:val="clear" w:color="auto" w:fill="FFFFFF"/>
        <w:spacing w:before="360" w:after="360" w:line="384" w:lineRule="atLeast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D3735E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Qualifications: </w:t>
      </w:r>
    </w:p>
    <w:p w14:paraId="5B9E2A5C" w14:textId="77777777" w:rsidR="00D3735E" w:rsidRPr="00D3735E" w:rsidRDefault="00D3735E" w:rsidP="00D3735E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D3735E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Excellent organizational skills and attention to detail</w:t>
      </w:r>
    </w:p>
    <w:p w14:paraId="5DCBF7D7" w14:textId="77777777" w:rsidR="00D3735E" w:rsidRPr="00D3735E" w:rsidRDefault="00D3735E" w:rsidP="00D3735E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D3735E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Great verbal and written communication skills</w:t>
      </w:r>
    </w:p>
    <w:p w14:paraId="74EFECF0" w14:textId="77777777" w:rsidR="00D3735E" w:rsidRPr="00D3735E" w:rsidRDefault="00D3735E" w:rsidP="00D3735E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D3735E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A proactive self-starter eager to learn and develop their skills as part of a fast-paced team with a dedication to quality control over projects</w:t>
      </w:r>
    </w:p>
    <w:p w14:paraId="33619A5D" w14:textId="77777777" w:rsidR="00D3735E" w:rsidRPr="00D3735E" w:rsidRDefault="00D3735E" w:rsidP="00D3735E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D3735E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Experience in social media marketing preferred</w:t>
      </w:r>
    </w:p>
    <w:p w14:paraId="3D0061CE" w14:textId="77777777" w:rsidR="005E754D" w:rsidRPr="00D3735E" w:rsidRDefault="00D3735E">
      <w:bookmarkStart w:id="0" w:name="_GoBack"/>
      <w:bookmarkEnd w:id="0"/>
    </w:p>
    <w:sectPr w:rsidR="005E754D" w:rsidRPr="00D37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roxima-nova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B68D3"/>
    <w:multiLevelType w:val="multilevel"/>
    <w:tmpl w:val="532A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B7CA0"/>
    <w:multiLevelType w:val="multilevel"/>
    <w:tmpl w:val="BA7A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A9"/>
    <w:rsid w:val="0039605C"/>
    <w:rsid w:val="00417E9E"/>
    <w:rsid w:val="00487A92"/>
    <w:rsid w:val="00975A15"/>
    <w:rsid w:val="00997D81"/>
    <w:rsid w:val="00B400A9"/>
    <w:rsid w:val="00D3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FF7A8-A18D-432A-BBD7-68AC10B2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欣岳</dc:creator>
  <cp:keywords/>
  <dc:description/>
  <cp:lastModifiedBy>潘 欣岳</cp:lastModifiedBy>
  <cp:revision>2</cp:revision>
  <dcterms:created xsi:type="dcterms:W3CDTF">2020-07-23T19:54:00Z</dcterms:created>
  <dcterms:modified xsi:type="dcterms:W3CDTF">2020-07-23T19:55:00Z</dcterms:modified>
</cp:coreProperties>
</file>