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15D2A" w14:textId="77777777" w:rsidR="00781B3A" w:rsidRPr="00781B3A" w:rsidRDefault="00781B3A" w:rsidP="00781B3A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81B3A">
        <w:rPr>
          <w:rFonts w:ascii="proxima-nova" w:eastAsia="SimSun" w:hAnsi="proxima-nova" w:cs="SimSun"/>
          <w:b/>
          <w:bCs/>
          <w:color w:val="575757"/>
          <w:spacing w:val="5"/>
          <w:sz w:val="23"/>
          <w:szCs w:val="23"/>
        </w:rPr>
        <w:t>User Experience (UX) Designer</w:t>
      </w:r>
    </w:p>
    <w:p w14:paraId="45BFE81A" w14:textId="77777777" w:rsidR="00781B3A" w:rsidRPr="00781B3A" w:rsidRDefault="00781B3A" w:rsidP="00781B3A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81B3A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We are looking for a User Experience Designer. This is a client facing role that includes leading research in the form of client and customer interviews, persona development, buyers journey creation, content audits, conversion optimization, and usability testing. </w:t>
      </w:r>
    </w:p>
    <w:p w14:paraId="6E381119" w14:textId="77777777" w:rsidR="00781B3A" w:rsidRPr="00781B3A" w:rsidRDefault="00781B3A" w:rsidP="00781B3A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81B3A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The successful candidate should be a passionate, detail-oriented individual who will work as a communicative team player and deliver high-quality work. You will be responsible for improving how INSOLAR product feels, and help create an enjoyable experience for our customers. </w:t>
      </w:r>
    </w:p>
    <w:p w14:paraId="77F4DC3F" w14:textId="77777777" w:rsidR="00781B3A" w:rsidRPr="00781B3A" w:rsidRDefault="00781B3A" w:rsidP="00781B3A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81B3A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Responsibilities often include:</w:t>
      </w:r>
    </w:p>
    <w:p w14:paraId="07B259F2" w14:textId="77777777" w:rsidR="00781B3A" w:rsidRPr="00781B3A" w:rsidRDefault="00781B3A" w:rsidP="00781B3A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81B3A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Consulting with clients to understand their goals and explaining research results</w:t>
      </w:r>
    </w:p>
    <w:p w14:paraId="60315288" w14:textId="77777777" w:rsidR="00781B3A" w:rsidRPr="00781B3A" w:rsidRDefault="00781B3A" w:rsidP="00781B3A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81B3A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Conducting usability testing</w:t>
      </w:r>
    </w:p>
    <w:p w14:paraId="5F381F65" w14:textId="77777777" w:rsidR="00781B3A" w:rsidRPr="00781B3A" w:rsidRDefault="00781B3A" w:rsidP="00781B3A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81B3A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Developing personas and usage scenarios</w:t>
      </w:r>
    </w:p>
    <w:p w14:paraId="0719466D" w14:textId="77777777" w:rsidR="00781B3A" w:rsidRPr="00781B3A" w:rsidRDefault="00781B3A" w:rsidP="00781B3A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81B3A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Analyzing user feedback and activity, and iterating to enhance the user experience</w:t>
      </w:r>
    </w:p>
    <w:p w14:paraId="6FAF8A2D" w14:textId="77777777" w:rsidR="00781B3A" w:rsidRPr="00781B3A" w:rsidRDefault="00781B3A" w:rsidP="00781B3A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81B3A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Assisting with content development</w:t>
      </w:r>
    </w:p>
    <w:p w14:paraId="3C54E499" w14:textId="77777777" w:rsidR="00781B3A" w:rsidRPr="00781B3A" w:rsidRDefault="00781B3A" w:rsidP="00781B3A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781B3A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Conducting competitor and customer analysis </w:t>
      </w:r>
    </w:p>
    <w:p w14:paraId="11BA0534" w14:textId="77777777" w:rsidR="005E754D" w:rsidRDefault="00781B3A">
      <w:bookmarkStart w:id="0" w:name="_GoBack"/>
      <w:bookmarkEnd w:id="0"/>
    </w:p>
    <w:sectPr w:rsidR="005E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7AAD"/>
    <w:multiLevelType w:val="multilevel"/>
    <w:tmpl w:val="0BA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EF"/>
    <w:rsid w:val="0039605C"/>
    <w:rsid w:val="00417E9E"/>
    <w:rsid w:val="00487A92"/>
    <w:rsid w:val="006679EF"/>
    <w:rsid w:val="00781B3A"/>
    <w:rsid w:val="00975A15"/>
    <w:rsid w:val="0099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907A9-DAF5-488E-9AA7-22B0C3C2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欣岳</dc:creator>
  <cp:keywords/>
  <dc:description/>
  <cp:lastModifiedBy>潘 欣岳</cp:lastModifiedBy>
  <cp:revision>2</cp:revision>
  <dcterms:created xsi:type="dcterms:W3CDTF">2020-07-23T19:55:00Z</dcterms:created>
  <dcterms:modified xsi:type="dcterms:W3CDTF">2020-07-23T19:56:00Z</dcterms:modified>
</cp:coreProperties>
</file>