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2CF85" w14:textId="77777777" w:rsidR="00144742" w:rsidRDefault="00144742" w:rsidP="00144742">
      <w:r>
        <w:t>//-----------------------------------------------------------</w:t>
      </w:r>
    </w:p>
    <w:p w14:paraId="6E00123B" w14:textId="77777777" w:rsidR="00144742" w:rsidRDefault="00144742" w:rsidP="00144742">
      <w:r>
        <w:t>//TD7</w:t>
      </w:r>
    </w:p>
    <w:p w14:paraId="13C85760" w14:textId="77777777" w:rsidR="00144742" w:rsidRDefault="00144742" w:rsidP="00144742">
      <w:r>
        <w:t>//Xinyu HUANG 3803966 L2 G5 mono info</w:t>
      </w:r>
    </w:p>
    <w:p w14:paraId="07CCADC2" w14:textId="77777777" w:rsidR="00144742" w:rsidRDefault="00144742" w:rsidP="00144742">
      <w:r>
        <w:t>//-----------------------------------------------------------</w:t>
      </w:r>
    </w:p>
    <w:p w14:paraId="5232A193" w14:textId="77777777" w:rsidR="00144742" w:rsidRDefault="00144742" w:rsidP="00144742">
      <w:r>
        <w:t>//Q1 oui</w:t>
      </w:r>
    </w:p>
    <w:p w14:paraId="7B6D63C8" w14:textId="77777777" w:rsidR="00144742" w:rsidRDefault="00144742" w:rsidP="00144742">
      <w:r>
        <w:t>//Q2 Parce que presque tous les astres ici se tourne autour du soleil sauf la lune et il est evident que la lune se tourne autour du terre, donc il suffit de preciser seulment l astre qui tourne</w:t>
      </w:r>
    </w:p>
    <w:p w14:paraId="2E99F8A0" w14:textId="77777777" w:rsidR="00144742" w:rsidRDefault="00144742" w:rsidP="00144742">
      <w:r>
        <w:t>//Q3 Parce qu il existera deux entites qui possede la meme position un: lune et l autre astre qui est en position un et le champ idA2 et pos pour la soleil sera nul.</w:t>
      </w:r>
    </w:p>
    <w:p w14:paraId="63E3ED76" w14:textId="77777777" w:rsidR="00144742" w:rsidRDefault="00144742" w:rsidP="00144742">
      <w:r>
        <w:t>//Q4 Oui, car la cle du &lt;observation&gt; est ido qui ne depend pas au jour</w:t>
      </w:r>
    </w:p>
    <w:p w14:paraId="3A19B1D1" w14:textId="77777777" w:rsidR="00144742" w:rsidRDefault="00144742" w:rsidP="00144742"/>
    <w:p w14:paraId="06C772A0" w14:textId="77777777" w:rsidR="00144742" w:rsidRDefault="00144742" w:rsidP="00144742">
      <w:r>
        <w:t>//Q5</w:t>
      </w:r>
    </w:p>
    <w:p w14:paraId="2C85137B" w14:textId="77777777" w:rsidR="00144742" w:rsidRDefault="00144742" w:rsidP="00144742">
      <w:r>
        <w:t>SELECT count(*) FROM CATEGORIE;</w:t>
      </w:r>
    </w:p>
    <w:p w14:paraId="084927BC" w14:textId="77777777" w:rsidR="00144742" w:rsidRDefault="00144742" w:rsidP="00144742">
      <w:r>
        <w:t>//Q6</w:t>
      </w:r>
    </w:p>
    <w:p w14:paraId="798606CC" w14:textId="77777777" w:rsidR="00144742" w:rsidRDefault="00144742" w:rsidP="00144742">
      <w:r>
        <w:t>select count(*)</w:t>
      </w:r>
    </w:p>
    <w:p w14:paraId="25BFC675" w14:textId="77777777" w:rsidR="00144742" w:rsidRDefault="00144742" w:rsidP="00144742">
      <w:r>
        <w:t>from categorie</w:t>
      </w:r>
    </w:p>
    <w:p w14:paraId="492D4434" w14:textId="77777777" w:rsidR="00144742" w:rsidRDefault="00144742" w:rsidP="00144742">
      <w:r>
        <w:t>where EXISTS (select *</w:t>
      </w:r>
    </w:p>
    <w:p w14:paraId="689E6697" w14:textId="77777777" w:rsidR="00144742" w:rsidRDefault="00144742" w:rsidP="00144742">
      <w:r>
        <w:t xml:space="preserve">                    from astre</w:t>
      </w:r>
    </w:p>
    <w:p w14:paraId="1FD297AF" w14:textId="77777777" w:rsidR="00144742" w:rsidRDefault="00144742" w:rsidP="00144742">
      <w:r>
        <w:t xml:space="preserve">                    where astre.idc=categorie.idc);</w:t>
      </w:r>
    </w:p>
    <w:p w14:paraId="6D11CC78" w14:textId="77777777" w:rsidR="00144742" w:rsidRDefault="00144742" w:rsidP="00144742">
      <w:r>
        <w:t>//Q7</w:t>
      </w:r>
    </w:p>
    <w:p w14:paraId="5EDE04C3" w14:textId="77777777" w:rsidR="00144742" w:rsidRDefault="00144742" w:rsidP="00144742">
      <w:r>
        <w:t>select min(rayon),max(rayon)</w:t>
      </w:r>
    </w:p>
    <w:p w14:paraId="06699FB5" w14:textId="77777777" w:rsidR="00144742" w:rsidRDefault="00144742" w:rsidP="00144742">
      <w:r>
        <w:t>from astre;</w:t>
      </w:r>
    </w:p>
    <w:p w14:paraId="1D20A7B1" w14:textId="77777777" w:rsidR="00144742" w:rsidRDefault="00144742" w:rsidP="00144742">
      <w:r>
        <w:t>//Q8</w:t>
      </w:r>
    </w:p>
    <w:p w14:paraId="08CDE8FA" w14:textId="77777777" w:rsidR="00144742" w:rsidRDefault="00144742" w:rsidP="00144742">
      <w:r>
        <w:t>select round(avg(rayon)/1000, 2)||'milliers km'</w:t>
      </w:r>
    </w:p>
    <w:p w14:paraId="5E6F70B9" w14:textId="77777777" w:rsidR="00144742" w:rsidRDefault="00144742" w:rsidP="00144742">
      <w:r>
        <w:t>from astre;</w:t>
      </w:r>
    </w:p>
    <w:p w14:paraId="744441FF" w14:textId="77777777" w:rsidR="00144742" w:rsidRDefault="00144742" w:rsidP="00144742">
      <w:r>
        <w:t>//Q9</w:t>
      </w:r>
    </w:p>
    <w:p w14:paraId="79A4B6D7" w14:textId="77777777" w:rsidR="00144742" w:rsidRDefault="00144742" w:rsidP="00144742">
      <w:r>
        <w:t>//a)</w:t>
      </w:r>
    </w:p>
    <w:p w14:paraId="3F0742D4" w14:textId="77777777" w:rsidR="00144742" w:rsidRDefault="00144742" w:rsidP="00144742">
      <w:r>
        <w:t>select max(rayon)</w:t>
      </w:r>
    </w:p>
    <w:p w14:paraId="149B8813" w14:textId="77777777" w:rsidR="00144742" w:rsidRDefault="00144742" w:rsidP="00144742">
      <w:r>
        <w:t>from astre;</w:t>
      </w:r>
    </w:p>
    <w:p w14:paraId="2DBFF833" w14:textId="77777777" w:rsidR="00144742" w:rsidRDefault="00144742" w:rsidP="00144742">
      <w:r>
        <w:t>//b)</w:t>
      </w:r>
    </w:p>
    <w:p w14:paraId="38A19851" w14:textId="77777777" w:rsidR="00144742" w:rsidRDefault="00144742" w:rsidP="00144742">
      <w:r>
        <w:t>select astre.nom, astre.rayon</w:t>
      </w:r>
    </w:p>
    <w:p w14:paraId="2A5D2276" w14:textId="77777777" w:rsidR="00144742" w:rsidRDefault="00144742" w:rsidP="00144742">
      <w:r>
        <w:t>from astre</w:t>
      </w:r>
    </w:p>
    <w:p w14:paraId="51FFC3D6" w14:textId="77777777" w:rsidR="00144742" w:rsidRDefault="00144742" w:rsidP="00144742">
      <w:r>
        <w:t>where rayon=(select max(rayon)</w:t>
      </w:r>
    </w:p>
    <w:p w14:paraId="5C08C0B5" w14:textId="77777777" w:rsidR="00144742" w:rsidRDefault="00144742" w:rsidP="00144742">
      <w:r>
        <w:t xml:space="preserve">             from astre)</w:t>
      </w:r>
    </w:p>
    <w:p w14:paraId="56D5C308" w14:textId="77777777" w:rsidR="00144742" w:rsidRDefault="00144742" w:rsidP="00144742">
      <w:r>
        <w:t>//Q10</w:t>
      </w:r>
    </w:p>
    <w:p w14:paraId="61A7FD98" w14:textId="77777777" w:rsidR="00144742" w:rsidRDefault="00144742" w:rsidP="00144742">
      <w:r>
        <w:t>select categorie.idc, count(*)</w:t>
      </w:r>
    </w:p>
    <w:p w14:paraId="04B89B72" w14:textId="77777777" w:rsidR="00144742" w:rsidRDefault="00144742" w:rsidP="00144742">
      <w:r>
        <w:t>from categorie, astre</w:t>
      </w:r>
    </w:p>
    <w:p w14:paraId="3930151E" w14:textId="77777777" w:rsidR="00144742" w:rsidRDefault="00144742" w:rsidP="00144742">
      <w:r>
        <w:t>where categorie.idc=astre.idc</w:t>
      </w:r>
    </w:p>
    <w:p w14:paraId="04A6FC4A" w14:textId="77777777" w:rsidR="00144742" w:rsidRDefault="00144742" w:rsidP="00144742">
      <w:r>
        <w:t>group by categorie.idc;</w:t>
      </w:r>
    </w:p>
    <w:p w14:paraId="152954F0" w14:textId="77777777" w:rsidR="00144742" w:rsidRDefault="00144742" w:rsidP="00144742">
      <w:r>
        <w:t>//Q11</w:t>
      </w:r>
    </w:p>
    <w:p w14:paraId="6DAC3B8C" w14:textId="77777777" w:rsidR="00144742" w:rsidRDefault="00144742" w:rsidP="00144742">
      <w:r>
        <w:t>select astre.ida, count(*)</w:t>
      </w:r>
    </w:p>
    <w:p w14:paraId="03756B31" w14:textId="77777777" w:rsidR="00144742" w:rsidRDefault="00144742" w:rsidP="00144742">
      <w:r>
        <w:t>from astre,tourneautour</w:t>
      </w:r>
    </w:p>
    <w:p w14:paraId="4A9DD7B2" w14:textId="77777777" w:rsidR="00144742" w:rsidRDefault="00144742" w:rsidP="00144742">
      <w:r>
        <w:t>where astre.ida=tourneautour.ida2</w:t>
      </w:r>
    </w:p>
    <w:p w14:paraId="2468978A" w14:textId="77777777" w:rsidR="00144742" w:rsidRDefault="00144742" w:rsidP="00144742">
      <w:r>
        <w:t>group by astre.ida;</w:t>
      </w:r>
    </w:p>
    <w:p w14:paraId="5B8A54BC" w14:textId="77777777" w:rsidR="00144742" w:rsidRDefault="00144742" w:rsidP="00144742">
      <w:r>
        <w:t>//Q12</w:t>
      </w:r>
    </w:p>
    <w:p w14:paraId="64E194B3" w14:textId="77777777" w:rsidR="00144742" w:rsidRDefault="00144742" w:rsidP="00144742">
      <w:r>
        <w:t>select (astre.nom,observation.dateobs,avg(observation.valobs))</w:t>
      </w:r>
    </w:p>
    <w:p w14:paraId="3D128027" w14:textId="77777777" w:rsidR="00144742" w:rsidRDefault="00144742" w:rsidP="00144742">
      <w:r>
        <w:lastRenderedPageBreak/>
        <w:t>from observation , astre</w:t>
      </w:r>
    </w:p>
    <w:p w14:paraId="09CB2BF1" w14:textId="77777777" w:rsidR="00144742" w:rsidRDefault="00144742" w:rsidP="00144742">
      <w:r>
        <w:t>where astre.ida=observation.ida</w:t>
      </w:r>
    </w:p>
    <w:p w14:paraId="526172DF" w14:textId="77777777" w:rsidR="00144742" w:rsidRDefault="00144742" w:rsidP="00144742">
      <w:r>
        <w:t>group by(astre.ida,observation.dateobs);</w:t>
      </w:r>
    </w:p>
    <w:p w14:paraId="7F80C94C" w14:textId="77777777" w:rsidR="00144742" w:rsidRDefault="00144742" w:rsidP="00144742">
      <w:r>
        <w:t>//Q13</w:t>
      </w:r>
    </w:p>
    <w:p w14:paraId="0AB76538" w14:textId="77777777" w:rsidR="00144742" w:rsidRDefault="00144742" w:rsidP="00144742">
      <w:r>
        <w:t>//a)</w:t>
      </w:r>
    </w:p>
    <w:p w14:paraId="38B2CB85" w14:textId="77777777" w:rsidR="00144742" w:rsidRDefault="00144742" w:rsidP="00144742">
      <w:r>
        <w:t>select categorie.idc, astre.rayon</w:t>
      </w:r>
    </w:p>
    <w:p w14:paraId="3E366D4E" w14:textId="77777777" w:rsidR="00144742" w:rsidRDefault="00144742" w:rsidP="00144742">
      <w:r>
        <w:t>from categorie, astre</w:t>
      </w:r>
    </w:p>
    <w:p w14:paraId="490C27D2" w14:textId="77777777" w:rsidR="00144742" w:rsidRDefault="00144742" w:rsidP="00144742">
      <w:r>
        <w:t>where categorie.idc=astre.idc and</w:t>
      </w:r>
    </w:p>
    <w:p w14:paraId="72607F00" w14:textId="77777777" w:rsidR="00144742" w:rsidRDefault="00144742" w:rsidP="00144742">
      <w:r>
        <w:t xml:space="preserve">          astre.rayon=(select max(a2.rayon)</w:t>
      </w:r>
    </w:p>
    <w:p w14:paraId="7AF5096C" w14:textId="77777777" w:rsidR="00144742" w:rsidRDefault="00144742" w:rsidP="00144742">
      <w:r>
        <w:t xml:space="preserve">                           from astre a2</w:t>
      </w:r>
    </w:p>
    <w:p w14:paraId="25778021" w14:textId="77777777" w:rsidR="00144742" w:rsidRDefault="00144742" w:rsidP="00144742">
      <w:r>
        <w:t xml:space="preserve">                           where a2.idc=categorie.idc )</w:t>
      </w:r>
    </w:p>
    <w:p w14:paraId="747B2A42" w14:textId="77777777" w:rsidR="00144742" w:rsidRDefault="00144742" w:rsidP="00144742">
      <w:r>
        <w:t>group by categorie.idc</w:t>
      </w:r>
    </w:p>
    <w:p w14:paraId="34110FA0" w14:textId="77777777" w:rsidR="00144742" w:rsidRDefault="00144742" w:rsidP="00144742">
      <w:r>
        <w:t>order by max(astre.rayon) ASC</w:t>
      </w:r>
    </w:p>
    <w:p w14:paraId="0D914B77" w14:textId="77777777" w:rsidR="00144742" w:rsidRDefault="00144742" w:rsidP="00144742">
      <w:r>
        <w:t>//b)</w:t>
      </w:r>
    </w:p>
    <w:p w14:paraId="1A08BBA5" w14:textId="77777777" w:rsidR="00144742" w:rsidRDefault="00144742" w:rsidP="00144742">
      <w:r>
        <w:t>select categorie.nom, astre.rayon</w:t>
      </w:r>
    </w:p>
    <w:p w14:paraId="5C13713F" w14:textId="77777777" w:rsidR="00144742" w:rsidRDefault="00144742" w:rsidP="00144742">
      <w:r>
        <w:t>from categorie, astre</w:t>
      </w:r>
    </w:p>
    <w:p w14:paraId="70EC6296" w14:textId="77777777" w:rsidR="00144742" w:rsidRDefault="00144742" w:rsidP="00144742">
      <w:r>
        <w:t>where categorie.idc=astre.idc and</w:t>
      </w:r>
    </w:p>
    <w:p w14:paraId="378F197E" w14:textId="77777777" w:rsidR="00144742" w:rsidRDefault="00144742" w:rsidP="00144742">
      <w:r>
        <w:t xml:space="preserve">          astre.rayon=(select max(a2.rayon)</w:t>
      </w:r>
    </w:p>
    <w:p w14:paraId="07D1BA23" w14:textId="77777777" w:rsidR="00144742" w:rsidRDefault="00144742" w:rsidP="00144742">
      <w:r>
        <w:t xml:space="preserve">                           from astre a2</w:t>
      </w:r>
    </w:p>
    <w:p w14:paraId="13DE8F82" w14:textId="77777777" w:rsidR="00144742" w:rsidRDefault="00144742" w:rsidP="00144742">
      <w:r>
        <w:t xml:space="preserve">                           where a2.idc=categorie.idc )</w:t>
      </w:r>
    </w:p>
    <w:p w14:paraId="5C3429F1" w14:textId="77777777" w:rsidR="00144742" w:rsidRDefault="00144742" w:rsidP="00144742">
      <w:r>
        <w:t>group by categorie.idc</w:t>
      </w:r>
    </w:p>
    <w:p w14:paraId="5839F9D6" w14:textId="77777777" w:rsidR="00144742" w:rsidRDefault="00144742" w:rsidP="00144742">
      <w:r>
        <w:t>order by max(astre.rayon) DESC</w:t>
      </w:r>
    </w:p>
    <w:p w14:paraId="4332672D" w14:textId="77777777" w:rsidR="00144742" w:rsidRDefault="00144742" w:rsidP="00144742">
      <w:r>
        <w:t>//c)</w:t>
      </w:r>
    </w:p>
    <w:p w14:paraId="7FACFA6B" w14:textId="77777777" w:rsidR="00144742" w:rsidRDefault="00144742" w:rsidP="00144742">
      <w:r>
        <w:t>select categorie.idc, astre.nom, astre.rayon</w:t>
      </w:r>
    </w:p>
    <w:p w14:paraId="2A0FC93E" w14:textId="77777777" w:rsidR="00144742" w:rsidRDefault="00144742" w:rsidP="00144742">
      <w:r>
        <w:t>from categorie, astre</w:t>
      </w:r>
    </w:p>
    <w:p w14:paraId="3AA8186E" w14:textId="77777777" w:rsidR="00144742" w:rsidRDefault="00144742" w:rsidP="00144742">
      <w:r>
        <w:t>where categorie.idc=astre.idc and</w:t>
      </w:r>
    </w:p>
    <w:p w14:paraId="5DBE03AF" w14:textId="77777777" w:rsidR="00144742" w:rsidRDefault="00144742" w:rsidP="00144742">
      <w:r>
        <w:t xml:space="preserve">          astre.rayon=(select max(a2.rayon)</w:t>
      </w:r>
    </w:p>
    <w:p w14:paraId="5DA0349A" w14:textId="77777777" w:rsidR="00144742" w:rsidRDefault="00144742" w:rsidP="00144742">
      <w:r>
        <w:t xml:space="preserve">                           from astre a2</w:t>
      </w:r>
    </w:p>
    <w:p w14:paraId="660EE497" w14:textId="77777777" w:rsidR="00144742" w:rsidRDefault="00144742" w:rsidP="00144742">
      <w:r>
        <w:t xml:space="preserve">                           where a2.idc=categorie.idc )</w:t>
      </w:r>
    </w:p>
    <w:p w14:paraId="64645D3B" w14:textId="77777777" w:rsidR="00144742" w:rsidRDefault="00144742" w:rsidP="00144742">
      <w:r>
        <w:t>group by categorie.idc</w:t>
      </w:r>
    </w:p>
    <w:p w14:paraId="79597B3E" w14:textId="77777777" w:rsidR="00144742" w:rsidRDefault="00144742" w:rsidP="00144742">
      <w:r>
        <w:t>order by max(astre.rayon) DESC</w:t>
      </w:r>
    </w:p>
    <w:p w14:paraId="78D9FF6B" w14:textId="77777777" w:rsidR="00144742" w:rsidRDefault="00144742" w:rsidP="00144742">
      <w:r>
        <w:t>//Q14</w:t>
      </w:r>
    </w:p>
    <w:p w14:paraId="5E289C7D" w14:textId="77777777" w:rsidR="00144742" w:rsidRDefault="00144742" w:rsidP="00144742">
      <w:r>
        <w:t>select categorie.idc</w:t>
      </w:r>
    </w:p>
    <w:p w14:paraId="5708418C" w14:textId="77777777" w:rsidR="00144742" w:rsidRDefault="00144742" w:rsidP="00144742">
      <w:r>
        <w:t>from categorie,astre</w:t>
      </w:r>
    </w:p>
    <w:p w14:paraId="72C78567" w14:textId="77777777" w:rsidR="00144742" w:rsidRDefault="00144742" w:rsidP="00144742">
      <w:r>
        <w:t>where categorie.idc=astre.idc</w:t>
      </w:r>
    </w:p>
    <w:p w14:paraId="6B55AFAF" w14:textId="77777777" w:rsidR="00144742" w:rsidRDefault="00144742" w:rsidP="00144742">
      <w:r>
        <w:t>group by categorie.idc</w:t>
      </w:r>
    </w:p>
    <w:p w14:paraId="5141C2BC" w14:textId="77777777" w:rsidR="00144742" w:rsidRDefault="00144742" w:rsidP="00144742">
      <w:r>
        <w:t>having count(distinct astre.nom)&gt;=2;</w:t>
      </w:r>
    </w:p>
    <w:p w14:paraId="62D8915E" w14:textId="77777777" w:rsidR="00144742" w:rsidRDefault="00144742" w:rsidP="00144742">
      <w:r>
        <w:t>//Q15</w:t>
      </w:r>
    </w:p>
    <w:p w14:paraId="294DB2A5" w14:textId="77777777" w:rsidR="00144742" w:rsidRDefault="00144742" w:rsidP="00144742">
      <w:r>
        <w:t>select ob.dateobs, count(ob.ido),max(ob.valobs)</w:t>
      </w:r>
    </w:p>
    <w:p w14:paraId="24CB2235" w14:textId="77777777" w:rsidR="00144742" w:rsidRDefault="00144742" w:rsidP="00144742">
      <w:r>
        <w:t>from observation ob</w:t>
      </w:r>
    </w:p>
    <w:p w14:paraId="1FEC22EC" w14:textId="77777777" w:rsidR="00144742" w:rsidRDefault="00144742" w:rsidP="00144742">
      <w:r>
        <w:t>group by ob.dateobs</w:t>
      </w:r>
    </w:p>
    <w:p w14:paraId="41047F24" w14:textId="77777777" w:rsidR="00144742" w:rsidRDefault="00144742" w:rsidP="00144742">
      <w:r>
        <w:t>having max(ob.valobs)&gt;=8000;</w:t>
      </w:r>
    </w:p>
    <w:p w14:paraId="648E65E3" w14:textId="77777777" w:rsidR="00144742" w:rsidRDefault="00144742" w:rsidP="00144742">
      <w:r>
        <w:t>//Q16</w:t>
      </w:r>
    </w:p>
    <w:p w14:paraId="45E79F30" w14:textId="77777777" w:rsidR="00144742" w:rsidRDefault="00144742" w:rsidP="00144742">
      <w:r>
        <w:t>select a.nom</w:t>
      </w:r>
    </w:p>
    <w:p w14:paraId="61D2D997" w14:textId="77777777" w:rsidR="00144742" w:rsidRDefault="00144742" w:rsidP="00144742">
      <w:r>
        <w:t>from observation ob, astre a</w:t>
      </w:r>
    </w:p>
    <w:p w14:paraId="70F257EF" w14:textId="77777777" w:rsidR="00144742" w:rsidRDefault="00144742" w:rsidP="00144742">
      <w:r>
        <w:t>where a.ida=ob.ida</w:t>
      </w:r>
    </w:p>
    <w:p w14:paraId="1C24631D" w14:textId="77777777" w:rsidR="00144742" w:rsidRDefault="00144742" w:rsidP="00144742">
      <w:r>
        <w:t>group by ob.dateobs</w:t>
      </w:r>
    </w:p>
    <w:p w14:paraId="3AFB099B" w14:textId="77777777" w:rsidR="00144742" w:rsidRDefault="00144742" w:rsidP="00144742">
      <w:r>
        <w:lastRenderedPageBreak/>
        <w:t>having count(ob.ido)=2</w:t>
      </w:r>
    </w:p>
    <w:p w14:paraId="4BAC5061" w14:textId="77777777" w:rsidR="00144742" w:rsidRDefault="00144742" w:rsidP="00144742">
      <w:r>
        <w:t>//Q17</w:t>
      </w:r>
    </w:p>
    <w:p w14:paraId="2C94879C" w14:textId="77777777" w:rsidR="00144742" w:rsidRDefault="00144742" w:rsidP="00144742">
      <w:r>
        <w:t>select a.nom</w:t>
      </w:r>
    </w:p>
    <w:p w14:paraId="59233480" w14:textId="77777777" w:rsidR="00144742" w:rsidRDefault="00144742" w:rsidP="00144742">
      <w:r>
        <w:t>from astre a, tourneautour ta</w:t>
      </w:r>
    </w:p>
    <w:p w14:paraId="36A2019F" w14:textId="77777777" w:rsidR="00144742" w:rsidRDefault="00144742" w:rsidP="00144742">
      <w:r>
        <w:t>where ta.ida2=a.ida</w:t>
      </w:r>
    </w:p>
    <w:p w14:paraId="0024F28E" w14:textId="77777777" w:rsidR="00144742" w:rsidRDefault="00144742" w:rsidP="00144742">
      <w:r>
        <w:t>group by a.ida</w:t>
      </w:r>
    </w:p>
    <w:p w14:paraId="2479D122" w14:textId="77777777" w:rsidR="00144742" w:rsidRDefault="00144742" w:rsidP="00144742">
      <w:r>
        <w:t>having count(distinct ta.ida1)&gt;=2</w:t>
      </w:r>
    </w:p>
    <w:p w14:paraId="7058CAE2" w14:textId="77777777" w:rsidR="00144742" w:rsidRDefault="00144742" w:rsidP="00144742">
      <w:r>
        <w:t>//Q18 a)</w:t>
      </w:r>
    </w:p>
    <w:p w14:paraId="196C3DE9" w14:textId="77777777" w:rsidR="00144742" w:rsidRDefault="00144742" w:rsidP="00144742">
      <w:r>
        <w:t>select ob.dateobs</w:t>
      </w:r>
    </w:p>
    <w:p w14:paraId="688FC638" w14:textId="77777777" w:rsidR="00144742" w:rsidRDefault="00144742" w:rsidP="00144742">
      <w:r>
        <w:t>from observation ob,astre a</w:t>
      </w:r>
    </w:p>
    <w:p w14:paraId="6EB4437C" w14:textId="77777777" w:rsidR="00144742" w:rsidRDefault="00144742" w:rsidP="00144742">
      <w:r>
        <w:t>where ob.ida=a.ida</w:t>
      </w:r>
    </w:p>
    <w:p w14:paraId="148DD087" w14:textId="77777777" w:rsidR="00144742" w:rsidRDefault="00144742" w:rsidP="00144742">
      <w:r>
        <w:t>group by ob.dateobs</w:t>
      </w:r>
    </w:p>
    <w:p w14:paraId="1F8594DA" w14:textId="77777777" w:rsidR="00144742" w:rsidRDefault="00144742" w:rsidP="00144742">
      <w:r>
        <w:t>having count(distinct a.ida)=(select count(distinct a2.ida)</w:t>
      </w:r>
    </w:p>
    <w:p w14:paraId="62AC1F73" w14:textId="77777777" w:rsidR="00144742" w:rsidRDefault="00144742" w:rsidP="00144742">
      <w:r>
        <w:t xml:space="preserve">                              from astre a2);</w:t>
      </w:r>
    </w:p>
    <w:p w14:paraId="003F57B9" w14:textId="77777777" w:rsidR="00144742" w:rsidRDefault="00144742" w:rsidP="00144742">
      <w:r>
        <w:t>//Q18 b)</w:t>
      </w:r>
    </w:p>
    <w:p w14:paraId="1914F8A0" w14:textId="77777777" w:rsidR="00144742" w:rsidRDefault="00144742" w:rsidP="00144742">
      <w:r>
        <w:t>select ob.dateobs</w:t>
      </w:r>
    </w:p>
    <w:p w14:paraId="5492D03E" w14:textId="77777777" w:rsidR="00144742" w:rsidRDefault="00144742" w:rsidP="00144742">
      <w:r>
        <w:t>from observation ob,astre a</w:t>
      </w:r>
    </w:p>
    <w:p w14:paraId="1F4BB29F" w14:textId="77777777" w:rsidR="00144742" w:rsidRDefault="00144742" w:rsidP="00144742">
      <w:r>
        <w:t>where ob.ida=a.ida</w:t>
      </w:r>
    </w:p>
    <w:p w14:paraId="3610507C" w14:textId="77777777" w:rsidR="00144742" w:rsidRDefault="00144742" w:rsidP="00144742">
      <w:r>
        <w:t>group by ob.dateobs</w:t>
      </w:r>
    </w:p>
    <w:p w14:paraId="2AEC6CE8" w14:textId="77777777" w:rsidR="00144742" w:rsidRDefault="00144742" w:rsidP="00144742">
      <w:r>
        <w:t>having count(distinct a.ida)=(select count(a2.ida)</w:t>
      </w:r>
    </w:p>
    <w:p w14:paraId="4B1ABB2D" w14:textId="77777777" w:rsidR="00144742" w:rsidRDefault="00144742" w:rsidP="00144742">
      <w:r>
        <w:t xml:space="preserve">                              from astre a2, observation o2</w:t>
      </w:r>
    </w:p>
    <w:p w14:paraId="5B8B7E58" w14:textId="77777777" w:rsidR="00144742" w:rsidRDefault="00144742" w:rsidP="00144742">
      <w:r>
        <w:t xml:space="preserve">                              where a2.ida=o2.ida);</w:t>
      </w:r>
    </w:p>
    <w:p w14:paraId="117ADD5F" w14:textId="77777777" w:rsidR="00144742" w:rsidRDefault="00144742" w:rsidP="00144742">
      <w:r>
        <w:t>//Q19 a)</w:t>
      </w:r>
    </w:p>
    <w:p w14:paraId="318B5277" w14:textId="77777777" w:rsidR="00144742" w:rsidRDefault="00144742" w:rsidP="00144742">
      <w:r>
        <w:t>select ca.idc</w:t>
      </w:r>
    </w:p>
    <w:p w14:paraId="48E7679C" w14:textId="77777777" w:rsidR="00144742" w:rsidRDefault="00144742" w:rsidP="00144742">
      <w:r>
        <w:t>from categorie ca, astre a</w:t>
      </w:r>
    </w:p>
    <w:p w14:paraId="707EB757" w14:textId="77777777" w:rsidR="00144742" w:rsidRDefault="00144742" w:rsidP="00144742">
      <w:r>
        <w:t>where  ca.idc=a.idc</w:t>
      </w:r>
    </w:p>
    <w:p w14:paraId="484C857B" w14:textId="77777777" w:rsidR="00144742" w:rsidRDefault="00144742" w:rsidP="00144742">
      <w:r>
        <w:t>group by ca.idc</w:t>
      </w:r>
    </w:p>
    <w:p w14:paraId="3AA9A9B5" w14:textId="77777777" w:rsidR="00144742" w:rsidRDefault="00144742" w:rsidP="00144742">
      <w:r>
        <w:t>having count(distinct a.ida)=(select count(distinct a2.ida)</w:t>
      </w:r>
    </w:p>
    <w:p w14:paraId="19E05F6B" w14:textId="77777777" w:rsidR="00144742" w:rsidRDefault="00144742" w:rsidP="00144742">
      <w:r>
        <w:t xml:space="preserve">                              from observation ob,astre a2,categorie ca2</w:t>
      </w:r>
    </w:p>
    <w:p w14:paraId="4FB95D78" w14:textId="77777777" w:rsidR="00144742" w:rsidRDefault="00144742" w:rsidP="00144742">
      <w:r>
        <w:t xml:space="preserve">                              where ob.ida=a2.ida  and a2.idc=ca2.idc and ca.idc=ca2.idc</w:t>
      </w:r>
    </w:p>
    <w:p w14:paraId="15439705" w14:textId="77777777" w:rsidR="00144742" w:rsidRDefault="00144742" w:rsidP="00144742">
      <w:r>
        <w:t xml:space="preserve">                              group by ca2.idc)</w:t>
      </w:r>
    </w:p>
    <w:p w14:paraId="5D0546CC" w14:textId="77777777" w:rsidR="00144742" w:rsidRDefault="00144742" w:rsidP="00144742">
      <w:r>
        <w:t>//Q19 b)</w:t>
      </w:r>
    </w:p>
    <w:p w14:paraId="2E79F1DA" w14:textId="77777777" w:rsidR="00144742" w:rsidRDefault="00144742" w:rsidP="00144742">
      <w:r>
        <w:t>select ca.nom</w:t>
      </w:r>
    </w:p>
    <w:p w14:paraId="174007B2" w14:textId="77777777" w:rsidR="00144742" w:rsidRDefault="00144742" w:rsidP="00144742">
      <w:r>
        <w:t>from categorie ca, astre a</w:t>
      </w:r>
    </w:p>
    <w:p w14:paraId="0E7406CB" w14:textId="77777777" w:rsidR="00144742" w:rsidRDefault="00144742" w:rsidP="00144742">
      <w:r>
        <w:t>where  ca.idc=a.idc</w:t>
      </w:r>
    </w:p>
    <w:p w14:paraId="14354608" w14:textId="77777777" w:rsidR="00144742" w:rsidRDefault="00144742" w:rsidP="00144742">
      <w:r>
        <w:t>group by ca.idc</w:t>
      </w:r>
    </w:p>
    <w:p w14:paraId="5ACC61CB" w14:textId="77777777" w:rsidR="00144742" w:rsidRDefault="00144742" w:rsidP="00144742">
      <w:r>
        <w:t>having count(distinct a.ida)=(select count(distinct a2.ida)</w:t>
      </w:r>
    </w:p>
    <w:p w14:paraId="6DD08E1F" w14:textId="77777777" w:rsidR="00144742" w:rsidRDefault="00144742" w:rsidP="00144742">
      <w:r>
        <w:t xml:space="preserve">                                  from observation ob,astre a2,categorie ca2</w:t>
      </w:r>
    </w:p>
    <w:p w14:paraId="74E9323F" w14:textId="77777777" w:rsidR="00144742" w:rsidRDefault="00144742" w:rsidP="00144742">
      <w:r>
        <w:t xml:space="preserve">                                  where ob.ida=a2.ida  and a2.idc=ca2.idc and ca.idc=ca2.idc</w:t>
      </w:r>
    </w:p>
    <w:p w14:paraId="313985D0" w14:textId="77777777" w:rsidR="00144742" w:rsidRDefault="00144742" w:rsidP="00144742">
      <w:r>
        <w:t xml:space="preserve">                                  group by ca2.idc)</w:t>
      </w:r>
    </w:p>
    <w:p w14:paraId="06CF37D6" w14:textId="77777777" w:rsidR="00144742" w:rsidRDefault="00144742" w:rsidP="00144742"/>
    <w:p w14:paraId="569DB3DB" w14:textId="77777777" w:rsidR="00144742" w:rsidRDefault="00144742" w:rsidP="00144742">
      <w:r>
        <w:t>//-----------------------------------------------------------</w:t>
      </w:r>
    </w:p>
    <w:p w14:paraId="7B09AB5A" w14:textId="77777777" w:rsidR="00144742" w:rsidRDefault="00144742" w:rsidP="00144742">
      <w:r>
        <w:t>//TME7</w:t>
      </w:r>
    </w:p>
    <w:p w14:paraId="3CFF90E2" w14:textId="77777777" w:rsidR="00144742" w:rsidRDefault="00144742" w:rsidP="00144742">
      <w:r>
        <w:t>//-----------------------------------------------------------</w:t>
      </w:r>
    </w:p>
    <w:p w14:paraId="33660B3D" w14:textId="77777777" w:rsidR="00144742" w:rsidRDefault="00144742" w:rsidP="00144742">
      <w:r>
        <w:t>//Q1</w:t>
      </w:r>
    </w:p>
    <w:p w14:paraId="6CC9F488" w14:textId="77777777" w:rsidR="00144742" w:rsidRDefault="00144742" w:rsidP="00144742">
      <w:r>
        <w:t>select count(*)</w:t>
      </w:r>
    </w:p>
    <w:p w14:paraId="1AB6E94A" w14:textId="77777777" w:rsidR="00144742" w:rsidRDefault="00144742" w:rsidP="00144742">
      <w:r>
        <w:t>from athlete at</w:t>
      </w:r>
    </w:p>
    <w:p w14:paraId="7620744D" w14:textId="77777777" w:rsidR="00144742" w:rsidRDefault="00144742" w:rsidP="00144742">
      <w:r>
        <w:lastRenderedPageBreak/>
        <w:t>//Q2</w:t>
      </w:r>
    </w:p>
    <w:p w14:paraId="561AA58F" w14:textId="77777777" w:rsidR="00144742" w:rsidRDefault="00144742" w:rsidP="00144742">
      <w:r>
        <w:t>select count(distinct at.aid)</w:t>
      </w:r>
    </w:p>
    <w:p w14:paraId="574E34E4" w14:textId="77777777" w:rsidR="00144742" w:rsidRDefault="00144742" w:rsidP="00144742">
      <w:r>
        <w:t>from athlete at, RangIndividuel ri</w:t>
      </w:r>
    </w:p>
    <w:p w14:paraId="6E4FF5C7" w14:textId="77777777" w:rsidR="00144742" w:rsidRDefault="00144742" w:rsidP="00144742">
      <w:r>
        <w:t>where at.aid=ri.aid;</w:t>
      </w:r>
    </w:p>
    <w:p w14:paraId="0C94C32A" w14:textId="77777777" w:rsidR="00144742" w:rsidRDefault="00144742" w:rsidP="00144742">
      <w:r>
        <w:t>//Q3</w:t>
      </w:r>
    </w:p>
    <w:p w14:paraId="420FDD14" w14:textId="77777777" w:rsidR="00144742" w:rsidRDefault="00144742" w:rsidP="00144742">
      <w:r>
        <w:t>select round(avg((to_date('06/02/2014','dd/mm/YYYY')-at.datenaissance)/365),1)</w:t>
      </w:r>
    </w:p>
    <w:p w14:paraId="75A1124B" w14:textId="77777777" w:rsidR="00144742" w:rsidRDefault="00144742" w:rsidP="00144742">
      <w:r>
        <w:t>from athlete at</w:t>
      </w:r>
    </w:p>
    <w:p w14:paraId="3F47B2C5" w14:textId="77777777" w:rsidR="00144742" w:rsidRDefault="00144742" w:rsidP="00144742">
      <w:r>
        <w:t>where at.codepays='FRA';</w:t>
      </w:r>
    </w:p>
    <w:p w14:paraId="3CA1FC38" w14:textId="77777777" w:rsidR="00144742" w:rsidRDefault="00144742" w:rsidP="00144742">
      <w:r>
        <w:t>//Q4</w:t>
      </w:r>
    </w:p>
    <w:p w14:paraId="2D55C337" w14:textId="77777777" w:rsidR="00144742" w:rsidRDefault="00144742" w:rsidP="00144742">
      <w:r>
        <w:t>select round(avg(ep.datefin-ep.datedebut)+1, 2), min(ep.datefin-ep.datedebut)+1, max(ep.datefin-ep.datedebut)+1</w:t>
      </w:r>
    </w:p>
    <w:p w14:paraId="4E2EEAC6" w14:textId="77777777" w:rsidR="00144742" w:rsidRDefault="00144742" w:rsidP="00144742">
      <w:r>
        <w:t>from epreuve ep</w:t>
      </w:r>
    </w:p>
    <w:p w14:paraId="78F186F1" w14:textId="77777777" w:rsidR="00144742" w:rsidRDefault="00144742" w:rsidP="00144742">
      <w:r>
        <w:t>//Q5</w:t>
      </w:r>
    </w:p>
    <w:p w14:paraId="64D2C3A9" w14:textId="77777777" w:rsidR="00144742" w:rsidRDefault="00144742" w:rsidP="00144742">
      <w:r>
        <w:t>select avg(count(*))</w:t>
      </w:r>
    </w:p>
    <w:p w14:paraId="04A90AD5" w14:textId="77777777" w:rsidR="00144742" w:rsidRDefault="00144742" w:rsidP="00144742">
      <w:r>
        <w:t>from athlete at</w:t>
      </w:r>
    </w:p>
    <w:p w14:paraId="64113816" w14:textId="77777777" w:rsidR="00144742" w:rsidRDefault="00144742" w:rsidP="00144742">
      <w:r>
        <w:t>group by at.codepays</w:t>
      </w:r>
    </w:p>
    <w:p w14:paraId="03A1925E" w14:textId="77777777" w:rsidR="00144742" w:rsidRDefault="00144742" w:rsidP="00144742">
      <w:r>
        <w:t>//Q6</w:t>
      </w:r>
    </w:p>
    <w:p w14:paraId="6878C29D" w14:textId="77777777" w:rsidR="00144742" w:rsidRDefault="00144742" w:rsidP="00144742">
      <w:r>
        <w:t>select p.codepays,count(at.aid)</w:t>
      </w:r>
    </w:p>
    <w:p w14:paraId="7BCEF027" w14:textId="77777777" w:rsidR="00144742" w:rsidRDefault="00144742" w:rsidP="00144742">
      <w:r>
        <w:t>from pays p, athlete at</w:t>
      </w:r>
    </w:p>
    <w:p w14:paraId="4CDFF051" w14:textId="77777777" w:rsidR="00144742" w:rsidRDefault="00144742" w:rsidP="00144742">
      <w:r>
        <w:t>where at.codepays=p.codepays</w:t>
      </w:r>
    </w:p>
    <w:p w14:paraId="46133FD9" w14:textId="77777777" w:rsidR="00144742" w:rsidRDefault="00144742" w:rsidP="00144742">
      <w:r>
        <w:t>group by p.codepays</w:t>
      </w:r>
    </w:p>
    <w:p w14:paraId="6B853B4D" w14:textId="77777777" w:rsidR="00144742" w:rsidRDefault="00144742" w:rsidP="00144742">
      <w:r>
        <w:t>order by count(at.aid) ASC ;</w:t>
      </w:r>
    </w:p>
    <w:p w14:paraId="7140E025" w14:textId="77777777" w:rsidR="00144742" w:rsidRDefault="00144742" w:rsidP="00144742">
      <w:r>
        <w:t>//Q7</w:t>
      </w:r>
    </w:p>
    <w:p w14:paraId="60E3F04A" w14:textId="77777777" w:rsidR="00144742" w:rsidRDefault="00144742" w:rsidP="00144742">
      <w:r>
        <w:t>select avg(count(at.aid))</w:t>
      </w:r>
    </w:p>
    <w:p w14:paraId="238622AC" w14:textId="77777777" w:rsidR="00144742" w:rsidRDefault="00144742" w:rsidP="00144742">
      <w:r>
        <w:t>from athlete at, pays p</w:t>
      </w:r>
    </w:p>
    <w:p w14:paraId="6BECE784" w14:textId="77777777" w:rsidR="00144742" w:rsidRDefault="00144742" w:rsidP="00144742">
      <w:r>
        <w:t>where at.codepays=p.codepays</w:t>
      </w:r>
    </w:p>
    <w:p w14:paraId="7A7A9448" w14:textId="77777777" w:rsidR="00144742" w:rsidRDefault="00144742" w:rsidP="00144742">
      <w:r>
        <w:t>group by p.codepays;</w:t>
      </w:r>
    </w:p>
    <w:p w14:paraId="4B978C8F" w14:textId="77777777" w:rsidR="00144742" w:rsidRDefault="00144742" w:rsidP="00144742">
      <w:r>
        <w:t>//Q8</w:t>
      </w:r>
    </w:p>
    <w:p w14:paraId="0FF83447" w14:textId="77777777" w:rsidR="00144742" w:rsidRDefault="00144742" w:rsidP="00144742">
      <w:r>
        <w:t>select eq.eqid,count(at.aid)</w:t>
      </w:r>
    </w:p>
    <w:p w14:paraId="3FFA319A" w14:textId="77777777" w:rsidR="00144742" w:rsidRDefault="00144742" w:rsidP="00144742">
      <w:r>
        <w:t>from equipe eq, athlete at, athletesequipe aeq</w:t>
      </w:r>
    </w:p>
    <w:p w14:paraId="7C4DC86B" w14:textId="77777777" w:rsidR="00144742" w:rsidRDefault="00144742" w:rsidP="00144742">
      <w:r>
        <w:t>where eq.eqid=aeq.eqid and at.aid=aeq.aid</w:t>
      </w:r>
    </w:p>
    <w:p w14:paraId="4F0EAB27" w14:textId="77777777" w:rsidR="00144742" w:rsidRDefault="00144742" w:rsidP="00144742">
      <w:r>
        <w:t>group by eq.eqid</w:t>
      </w:r>
    </w:p>
    <w:p w14:paraId="00C8E1CC" w14:textId="77777777" w:rsidR="00144742" w:rsidRDefault="00144742" w:rsidP="00144742">
      <w:r>
        <w:t>order by count(at.aid) DESC;</w:t>
      </w:r>
    </w:p>
    <w:p w14:paraId="358AEE6E" w14:textId="77777777" w:rsidR="00144742" w:rsidRDefault="00144742" w:rsidP="00144742">
      <w:r>
        <w:t>//Q9</w:t>
      </w:r>
    </w:p>
    <w:p w14:paraId="2DE9C8F5" w14:textId="77777777" w:rsidR="00144742" w:rsidRDefault="00144742" w:rsidP="00144742">
      <w:r>
        <w:t>select ep.categorie, count(ep.epid)</w:t>
      </w:r>
    </w:p>
    <w:p w14:paraId="7CCF1985" w14:textId="77777777" w:rsidR="00144742" w:rsidRDefault="00144742" w:rsidP="00144742">
      <w:r>
        <w:t>from epreuve ep</w:t>
      </w:r>
    </w:p>
    <w:p w14:paraId="3012FE33" w14:textId="77777777" w:rsidR="00144742" w:rsidRDefault="00144742" w:rsidP="00144742">
      <w:r>
        <w:t>group by ep.categorie;</w:t>
      </w:r>
    </w:p>
    <w:p w14:paraId="63AEC02B" w14:textId="77777777" w:rsidR="00144742" w:rsidRDefault="00144742" w:rsidP="00144742">
      <w:r>
        <w:t>//Q10</w:t>
      </w:r>
    </w:p>
    <w:p w14:paraId="420F2310" w14:textId="77777777" w:rsidR="00144742" w:rsidRDefault="00144742" w:rsidP="00144742">
      <w:r>
        <w:t>select sp.nomsp, count(ep.epid)</w:t>
      </w:r>
    </w:p>
    <w:p w14:paraId="59C0F6CD" w14:textId="77777777" w:rsidR="00144742" w:rsidRDefault="00144742" w:rsidP="00144742">
      <w:r>
        <w:t>from sport sp, epreuve ep</w:t>
      </w:r>
    </w:p>
    <w:p w14:paraId="5AC8F614" w14:textId="77777777" w:rsidR="00144742" w:rsidRDefault="00144742" w:rsidP="00144742">
      <w:r>
        <w:t>where sp.sid=ep.sid</w:t>
      </w:r>
    </w:p>
    <w:p w14:paraId="6A9554C6" w14:textId="77777777" w:rsidR="00144742" w:rsidRDefault="00144742" w:rsidP="00144742">
      <w:r>
        <w:t>group by sp.nomsp</w:t>
      </w:r>
    </w:p>
    <w:p w14:paraId="7DE22544" w14:textId="77777777" w:rsidR="00144742" w:rsidRDefault="00144742" w:rsidP="00144742">
      <w:r>
        <w:t>order by count(ep.epid) DESC</w:t>
      </w:r>
    </w:p>
    <w:p w14:paraId="67BC8CC6" w14:textId="77777777" w:rsidR="00144742" w:rsidRDefault="00144742" w:rsidP="00144742">
      <w:r>
        <w:t>//Q11</w:t>
      </w:r>
    </w:p>
    <w:p w14:paraId="4771777F" w14:textId="77777777" w:rsidR="00144742" w:rsidRDefault="00144742" w:rsidP="00144742">
      <w:r>
        <w:t>select p.codepays,count(ri.epid), count(distinct at.aid)</w:t>
      </w:r>
    </w:p>
    <w:p w14:paraId="67022EBB" w14:textId="77777777" w:rsidR="00144742" w:rsidRDefault="00144742" w:rsidP="00144742">
      <w:r>
        <w:t>from pays p, epreuve ep, RangIndividuel ri, athlete at</w:t>
      </w:r>
    </w:p>
    <w:p w14:paraId="59C7B5D7" w14:textId="77777777" w:rsidR="00144742" w:rsidRDefault="00144742" w:rsidP="00144742">
      <w:r>
        <w:t>where at.codepays=p.codepays and ri.epid=ep.epid and ri.rang&lt;=3 and at.aid=ri.aid</w:t>
      </w:r>
    </w:p>
    <w:p w14:paraId="5D97E740" w14:textId="77777777" w:rsidR="00144742" w:rsidRDefault="00144742" w:rsidP="00144742">
      <w:r>
        <w:lastRenderedPageBreak/>
        <w:t>group by p.codepays</w:t>
      </w:r>
    </w:p>
    <w:p w14:paraId="278F5C8A" w14:textId="77777777" w:rsidR="00144742" w:rsidRDefault="00144742" w:rsidP="00144742">
      <w:r>
        <w:t>order by count(ri.epid);</w:t>
      </w:r>
    </w:p>
    <w:p w14:paraId="41DDEF40" w14:textId="77777777" w:rsidR="00144742" w:rsidRDefault="00144742" w:rsidP="00144742">
      <w:r>
        <w:t>//Q12</w:t>
      </w:r>
    </w:p>
    <w:p w14:paraId="7A305146" w14:textId="77777777" w:rsidR="00144742" w:rsidRDefault="00144742" w:rsidP="00144742">
      <w:r>
        <w:t>select p.codepays, s.sid, count(ri.epid), count(distinct at.aid)</w:t>
      </w:r>
    </w:p>
    <w:p w14:paraId="2AAAE145" w14:textId="77777777" w:rsidR="00144742" w:rsidRDefault="00144742" w:rsidP="00144742">
      <w:r>
        <w:t>from sport s, pays p, epreuve ep, RangIndividuel ri, athlete at</w:t>
      </w:r>
    </w:p>
    <w:p w14:paraId="7890CAD6" w14:textId="77777777" w:rsidR="00144742" w:rsidRDefault="00144742" w:rsidP="00144742">
      <w:r>
        <w:t>where ep.sid=s.sid and at.codepays=p.codepays and ri.epid=ep.epid and ri.rang&lt;=3 and at.aid=ri.aid</w:t>
      </w:r>
    </w:p>
    <w:p w14:paraId="65C26B7A" w14:textId="77777777" w:rsidR="00144742" w:rsidRDefault="00144742" w:rsidP="00144742">
      <w:r>
        <w:t>group by p.codepays,s.sid</w:t>
      </w:r>
    </w:p>
    <w:p w14:paraId="6EA20B59" w14:textId="77777777" w:rsidR="00144742" w:rsidRDefault="00144742" w:rsidP="00144742">
      <w:r>
        <w:t>order by p.codepays, count(ri.epid) DESC;</w:t>
      </w:r>
    </w:p>
    <w:p w14:paraId="599A41FA" w14:textId="77777777" w:rsidR="00144742" w:rsidRDefault="00144742" w:rsidP="00144742">
      <w:r>
        <w:t>//Q13</w:t>
      </w:r>
    </w:p>
    <w:p w14:paraId="0DE1FC59" w14:textId="77777777" w:rsidR="00144742" w:rsidRDefault="00144742" w:rsidP="00144742">
      <w:r>
        <w:t>//1)</w:t>
      </w:r>
    </w:p>
    <w:p w14:paraId="319AA4B8" w14:textId="77777777" w:rsidR="00144742" w:rsidRDefault="00144742" w:rsidP="00144742">
      <w:r>
        <w:t>select eq.eqid</w:t>
      </w:r>
    </w:p>
    <w:p w14:paraId="14ADFE23" w14:textId="77777777" w:rsidR="00144742" w:rsidRDefault="00144742" w:rsidP="00144742">
      <w:r>
        <w:t>from equipe eq, athlete at, athletesequipe aeq</w:t>
      </w:r>
    </w:p>
    <w:p w14:paraId="71FB4FA4" w14:textId="77777777" w:rsidR="00144742" w:rsidRDefault="00144742" w:rsidP="00144742">
      <w:r>
        <w:t>where eq.eqid=aeq.eqid and aeq.aid=at.aid</w:t>
      </w:r>
    </w:p>
    <w:p w14:paraId="512B38FE" w14:textId="77777777" w:rsidR="00144742" w:rsidRDefault="00144742" w:rsidP="00144742">
      <w:r>
        <w:t>group by eq.eqid</w:t>
      </w:r>
    </w:p>
    <w:p w14:paraId="02365034" w14:textId="77777777" w:rsidR="00144742" w:rsidRDefault="00144742" w:rsidP="00144742">
      <w:r>
        <w:t>having count(distinct at.aid)=10;</w:t>
      </w:r>
    </w:p>
    <w:p w14:paraId="78AF8BE4" w14:textId="77777777" w:rsidR="00144742" w:rsidRDefault="00144742" w:rsidP="00144742">
      <w:r>
        <w:t>//2)</w:t>
      </w:r>
    </w:p>
    <w:p w14:paraId="0196A218" w14:textId="77777777" w:rsidR="00144742" w:rsidRDefault="00144742" w:rsidP="00144742">
      <w:r>
        <w:t>select eq.eqid</w:t>
      </w:r>
    </w:p>
    <w:p w14:paraId="0AD52B4B" w14:textId="77777777" w:rsidR="00144742" w:rsidRDefault="00144742" w:rsidP="00144742">
      <w:r>
        <w:t>from equipe eq, athlete at, athletesequipe aeq</w:t>
      </w:r>
    </w:p>
    <w:p w14:paraId="2EEA950B" w14:textId="77777777" w:rsidR="00144742" w:rsidRDefault="00144742" w:rsidP="00144742">
      <w:r>
        <w:t>where eq.eqid=aeq.eqid and aeq.aid=at.aid</w:t>
      </w:r>
    </w:p>
    <w:p w14:paraId="7864A032" w14:textId="77777777" w:rsidR="00144742" w:rsidRDefault="00144742" w:rsidP="00144742">
      <w:r>
        <w:t>group by eq.eqid</w:t>
      </w:r>
    </w:p>
    <w:p w14:paraId="47629483" w14:textId="77777777" w:rsidR="00144742" w:rsidRDefault="00144742" w:rsidP="00144742">
      <w:r>
        <w:t>having count(distinct at.aid)=(select max(count(distinct at2.aid))</w:t>
      </w:r>
    </w:p>
    <w:p w14:paraId="2BE84EDE" w14:textId="77777777" w:rsidR="00144742" w:rsidRDefault="00144742" w:rsidP="00144742">
      <w:r>
        <w:t xml:space="preserve">                               from equipe eq2, athlete at2, athletesequipe aeq2</w:t>
      </w:r>
    </w:p>
    <w:p w14:paraId="0A2655FF" w14:textId="77777777" w:rsidR="00144742" w:rsidRDefault="00144742" w:rsidP="00144742">
      <w:r>
        <w:t xml:space="preserve">                               where eq2.eqid=aeq2.eqid and aeq2.aid=at2.aid</w:t>
      </w:r>
    </w:p>
    <w:p w14:paraId="7BBDC5B7" w14:textId="77777777" w:rsidR="00144742" w:rsidRDefault="00144742" w:rsidP="00144742">
      <w:r>
        <w:t xml:space="preserve">                              group by eq2.eqid);</w:t>
      </w:r>
    </w:p>
    <w:p w14:paraId="3A56F285" w14:textId="77777777" w:rsidR="00144742" w:rsidRDefault="00144742" w:rsidP="00144742">
      <w:r>
        <w:t>//Q14</w:t>
      </w:r>
    </w:p>
    <w:p w14:paraId="34A2A7AB" w14:textId="77777777" w:rsidR="00144742" w:rsidRDefault="00144742" w:rsidP="00144742">
      <w:r>
        <w:t>select sum(count(distinct ep.epid))</w:t>
      </w:r>
    </w:p>
    <w:p w14:paraId="5F070C4F" w14:textId="77777777" w:rsidR="00144742" w:rsidRDefault="00144742" w:rsidP="00144742">
      <w:r>
        <w:t>from epreuve ep, rangindividuel ri</w:t>
      </w:r>
    </w:p>
    <w:p w14:paraId="2C700D97" w14:textId="77777777" w:rsidR="00144742" w:rsidRDefault="00144742" w:rsidP="00144742">
      <w:r>
        <w:t>where ep.epid=ri.epid</w:t>
      </w:r>
    </w:p>
    <w:p w14:paraId="61C619FE" w14:textId="77777777" w:rsidR="00144742" w:rsidRDefault="00144742" w:rsidP="00144742">
      <w:r>
        <w:t>group by ep.epid</w:t>
      </w:r>
    </w:p>
    <w:p w14:paraId="07E011B3" w14:textId="77777777" w:rsidR="00144742" w:rsidRDefault="00144742" w:rsidP="00144742">
      <w:r>
        <w:t>having count(distinct ri.aid)&gt;=100;</w:t>
      </w:r>
    </w:p>
    <w:p w14:paraId="3A13AD23" w14:textId="77777777" w:rsidR="00144742" w:rsidRDefault="00144742" w:rsidP="00144742">
      <w:r>
        <w:t>//Q15</w:t>
      </w:r>
    </w:p>
    <w:p w14:paraId="1FE5D888" w14:textId="77777777" w:rsidR="00144742" w:rsidRDefault="00144742" w:rsidP="00144742">
      <w:r>
        <w:t>select distinct p.nomp</w:t>
      </w:r>
    </w:p>
    <w:p w14:paraId="4FB09174" w14:textId="77777777" w:rsidR="00144742" w:rsidRDefault="00144742" w:rsidP="00144742">
      <w:r>
        <w:t>from epreuve ep, rangindividuel ri, athlete at, pays p</w:t>
      </w:r>
    </w:p>
    <w:p w14:paraId="43C8E3E2" w14:textId="77777777" w:rsidR="00144742" w:rsidRDefault="00144742" w:rsidP="00144742">
      <w:r>
        <w:t>where ep.epid=ri.epid and ri.rang&lt;=3 and ri.aid=at.aid and p.codepays=at.codepays</w:t>
      </w:r>
    </w:p>
    <w:p w14:paraId="0CDB3FA7" w14:textId="77777777" w:rsidR="00144742" w:rsidRDefault="00144742" w:rsidP="00144742">
      <w:r>
        <w:t>group by p.nomp</w:t>
      </w:r>
    </w:p>
    <w:p w14:paraId="5225A862" w14:textId="77777777" w:rsidR="00144742" w:rsidRDefault="00144742" w:rsidP="00144742">
      <w:r>
        <w:t>having count( ri.epid)&gt;=20;</w:t>
      </w:r>
    </w:p>
    <w:p w14:paraId="09B992B8" w14:textId="77777777" w:rsidR="00144742" w:rsidRDefault="00144742" w:rsidP="00144742">
      <w:r>
        <w:t>//Q16</w:t>
      </w:r>
    </w:p>
    <w:p w14:paraId="2F3E4B87" w14:textId="77777777" w:rsidR="00144742" w:rsidRDefault="00144742" w:rsidP="00144742">
      <w:r>
        <w:t>select sp.sid</w:t>
      </w:r>
    </w:p>
    <w:p w14:paraId="03E433BE" w14:textId="77777777" w:rsidR="00144742" w:rsidRDefault="00144742" w:rsidP="00144742">
      <w:r>
        <w:t>from sport sp, epreuve ep</w:t>
      </w:r>
    </w:p>
    <w:p w14:paraId="64A1AE41" w14:textId="77777777" w:rsidR="00144742" w:rsidRDefault="00144742" w:rsidP="00144742">
      <w:r>
        <w:t>where sp.sid=ep.sid</w:t>
      </w:r>
    </w:p>
    <w:p w14:paraId="29A6D03A" w14:textId="77777777" w:rsidR="00144742" w:rsidRDefault="00144742" w:rsidP="00144742">
      <w:r>
        <w:t>group by sp.sid</w:t>
      </w:r>
    </w:p>
    <w:p w14:paraId="7F8F0806" w14:textId="77777777" w:rsidR="00144742" w:rsidRDefault="00144742" w:rsidP="00144742">
      <w:r>
        <w:t>having count(distinct ep.categorie)=(select sum(count(distinct ep2.categorie))</w:t>
      </w:r>
    </w:p>
    <w:p w14:paraId="2D33CEE8" w14:textId="77777777" w:rsidR="00144742" w:rsidRDefault="00144742" w:rsidP="00144742">
      <w:r>
        <w:t xml:space="preserve">                                      from epreuve ep2</w:t>
      </w:r>
    </w:p>
    <w:p w14:paraId="37957685" w14:textId="77777777" w:rsidR="00144742" w:rsidRDefault="00144742" w:rsidP="00144742">
      <w:r>
        <w:t xml:space="preserve">                                      group by ep2.categorie)</w:t>
      </w:r>
    </w:p>
    <w:p w14:paraId="7BF096CB" w14:textId="77777777" w:rsidR="00144742" w:rsidRDefault="00144742" w:rsidP="00144742">
      <w:r>
        <w:t>//Q17</w:t>
      </w:r>
    </w:p>
    <w:p w14:paraId="57D5D8B7" w14:textId="77777777" w:rsidR="00144742" w:rsidRDefault="00144742" w:rsidP="00144742">
      <w:r>
        <w:t>select p.nomp,count( distinct sp.sid)</w:t>
      </w:r>
    </w:p>
    <w:p w14:paraId="41E7BEC5" w14:textId="77777777" w:rsidR="00144742" w:rsidRDefault="00144742" w:rsidP="00144742">
      <w:r>
        <w:lastRenderedPageBreak/>
        <w:t>from pays p, athlete at, RangIndividuel ri, epreuve ep, sport sp</w:t>
      </w:r>
    </w:p>
    <w:p w14:paraId="728E60AF" w14:textId="77777777" w:rsidR="00144742" w:rsidRDefault="00144742" w:rsidP="00144742">
      <w:r>
        <w:t>where p.codepays=at.codepays and ri.epid=ep.epid and ri.aid=at.aid and ep.sid=sp.sid</w:t>
      </w:r>
    </w:p>
    <w:p w14:paraId="5B200099" w14:textId="77777777" w:rsidR="00144742" w:rsidRDefault="00144742" w:rsidP="00144742">
      <w:r>
        <w:t>group by p.nomp</w:t>
      </w:r>
    </w:p>
    <w:p w14:paraId="75C3E47E" w14:textId="77777777" w:rsidR="00144742" w:rsidRDefault="00144742" w:rsidP="00144742">
      <w:r>
        <w:t>having count( distinct sp.sid)=(select sum(count(distinct sp2.sid))</w:t>
      </w:r>
    </w:p>
    <w:p w14:paraId="772199BA" w14:textId="77777777" w:rsidR="00144742" w:rsidRDefault="00144742" w:rsidP="00144742">
      <w:r>
        <w:t xml:space="preserve">                                 from sport sp2, epreuve ep, athlete at2, rangindividuel ri2</w:t>
      </w:r>
    </w:p>
    <w:p w14:paraId="5F135A65" w14:textId="77777777" w:rsidR="00144742" w:rsidRDefault="00144742" w:rsidP="00144742">
      <w:r>
        <w:t xml:space="preserve">                                 where ep.sid=sp2.sid and  ri2.epid=ep.epid and at2.aid=ri2.aid</w:t>
      </w:r>
    </w:p>
    <w:p w14:paraId="047FCF34" w14:textId="77777777" w:rsidR="00144742" w:rsidRDefault="00144742" w:rsidP="00144742">
      <w:r>
        <w:t xml:space="preserve">                                 group by sp2.sid);</w:t>
      </w:r>
    </w:p>
    <w:p w14:paraId="363CB0B1" w14:textId="77777777" w:rsidR="00144742" w:rsidRDefault="00144742" w:rsidP="00144742">
      <w:r>
        <w:t>//Q18</w:t>
      </w:r>
    </w:p>
    <w:p w14:paraId="515355FC" w14:textId="77777777" w:rsidR="00144742" w:rsidRDefault="00144742" w:rsidP="00144742">
      <w:r>
        <w:t>select sp.nsp, count(jo.njo), sum(sp.somme)</w:t>
      </w:r>
    </w:p>
    <w:p w14:paraId="05167CAB" w14:textId="77777777" w:rsidR="00144742" w:rsidRDefault="00144742" w:rsidP="00144742">
      <w:r>
        <w:t>from sponsorise sp, joueur jo</w:t>
      </w:r>
    </w:p>
    <w:p w14:paraId="4AB9509C" w14:textId="77777777" w:rsidR="00144742" w:rsidRDefault="00144742" w:rsidP="00144742">
      <w:r>
        <w:t>where sp.njo=jo.njo</w:t>
      </w:r>
    </w:p>
    <w:p w14:paraId="42565C1F" w14:textId="77777777" w:rsidR="00144742" w:rsidRDefault="00144742" w:rsidP="00144742">
      <w:r>
        <w:t>group by sp.nsp</w:t>
      </w:r>
    </w:p>
    <w:p w14:paraId="0618D6E0" w14:textId="77777777" w:rsidR="00144742" w:rsidRDefault="00144742" w:rsidP="00144742">
      <w:r>
        <w:t>order by sum(sp.somme) DESC;</w:t>
      </w:r>
    </w:p>
    <w:p w14:paraId="01F7F90A" w14:textId="77777777" w:rsidR="00144742" w:rsidRDefault="00144742" w:rsidP="00144742">
      <w:r>
        <w:t>//Q19</w:t>
      </w:r>
    </w:p>
    <w:p w14:paraId="2119A7D0" w14:textId="77777777" w:rsidR="00144742" w:rsidRDefault="00144742" w:rsidP="00144742">
      <w:r>
        <w:t>select eqf.neq</w:t>
      </w:r>
    </w:p>
    <w:p w14:paraId="70478C5C" w14:textId="77777777" w:rsidR="00144742" w:rsidRDefault="00144742" w:rsidP="00144742">
      <w:r>
        <w:t>from equipef eqf, match m</w:t>
      </w:r>
    </w:p>
    <w:p w14:paraId="03E0A64D" w14:textId="77777777" w:rsidR="00144742" w:rsidRDefault="00144742" w:rsidP="00144742">
      <w:r>
        <w:t>where eqf.neq=m.eq1</w:t>
      </w:r>
    </w:p>
    <w:p w14:paraId="5C589BA2" w14:textId="77777777" w:rsidR="00144742" w:rsidRDefault="00144742" w:rsidP="00144742">
      <w:r>
        <w:t>group by eqf.neq</w:t>
      </w:r>
    </w:p>
    <w:p w14:paraId="4E577084" w14:textId="77777777" w:rsidR="00144742" w:rsidRDefault="00144742" w:rsidP="00144742">
      <w:r>
        <w:t>having count(distinct m.st)&gt;=3;</w:t>
      </w:r>
    </w:p>
    <w:p w14:paraId="0B84498E" w14:textId="77777777" w:rsidR="00144742" w:rsidRDefault="00144742" w:rsidP="00144742">
      <w:r>
        <w:t>//Q20</w:t>
      </w:r>
    </w:p>
    <w:p w14:paraId="6D0678A4" w14:textId="77777777" w:rsidR="00144742" w:rsidRDefault="00144742" w:rsidP="00144742">
      <w:r>
        <w:t>select sp.nsp</w:t>
      </w:r>
    </w:p>
    <w:p w14:paraId="2C4F244A" w14:textId="77777777" w:rsidR="00144742" w:rsidRDefault="00144742" w:rsidP="00144742">
      <w:r>
        <w:t>from sponsorise sp, joueur jo, equipef eqf</w:t>
      </w:r>
    </w:p>
    <w:p w14:paraId="732FF655" w14:textId="77777777" w:rsidR="00144742" w:rsidRDefault="00144742" w:rsidP="00144742">
      <w:r>
        <w:t>where sp.njo=jo.njo and eqf.neq=jo.eq</w:t>
      </w:r>
    </w:p>
    <w:p w14:paraId="120A17B6" w14:textId="77777777" w:rsidR="00144742" w:rsidRDefault="00144742" w:rsidP="00144742">
      <w:r>
        <w:t>group by sp.nsp</w:t>
      </w:r>
    </w:p>
    <w:p w14:paraId="283C6C46" w14:textId="77777777" w:rsidR="00144742" w:rsidRDefault="00144742" w:rsidP="00144742">
      <w:r>
        <w:t>having count(eqf.neq)=count(distinct eqf.neq)</w:t>
      </w:r>
    </w:p>
    <w:p w14:paraId="31127406" w14:textId="77777777" w:rsidR="00144742" w:rsidRDefault="00144742" w:rsidP="00144742">
      <w:r>
        <w:t>//Q21</w:t>
      </w:r>
    </w:p>
    <w:p w14:paraId="2BF9E5AB" w14:textId="77777777" w:rsidR="00144742" w:rsidRDefault="00144742" w:rsidP="00144742">
      <w:r>
        <w:t>select eqf1.neq, sum(d1.nbkm)</w:t>
      </w:r>
    </w:p>
    <w:p w14:paraId="2CECA2A5" w14:textId="77777777" w:rsidR="00144742" w:rsidRDefault="00144742" w:rsidP="00144742">
      <w:r>
        <w:t>from equipef eqf1, match m1, match m2, dist d1</w:t>
      </w:r>
    </w:p>
    <w:p w14:paraId="0D285F66" w14:textId="77777777" w:rsidR="00144742" w:rsidRDefault="00144742" w:rsidP="00144742">
      <w:r>
        <w:t>where eqf1.neq=m1.eq1 and eqf1.neq=m2.eq1 and m1.datem&lt;m2.datem and d1.st1=m1.st and d1.st2=m2.st and (select count(m3.datem)</w:t>
      </w:r>
    </w:p>
    <w:p w14:paraId="60E07C28" w14:textId="77777777" w:rsidR="00144742" w:rsidRDefault="00144742" w:rsidP="00144742">
      <w:r>
        <w:t xml:space="preserve">                                                                                                      from match m3</w:t>
      </w:r>
    </w:p>
    <w:p w14:paraId="1F07FBE6" w14:textId="77777777" w:rsidR="00144742" w:rsidRDefault="00144742" w:rsidP="00144742">
      <w:r>
        <w:t xml:space="preserve">                                                                                        where m3.datem&lt;m2.datem and m3.datem&gt;m1.datem and m3.eq1=eqf1.neq)=0</w:t>
      </w:r>
    </w:p>
    <w:p w14:paraId="6F22CF7A" w14:textId="10577994" w:rsidR="00144742" w:rsidRDefault="00144742" w:rsidP="00144742">
      <w:r>
        <w:t>group by eqf1.neq</w:t>
      </w:r>
    </w:p>
    <w:sectPr w:rsidR="00144742" w:rsidSect="00BB4D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742"/>
    <w:rsid w:val="00144742"/>
    <w:rsid w:val="00BB4DAB"/>
  </w:rsids>
  <m:mathPr>
    <m:mathFont m:val="Cambria Math"/>
    <m:brkBin m:val="before"/>
    <m:brkBinSub m:val="--"/>
    <m:smallFrac m:val="0"/>
    <m:dispDef/>
    <m:lMargin m:val="0"/>
    <m:rMargin m:val="0"/>
    <m:defJc m:val="centerGroup"/>
    <m:wrapIndent m:val="1440"/>
    <m:intLim m:val="subSup"/>
    <m:naryLim m:val="undOvr"/>
  </m:mathPr>
  <w:themeFontLang w:val="en-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9E4BBD"/>
  <w15:chartTrackingRefBased/>
  <w15:docId w15:val="{FAF2DD19-BEF8-B146-A20E-676A8E8F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1252</Words>
  <Characters>7140</Characters>
  <Application>Microsoft Office Word</Application>
  <DocSecurity>0</DocSecurity>
  <Lines>59</Lines>
  <Paragraphs>16</Paragraphs>
  <ScaleCrop>false</ScaleCrop>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xinyu</dc:creator>
  <cp:keywords/>
  <dc:description/>
  <cp:lastModifiedBy>Huang xinyu</cp:lastModifiedBy>
  <cp:revision>1</cp:revision>
  <dcterms:created xsi:type="dcterms:W3CDTF">2020-03-22T16:24:00Z</dcterms:created>
  <dcterms:modified xsi:type="dcterms:W3CDTF">2020-03-22T16:25:00Z</dcterms:modified>
</cp:coreProperties>
</file>