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E9DBF" w14:textId="70B35DF1" w:rsidR="00FF0B23" w:rsidRDefault="00FF0B23"/>
    <w:p w14:paraId="3B224943" w14:textId="64B27991" w:rsidR="008C7243" w:rsidRDefault="008C7243">
      <w:r>
        <w:t>Schema(attributes)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5"/>
        <w:gridCol w:w="1592"/>
        <w:gridCol w:w="1590"/>
        <w:gridCol w:w="1607"/>
        <w:gridCol w:w="1588"/>
        <w:gridCol w:w="1553"/>
        <w:gridCol w:w="1587"/>
        <w:gridCol w:w="1858"/>
      </w:tblGrid>
      <w:tr w:rsidR="008C7243" w14:paraId="268C8D8C" w14:textId="77777777" w:rsidTr="008C7243">
        <w:tc>
          <w:tcPr>
            <w:tcW w:w="1618" w:type="dxa"/>
          </w:tcPr>
          <w:p w14:paraId="2D616D00" w14:textId="77777777" w:rsidR="008C7243" w:rsidRPr="008C7243" w:rsidRDefault="008C7243">
            <w:pPr>
              <w:rPr>
                <w:b/>
              </w:rPr>
            </w:pPr>
            <w:r w:rsidRPr="008C7243">
              <w:rPr>
                <w:b/>
              </w:rPr>
              <w:t>Student</w:t>
            </w:r>
          </w:p>
        </w:tc>
        <w:tc>
          <w:tcPr>
            <w:tcW w:w="1618" w:type="dxa"/>
          </w:tcPr>
          <w:p w14:paraId="0D9F74CA" w14:textId="77777777" w:rsidR="008C7243" w:rsidRPr="008C7243" w:rsidRDefault="008C7243">
            <w:pPr>
              <w:rPr>
                <w:u w:val="single"/>
              </w:rPr>
            </w:pPr>
            <w:proofErr w:type="spellStart"/>
            <w:r w:rsidRPr="008C7243">
              <w:rPr>
                <w:u w:val="single"/>
              </w:rPr>
              <w:t>Student_id</w:t>
            </w:r>
            <w:proofErr w:type="spellEnd"/>
          </w:p>
        </w:tc>
        <w:tc>
          <w:tcPr>
            <w:tcW w:w="1619" w:type="dxa"/>
          </w:tcPr>
          <w:p w14:paraId="3950306A" w14:textId="77777777" w:rsidR="008C7243" w:rsidRDefault="008C7243">
            <w:proofErr w:type="spellStart"/>
            <w:r>
              <w:t>Name.first</w:t>
            </w:r>
            <w:proofErr w:type="spellEnd"/>
          </w:p>
        </w:tc>
        <w:tc>
          <w:tcPr>
            <w:tcW w:w="1619" w:type="dxa"/>
          </w:tcPr>
          <w:p w14:paraId="545E33D7" w14:textId="77777777" w:rsidR="008C7243" w:rsidRDefault="008C7243">
            <w:proofErr w:type="spellStart"/>
            <w:r>
              <w:t>Name.middle</w:t>
            </w:r>
            <w:proofErr w:type="spellEnd"/>
          </w:p>
        </w:tc>
        <w:tc>
          <w:tcPr>
            <w:tcW w:w="1619" w:type="dxa"/>
          </w:tcPr>
          <w:p w14:paraId="3CF79712" w14:textId="77777777" w:rsidR="008C7243" w:rsidRDefault="008C7243">
            <w:proofErr w:type="spellStart"/>
            <w:r>
              <w:t>Name.last</w:t>
            </w:r>
            <w:proofErr w:type="spellEnd"/>
          </w:p>
        </w:tc>
        <w:tc>
          <w:tcPr>
            <w:tcW w:w="1619" w:type="dxa"/>
          </w:tcPr>
          <w:p w14:paraId="016B70D3" w14:textId="77777777" w:rsidR="008C7243" w:rsidRDefault="008C7243">
            <w:r>
              <w:t>SSN</w:t>
            </w:r>
          </w:p>
        </w:tc>
        <w:tc>
          <w:tcPr>
            <w:tcW w:w="1619" w:type="dxa"/>
          </w:tcPr>
          <w:p w14:paraId="11D3F59E" w14:textId="77777777" w:rsidR="008C7243" w:rsidRDefault="008C7243">
            <w:r>
              <w:t>Residency</w:t>
            </w:r>
          </w:p>
        </w:tc>
        <w:tc>
          <w:tcPr>
            <w:tcW w:w="1619" w:type="dxa"/>
          </w:tcPr>
          <w:p w14:paraId="0B827343" w14:textId="77777777" w:rsidR="008C7243" w:rsidRDefault="008C7243">
            <w:proofErr w:type="spellStart"/>
            <w:r>
              <w:t>Enroll</w:t>
            </w:r>
            <w:r w:rsidR="00494B5D">
              <w:t>ment</w:t>
            </w:r>
            <w:r>
              <w:t>_status</w:t>
            </w:r>
            <w:proofErr w:type="spellEnd"/>
          </w:p>
        </w:tc>
      </w:tr>
    </w:tbl>
    <w:p w14:paraId="791EF887" w14:textId="0D872FD5" w:rsidR="008C7243" w:rsidRDefault="00FF0B23">
      <w:r>
        <w:t xml:space="preserve">Shows the basic info of a student in UCSD. </w:t>
      </w:r>
      <w:proofErr w:type="spellStart"/>
      <w:r>
        <w:t>Name.middle</w:t>
      </w:r>
      <w:proofErr w:type="spellEnd"/>
      <w:r>
        <w:t xml:space="preserve"> is optional. </w:t>
      </w:r>
      <w:r w:rsidR="00351DA1">
        <w:t xml:space="preserve">Residency could be either CA resident, out-of-state US resident, or foreign. </w:t>
      </w:r>
      <w:proofErr w:type="spellStart"/>
      <w:r w:rsidR="00706362">
        <w:t>Enrollment_status</w:t>
      </w:r>
      <w:proofErr w:type="spellEnd"/>
      <w:r w:rsidR="00706362">
        <w:t xml:space="preserve"> is a flag: it has value 1 if a student is currently enrolled and 0 otherwise.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8C7243" w14:paraId="6CA26AC0" w14:textId="77777777" w:rsidTr="008C7243">
        <w:tc>
          <w:tcPr>
            <w:tcW w:w="3237" w:type="dxa"/>
          </w:tcPr>
          <w:p w14:paraId="3431523C" w14:textId="77777777" w:rsidR="008C7243" w:rsidRPr="008C7243" w:rsidRDefault="008C7243">
            <w:pPr>
              <w:rPr>
                <w:b/>
              </w:rPr>
            </w:pPr>
            <w:proofErr w:type="spellStart"/>
            <w:r>
              <w:rPr>
                <w:b/>
              </w:rPr>
              <w:t>Degree_held</w:t>
            </w:r>
            <w:proofErr w:type="spellEnd"/>
          </w:p>
        </w:tc>
        <w:tc>
          <w:tcPr>
            <w:tcW w:w="3237" w:type="dxa"/>
          </w:tcPr>
          <w:p w14:paraId="632C9B57" w14:textId="77777777" w:rsidR="008C7243" w:rsidRDefault="008C7243">
            <w:proofErr w:type="spellStart"/>
            <w:r w:rsidRPr="008C7243">
              <w:rPr>
                <w:u w:val="single"/>
              </w:rPr>
              <w:t>Student_id</w:t>
            </w:r>
            <w:proofErr w:type="spellEnd"/>
          </w:p>
        </w:tc>
        <w:tc>
          <w:tcPr>
            <w:tcW w:w="3238" w:type="dxa"/>
          </w:tcPr>
          <w:p w14:paraId="415046C0" w14:textId="77777777" w:rsidR="008C7243" w:rsidRPr="00DF168A" w:rsidRDefault="00494B5D">
            <w:pPr>
              <w:rPr>
                <w:u w:val="single"/>
              </w:rPr>
            </w:pPr>
            <w:r w:rsidRPr="00DF168A">
              <w:rPr>
                <w:u w:val="single"/>
              </w:rPr>
              <w:t>T</w:t>
            </w:r>
            <w:r w:rsidR="008C7243" w:rsidRPr="00DF168A">
              <w:rPr>
                <w:u w:val="single"/>
              </w:rPr>
              <w:t>ype</w:t>
            </w:r>
          </w:p>
        </w:tc>
        <w:tc>
          <w:tcPr>
            <w:tcW w:w="3238" w:type="dxa"/>
          </w:tcPr>
          <w:p w14:paraId="3FB70E0A" w14:textId="77777777" w:rsidR="008C7243" w:rsidRPr="00DF168A" w:rsidRDefault="00494B5D">
            <w:pPr>
              <w:rPr>
                <w:u w:val="single"/>
              </w:rPr>
            </w:pPr>
            <w:r w:rsidRPr="00DF168A">
              <w:rPr>
                <w:u w:val="single"/>
              </w:rPr>
              <w:t xml:space="preserve">Institution </w:t>
            </w:r>
          </w:p>
        </w:tc>
      </w:tr>
    </w:tbl>
    <w:p w14:paraId="2DE62EC7" w14:textId="2054CC5B" w:rsidR="008C7243" w:rsidRDefault="00FF0B23">
      <w:r>
        <w:t xml:space="preserve">Shows the degrees a student held before entering in UCSD.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8C7243" w14:paraId="31319CA2" w14:textId="77777777" w:rsidTr="008C7243">
        <w:tc>
          <w:tcPr>
            <w:tcW w:w="3237" w:type="dxa"/>
          </w:tcPr>
          <w:p w14:paraId="729D58D7" w14:textId="77777777" w:rsidR="008C7243" w:rsidRPr="00E60CC6" w:rsidRDefault="008C7243">
            <w:pPr>
              <w:rPr>
                <w:b/>
              </w:rPr>
            </w:pPr>
            <w:proofErr w:type="spellStart"/>
            <w:r w:rsidRPr="00E60CC6">
              <w:rPr>
                <w:b/>
              </w:rPr>
              <w:t>Period_attend</w:t>
            </w:r>
            <w:proofErr w:type="spellEnd"/>
          </w:p>
        </w:tc>
        <w:tc>
          <w:tcPr>
            <w:tcW w:w="3237" w:type="dxa"/>
          </w:tcPr>
          <w:p w14:paraId="19661410" w14:textId="77777777" w:rsidR="008C7243" w:rsidRDefault="008C7243">
            <w:proofErr w:type="spellStart"/>
            <w:r w:rsidRPr="008C7243">
              <w:rPr>
                <w:u w:val="single"/>
              </w:rPr>
              <w:t>Student_id</w:t>
            </w:r>
            <w:proofErr w:type="spellEnd"/>
          </w:p>
        </w:tc>
        <w:tc>
          <w:tcPr>
            <w:tcW w:w="3238" w:type="dxa"/>
          </w:tcPr>
          <w:p w14:paraId="7C1C6946" w14:textId="77777777" w:rsidR="008C7243" w:rsidRPr="006F0241" w:rsidRDefault="008C7243">
            <w:pPr>
              <w:rPr>
                <w:u w:val="single"/>
              </w:rPr>
            </w:pPr>
            <w:proofErr w:type="spellStart"/>
            <w:r w:rsidRPr="006F0241">
              <w:rPr>
                <w:u w:val="single"/>
              </w:rPr>
              <w:t>Date.start</w:t>
            </w:r>
            <w:proofErr w:type="spellEnd"/>
          </w:p>
        </w:tc>
        <w:tc>
          <w:tcPr>
            <w:tcW w:w="3238" w:type="dxa"/>
          </w:tcPr>
          <w:p w14:paraId="68FF9CDC" w14:textId="77777777" w:rsidR="008C7243" w:rsidRPr="006F0241" w:rsidRDefault="008C7243">
            <w:pPr>
              <w:rPr>
                <w:u w:val="single"/>
              </w:rPr>
            </w:pPr>
            <w:proofErr w:type="spellStart"/>
            <w:r w:rsidRPr="006F0241">
              <w:rPr>
                <w:u w:val="single"/>
              </w:rPr>
              <w:t>Date.end</w:t>
            </w:r>
            <w:proofErr w:type="spellEnd"/>
          </w:p>
        </w:tc>
      </w:tr>
    </w:tbl>
    <w:p w14:paraId="5752BE3A" w14:textId="5E0F62A1" w:rsidR="008C7243" w:rsidRDefault="00FF0B23">
      <w:r>
        <w:t xml:space="preserve">Shows the period of attendance of a student.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1306"/>
        <w:gridCol w:w="2590"/>
        <w:gridCol w:w="2590"/>
        <w:gridCol w:w="2590"/>
      </w:tblGrid>
      <w:tr w:rsidR="008C7243" w14:paraId="1288F7B9" w14:textId="77777777" w:rsidTr="006F0241">
        <w:tc>
          <w:tcPr>
            <w:tcW w:w="2590" w:type="dxa"/>
          </w:tcPr>
          <w:p w14:paraId="1C58ACEF" w14:textId="77777777" w:rsidR="008C7243" w:rsidRPr="00E60CC6" w:rsidRDefault="008C7243">
            <w:pPr>
              <w:rPr>
                <w:b/>
              </w:rPr>
            </w:pPr>
            <w:r w:rsidRPr="00E60CC6">
              <w:rPr>
                <w:b/>
              </w:rPr>
              <w:t xml:space="preserve">Probation </w:t>
            </w:r>
          </w:p>
        </w:tc>
        <w:tc>
          <w:tcPr>
            <w:tcW w:w="1306" w:type="dxa"/>
          </w:tcPr>
          <w:p w14:paraId="10EF1BF4" w14:textId="77777777" w:rsidR="008C7243" w:rsidRDefault="008C7243">
            <w:proofErr w:type="spellStart"/>
            <w:r w:rsidRPr="008C7243">
              <w:rPr>
                <w:u w:val="single"/>
              </w:rPr>
              <w:t>Student_id</w:t>
            </w:r>
            <w:proofErr w:type="spellEnd"/>
          </w:p>
        </w:tc>
        <w:tc>
          <w:tcPr>
            <w:tcW w:w="2590" w:type="dxa"/>
          </w:tcPr>
          <w:p w14:paraId="40100BEC" w14:textId="77777777" w:rsidR="008C7243" w:rsidRPr="006F0241" w:rsidRDefault="008C7243">
            <w:pPr>
              <w:rPr>
                <w:u w:val="single"/>
              </w:rPr>
            </w:pPr>
            <w:proofErr w:type="spellStart"/>
            <w:r w:rsidRPr="006F0241">
              <w:rPr>
                <w:u w:val="single"/>
              </w:rPr>
              <w:t>Date.start</w:t>
            </w:r>
            <w:proofErr w:type="spellEnd"/>
          </w:p>
        </w:tc>
        <w:tc>
          <w:tcPr>
            <w:tcW w:w="2590" w:type="dxa"/>
          </w:tcPr>
          <w:p w14:paraId="42A643FC" w14:textId="77777777" w:rsidR="008C7243" w:rsidRPr="006F0241" w:rsidRDefault="008C7243">
            <w:pPr>
              <w:rPr>
                <w:u w:val="single"/>
              </w:rPr>
            </w:pPr>
            <w:proofErr w:type="spellStart"/>
            <w:r w:rsidRPr="006F0241">
              <w:rPr>
                <w:u w:val="single"/>
              </w:rPr>
              <w:t>Date.end</w:t>
            </w:r>
            <w:proofErr w:type="spellEnd"/>
          </w:p>
        </w:tc>
        <w:tc>
          <w:tcPr>
            <w:tcW w:w="2590" w:type="dxa"/>
          </w:tcPr>
          <w:p w14:paraId="7F8AFFEC" w14:textId="77777777" w:rsidR="008C7243" w:rsidRDefault="008C7243">
            <w:r>
              <w:t xml:space="preserve">Reason </w:t>
            </w:r>
          </w:p>
        </w:tc>
      </w:tr>
    </w:tbl>
    <w:p w14:paraId="2B9438C5" w14:textId="06296DBD" w:rsidR="008C7243" w:rsidRDefault="00FF0B23">
      <w:r>
        <w:t>Shows the period of a probation and the reason of a probation.</w:t>
      </w:r>
    </w:p>
    <w:p w14:paraId="7E63AE7E" w14:textId="77777777" w:rsidR="00706362" w:rsidRDefault="007063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8C7243" w14:paraId="6CE2CD91" w14:textId="77777777" w:rsidTr="008C7243">
        <w:tc>
          <w:tcPr>
            <w:tcW w:w="4316" w:type="dxa"/>
          </w:tcPr>
          <w:p w14:paraId="705298C2" w14:textId="77777777" w:rsidR="008C7243" w:rsidRPr="00E60CC6" w:rsidRDefault="008C7243">
            <w:pPr>
              <w:rPr>
                <w:b/>
              </w:rPr>
            </w:pPr>
            <w:r w:rsidRPr="00E60CC6">
              <w:rPr>
                <w:b/>
              </w:rPr>
              <w:t xml:space="preserve">Undergraduate </w:t>
            </w:r>
          </w:p>
        </w:tc>
        <w:tc>
          <w:tcPr>
            <w:tcW w:w="4317" w:type="dxa"/>
          </w:tcPr>
          <w:p w14:paraId="2BBB3759" w14:textId="77777777" w:rsidR="008C7243" w:rsidRDefault="008C7243">
            <w:proofErr w:type="spellStart"/>
            <w:r w:rsidRPr="008C7243">
              <w:rPr>
                <w:u w:val="single"/>
              </w:rPr>
              <w:t>Student_id</w:t>
            </w:r>
            <w:proofErr w:type="spellEnd"/>
          </w:p>
        </w:tc>
        <w:tc>
          <w:tcPr>
            <w:tcW w:w="4317" w:type="dxa"/>
          </w:tcPr>
          <w:p w14:paraId="48472853" w14:textId="77777777" w:rsidR="008C7243" w:rsidRDefault="00547A20">
            <w:r>
              <w:t>C</w:t>
            </w:r>
            <w:r w:rsidR="008C7243">
              <w:t>ollege</w:t>
            </w:r>
          </w:p>
        </w:tc>
      </w:tr>
    </w:tbl>
    <w:p w14:paraId="53F53693" w14:textId="38D3E618" w:rsidR="008C7243" w:rsidRDefault="00FF0B23">
      <w:r>
        <w:t xml:space="preserve">Every undergraduate student has a college affiliation.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1"/>
        <w:gridCol w:w="3201"/>
        <w:gridCol w:w="3201"/>
        <w:gridCol w:w="3201"/>
      </w:tblGrid>
      <w:tr w:rsidR="006F0241" w14:paraId="6374DE45" w14:textId="77777777" w:rsidTr="006F0241">
        <w:trPr>
          <w:trHeight w:val="291"/>
        </w:trPr>
        <w:tc>
          <w:tcPr>
            <w:tcW w:w="3201" w:type="dxa"/>
          </w:tcPr>
          <w:p w14:paraId="013B8BD5" w14:textId="77777777" w:rsidR="006F0241" w:rsidRPr="00E60CC6" w:rsidRDefault="006F0241">
            <w:pPr>
              <w:rPr>
                <w:b/>
              </w:rPr>
            </w:pPr>
            <w:r>
              <w:rPr>
                <w:b/>
              </w:rPr>
              <w:t>M</w:t>
            </w:r>
            <w:r w:rsidRPr="00E60CC6">
              <w:rPr>
                <w:b/>
              </w:rPr>
              <w:t>ajor</w:t>
            </w:r>
          </w:p>
        </w:tc>
        <w:tc>
          <w:tcPr>
            <w:tcW w:w="3201" w:type="dxa"/>
          </w:tcPr>
          <w:p w14:paraId="64702977" w14:textId="77777777" w:rsidR="006F0241" w:rsidRDefault="006F0241">
            <w:proofErr w:type="spellStart"/>
            <w:r w:rsidRPr="008C7243">
              <w:rPr>
                <w:u w:val="single"/>
              </w:rPr>
              <w:t>Student_id</w:t>
            </w:r>
            <w:proofErr w:type="spellEnd"/>
          </w:p>
        </w:tc>
        <w:tc>
          <w:tcPr>
            <w:tcW w:w="3201" w:type="dxa"/>
          </w:tcPr>
          <w:p w14:paraId="3DF3B830" w14:textId="77777777" w:rsidR="006F0241" w:rsidRPr="006F0241" w:rsidRDefault="006F0241">
            <w:r w:rsidRPr="006F0241">
              <w:t>Major.name</w:t>
            </w:r>
          </w:p>
        </w:tc>
        <w:tc>
          <w:tcPr>
            <w:tcW w:w="3201" w:type="dxa"/>
          </w:tcPr>
          <w:p w14:paraId="49EDD557" w14:textId="77777777" w:rsidR="006F0241" w:rsidRPr="006F0241" w:rsidRDefault="006F0241">
            <w:pPr>
              <w:rPr>
                <w:u w:val="single"/>
              </w:rPr>
            </w:pPr>
            <w:proofErr w:type="spellStart"/>
            <w:r w:rsidRPr="006F0241">
              <w:rPr>
                <w:u w:val="single"/>
              </w:rPr>
              <w:t>Major.number</w:t>
            </w:r>
            <w:proofErr w:type="spellEnd"/>
          </w:p>
        </w:tc>
      </w:tr>
    </w:tbl>
    <w:p w14:paraId="157FF208" w14:textId="41D881E8" w:rsidR="008C7243" w:rsidRDefault="00FF0B23">
      <w:r>
        <w:t xml:space="preserve">Every undergraduate student has at least one major.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8C7243" w14:paraId="00D2E5EC" w14:textId="77777777" w:rsidTr="008C7243">
        <w:tc>
          <w:tcPr>
            <w:tcW w:w="3237" w:type="dxa"/>
          </w:tcPr>
          <w:p w14:paraId="6874E523" w14:textId="77777777" w:rsidR="008C7243" w:rsidRPr="00E60CC6" w:rsidRDefault="0020368F">
            <w:pPr>
              <w:rPr>
                <w:b/>
              </w:rPr>
            </w:pPr>
            <w:r>
              <w:rPr>
                <w:b/>
              </w:rPr>
              <w:t>M</w:t>
            </w:r>
            <w:r w:rsidR="008C7243" w:rsidRPr="00E60CC6">
              <w:rPr>
                <w:b/>
              </w:rPr>
              <w:t>inor</w:t>
            </w:r>
          </w:p>
        </w:tc>
        <w:tc>
          <w:tcPr>
            <w:tcW w:w="3237" w:type="dxa"/>
          </w:tcPr>
          <w:p w14:paraId="67874D73" w14:textId="77777777" w:rsidR="008C7243" w:rsidRDefault="008C7243">
            <w:proofErr w:type="spellStart"/>
            <w:r w:rsidRPr="008C7243">
              <w:rPr>
                <w:u w:val="single"/>
              </w:rPr>
              <w:t>Student_id</w:t>
            </w:r>
            <w:proofErr w:type="spellEnd"/>
          </w:p>
        </w:tc>
        <w:tc>
          <w:tcPr>
            <w:tcW w:w="3238" w:type="dxa"/>
          </w:tcPr>
          <w:p w14:paraId="4CB31788" w14:textId="77777777" w:rsidR="008C7243" w:rsidRDefault="008C7243">
            <w:r>
              <w:t>Minor.name</w:t>
            </w:r>
          </w:p>
        </w:tc>
        <w:tc>
          <w:tcPr>
            <w:tcW w:w="3238" w:type="dxa"/>
          </w:tcPr>
          <w:p w14:paraId="0D9AA5AF" w14:textId="77777777" w:rsidR="008C7243" w:rsidRPr="006F0241" w:rsidRDefault="008C7243">
            <w:pPr>
              <w:rPr>
                <w:u w:val="single"/>
              </w:rPr>
            </w:pPr>
            <w:proofErr w:type="spellStart"/>
            <w:r w:rsidRPr="006F0241">
              <w:rPr>
                <w:u w:val="single"/>
              </w:rPr>
              <w:t>Minor.</w:t>
            </w:r>
            <w:r w:rsidR="0020368F" w:rsidRPr="006F0241">
              <w:rPr>
                <w:u w:val="single"/>
              </w:rPr>
              <w:t>number</w:t>
            </w:r>
            <w:proofErr w:type="spellEnd"/>
          </w:p>
        </w:tc>
      </w:tr>
    </w:tbl>
    <w:p w14:paraId="35CB3CD1" w14:textId="5DE8EC92" w:rsidR="008C7243" w:rsidRDefault="00FF0B23">
      <w:r>
        <w:t xml:space="preserve">Undergraduates could have minors. </w:t>
      </w:r>
    </w:p>
    <w:tbl>
      <w:tblPr>
        <w:tblStyle w:val="TableGrid"/>
        <w:tblW w:w="12981" w:type="dxa"/>
        <w:tblLook w:val="04A0" w:firstRow="1" w:lastRow="0" w:firstColumn="1" w:lastColumn="0" w:noHBand="0" w:noVBand="1"/>
      </w:tblPr>
      <w:tblGrid>
        <w:gridCol w:w="6490"/>
        <w:gridCol w:w="6491"/>
      </w:tblGrid>
      <w:tr w:rsidR="000132B3" w14:paraId="41B506C2" w14:textId="77777777" w:rsidTr="000132B3">
        <w:trPr>
          <w:trHeight w:val="235"/>
        </w:trPr>
        <w:tc>
          <w:tcPr>
            <w:tcW w:w="6490" w:type="dxa"/>
          </w:tcPr>
          <w:p w14:paraId="50E8EC9A" w14:textId="77777777" w:rsidR="000132B3" w:rsidRPr="00E60CC6" w:rsidRDefault="000132B3">
            <w:pPr>
              <w:rPr>
                <w:b/>
              </w:rPr>
            </w:pPr>
            <w:r w:rsidRPr="00E60CC6">
              <w:rPr>
                <w:b/>
              </w:rPr>
              <w:t>Graduate</w:t>
            </w:r>
          </w:p>
        </w:tc>
        <w:tc>
          <w:tcPr>
            <w:tcW w:w="6491" w:type="dxa"/>
          </w:tcPr>
          <w:p w14:paraId="12C9AA9D" w14:textId="7FEB8832" w:rsidR="000132B3" w:rsidRDefault="000132B3" w:rsidP="000132B3">
            <w:pPr>
              <w:tabs>
                <w:tab w:val="left" w:pos="1440"/>
              </w:tabs>
            </w:pPr>
            <w:proofErr w:type="spellStart"/>
            <w:r w:rsidRPr="008C7243">
              <w:rPr>
                <w:u w:val="single"/>
              </w:rPr>
              <w:t>Student_id</w:t>
            </w:r>
            <w:proofErr w:type="spellEnd"/>
          </w:p>
        </w:tc>
      </w:tr>
    </w:tbl>
    <w:p w14:paraId="57092204" w14:textId="451B5863" w:rsidR="00706362" w:rsidRDefault="00FF0B23">
      <w:r>
        <w:t>Every Graduate student belongs to a department. Department is a foreign key to Department.name.</w:t>
      </w: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132B3" w14:paraId="01B58697" w14:textId="77777777" w:rsidTr="000132B3">
        <w:tc>
          <w:tcPr>
            <w:tcW w:w="4316" w:type="dxa"/>
          </w:tcPr>
          <w:p w14:paraId="20D3BFFD" w14:textId="710A194F" w:rsidR="000132B3" w:rsidRPr="000132B3" w:rsidRDefault="000132B3" w:rsidP="000132B3">
            <w:pPr>
              <w:rPr>
                <w:b/>
              </w:rPr>
            </w:pPr>
            <w:proofErr w:type="spellStart"/>
            <w:r w:rsidRPr="000132B3">
              <w:rPr>
                <w:b/>
              </w:rPr>
              <w:t>GraduateBelongstoDept</w:t>
            </w:r>
            <w:proofErr w:type="spellEnd"/>
          </w:p>
        </w:tc>
        <w:tc>
          <w:tcPr>
            <w:tcW w:w="4317" w:type="dxa"/>
          </w:tcPr>
          <w:p w14:paraId="36690921" w14:textId="554F944E" w:rsidR="000132B3" w:rsidRDefault="000132B3" w:rsidP="000132B3">
            <w:proofErr w:type="spellStart"/>
            <w:r w:rsidRPr="008C7243">
              <w:rPr>
                <w:u w:val="single"/>
              </w:rPr>
              <w:t>Student_id</w:t>
            </w:r>
            <w:proofErr w:type="spellEnd"/>
          </w:p>
        </w:tc>
        <w:tc>
          <w:tcPr>
            <w:tcW w:w="4317" w:type="dxa"/>
          </w:tcPr>
          <w:p w14:paraId="2051EB1D" w14:textId="1CCFCD0F" w:rsidR="000132B3" w:rsidRDefault="000132B3" w:rsidP="000132B3">
            <w:r w:rsidRPr="000132B3">
              <w:rPr>
                <w:u w:val="single"/>
              </w:rPr>
              <w:t>Dept</w:t>
            </w:r>
            <w:r>
              <w:t xml:space="preserve"> (FK referencing department)</w:t>
            </w:r>
          </w:p>
        </w:tc>
      </w:tr>
    </w:tbl>
    <w:p w14:paraId="35724E09" w14:textId="77777777" w:rsidR="00145BC0" w:rsidRDefault="00145B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B644B4" w14:paraId="4FFF039C" w14:textId="77777777" w:rsidTr="00B644B4">
        <w:tc>
          <w:tcPr>
            <w:tcW w:w="4316" w:type="dxa"/>
          </w:tcPr>
          <w:p w14:paraId="66C0A00E" w14:textId="77777777" w:rsidR="00B644B4" w:rsidRPr="00430CED" w:rsidRDefault="00B644B4">
            <w:pPr>
              <w:rPr>
                <w:b/>
              </w:rPr>
            </w:pPr>
            <w:r w:rsidRPr="00430CED">
              <w:rPr>
                <w:b/>
              </w:rPr>
              <w:t>MS</w:t>
            </w:r>
          </w:p>
        </w:tc>
        <w:tc>
          <w:tcPr>
            <w:tcW w:w="4317" w:type="dxa"/>
          </w:tcPr>
          <w:p w14:paraId="06C92E94" w14:textId="77777777" w:rsidR="00B644B4" w:rsidRDefault="00B644B4">
            <w:proofErr w:type="spellStart"/>
            <w:r w:rsidRPr="008C7243">
              <w:rPr>
                <w:u w:val="single"/>
              </w:rPr>
              <w:t>Student_id</w:t>
            </w:r>
            <w:proofErr w:type="spellEnd"/>
          </w:p>
        </w:tc>
        <w:tc>
          <w:tcPr>
            <w:tcW w:w="4317" w:type="dxa"/>
          </w:tcPr>
          <w:p w14:paraId="6F0C900C" w14:textId="77777777" w:rsidR="00B644B4" w:rsidRDefault="00B644B4">
            <w:r>
              <w:t>BSMS</w:t>
            </w:r>
          </w:p>
        </w:tc>
      </w:tr>
    </w:tbl>
    <w:p w14:paraId="053A5D34" w14:textId="146AC8B9" w:rsidR="00B644B4" w:rsidRDefault="00B644B4">
      <w:r>
        <w:t>BSMS attribute is used as a flag: if a student gets admitted to the 5</w:t>
      </w:r>
      <w:r w:rsidR="00431A2C">
        <w:t>-</w:t>
      </w:r>
      <w:r>
        <w:t>year program, then BSMS has a value</w:t>
      </w:r>
      <w:r w:rsidR="0020368F">
        <w:t xml:space="preserve"> 1</w:t>
      </w:r>
      <w:r>
        <w:t xml:space="preserve">, otherwise is </w:t>
      </w:r>
      <w:r w:rsidR="0020368F">
        <w:t>0</w:t>
      </w:r>
      <w:r>
        <w:t>.</w:t>
      </w:r>
    </w:p>
    <w:p w14:paraId="5FA32FCE" w14:textId="77777777" w:rsidR="00706362" w:rsidRDefault="007063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B644B4" w14:paraId="55790ACA" w14:textId="77777777" w:rsidTr="00B644B4">
        <w:tc>
          <w:tcPr>
            <w:tcW w:w="6475" w:type="dxa"/>
          </w:tcPr>
          <w:p w14:paraId="2B164C17" w14:textId="77777777" w:rsidR="00B644B4" w:rsidRPr="00430CED" w:rsidRDefault="00B644B4">
            <w:pPr>
              <w:rPr>
                <w:b/>
              </w:rPr>
            </w:pPr>
            <w:r w:rsidRPr="00430CED">
              <w:rPr>
                <w:b/>
              </w:rPr>
              <w:lastRenderedPageBreak/>
              <w:t>PHD</w:t>
            </w:r>
          </w:p>
        </w:tc>
        <w:tc>
          <w:tcPr>
            <w:tcW w:w="6475" w:type="dxa"/>
          </w:tcPr>
          <w:p w14:paraId="1171CAAD" w14:textId="77777777" w:rsidR="00B644B4" w:rsidRDefault="00E60CC6">
            <w:proofErr w:type="spellStart"/>
            <w:r w:rsidRPr="008C7243">
              <w:rPr>
                <w:u w:val="single"/>
              </w:rPr>
              <w:t>Student_id</w:t>
            </w:r>
            <w:proofErr w:type="spellEnd"/>
          </w:p>
        </w:tc>
      </w:tr>
    </w:tbl>
    <w:p w14:paraId="1F9FCD36" w14:textId="0ABCC049" w:rsidR="00B644B4" w:rsidRDefault="00706362">
      <w:r>
        <w:t xml:space="preserve">Shows all students who are pursuing PHD degree. A </w:t>
      </w:r>
      <w:proofErr w:type="spellStart"/>
      <w:r>
        <w:t>Phd</w:t>
      </w:r>
      <w:proofErr w:type="spellEnd"/>
      <w:r>
        <w:t xml:space="preserve"> student is either a candidate or a </w:t>
      </w:r>
      <w:proofErr w:type="spellStart"/>
      <w:r>
        <w:t>precandiate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E60CC6" w14:paraId="40EDAA28" w14:textId="77777777" w:rsidTr="00E60CC6">
        <w:tc>
          <w:tcPr>
            <w:tcW w:w="6475" w:type="dxa"/>
          </w:tcPr>
          <w:p w14:paraId="509064B0" w14:textId="77777777" w:rsidR="00E60CC6" w:rsidRPr="00430CED" w:rsidRDefault="00300AC6">
            <w:pPr>
              <w:rPr>
                <w:b/>
              </w:rPr>
            </w:pPr>
            <w:proofErr w:type="spellStart"/>
            <w:r w:rsidRPr="00430CED">
              <w:rPr>
                <w:b/>
              </w:rPr>
              <w:t>Pre</w:t>
            </w:r>
            <w:r w:rsidR="007E6B47">
              <w:rPr>
                <w:b/>
              </w:rPr>
              <w:t>_</w:t>
            </w:r>
            <w:r w:rsidRPr="00430CED">
              <w:rPr>
                <w:b/>
              </w:rPr>
              <w:t>candidacy</w:t>
            </w:r>
            <w:proofErr w:type="spellEnd"/>
          </w:p>
        </w:tc>
        <w:tc>
          <w:tcPr>
            <w:tcW w:w="6475" w:type="dxa"/>
          </w:tcPr>
          <w:p w14:paraId="4E738622" w14:textId="77777777" w:rsidR="00E60CC6" w:rsidRDefault="00300AC6">
            <w:proofErr w:type="spellStart"/>
            <w:r w:rsidRPr="008C7243">
              <w:rPr>
                <w:u w:val="single"/>
              </w:rPr>
              <w:t>Student_id</w:t>
            </w:r>
            <w:proofErr w:type="spellEnd"/>
          </w:p>
        </w:tc>
      </w:tr>
    </w:tbl>
    <w:p w14:paraId="78A59845" w14:textId="3B37161F" w:rsidR="00E60CC6" w:rsidRDefault="00E60C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</w:tblGrid>
      <w:tr w:rsidR="000132B3" w14:paraId="46F8D4B5" w14:textId="77777777" w:rsidTr="00E60CC6">
        <w:tc>
          <w:tcPr>
            <w:tcW w:w="4316" w:type="dxa"/>
          </w:tcPr>
          <w:p w14:paraId="03CF83CF" w14:textId="77777777" w:rsidR="000132B3" w:rsidRPr="00430CED" w:rsidRDefault="000132B3">
            <w:pPr>
              <w:rPr>
                <w:b/>
              </w:rPr>
            </w:pPr>
            <w:r>
              <w:rPr>
                <w:b/>
              </w:rPr>
              <w:t>C</w:t>
            </w:r>
            <w:r w:rsidRPr="00430CED">
              <w:rPr>
                <w:b/>
              </w:rPr>
              <w:t>andidate</w:t>
            </w:r>
          </w:p>
        </w:tc>
        <w:tc>
          <w:tcPr>
            <w:tcW w:w="4317" w:type="dxa"/>
          </w:tcPr>
          <w:p w14:paraId="4B004FAD" w14:textId="77777777" w:rsidR="000132B3" w:rsidRDefault="000132B3">
            <w:proofErr w:type="spellStart"/>
            <w:r w:rsidRPr="008C7243">
              <w:rPr>
                <w:u w:val="single"/>
              </w:rPr>
              <w:t>Student_id</w:t>
            </w:r>
            <w:proofErr w:type="spellEnd"/>
          </w:p>
        </w:tc>
      </w:tr>
    </w:tbl>
    <w:p w14:paraId="5304F1FA" w14:textId="59615EFC" w:rsidR="00E60CC6" w:rsidRDefault="00706362">
      <w:r>
        <w:t xml:space="preserve">Each PHD candidate has an advisor. </w:t>
      </w:r>
    </w:p>
    <w:p w14:paraId="0785C39D" w14:textId="31AE1E40" w:rsidR="000132B3" w:rsidRDefault="000132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132B3" w14:paraId="1DAE7B10" w14:textId="77777777" w:rsidTr="000132B3">
        <w:tc>
          <w:tcPr>
            <w:tcW w:w="4316" w:type="dxa"/>
          </w:tcPr>
          <w:p w14:paraId="5A7029E3" w14:textId="0AC0423E" w:rsidR="000132B3" w:rsidRPr="000132B3" w:rsidRDefault="000132B3">
            <w:pPr>
              <w:rPr>
                <w:b/>
              </w:rPr>
            </w:pPr>
            <w:r w:rsidRPr="000132B3">
              <w:rPr>
                <w:b/>
              </w:rPr>
              <w:t>Advise</w:t>
            </w:r>
          </w:p>
        </w:tc>
        <w:tc>
          <w:tcPr>
            <w:tcW w:w="4317" w:type="dxa"/>
          </w:tcPr>
          <w:p w14:paraId="1C03D3CA" w14:textId="1EC0DA11" w:rsidR="000132B3" w:rsidRPr="000132B3" w:rsidRDefault="000132B3">
            <w:pPr>
              <w:rPr>
                <w:u w:val="single"/>
              </w:rPr>
            </w:pPr>
            <w:proofErr w:type="spellStart"/>
            <w:r w:rsidRPr="000132B3">
              <w:rPr>
                <w:u w:val="single"/>
              </w:rPr>
              <w:t>Student_id</w:t>
            </w:r>
            <w:proofErr w:type="spellEnd"/>
          </w:p>
        </w:tc>
        <w:tc>
          <w:tcPr>
            <w:tcW w:w="4317" w:type="dxa"/>
          </w:tcPr>
          <w:p w14:paraId="59E0BC8E" w14:textId="64287FBD" w:rsidR="000132B3" w:rsidRPr="000132B3" w:rsidRDefault="000132B3">
            <w:pPr>
              <w:rPr>
                <w:u w:val="single"/>
              </w:rPr>
            </w:pPr>
            <w:proofErr w:type="spellStart"/>
            <w:r w:rsidRPr="000132B3">
              <w:rPr>
                <w:u w:val="single"/>
              </w:rPr>
              <w:t>Faculty_Name</w:t>
            </w:r>
            <w:proofErr w:type="spellEnd"/>
          </w:p>
        </w:tc>
      </w:tr>
    </w:tbl>
    <w:p w14:paraId="7FCB4A46" w14:textId="77777777" w:rsidR="000132B3" w:rsidRDefault="000132B3"/>
    <w:p w14:paraId="7FC3F5EF" w14:textId="77777777" w:rsidR="00D24F67" w:rsidRDefault="00D24F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1"/>
        <w:gridCol w:w="1869"/>
        <w:gridCol w:w="1854"/>
        <w:gridCol w:w="1682"/>
        <w:gridCol w:w="1868"/>
        <w:gridCol w:w="1706"/>
        <w:gridCol w:w="2230"/>
      </w:tblGrid>
      <w:tr w:rsidR="00180A41" w14:paraId="5BC2F273" w14:textId="1A1AFDC8" w:rsidTr="00180A41">
        <w:tc>
          <w:tcPr>
            <w:tcW w:w="1825" w:type="dxa"/>
          </w:tcPr>
          <w:p w14:paraId="1BBEC42B" w14:textId="77777777" w:rsidR="00180A41" w:rsidRPr="00430CED" w:rsidRDefault="00180A41">
            <w:pPr>
              <w:rPr>
                <w:b/>
              </w:rPr>
            </w:pPr>
            <w:r w:rsidRPr="00430CED">
              <w:rPr>
                <w:b/>
              </w:rPr>
              <w:t>Course</w:t>
            </w:r>
          </w:p>
        </w:tc>
        <w:tc>
          <w:tcPr>
            <w:tcW w:w="1939" w:type="dxa"/>
          </w:tcPr>
          <w:p w14:paraId="0078604B" w14:textId="77777777" w:rsidR="00180A41" w:rsidRPr="00300AC6" w:rsidRDefault="00180A41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C</w:t>
            </w:r>
            <w:r w:rsidRPr="00300AC6">
              <w:rPr>
                <w:u w:val="single"/>
              </w:rPr>
              <w:t>ourse_id</w:t>
            </w:r>
            <w:proofErr w:type="spellEnd"/>
            <w:r>
              <w:rPr>
                <w:u w:val="single"/>
              </w:rPr>
              <w:t xml:space="preserve"> </w:t>
            </w:r>
          </w:p>
        </w:tc>
        <w:tc>
          <w:tcPr>
            <w:tcW w:w="1941" w:type="dxa"/>
          </w:tcPr>
          <w:p w14:paraId="2512D957" w14:textId="77777777" w:rsidR="00180A41" w:rsidRDefault="00180A41">
            <w:r>
              <w:t>Grading</w:t>
            </w:r>
          </w:p>
        </w:tc>
        <w:tc>
          <w:tcPr>
            <w:tcW w:w="1741" w:type="dxa"/>
          </w:tcPr>
          <w:p w14:paraId="5F28AC02" w14:textId="77777777" w:rsidR="00180A41" w:rsidRDefault="00180A41">
            <w:proofErr w:type="spellStart"/>
            <w:r>
              <w:t>Unit_min</w:t>
            </w:r>
            <w:proofErr w:type="spellEnd"/>
            <w:r>
              <w:t xml:space="preserve"> </w:t>
            </w:r>
          </w:p>
        </w:tc>
        <w:tc>
          <w:tcPr>
            <w:tcW w:w="1941" w:type="dxa"/>
          </w:tcPr>
          <w:p w14:paraId="365BA00E" w14:textId="77777777" w:rsidR="00180A41" w:rsidRDefault="00180A41">
            <w:proofErr w:type="spellStart"/>
            <w:r>
              <w:t>Unit_max</w:t>
            </w:r>
            <w:proofErr w:type="spellEnd"/>
          </w:p>
        </w:tc>
        <w:tc>
          <w:tcPr>
            <w:tcW w:w="1816" w:type="dxa"/>
          </w:tcPr>
          <w:p w14:paraId="74181AA4" w14:textId="77777777" w:rsidR="00180A41" w:rsidRDefault="00180A41">
            <w:r>
              <w:t xml:space="preserve">Lab </w:t>
            </w:r>
          </w:p>
        </w:tc>
        <w:tc>
          <w:tcPr>
            <w:tcW w:w="1747" w:type="dxa"/>
          </w:tcPr>
          <w:p w14:paraId="18869C2E" w14:textId="64FF05E0" w:rsidR="00180A41" w:rsidRDefault="00180A41">
            <w:proofErr w:type="spellStart"/>
            <w:r>
              <w:t>Consent_of_instructor</w:t>
            </w:r>
            <w:proofErr w:type="spellEnd"/>
          </w:p>
        </w:tc>
      </w:tr>
    </w:tbl>
    <w:p w14:paraId="60DBFCC4" w14:textId="5E7336C5" w:rsidR="00300AC6" w:rsidRPr="00430CED" w:rsidRDefault="00AF5AF9">
      <w:proofErr w:type="spellStart"/>
      <w:r>
        <w:t>Course_id</w:t>
      </w:r>
      <w:proofErr w:type="spellEnd"/>
      <w:r>
        <w:t xml:space="preserve"> uniquely identifies a course offered in UCSD. </w:t>
      </w:r>
      <w:r w:rsidR="00145BC0">
        <w:t xml:space="preserve">Grading can be </w:t>
      </w:r>
      <w:r>
        <w:t xml:space="preserve">either Letter or S/U or both. A course could be taken for a range of units from </w:t>
      </w:r>
      <w:proofErr w:type="spellStart"/>
      <w:r>
        <w:t>Unit_min</w:t>
      </w:r>
      <w:proofErr w:type="spellEnd"/>
      <w:r>
        <w:t xml:space="preserve"> to </w:t>
      </w:r>
      <w:proofErr w:type="spellStart"/>
      <w:r>
        <w:t>Unit_max</w:t>
      </w:r>
      <w:proofErr w:type="spellEnd"/>
      <w:r>
        <w:t xml:space="preserve">. If a course can only be taken for a fixed number of units, then </w:t>
      </w:r>
      <w:proofErr w:type="spellStart"/>
      <w:r>
        <w:t>Unit_min</w:t>
      </w:r>
      <w:proofErr w:type="spellEnd"/>
      <w:r>
        <w:t xml:space="preserve"> = </w:t>
      </w:r>
      <w:proofErr w:type="spellStart"/>
      <w:r>
        <w:t>Unit_max</w:t>
      </w:r>
      <w:proofErr w:type="spellEnd"/>
      <w:r>
        <w:t xml:space="preserve">. </w:t>
      </w:r>
      <w:r w:rsidR="00145BC0">
        <w:t xml:space="preserve">Lab is a flag: it has value 1 if a course requires lab work and 0 otherwise. </w:t>
      </w:r>
      <w:proofErr w:type="spellStart"/>
      <w:r w:rsidR="00180A41">
        <w:t>Consent_of_instructor</w:t>
      </w:r>
      <w:proofErr w:type="spellEnd"/>
      <w:r w:rsidR="00180A41">
        <w:t xml:space="preserve"> is a flag: it has value 1 if a course requires consent from </w:t>
      </w:r>
      <w:proofErr w:type="gramStart"/>
      <w:r w:rsidR="00180A41">
        <w:t>a</w:t>
      </w:r>
      <w:proofErr w:type="gramEnd"/>
      <w:r w:rsidR="00180A41">
        <w:t xml:space="preserve"> instructor and 0 otherwise.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300AC6" w:rsidRPr="00430CED" w14:paraId="233C1DBA" w14:textId="77777777" w:rsidTr="00300AC6">
        <w:tc>
          <w:tcPr>
            <w:tcW w:w="3237" w:type="dxa"/>
          </w:tcPr>
          <w:p w14:paraId="727CE6FB" w14:textId="77777777" w:rsidR="00300AC6" w:rsidRPr="00430CED" w:rsidRDefault="00D21979">
            <w:pPr>
              <w:rPr>
                <w:b/>
              </w:rPr>
            </w:pPr>
            <w:proofErr w:type="spellStart"/>
            <w:r w:rsidRPr="00430CED">
              <w:rPr>
                <w:b/>
              </w:rPr>
              <w:t>H</w:t>
            </w:r>
            <w:r w:rsidR="00300AC6" w:rsidRPr="00430CED">
              <w:rPr>
                <w:b/>
              </w:rPr>
              <w:t>istory</w:t>
            </w:r>
            <w:r>
              <w:rPr>
                <w:b/>
              </w:rPr>
              <w:t>_id</w:t>
            </w:r>
            <w:proofErr w:type="spellEnd"/>
          </w:p>
        </w:tc>
        <w:tc>
          <w:tcPr>
            <w:tcW w:w="3237" w:type="dxa"/>
          </w:tcPr>
          <w:p w14:paraId="3CB62E15" w14:textId="77777777" w:rsidR="00300AC6" w:rsidRPr="00D22CDD" w:rsidRDefault="00300AC6">
            <w:proofErr w:type="spellStart"/>
            <w:r w:rsidRPr="00D22CDD">
              <w:rPr>
                <w:u w:val="single"/>
              </w:rPr>
              <w:t>Course_id</w:t>
            </w:r>
            <w:proofErr w:type="spellEnd"/>
          </w:p>
        </w:tc>
        <w:tc>
          <w:tcPr>
            <w:tcW w:w="3238" w:type="dxa"/>
          </w:tcPr>
          <w:p w14:paraId="3412C20F" w14:textId="77777777" w:rsidR="00300AC6" w:rsidRPr="00AF164E" w:rsidRDefault="00D21979">
            <w:pPr>
              <w:rPr>
                <w:u w:val="single"/>
              </w:rPr>
            </w:pPr>
            <w:proofErr w:type="spellStart"/>
            <w:r w:rsidRPr="00AF164E">
              <w:rPr>
                <w:u w:val="single"/>
              </w:rPr>
              <w:t>Old</w:t>
            </w:r>
            <w:r w:rsidR="00300AC6" w:rsidRPr="00AF164E">
              <w:rPr>
                <w:u w:val="single"/>
              </w:rPr>
              <w:t>_id</w:t>
            </w:r>
            <w:proofErr w:type="spellEnd"/>
          </w:p>
        </w:tc>
        <w:tc>
          <w:tcPr>
            <w:tcW w:w="3238" w:type="dxa"/>
          </w:tcPr>
          <w:p w14:paraId="4EAB788A" w14:textId="77777777" w:rsidR="00300AC6" w:rsidRPr="00AF164E" w:rsidRDefault="00300AC6">
            <w:pPr>
              <w:rPr>
                <w:u w:val="single"/>
              </w:rPr>
            </w:pPr>
            <w:proofErr w:type="spellStart"/>
            <w:r w:rsidRPr="00AF164E">
              <w:rPr>
                <w:u w:val="single"/>
              </w:rPr>
              <w:t>Until_year</w:t>
            </w:r>
            <w:proofErr w:type="spellEnd"/>
          </w:p>
        </w:tc>
      </w:tr>
    </w:tbl>
    <w:p w14:paraId="544D2902" w14:textId="07B32128" w:rsidR="00300AC6" w:rsidRDefault="00180A41">
      <w:r>
        <w:t xml:space="preserve">Shows the history of course ids that had been used before.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681ACD" w14:paraId="1BC29355" w14:textId="77777777" w:rsidTr="00681ACD">
        <w:tc>
          <w:tcPr>
            <w:tcW w:w="4316" w:type="dxa"/>
          </w:tcPr>
          <w:p w14:paraId="2F2B13A9" w14:textId="77777777" w:rsidR="00681ACD" w:rsidRPr="00B269CF" w:rsidRDefault="00681ACD">
            <w:pPr>
              <w:rPr>
                <w:b/>
              </w:rPr>
            </w:pPr>
            <w:r w:rsidRPr="00B269CF">
              <w:rPr>
                <w:b/>
              </w:rPr>
              <w:t xml:space="preserve">Prerequisite </w:t>
            </w:r>
          </w:p>
        </w:tc>
        <w:tc>
          <w:tcPr>
            <w:tcW w:w="4317" w:type="dxa"/>
          </w:tcPr>
          <w:p w14:paraId="229DFD62" w14:textId="77777777" w:rsidR="00681ACD" w:rsidRPr="00985BD0" w:rsidRDefault="00637DC3">
            <w:pPr>
              <w:rPr>
                <w:u w:val="single"/>
              </w:rPr>
            </w:pPr>
            <w:proofErr w:type="spellStart"/>
            <w:r w:rsidRPr="00985BD0">
              <w:rPr>
                <w:u w:val="single"/>
              </w:rPr>
              <w:t>Before</w:t>
            </w:r>
            <w:r w:rsidR="00681ACD" w:rsidRPr="00985BD0">
              <w:rPr>
                <w:u w:val="single"/>
              </w:rPr>
              <w:t>_course_id</w:t>
            </w:r>
            <w:proofErr w:type="spellEnd"/>
          </w:p>
        </w:tc>
        <w:tc>
          <w:tcPr>
            <w:tcW w:w="4317" w:type="dxa"/>
          </w:tcPr>
          <w:p w14:paraId="220E5AEA" w14:textId="77777777" w:rsidR="00681ACD" w:rsidRPr="00985BD0" w:rsidRDefault="00637DC3">
            <w:pPr>
              <w:rPr>
                <w:u w:val="single"/>
              </w:rPr>
            </w:pPr>
            <w:proofErr w:type="spellStart"/>
            <w:r w:rsidRPr="00985BD0">
              <w:rPr>
                <w:u w:val="single"/>
              </w:rPr>
              <w:t>After</w:t>
            </w:r>
            <w:r w:rsidR="00681ACD" w:rsidRPr="00985BD0">
              <w:rPr>
                <w:u w:val="single"/>
              </w:rPr>
              <w:t>_course_id</w:t>
            </w:r>
            <w:proofErr w:type="spellEnd"/>
          </w:p>
        </w:tc>
      </w:tr>
    </w:tbl>
    <w:p w14:paraId="129AF2EE" w14:textId="790F37F9" w:rsidR="00300AC6" w:rsidRDefault="000B5792">
      <w:r>
        <w:t xml:space="preserve">Shows the prerequisites a course requires before taking </w:t>
      </w:r>
      <w:r w:rsidR="00AF17CB">
        <w:t>this course</w:t>
      </w:r>
      <w:r w:rsidR="00B701E0">
        <w:t xml:space="preserve">. </w:t>
      </w:r>
      <w:proofErr w:type="spellStart"/>
      <w:r w:rsidR="00B701E0">
        <w:t>Before_course_id</w:t>
      </w:r>
      <w:proofErr w:type="spellEnd"/>
      <w:r w:rsidR="00B701E0">
        <w:t xml:space="preserve"> and </w:t>
      </w:r>
      <w:proofErr w:type="spellStart"/>
      <w:r w:rsidR="00B701E0">
        <w:t>After_course_id</w:t>
      </w:r>
      <w:proofErr w:type="spellEnd"/>
      <w:r w:rsidR="00B701E0">
        <w:t xml:space="preserve"> are foreign keys to </w:t>
      </w:r>
      <w:proofErr w:type="spellStart"/>
      <w:r w:rsidR="00B701E0">
        <w:t>Course.course_id</w:t>
      </w:r>
      <w:proofErr w:type="spellEnd"/>
      <w:r w:rsidR="00B701E0">
        <w:t>.</w:t>
      </w:r>
    </w:p>
    <w:p w14:paraId="5D666023" w14:textId="77777777" w:rsidR="00D24F67" w:rsidRDefault="00D24F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9"/>
        <w:gridCol w:w="1608"/>
        <w:gridCol w:w="1610"/>
        <w:gridCol w:w="1600"/>
        <w:gridCol w:w="1606"/>
        <w:gridCol w:w="1600"/>
        <w:gridCol w:w="1718"/>
        <w:gridCol w:w="1609"/>
      </w:tblGrid>
      <w:tr w:rsidR="00681ACD" w14:paraId="3D68F26C" w14:textId="77777777" w:rsidTr="00681ACD">
        <w:tc>
          <w:tcPr>
            <w:tcW w:w="1618" w:type="dxa"/>
          </w:tcPr>
          <w:p w14:paraId="3B830A16" w14:textId="77777777" w:rsidR="00681ACD" w:rsidRPr="00430CED" w:rsidRDefault="00681ACD">
            <w:pPr>
              <w:rPr>
                <w:b/>
              </w:rPr>
            </w:pPr>
            <w:r w:rsidRPr="00430CED">
              <w:rPr>
                <w:b/>
              </w:rPr>
              <w:t>Class</w:t>
            </w:r>
          </w:p>
        </w:tc>
        <w:tc>
          <w:tcPr>
            <w:tcW w:w="1618" w:type="dxa"/>
          </w:tcPr>
          <w:p w14:paraId="2D26D2FF" w14:textId="77777777" w:rsidR="00681ACD" w:rsidRDefault="00681ACD">
            <w:proofErr w:type="spellStart"/>
            <w:r>
              <w:rPr>
                <w:u w:val="single"/>
              </w:rPr>
              <w:t>C</w:t>
            </w:r>
            <w:r w:rsidRPr="00300AC6">
              <w:rPr>
                <w:u w:val="single"/>
              </w:rPr>
              <w:t>ourse_id</w:t>
            </w:r>
            <w:proofErr w:type="spellEnd"/>
          </w:p>
        </w:tc>
        <w:tc>
          <w:tcPr>
            <w:tcW w:w="1619" w:type="dxa"/>
          </w:tcPr>
          <w:p w14:paraId="457954C8" w14:textId="77777777" w:rsidR="00681ACD" w:rsidRPr="00637DC3" w:rsidRDefault="00681ACD">
            <w:pPr>
              <w:rPr>
                <w:u w:val="dash"/>
              </w:rPr>
            </w:pPr>
            <w:proofErr w:type="spellStart"/>
            <w:r w:rsidRPr="00637DC3">
              <w:rPr>
                <w:u w:val="dash"/>
              </w:rPr>
              <w:t>Section_id</w:t>
            </w:r>
            <w:proofErr w:type="spellEnd"/>
          </w:p>
        </w:tc>
        <w:tc>
          <w:tcPr>
            <w:tcW w:w="1619" w:type="dxa"/>
          </w:tcPr>
          <w:p w14:paraId="5AB655D2" w14:textId="77777777" w:rsidR="00681ACD" w:rsidRDefault="00681ACD">
            <w:r>
              <w:t>Title</w:t>
            </w:r>
          </w:p>
        </w:tc>
        <w:tc>
          <w:tcPr>
            <w:tcW w:w="1619" w:type="dxa"/>
          </w:tcPr>
          <w:p w14:paraId="200738FA" w14:textId="77777777" w:rsidR="00681ACD" w:rsidRDefault="00637DC3">
            <w:r>
              <w:t>Q</w:t>
            </w:r>
            <w:r w:rsidR="00681ACD">
              <w:t>uarter</w:t>
            </w:r>
            <w:r>
              <w:t xml:space="preserve"> </w:t>
            </w:r>
          </w:p>
        </w:tc>
        <w:tc>
          <w:tcPr>
            <w:tcW w:w="1619" w:type="dxa"/>
          </w:tcPr>
          <w:p w14:paraId="50218092" w14:textId="77777777" w:rsidR="00681ACD" w:rsidRDefault="00681ACD">
            <w:r>
              <w:t>Year</w:t>
            </w:r>
          </w:p>
        </w:tc>
        <w:tc>
          <w:tcPr>
            <w:tcW w:w="1619" w:type="dxa"/>
          </w:tcPr>
          <w:p w14:paraId="304E5242" w14:textId="77777777" w:rsidR="00681ACD" w:rsidRDefault="00681ACD">
            <w:proofErr w:type="spellStart"/>
            <w:r>
              <w:t>Enrollment_limit</w:t>
            </w:r>
            <w:proofErr w:type="spellEnd"/>
          </w:p>
        </w:tc>
        <w:tc>
          <w:tcPr>
            <w:tcW w:w="1619" w:type="dxa"/>
          </w:tcPr>
          <w:p w14:paraId="47B6730F" w14:textId="77777777" w:rsidR="00681ACD" w:rsidRDefault="00681ACD">
            <w:r>
              <w:t xml:space="preserve">Instructor </w:t>
            </w:r>
          </w:p>
        </w:tc>
      </w:tr>
    </w:tbl>
    <w:p w14:paraId="7E28E941" w14:textId="214D44E3" w:rsidR="00681ACD" w:rsidRDefault="002D4CF5">
      <w:r>
        <w:t xml:space="preserve">Shows classes offered at a specific quarter/year.  Each class may have several sections and each section has its </w:t>
      </w:r>
      <w:proofErr w:type="spellStart"/>
      <w:r>
        <w:t>enrollment_limit</w:t>
      </w:r>
      <w:proofErr w:type="spellEnd"/>
      <w:r>
        <w:t xml:space="preserve"> and instructor.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6"/>
        <w:gridCol w:w="1275"/>
        <w:gridCol w:w="1253"/>
        <w:gridCol w:w="1043"/>
        <w:gridCol w:w="1285"/>
        <w:gridCol w:w="1247"/>
        <w:gridCol w:w="1245"/>
        <w:gridCol w:w="1039"/>
        <w:gridCol w:w="1074"/>
        <w:gridCol w:w="1070"/>
        <w:gridCol w:w="1213"/>
      </w:tblGrid>
      <w:tr w:rsidR="00637DC3" w14:paraId="78521C06" w14:textId="77777777" w:rsidTr="00D24F67">
        <w:tc>
          <w:tcPr>
            <w:tcW w:w="1235" w:type="dxa"/>
          </w:tcPr>
          <w:p w14:paraId="02896285" w14:textId="77777777" w:rsidR="00D24F67" w:rsidRPr="00430CED" w:rsidRDefault="00D24F67">
            <w:pPr>
              <w:rPr>
                <w:b/>
              </w:rPr>
            </w:pPr>
            <w:r w:rsidRPr="00430CED">
              <w:rPr>
                <w:b/>
              </w:rPr>
              <w:t>Meeting</w:t>
            </w:r>
          </w:p>
        </w:tc>
        <w:tc>
          <w:tcPr>
            <w:tcW w:w="1297" w:type="dxa"/>
          </w:tcPr>
          <w:p w14:paraId="6B953E30" w14:textId="77777777" w:rsidR="00D24F67" w:rsidRDefault="00D24F67">
            <w:proofErr w:type="spellStart"/>
            <w:r>
              <w:rPr>
                <w:u w:val="single"/>
              </w:rPr>
              <w:t>C</w:t>
            </w:r>
            <w:r w:rsidRPr="00300AC6">
              <w:rPr>
                <w:u w:val="single"/>
              </w:rPr>
              <w:t>ourse_id</w:t>
            </w:r>
            <w:proofErr w:type="spellEnd"/>
          </w:p>
        </w:tc>
        <w:tc>
          <w:tcPr>
            <w:tcW w:w="1267" w:type="dxa"/>
          </w:tcPr>
          <w:p w14:paraId="577FA848" w14:textId="7B23466A" w:rsidR="00D24F67" w:rsidRPr="00637DC3" w:rsidRDefault="00D24F67">
            <w:pPr>
              <w:rPr>
                <w:u w:val="dash"/>
              </w:rPr>
            </w:pPr>
            <w:proofErr w:type="spellStart"/>
            <w:r w:rsidRPr="00637DC3">
              <w:rPr>
                <w:u w:val="dash"/>
              </w:rPr>
              <w:t>S</w:t>
            </w:r>
            <w:r w:rsidR="00985BD0">
              <w:rPr>
                <w:u w:val="dash"/>
              </w:rPr>
              <w:t>e</w:t>
            </w:r>
            <w:r w:rsidRPr="00637DC3">
              <w:rPr>
                <w:u w:val="dash"/>
              </w:rPr>
              <w:t>ction_id</w:t>
            </w:r>
            <w:proofErr w:type="spellEnd"/>
          </w:p>
        </w:tc>
        <w:tc>
          <w:tcPr>
            <w:tcW w:w="1095" w:type="dxa"/>
          </w:tcPr>
          <w:p w14:paraId="5767B1D7" w14:textId="77777777" w:rsidR="00D24F67" w:rsidRPr="00985BD0" w:rsidRDefault="00D24F67">
            <w:pPr>
              <w:rPr>
                <w:u w:val="single"/>
              </w:rPr>
            </w:pPr>
            <w:r w:rsidRPr="00985BD0">
              <w:rPr>
                <w:u w:val="single"/>
              </w:rPr>
              <w:t>Type</w:t>
            </w:r>
          </w:p>
        </w:tc>
        <w:tc>
          <w:tcPr>
            <w:tcW w:w="1305" w:type="dxa"/>
          </w:tcPr>
          <w:p w14:paraId="401E5D39" w14:textId="77777777" w:rsidR="00D24F67" w:rsidRDefault="00D24F67">
            <w:proofErr w:type="spellStart"/>
            <w:r>
              <w:t>Time.start</w:t>
            </w:r>
            <w:proofErr w:type="spellEnd"/>
          </w:p>
        </w:tc>
        <w:tc>
          <w:tcPr>
            <w:tcW w:w="1272" w:type="dxa"/>
          </w:tcPr>
          <w:p w14:paraId="67EB1E8F" w14:textId="77777777" w:rsidR="00D24F67" w:rsidRDefault="00D24F67">
            <w:proofErr w:type="spellStart"/>
            <w:r>
              <w:t>Time.end</w:t>
            </w:r>
            <w:proofErr w:type="spellEnd"/>
          </w:p>
        </w:tc>
        <w:tc>
          <w:tcPr>
            <w:tcW w:w="1271" w:type="dxa"/>
          </w:tcPr>
          <w:p w14:paraId="42003F66" w14:textId="77777777" w:rsidR="00D24F67" w:rsidRDefault="00D24F67">
            <w:r>
              <w:t>Weekday</w:t>
            </w:r>
          </w:p>
        </w:tc>
        <w:tc>
          <w:tcPr>
            <w:tcW w:w="1092" w:type="dxa"/>
          </w:tcPr>
          <w:p w14:paraId="1E8CF1AA" w14:textId="77777777" w:rsidR="00D24F67" w:rsidRDefault="00D24F67">
            <w:r>
              <w:t>Date</w:t>
            </w:r>
          </w:p>
        </w:tc>
        <w:tc>
          <w:tcPr>
            <w:tcW w:w="1118" w:type="dxa"/>
          </w:tcPr>
          <w:p w14:paraId="201FD6C9" w14:textId="77777777" w:rsidR="00D24F67" w:rsidRDefault="00637DC3">
            <w:r>
              <w:t>R</w:t>
            </w:r>
            <w:r w:rsidR="00D24F67">
              <w:t>oom</w:t>
            </w:r>
            <w:r>
              <w:t xml:space="preserve"> </w:t>
            </w:r>
          </w:p>
        </w:tc>
        <w:tc>
          <w:tcPr>
            <w:tcW w:w="1087" w:type="dxa"/>
          </w:tcPr>
          <w:p w14:paraId="007F9033" w14:textId="77777777" w:rsidR="00D24F67" w:rsidRDefault="00637DC3">
            <w:r>
              <w:t>B</w:t>
            </w:r>
            <w:r w:rsidR="00D24F67">
              <w:t>uilding</w:t>
            </w:r>
            <w:r>
              <w:t xml:space="preserve"> </w:t>
            </w:r>
          </w:p>
        </w:tc>
        <w:tc>
          <w:tcPr>
            <w:tcW w:w="911" w:type="dxa"/>
          </w:tcPr>
          <w:p w14:paraId="38CBAA54" w14:textId="77777777" w:rsidR="00D24F67" w:rsidRDefault="00D24F67">
            <w:r>
              <w:rPr>
                <w:rFonts w:ascii="Calibri" w:hAnsi="Calibri" w:cs="Calibri"/>
                <w:color w:val="000000"/>
                <w:lang w:val="en"/>
              </w:rPr>
              <w:t>Mandatory</w:t>
            </w:r>
          </w:p>
        </w:tc>
      </w:tr>
    </w:tbl>
    <w:p w14:paraId="7A30CE31" w14:textId="765C041C" w:rsidR="00D24F67" w:rsidRDefault="002D4CF5" w:rsidP="00ED195A">
      <w:pPr>
        <w:tabs>
          <w:tab w:val="left" w:pos="4416"/>
        </w:tabs>
      </w:pPr>
      <w:r>
        <w:t>Type could be LE, DI, review sessions, etc.</w:t>
      </w:r>
      <w:r w:rsidR="008A1374">
        <w:t xml:space="preserve"> For meetings that have regular </w:t>
      </w:r>
      <w:r w:rsidR="00ED195A">
        <w:t xml:space="preserve">weekly schedule, leave the Date attribute null. For meetings that happen irregularly, such as review sessions, fill in both the Weekday and Date attributes. Mandatory is a flag: it has value 1 if a section requires </w:t>
      </w:r>
      <w:r w:rsidR="00ED195A">
        <w:lastRenderedPageBreak/>
        <w:t xml:space="preserve">mandatory attendance and 0 otherwise. </w:t>
      </w:r>
      <w:r w:rsidR="00985BD0">
        <w:t xml:space="preserve">Allows only one meeting type per </w:t>
      </w:r>
      <w:proofErr w:type="spellStart"/>
      <w:r w:rsidR="00985BD0">
        <w:t>course_id</w:t>
      </w:r>
      <w:proofErr w:type="spellEnd"/>
      <w:r w:rsidR="00985BD0">
        <w:t xml:space="preserve">, </w:t>
      </w:r>
      <w:proofErr w:type="spellStart"/>
      <w:r w:rsidR="00985BD0">
        <w:t>section_id</w:t>
      </w:r>
      <w:proofErr w:type="spellEnd"/>
      <w:r w:rsidR="002079F9">
        <w:t xml:space="preserve">. Max one meeting </w:t>
      </w:r>
      <w:r w:rsidR="002D5908">
        <w:t xml:space="preserve">type </w:t>
      </w:r>
      <w:proofErr w:type="spellStart"/>
      <w:r w:rsidR="002D5908">
        <w:t>perday</w:t>
      </w:r>
      <w:proofErr w:type="spellEnd"/>
      <w:r w:rsidR="002D5908">
        <w:t xml:space="preserve"> for every </w:t>
      </w:r>
      <w:proofErr w:type="spellStart"/>
      <w:r w:rsidR="002D5908">
        <w:t>course_id</w:t>
      </w:r>
      <w:proofErr w:type="spellEnd"/>
      <w:r w:rsidR="002D5908">
        <w:t>, section_id.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D24F67" w14:paraId="3DFDBC52" w14:textId="77777777" w:rsidTr="00D24F67">
        <w:tc>
          <w:tcPr>
            <w:tcW w:w="4316" w:type="dxa"/>
          </w:tcPr>
          <w:p w14:paraId="3D631C19" w14:textId="77777777" w:rsidR="00D24F67" w:rsidRPr="00430CED" w:rsidRDefault="00D24F67">
            <w:pPr>
              <w:rPr>
                <w:b/>
              </w:rPr>
            </w:pPr>
            <w:r w:rsidRPr="00430CED">
              <w:rPr>
                <w:b/>
              </w:rPr>
              <w:t>Faculty</w:t>
            </w:r>
          </w:p>
        </w:tc>
        <w:tc>
          <w:tcPr>
            <w:tcW w:w="4317" w:type="dxa"/>
          </w:tcPr>
          <w:p w14:paraId="1E39B87C" w14:textId="77777777" w:rsidR="00D24F67" w:rsidRPr="00637DC3" w:rsidRDefault="00D24F67">
            <w:pPr>
              <w:rPr>
                <w:u w:val="single"/>
              </w:rPr>
            </w:pPr>
            <w:r w:rsidRPr="00637DC3">
              <w:rPr>
                <w:u w:val="single"/>
              </w:rPr>
              <w:t>Name</w:t>
            </w:r>
          </w:p>
        </w:tc>
        <w:tc>
          <w:tcPr>
            <w:tcW w:w="4317" w:type="dxa"/>
          </w:tcPr>
          <w:p w14:paraId="276738E0" w14:textId="77777777" w:rsidR="00D24F67" w:rsidRDefault="00D24F67">
            <w:r>
              <w:t>title</w:t>
            </w:r>
          </w:p>
        </w:tc>
      </w:tr>
    </w:tbl>
    <w:p w14:paraId="4A2E728D" w14:textId="7D6BF210" w:rsidR="00D24F67" w:rsidRDefault="004544C7">
      <w:r>
        <w:t>Shows the faculty’s name and title (professor, lecturer, etc.)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D24F67" w14:paraId="3E480788" w14:textId="77777777" w:rsidTr="00D24F67">
        <w:tc>
          <w:tcPr>
            <w:tcW w:w="4316" w:type="dxa"/>
          </w:tcPr>
          <w:p w14:paraId="72ED601D" w14:textId="77777777" w:rsidR="00D24F67" w:rsidRPr="00430CED" w:rsidRDefault="00D24F67">
            <w:pPr>
              <w:rPr>
                <w:b/>
              </w:rPr>
            </w:pPr>
            <w:r w:rsidRPr="00430CED">
              <w:rPr>
                <w:b/>
              </w:rPr>
              <w:t>Department</w:t>
            </w:r>
          </w:p>
        </w:tc>
        <w:tc>
          <w:tcPr>
            <w:tcW w:w="4317" w:type="dxa"/>
          </w:tcPr>
          <w:p w14:paraId="178D3106" w14:textId="77777777" w:rsidR="00D24F67" w:rsidRPr="00637DC3" w:rsidRDefault="00D24F67">
            <w:pPr>
              <w:rPr>
                <w:u w:val="single"/>
              </w:rPr>
            </w:pPr>
            <w:r w:rsidRPr="00637DC3">
              <w:rPr>
                <w:u w:val="single"/>
              </w:rPr>
              <w:t>Name</w:t>
            </w:r>
          </w:p>
        </w:tc>
        <w:tc>
          <w:tcPr>
            <w:tcW w:w="4317" w:type="dxa"/>
          </w:tcPr>
          <w:p w14:paraId="1E9E69A8" w14:textId="77777777" w:rsidR="00D24F67" w:rsidRDefault="00D24F67">
            <w:r>
              <w:t>location</w:t>
            </w:r>
          </w:p>
        </w:tc>
      </w:tr>
    </w:tbl>
    <w:p w14:paraId="6C55BA67" w14:textId="784F0553" w:rsidR="00D24F67" w:rsidRDefault="00C91EE0">
      <w:r>
        <w:t xml:space="preserve">Shows the department’s name and location.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D24F67" w14:paraId="4D3994D4" w14:textId="77777777" w:rsidTr="00D24F67">
        <w:tc>
          <w:tcPr>
            <w:tcW w:w="4316" w:type="dxa"/>
          </w:tcPr>
          <w:p w14:paraId="2FDD04FE" w14:textId="77777777" w:rsidR="00D24F67" w:rsidRPr="00430CED" w:rsidRDefault="00D24F67">
            <w:pPr>
              <w:rPr>
                <w:b/>
              </w:rPr>
            </w:pPr>
            <w:r w:rsidRPr="00430CED">
              <w:rPr>
                <w:b/>
              </w:rPr>
              <w:t xml:space="preserve">Degree </w:t>
            </w:r>
          </w:p>
        </w:tc>
        <w:tc>
          <w:tcPr>
            <w:tcW w:w="4317" w:type="dxa"/>
          </w:tcPr>
          <w:p w14:paraId="4D155C9D" w14:textId="77777777" w:rsidR="00D24F67" w:rsidRPr="00637DC3" w:rsidRDefault="00D24F67">
            <w:pPr>
              <w:rPr>
                <w:u w:val="single"/>
              </w:rPr>
            </w:pPr>
            <w:proofErr w:type="spellStart"/>
            <w:r w:rsidRPr="00637DC3">
              <w:rPr>
                <w:u w:val="single"/>
              </w:rPr>
              <w:t>Degree_id</w:t>
            </w:r>
            <w:proofErr w:type="spellEnd"/>
          </w:p>
        </w:tc>
        <w:tc>
          <w:tcPr>
            <w:tcW w:w="4317" w:type="dxa"/>
          </w:tcPr>
          <w:p w14:paraId="478ED2CB" w14:textId="77777777" w:rsidR="00D24F67" w:rsidRDefault="00637DC3">
            <w:proofErr w:type="spellStart"/>
            <w:r>
              <w:t>Total_unit</w:t>
            </w:r>
            <w:proofErr w:type="spellEnd"/>
          </w:p>
        </w:tc>
      </w:tr>
    </w:tbl>
    <w:p w14:paraId="350F761D" w14:textId="5E7BD0BA" w:rsidR="00D24F67" w:rsidRDefault="00BE6241">
      <w:r>
        <w:t xml:space="preserve">Shows the degree and its required minimum total unit </w:t>
      </w:r>
      <w:proofErr w:type="spellStart"/>
      <w:r>
        <w:t>Total_unit</w:t>
      </w:r>
      <w:proofErr w:type="spellEnd"/>
      <w:r>
        <w:t>.</w:t>
      </w:r>
      <w:r w:rsidR="00660B18">
        <w:t xml:space="preserve"> Each degree has an id that uniquely identifies </w:t>
      </w:r>
      <w:r w:rsidR="00137ABD">
        <w:t xml:space="preserve">a degree.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D24F67" w14:paraId="4A418754" w14:textId="77777777" w:rsidTr="00D24F67">
        <w:tc>
          <w:tcPr>
            <w:tcW w:w="2590" w:type="dxa"/>
          </w:tcPr>
          <w:p w14:paraId="2D32FBFF" w14:textId="77777777" w:rsidR="00D24F67" w:rsidRPr="00430CED" w:rsidRDefault="00D24F67">
            <w:pPr>
              <w:rPr>
                <w:b/>
              </w:rPr>
            </w:pPr>
            <w:r w:rsidRPr="00430CED">
              <w:rPr>
                <w:b/>
              </w:rPr>
              <w:t xml:space="preserve">Requirement </w:t>
            </w:r>
          </w:p>
        </w:tc>
        <w:tc>
          <w:tcPr>
            <w:tcW w:w="2590" w:type="dxa"/>
          </w:tcPr>
          <w:p w14:paraId="17FA27BA" w14:textId="77777777" w:rsidR="00D24F67" w:rsidRPr="00637DC3" w:rsidRDefault="00D24F67">
            <w:pPr>
              <w:rPr>
                <w:u w:val="single"/>
              </w:rPr>
            </w:pPr>
            <w:proofErr w:type="spellStart"/>
            <w:r w:rsidRPr="00637DC3">
              <w:rPr>
                <w:u w:val="single"/>
              </w:rPr>
              <w:t>Degree_id</w:t>
            </w:r>
            <w:proofErr w:type="spellEnd"/>
            <w:r w:rsidRPr="00637DC3">
              <w:rPr>
                <w:u w:val="single"/>
              </w:rPr>
              <w:t xml:space="preserve"> </w:t>
            </w:r>
          </w:p>
        </w:tc>
        <w:tc>
          <w:tcPr>
            <w:tcW w:w="2590" w:type="dxa"/>
          </w:tcPr>
          <w:p w14:paraId="72D2C5FC" w14:textId="77777777" w:rsidR="00D24F67" w:rsidRPr="0018057B" w:rsidRDefault="00D24F67">
            <w:pPr>
              <w:rPr>
                <w:u w:val="single"/>
              </w:rPr>
            </w:pPr>
            <w:r w:rsidRPr="0018057B">
              <w:rPr>
                <w:u w:val="single"/>
              </w:rPr>
              <w:t>Category</w:t>
            </w:r>
          </w:p>
        </w:tc>
        <w:tc>
          <w:tcPr>
            <w:tcW w:w="2590" w:type="dxa"/>
          </w:tcPr>
          <w:p w14:paraId="1B025653" w14:textId="77777777" w:rsidR="00D24F67" w:rsidRDefault="00D24F67">
            <w:proofErr w:type="spellStart"/>
            <w:r>
              <w:t>Min_</w:t>
            </w:r>
            <w:r w:rsidR="00637DC3">
              <w:t>unit</w:t>
            </w:r>
            <w:proofErr w:type="spellEnd"/>
          </w:p>
        </w:tc>
        <w:tc>
          <w:tcPr>
            <w:tcW w:w="2590" w:type="dxa"/>
          </w:tcPr>
          <w:p w14:paraId="43B678B5" w14:textId="1CEEBABA" w:rsidR="00D24F67" w:rsidRDefault="00637DC3">
            <w:proofErr w:type="spellStart"/>
            <w:r>
              <w:t>Min</w:t>
            </w:r>
            <w:r w:rsidR="00D24F67">
              <w:t>_grade</w:t>
            </w:r>
            <w:proofErr w:type="spellEnd"/>
          </w:p>
        </w:tc>
      </w:tr>
    </w:tbl>
    <w:p w14:paraId="20866A33" w14:textId="23F1263F" w:rsidR="00D24F67" w:rsidRDefault="007C76BE">
      <w:r>
        <w:t>Each degree has its own requirement of different categories</w:t>
      </w:r>
      <w:r w:rsidR="00145233">
        <w:t xml:space="preserve"> (lower division, upper division, GE, </w:t>
      </w:r>
      <w:proofErr w:type="spellStart"/>
      <w:r w:rsidR="00145233">
        <w:t>etc</w:t>
      </w:r>
      <w:proofErr w:type="spellEnd"/>
      <w:r w:rsidR="00145233">
        <w:t>)</w:t>
      </w:r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D24F67" w14:paraId="1862EAEE" w14:textId="77777777" w:rsidTr="00D24F67">
        <w:tc>
          <w:tcPr>
            <w:tcW w:w="4316" w:type="dxa"/>
          </w:tcPr>
          <w:p w14:paraId="5FA4E7CA" w14:textId="77777777" w:rsidR="00D24F67" w:rsidRPr="00430CED" w:rsidRDefault="00D24F67">
            <w:pPr>
              <w:rPr>
                <w:b/>
              </w:rPr>
            </w:pPr>
            <w:r w:rsidRPr="00430CED">
              <w:rPr>
                <w:b/>
              </w:rPr>
              <w:t xml:space="preserve">Concentration </w:t>
            </w:r>
          </w:p>
        </w:tc>
        <w:tc>
          <w:tcPr>
            <w:tcW w:w="4317" w:type="dxa"/>
          </w:tcPr>
          <w:p w14:paraId="545D123D" w14:textId="77777777" w:rsidR="00D24F67" w:rsidRPr="00F13FEB" w:rsidRDefault="00D24F67">
            <w:pPr>
              <w:rPr>
                <w:u w:val="single"/>
              </w:rPr>
            </w:pPr>
            <w:proofErr w:type="spellStart"/>
            <w:r w:rsidRPr="00F13FEB">
              <w:rPr>
                <w:u w:val="single"/>
              </w:rPr>
              <w:t>Degree_id</w:t>
            </w:r>
            <w:proofErr w:type="spellEnd"/>
          </w:p>
        </w:tc>
        <w:tc>
          <w:tcPr>
            <w:tcW w:w="4317" w:type="dxa"/>
          </w:tcPr>
          <w:p w14:paraId="1191908B" w14:textId="77777777" w:rsidR="00D24F67" w:rsidRPr="00F13FEB" w:rsidRDefault="00D24F67">
            <w:pPr>
              <w:rPr>
                <w:u w:val="dash"/>
              </w:rPr>
            </w:pPr>
            <w:r w:rsidRPr="00F13FEB">
              <w:rPr>
                <w:u w:val="dash"/>
              </w:rPr>
              <w:t xml:space="preserve">Name </w:t>
            </w:r>
          </w:p>
        </w:tc>
      </w:tr>
    </w:tbl>
    <w:p w14:paraId="25DB7C69" w14:textId="5DE9CA0D" w:rsidR="00D24F67" w:rsidRDefault="0054086A">
      <w:r>
        <w:t xml:space="preserve">Each concentration has a name.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1"/>
        <w:gridCol w:w="3356"/>
        <w:gridCol w:w="3079"/>
        <w:gridCol w:w="3344"/>
      </w:tblGrid>
      <w:tr w:rsidR="00F13FEB" w14:paraId="0F1CA067" w14:textId="77777777" w:rsidTr="00F13FEB">
        <w:tc>
          <w:tcPr>
            <w:tcW w:w="3171" w:type="dxa"/>
          </w:tcPr>
          <w:p w14:paraId="70409AB6" w14:textId="77777777" w:rsidR="00F13FEB" w:rsidRPr="00430CED" w:rsidRDefault="00F13FEB">
            <w:pPr>
              <w:rPr>
                <w:b/>
              </w:rPr>
            </w:pPr>
            <w:proofErr w:type="spellStart"/>
            <w:r>
              <w:rPr>
                <w:b/>
              </w:rPr>
              <w:t>Course_l</w:t>
            </w:r>
            <w:r w:rsidRPr="00430CED">
              <w:rPr>
                <w:b/>
              </w:rPr>
              <w:t>ist</w:t>
            </w:r>
            <w:proofErr w:type="spellEnd"/>
            <w:r w:rsidRPr="00430CED">
              <w:rPr>
                <w:b/>
              </w:rPr>
              <w:t xml:space="preserve"> </w:t>
            </w:r>
          </w:p>
        </w:tc>
        <w:tc>
          <w:tcPr>
            <w:tcW w:w="3356" w:type="dxa"/>
          </w:tcPr>
          <w:p w14:paraId="797C3EC3" w14:textId="77777777" w:rsidR="00F13FEB" w:rsidRDefault="00F13FEB">
            <w:proofErr w:type="spellStart"/>
            <w:r>
              <w:t>Degree_id</w:t>
            </w:r>
            <w:proofErr w:type="spellEnd"/>
          </w:p>
        </w:tc>
        <w:tc>
          <w:tcPr>
            <w:tcW w:w="3079" w:type="dxa"/>
          </w:tcPr>
          <w:p w14:paraId="2E80A86A" w14:textId="77777777" w:rsidR="00F13FEB" w:rsidRPr="00F13FEB" w:rsidRDefault="00F13FEB">
            <w:pPr>
              <w:rPr>
                <w:u w:val="dash"/>
              </w:rPr>
            </w:pPr>
            <w:r w:rsidRPr="00F13FEB">
              <w:rPr>
                <w:u w:val="dash"/>
              </w:rPr>
              <w:t>Name</w:t>
            </w:r>
          </w:p>
        </w:tc>
        <w:tc>
          <w:tcPr>
            <w:tcW w:w="3344" w:type="dxa"/>
          </w:tcPr>
          <w:p w14:paraId="18C9C1CD" w14:textId="33B12292" w:rsidR="00F13FEB" w:rsidRDefault="00F13FEB">
            <w:r>
              <w:t xml:space="preserve">List </w:t>
            </w:r>
          </w:p>
        </w:tc>
      </w:tr>
    </w:tbl>
    <w:p w14:paraId="04BBF273" w14:textId="50C756A4" w:rsidR="00D24F67" w:rsidRDefault="00571525">
      <w:r>
        <w:t xml:space="preserve">Each concentration has its required courses. </w:t>
      </w:r>
      <w:r w:rsidR="00EB107C">
        <w:t xml:space="preserve">List is a foreign key to </w:t>
      </w:r>
      <w:proofErr w:type="spellStart"/>
      <w:r w:rsidR="00EB107C">
        <w:t>Course.course_id</w:t>
      </w:r>
      <w:proofErr w:type="spellEnd"/>
      <w:r w:rsidR="00EB107C">
        <w:t>.</w:t>
      </w:r>
    </w:p>
    <w:p w14:paraId="2D407945" w14:textId="77777777" w:rsidR="00EB6480" w:rsidRDefault="00EB64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4"/>
        <w:gridCol w:w="4294"/>
        <w:gridCol w:w="4294"/>
      </w:tblGrid>
      <w:tr w:rsidR="00D24F67" w14:paraId="1B7FC866" w14:textId="77777777" w:rsidTr="00D24F67">
        <w:trPr>
          <w:trHeight w:val="247"/>
        </w:trPr>
        <w:tc>
          <w:tcPr>
            <w:tcW w:w="4294" w:type="dxa"/>
          </w:tcPr>
          <w:p w14:paraId="3950CFD0" w14:textId="77777777" w:rsidR="00D24F67" w:rsidRPr="00430CED" w:rsidRDefault="00D24F67">
            <w:pPr>
              <w:rPr>
                <w:b/>
              </w:rPr>
            </w:pPr>
            <w:proofErr w:type="spellStart"/>
            <w:r w:rsidRPr="00430CED">
              <w:rPr>
                <w:b/>
              </w:rPr>
              <w:t>Has_concentration</w:t>
            </w:r>
            <w:proofErr w:type="spellEnd"/>
            <w:r w:rsidRPr="00430CED">
              <w:rPr>
                <w:b/>
              </w:rPr>
              <w:t xml:space="preserve"> </w:t>
            </w:r>
          </w:p>
        </w:tc>
        <w:tc>
          <w:tcPr>
            <w:tcW w:w="4294" w:type="dxa"/>
          </w:tcPr>
          <w:p w14:paraId="6C413494" w14:textId="77777777" w:rsidR="00D24F67" w:rsidRPr="0031787F" w:rsidRDefault="00D24F67">
            <w:pPr>
              <w:rPr>
                <w:u w:val="single"/>
              </w:rPr>
            </w:pPr>
            <w:proofErr w:type="spellStart"/>
            <w:r w:rsidRPr="0031787F">
              <w:rPr>
                <w:u w:val="single"/>
              </w:rPr>
              <w:t>Degree_id</w:t>
            </w:r>
            <w:proofErr w:type="spellEnd"/>
          </w:p>
        </w:tc>
        <w:tc>
          <w:tcPr>
            <w:tcW w:w="4294" w:type="dxa"/>
          </w:tcPr>
          <w:p w14:paraId="1C8AFFB0" w14:textId="2EF743CF" w:rsidR="00D24F67" w:rsidRPr="0031787F" w:rsidRDefault="00D24F67">
            <w:pPr>
              <w:rPr>
                <w:u w:val="single"/>
              </w:rPr>
            </w:pPr>
            <w:r w:rsidRPr="0031787F">
              <w:rPr>
                <w:u w:val="single"/>
              </w:rPr>
              <w:t>Concentration</w:t>
            </w:r>
            <w:r w:rsidR="0031787F">
              <w:rPr>
                <w:u w:val="single"/>
              </w:rPr>
              <w:t>.</w:t>
            </w:r>
            <w:r w:rsidRPr="0031787F">
              <w:rPr>
                <w:u w:val="single"/>
              </w:rPr>
              <w:t>name</w:t>
            </w:r>
          </w:p>
        </w:tc>
      </w:tr>
    </w:tbl>
    <w:p w14:paraId="1037B325" w14:textId="5B5B862F" w:rsidR="00F66F1F" w:rsidRDefault="0054086A">
      <w:r>
        <w:t>Graduate students have concentrations.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D24F67" w14:paraId="1266F7A6" w14:textId="77777777" w:rsidTr="00D24F67">
        <w:tc>
          <w:tcPr>
            <w:tcW w:w="2590" w:type="dxa"/>
          </w:tcPr>
          <w:p w14:paraId="43E04DDC" w14:textId="77777777" w:rsidR="00D24F67" w:rsidRPr="00430CED" w:rsidRDefault="00D24F67">
            <w:pPr>
              <w:rPr>
                <w:b/>
              </w:rPr>
            </w:pPr>
            <w:proofErr w:type="spellStart"/>
            <w:r w:rsidRPr="00430CED">
              <w:rPr>
                <w:b/>
              </w:rPr>
              <w:t>Have_taken</w:t>
            </w:r>
            <w:proofErr w:type="spellEnd"/>
          </w:p>
        </w:tc>
        <w:tc>
          <w:tcPr>
            <w:tcW w:w="2590" w:type="dxa"/>
          </w:tcPr>
          <w:p w14:paraId="0F17CC56" w14:textId="77777777" w:rsidR="00D24F67" w:rsidRPr="0031787F" w:rsidRDefault="00D24F67">
            <w:pPr>
              <w:rPr>
                <w:u w:val="single"/>
              </w:rPr>
            </w:pPr>
            <w:proofErr w:type="spellStart"/>
            <w:r w:rsidRPr="0031787F">
              <w:rPr>
                <w:u w:val="single"/>
              </w:rPr>
              <w:t>Student_id</w:t>
            </w:r>
            <w:proofErr w:type="spellEnd"/>
          </w:p>
        </w:tc>
        <w:tc>
          <w:tcPr>
            <w:tcW w:w="2590" w:type="dxa"/>
          </w:tcPr>
          <w:p w14:paraId="1F06C9CC" w14:textId="77777777" w:rsidR="00D24F67" w:rsidRPr="0031787F" w:rsidRDefault="00F66F1F">
            <w:pPr>
              <w:rPr>
                <w:u w:val="single"/>
              </w:rPr>
            </w:pPr>
            <w:proofErr w:type="spellStart"/>
            <w:r w:rsidRPr="0031787F">
              <w:rPr>
                <w:u w:val="single"/>
              </w:rPr>
              <w:t>Section_id</w:t>
            </w:r>
            <w:proofErr w:type="spellEnd"/>
          </w:p>
        </w:tc>
        <w:tc>
          <w:tcPr>
            <w:tcW w:w="2590" w:type="dxa"/>
          </w:tcPr>
          <w:p w14:paraId="627866AE" w14:textId="77777777" w:rsidR="00D24F67" w:rsidRDefault="00F66F1F">
            <w:r>
              <w:t>Grade</w:t>
            </w:r>
          </w:p>
        </w:tc>
        <w:tc>
          <w:tcPr>
            <w:tcW w:w="2590" w:type="dxa"/>
          </w:tcPr>
          <w:p w14:paraId="40081DAB" w14:textId="77777777" w:rsidR="00D24F67" w:rsidRDefault="00F66F1F">
            <w:r>
              <w:t>Incomplete</w:t>
            </w:r>
          </w:p>
        </w:tc>
      </w:tr>
    </w:tbl>
    <w:p w14:paraId="13375C92" w14:textId="5DED1236" w:rsidR="00D24F67" w:rsidRDefault="00AF37F0">
      <w:r>
        <w:t xml:space="preserve">Shows classes a student has taken prior to current quarter. </w:t>
      </w:r>
      <w:r w:rsidR="00172DAB">
        <w:t xml:space="preserve">Incomplete is a flag: it has value 1 if a student did not have a grade (either letter or s/u).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F66F1F" w14:paraId="22DADAF3" w14:textId="77777777" w:rsidTr="00F66F1F">
        <w:tc>
          <w:tcPr>
            <w:tcW w:w="3237" w:type="dxa"/>
          </w:tcPr>
          <w:p w14:paraId="4DE70888" w14:textId="77777777" w:rsidR="00F66F1F" w:rsidRPr="00430CED" w:rsidRDefault="00F66F1F">
            <w:pPr>
              <w:rPr>
                <w:b/>
              </w:rPr>
            </w:pPr>
            <w:r w:rsidRPr="00430CED">
              <w:rPr>
                <w:b/>
              </w:rPr>
              <w:t>E</w:t>
            </w:r>
            <w:r w:rsidR="00C7546B">
              <w:rPr>
                <w:b/>
              </w:rPr>
              <w:t>nrolled</w:t>
            </w:r>
          </w:p>
        </w:tc>
        <w:tc>
          <w:tcPr>
            <w:tcW w:w="3237" w:type="dxa"/>
          </w:tcPr>
          <w:p w14:paraId="333F2BCA" w14:textId="77777777" w:rsidR="00F66F1F" w:rsidRPr="0031787F" w:rsidRDefault="00F66F1F">
            <w:pPr>
              <w:rPr>
                <w:u w:val="single"/>
              </w:rPr>
            </w:pPr>
            <w:proofErr w:type="spellStart"/>
            <w:r w:rsidRPr="0031787F">
              <w:rPr>
                <w:u w:val="single"/>
              </w:rPr>
              <w:t>Student_id</w:t>
            </w:r>
            <w:proofErr w:type="spellEnd"/>
          </w:p>
        </w:tc>
        <w:tc>
          <w:tcPr>
            <w:tcW w:w="3238" w:type="dxa"/>
          </w:tcPr>
          <w:p w14:paraId="197FAAD1" w14:textId="77777777" w:rsidR="00F66F1F" w:rsidRPr="0031787F" w:rsidRDefault="00F66F1F">
            <w:pPr>
              <w:rPr>
                <w:u w:val="single"/>
              </w:rPr>
            </w:pPr>
            <w:proofErr w:type="spellStart"/>
            <w:r w:rsidRPr="0031787F">
              <w:rPr>
                <w:u w:val="single"/>
              </w:rPr>
              <w:t>Section_id</w:t>
            </w:r>
            <w:proofErr w:type="spellEnd"/>
          </w:p>
        </w:tc>
        <w:tc>
          <w:tcPr>
            <w:tcW w:w="3238" w:type="dxa"/>
          </w:tcPr>
          <w:p w14:paraId="51C8E3E0" w14:textId="77777777" w:rsidR="00F66F1F" w:rsidRDefault="00F66F1F">
            <w:r>
              <w:t>G</w:t>
            </w:r>
            <w:r w:rsidR="00C7546B">
              <w:t>rading</w:t>
            </w:r>
          </w:p>
        </w:tc>
      </w:tr>
    </w:tbl>
    <w:p w14:paraId="410E5632" w14:textId="705CC34E" w:rsidR="00F66F1F" w:rsidRDefault="00001821">
      <w:r>
        <w:t xml:space="preserve">Shows classes a student is currently enrolled in </w:t>
      </w:r>
      <w:r w:rsidR="00D61444">
        <w:t>grading option of choice</w:t>
      </w:r>
      <w:r w:rsidR="00900088">
        <w:t xml:space="preserve"> among available options the course allows</w:t>
      </w:r>
      <w:r w:rsidR="00D61444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F66F1F" w14:paraId="22B600A3" w14:textId="77777777" w:rsidTr="00394C96">
        <w:tc>
          <w:tcPr>
            <w:tcW w:w="3237" w:type="dxa"/>
          </w:tcPr>
          <w:p w14:paraId="5E0DA5A9" w14:textId="77777777" w:rsidR="00F66F1F" w:rsidRPr="00430CED" w:rsidRDefault="00377FCB" w:rsidP="00394C96">
            <w:pPr>
              <w:rPr>
                <w:b/>
              </w:rPr>
            </w:pPr>
            <w:r w:rsidRPr="00430CED">
              <w:rPr>
                <w:b/>
              </w:rPr>
              <w:t>Waitlist</w:t>
            </w:r>
          </w:p>
        </w:tc>
        <w:tc>
          <w:tcPr>
            <w:tcW w:w="3237" w:type="dxa"/>
          </w:tcPr>
          <w:p w14:paraId="4C993B01" w14:textId="77777777" w:rsidR="00F66F1F" w:rsidRPr="0031787F" w:rsidRDefault="00377FCB" w:rsidP="00394C96">
            <w:pPr>
              <w:rPr>
                <w:u w:val="single"/>
              </w:rPr>
            </w:pPr>
            <w:proofErr w:type="spellStart"/>
            <w:r w:rsidRPr="0031787F">
              <w:rPr>
                <w:u w:val="single"/>
              </w:rPr>
              <w:t>Student_id</w:t>
            </w:r>
            <w:proofErr w:type="spellEnd"/>
          </w:p>
        </w:tc>
        <w:tc>
          <w:tcPr>
            <w:tcW w:w="3238" w:type="dxa"/>
          </w:tcPr>
          <w:p w14:paraId="2D7983CF" w14:textId="77777777" w:rsidR="00F66F1F" w:rsidRPr="0031787F" w:rsidRDefault="00377FCB" w:rsidP="00394C96">
            <w:pPr>
              <w:rPr>
                <w:u w:val="single"/>
              </w:rPr>
            </w:pPr>
            <w:proofErr w:type="spellStart"/>
            <w:r w:rsidRPr="0031787F">
              <w:rPr>
                <w:u w:val="single"/>
              </w:rPr>
              <w:t>Section_id</w:t>
            </w:r>
            <w:proofErr w:type="spellEnd"/>
          </w:p>
        </w:tc>
        <w:tc>
          <w:tcPr>
            <w:tcW w:w="3238" w:type="dxa"/>
          </w:tcPr>
          <w:p w14:paraId="29C26C00" w14:textId="77777777" w:rsidR="00F66F1F" w:rsidRDefault="00377FCB" w:rsidP="00394C96">
            <w:r>
              <w:t>Position</w:t>
            </w:r>
          </w:p>
        </w:tc>
      </w:tr>
    </w:tbl>
    <w:p w14:paraId="3B432F61" w14:textId="764B23B2" w:rsidR="00F66F1F" w:rsidRDefault="00B12D0E">
      <w:r>
        <w:t xml:space="preserve">Shows classes a student is currently waitlisted and the waitlist position. </w:t>
      </w:r>
    </w:p>
    <w:p w14:paraId="43C927CE" w14:textId="21C899F8" w:rsidR="00C7546B" w:rsidRDefault="001720BA">
      <w:bookmarkStart w:id="0" w:name="_GoBack"/>
      <w:bookmarkEnd w:id="0"/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0"/>
        <w:gridCol w:w="2549"/>
        <w:gridCol w:w="2624"/>
        <w:gridCol w:w="2596"/>
      </w:tblGrid>
      <w:tr w:rsidR="0018057B" w14:paraId="780073EF" w14:textId="77777777" w:rsidTr="00C7546B">
        <w:tc>
          <w:tcPr>
            <w:tcW w:w="2960" w:type="dxa"/>
          </w:tcPr>
          <w:p w14:paraId="1708DFDB" w14:textId="57ACA70C" w:rsidR="0018057B" w:rsidRPr="00430CED" w:rsidRDefault="0018057B" w:rsidP="00394C96">
            <w:pPr>
              <w:rPr>
                <w:b/>
              </w:rPr>
            </w:pPr>
            <w:proofErr w:type="spellStart"/>
            <w:r w:rsidRPr="00430CED">
              <w:rPr>
                <w:b/>
              </w:rPr>
              <w:lastRenderedPageBreak/>
              <w:t>Thesis_Committee</w:t>
            </w:r>
            <w:proofErr w:type="spellEnd"/>
          </w:p>
        </w:tc>
        <w:tc>
          <w:tcPr>
            <w:tcW w:w="2549" w:type="dxa"/>
          </w:tcPr>
          <w:p w14:paraId="4A809C1D" w14:textId="77777777" w:rsidR="0018057B" w:rsidRPr="0031787F" w:rsidRDefault="0018057B" w:rsidP="00394C96">
            <w:pPr>
              <w:rPr>
                <w:u w:val="single"/>
              </w:rPr>
            </w:pPr>
            <w:proofErr w:type="spellStart"/>
            <w:r w:rsidRPr="0031787F">
              <w:rPr>
                <w:u w:val="single"/>
              </w:rPr>
              <w:t>Student_id</w:t>
            </w:r>
            <w:proofErr w:type="spellEnd"/>
          </w:p>
        </w:tc>
        <w:tc>
          <w:tcPr>
            <w:tcW w:w="2624" w:type="dxa"/>
          </w:tcPr>
          <w:p w14:paraId="42F1F048" w14:textId="77777777" w:rsidR="0018057B" w:rsidRPr="0031787F" w:rsidRDefault="0018057B" w:rsidP="00394C96">
            <w:pPr>
              <w:rPr>
                <w:u w:val="single"/>
              </w:rPr>
            </w:pPr>
            <w:r w:rsidRPr="0031787F">
              <w:rPr>
                <w:u w:val="single"/>
              </w:rPr>
              <w:t>Faculty.name</w:t>
            </w:r>
          </w:p>
        </w:tc>
        <w:tc>
          <w:tcPr>
            <w:tcW w:w="2596" w:type="dxa"/>
          </w:tcPr>
          <w:p w14:paraId="3445E21E" w14:textId="77777777" w:rsidR="0018057B" w:rsidRDefault="0018057B" w:rsidP="00394C96">
            <w:r>
              <w:t>Thesis.name</w:t>
            </w:r>
          </w:p>
        </w:tc>
      </w:tr>
    </w:tbl>
    <w:p w14:paraId="04F6640F" w14:textId="64FA28FB" w:rsidR="00837EFA" w:rsidRDefault="0011291D">
      <w:r>
        <w:t>Master students have their thesis committee</w:t>
      </w:r>
      <w:r>
        <w:t xml:space="preserve">. </w:t>
      </w:r>
      <w:proofErr w:type="spellStart"/>
      <w:r w:rsidR="0031787F">
        <w:t>Phd</w:t>
      </w:r>
      <w:proofErr w:type="spellEnd"/>
      <w:r w:rsidR="0031787F">
        <w:t xml:space="preserve"> students </w:t>
      </w:r>
      <w:proofErr w:type="gramStart"/>
      <w:r w:rsidR="0031787F">
        <w:t>have to</w:t>
      </w:r>
      <w:proofErr w:type="gramEnd"/>
      <w:r w:rsidR="0031787F">
        <w:t xml:space="preserve"> have at least one professor form another department.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4"/>
        <w:gridCol w:w="2672"/>
        <w:gridCol w:w="2656"/>
        <w:gridCol w:w="2705"/>
        <w:gridCol w:w="2403"/>
      </w:tblGrid>
      <w:tr w:rsidR="00377FCB" w14:paraId="09CF425E" w14:textId="77777777" w:rsidTr="00377FCB">
        <w:tc>
          <w:tcPr>
            <w:tcW w:w="2514" w:type="dxa"/>
          </w:tcPr>
          <w:p w14:paraId="2A64E447" w14:textId="77777777" w:rsidR="00377FCB" w:rsidRPr="00430CED" w:rsidRDefault="00C7546B" w:rsidP="00394C96">
            <w:pPr>
              <w:rPr>
                <w:b/>
              </w:rPr>
            </w:pPr>
            <w:r>
              <w:rPr>
                <w:b/>
              </w:rPr>
              <w:t>Audit</w:t>
            </w:r>
          </w:p>
        </w:tc>
        <w:tc>
          <w:tcPr>
            <w:tcW w:w="2672" w:type="dxa"/>
          </w:tcPr>
          <w:p w14:paraId="7B964FAE" w14:textId="77777777" w:rsidR="00377FCB" w:rsidRPr="00034F44" w:rsidRDefault="00377FCB" w:rsidP="00394C96">
            <w:pPr>
              <w:rPr>
                <w:u w:val="single"/>
              </w:rPr>
            </w:pPr>
            <w:proofErr w:type="spellStart"/>
            <w:r w:rsidRPr="00034F44">
              <w:rPr>
                <w:u w:val="single"/>
              </w:rPr>
              <w:t>Student_id</w:t>
            </w:r>
            <w:proofErr w:type="spellEnd"/>
          </w:p>
        </w:tc>
        <w:tc>
          <w:tcPr>
            <w:tcW w:w="2656" w:type="dxa"/>
          </w:tcPr>
          <w:p w14:paraId="507BC8E3" w14:textId="77777777" w:rsidR="00377FCB" w:rsidRPr="00034F44" w:rsidRDefault="00377FCB" w:rsidP="00394C96">
            <w:pPr>
              <w:rPr>
                <w:u w:val="single"/>
              </w:rPr>
            </w:pPr>
            <w:proofErr w:type="spellStart"/>
            <w:r w:rsidRPr="00034F44">
              <w:rPr>
                <w:u w:val="single"/>
              </w:rPr>
              <w:t>Degree_id</w:t>
            </w:r>
            <w:proofErr w:type="spellEnd"/>
          </w:p>
        </w:tc>
        <w:tc>
          <w:tcPr>
            <w:tcW w:w="2705" w:type="dxa"/>
          </w:tcPr>
          <w:p w14:paraId="37D67DEA" w14:textId="77777777" w:rsidR="00377FCB" w:rsidRDefault="00377FCB" w:rsidP="00394C96">
            <w:proofErr w:type="spellStart"/>
            <w:r>
              <w:t>Current_unit</w:t>
            </w:r>
            <w:proofErr w:type="spellEnd"/>
          </w:p>
        </w:tc>
        <w:tc>
          <w:tcPr>
            <w:tcW w:w="2403" w:type="dxa"/>
          </w:tcPr>
          <w:p w14:paraId="3AA93E7E" w14:textId="77777777" w:rsidR="00377FCB" w:rsidRDefault="00377FCB" w:rsidP="00394C96">
            <w:r>
              <w:t xml:space="preserve">Status </w:t>
            </w:r>
          </w:p>
        </w:tc>
      </w:tr>
    </w:tbl>
    <w:p w14:paraId="6F31B469" w14:textId="2AA0C90B" w:rsidR="00F66F1F" w:rsidRDefault="00CE718B">
      <w:r>
        <w:t xml:space="preserve">Shows the current unit completed and </w:t>
      </w:r>
      <w:proofErr w:type="gramStart"/>
      <w:r>
        <w:t>current status</w:t>
      </w:r>
      <w:proofErr w:type="gramEnd"/>
      <w:r w:rsidR="00034F44">
        <w:t xml:space="preserve"> (active or inactive)</w:t>
      </w:r>
      <w:r>
        <w:t xml:space="preserve">. </w:t>
      </w:r>
      <w:r w:rsidR="008402E5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6F0F32" w14:paraId="5E66064E" w14:textId="77777777" w:rsidTr="006F0F32">
        <w:tc>
          <w:tcPr>
            <w:tcW w:w="4316" w:type="dxa"/>
          </w:tcPr>
          <w:p w14:paraId="60E31D0C" w14:textId="77777777" w:rsidR="006F0F32" w:rsidRPr="00430CED" w:rsidRDefault="006F0F32">
            <w:pPr>
              <w:rPr>
                <w:b/>
              </w:rPr>
            </w:pPr>
            <w:proofErr w:type="spellStart"/>
            <w:r w:rsidRPr="00430CED">
              <w:rPr>
                <w:b/>
              </w:rPr>
              <w:t>Have_taught</w:t>
            </w:r>
            <w:proofErr w:type="spellEnd"/>
          </w:p>
        </w:tc>
        <w:tc>
          <w:tcPr>
            <w:tcW w:w="4317" w:type="dxa"/>
          </w:tcPr>
          <w:p w14:paraId="03DE4DC6" w14:textId="77777777" w:rsidR="006F0F32" w:rsidRPr="002565AE" w:rsidRDefault="00430CED">
            <w:pPr>
              <w:rPr>
                <w:u w:val="single"/>
              </w:rPr>
            </w:pPr>
            <w:r w:rsidRPr="002565AE">
              <w:rPr>
                <w:u w:val="single"/>
              </w:rPr>
              <w:t>F</w:t>
            </w:r>
            <w:r w:rsidR="006F0F32" w:rsidRPr="002565AE">
              <w:rPr>
                <w:u w:val="single"/>
              </w:rPr>
              <w:t>aculty</w:t>
            </w:r>
            <w:r w:rsidRPr="002565AE">
              <w:rPr>
                <w:u w:val="single"/>
              </w:rPr>
              <w:t>.name</w:t>
            </w:r>
          </w:p>
        </w:tc>
        <w:tc>
          <w:tcPr>
            <w:tcW w:w="4317" w:type="dxa"/>
          </w:tcPr>
          <w:p w14:paraId="025A5470" w14:textId="6D289B88" w:rsidR="00D95E48" w:rsidRPr="002565AE" w:rsidRDefault="002565AE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Class.</w:t>
            </w:r>
            <w:r w:rsidR="00D95E48" w:rsidRPr="002565AE">
              <w:rPr>
                <w:u w:val="single"/>
              </w:rPr>
              <w:t>Section_id</w:t>
            </w:r>
            <w:proofErr w:type="spellEnd"/>
          </w:p>
        </w:tc>
      </w:tr>
    </w:tbl>
    <w:p w14:paraId="0B0CD255" w14:textId="779A5579" w:rsidR="00377FCB" w:rsidRDefault="00034F44">
      <w:r>
        <w:t xml:space="preserve">Shows classes a faculty taught in the past.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6F0F32" w14:paraId="15BA9078" w14:textId="77777777" w:rsidTr="00394C96">
        <w:tc>
          <w:tcPr>
            <w:tcW w:w="4316" w:type="dxa"/>
          </w:tcPr>
          <w:p w14:paraId="05EDB1E4" w14:textId="77777777" w:rsidR="006F0F32" w:rsidRPr="00430CED" w:rsidRDefault="00C7546B" w:rsidP="00394C96">
            <w:pPr>
              <w:rPr>
                <w:b/>
              </w:rPr>
            </w:pPr>
            <w:r>
              <w:rPr>
                <w:b/>
              </w:rPr>
              <w:t>T</w:t>
            </w:r>
            <w:r w:rsidR="00430CED" w:rsidRPr="00430CED">
              <w:rPr>
                <w:b/>
              </w:rPr>
              <w:t>eaching</w:t>
            </w:r>
          </w:p>
        </w:tc>
        <w:tc>
          <w:tcPr>
            <w:tcW w:w="4317" w:type="dxa"/>
          </w:tcPr>
          <w:p w14:paraId="0ACE3559" w14:textId="77777777" w:rsidR="006F0F32" w:rsidRPr="002565AE" w:rsidRDefault="00430CED" w:rsidP="00394C96">
            <w:pPr>
              <w:rPr>
                <w:u w:val="single"/>
              </w:rPr>
            </w:pPr>
            <w:r w:rsidRPr="002565AE">
              <w:rPr>
                <w:u w:val="single"/>
              </w:rPr>
              <w:t>Faculty.name</w:t>
            </w:r>
          </w:p>
        </w:tc>
        <w:tc>
          <w:tcPr>
            <w:tcW w:w="4317" w:type="dxa"/>
          </w:tcPr>
          <w:p w14:paraId="23E14FAE" w14:textId="12253866" w:rsidR="006F0F32" w:rsidRPr="002565AE" w:rsidRDefault="002565AE" w:rsidP="00394C96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Class.</w:t>
            </w:r>
            <w:r w:rsidR="00430CED" w:rsidRPr="002565AE">
              <w:rPr>
                <w:u w:val="single"/>
              </w:rPr>
              <w:t>Section_id</w:t>
            </w:r>
            <w:proofErr w:type="spellEnd"/>
          </w:p>
        </w:tc>
      </w:tr>
    </w:tbl>
    <w:p w14:paraId="3144FF4C" w14:textId="5476C442" w:rsidR="006F0F32" w:rsidRDefault="00A41ECA">
      <w:r>
        <w:t>Shows classes a faculty is currently teaching.</w:t>
      </w:r>
    </w:p>
    <w:tbl>
      <w:tblPr>
        <w:tblStyle w:val="TableGrid"/>
        <w:tblW w:w="12912" w:type="dxa"/>
        <w:tblLook w:val="04A0" w:firstRow="1" w:lastRow="0" w:firstColumn="1" w:lastColumn="0" w:noHBand="0" w:noVBand="1"/>
      </w:tblPr>
      <w:tblGrid>
        <w:gridCol w:w="3818"/>
        <w:gridCol w:w="4454"/>
        <w:gridCol w:w="4640"/>
      </w:tblGrid>
      <w:tr w:rsidR="00343B9B" w14:paraId="4B6B5080" w14:textId="4BCB4DAD" w:rsidTr="00343B9B">
        <w:trPr>
          <w:trHeight w:val="250"/>
        </w:trPr>
        <w:tc>
          <w:tcPr>
            <w:tcW w:w="3818" w:type="dxa"/>
          </w:tcPr>
          <w:p w14:paraId="3F02C6D3" w14:textId="77777777" w:rsidR="00343B9B" w:rsidRPr="00430CED" w:rsidRDefault="00343B9B" w:rsidP="00394C96">
            <w:pPr>
              <w:rPr>
                <w:b/>
              </w:rPr>
            </w:pPr>
            <w:r>
              <w:rPr>
                <w:b/>
              </w:rPr>
              <w:t xml:space="preserve">Plan </w:t>
            </w:r>
          </w:p>
        </w:tc>
        <w:tc>
          <w:tcPr>
            <w:tcW w:w="4454" w:type="dxa"/>
          </w:tcPr>
          <w:p w14:paraId="689259AD" w14:textId="77777777" w:rsidR="00343B9B" w:rsidRPr="002565AE" w:rsidRDefault="00343B9B" w:rsidP="00394C96">
            <w:pPr>
              <w:rPr>
                <w:u w:val="single"/>
              </w:rPr>
            </w:pPr>
            <w:r w:rsidRPr="002565AE">
              <w:rPr>
                <w:u w:val="single"/>
              </w:rPr>
              <w:t>Faculty.name</w:t>
            </w:r>
          </w:p>
        </w:tc>
        <w:tc>
          <w:tcPr>
            <w:tcW w:w="4640" w:type="dxa"/>
          </w:tcPr>
          <w:p w14:paraId="5187378F" w14:textId="7FB81E7B" w:rsidR="00343B9B" w:rsidRPr="002565AE" w:rsidRDefault="00343B9B" w:rsidP="00394C96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Class.</w:t>
            </w:r>
            <w:r w:rsidRPr="002565AE">
              <w:rPr>
                <w:u w:val="single"/>
              </w:rPr>
              <w:t>Section_id</w:t>
            </w:r>
            <w:proofErr w:type="spellEnd"/>
          </w:p>
        </w:tc>
      </w:tr>
    </w:tbl>
    <w:p w14:paraId="6EFC1963" w14:textId="02D13473" w:rsidR="006F0F32" w:rsidRDefault="00A41ECA">
      <w:r>
        <w:t xml:space="preserve">Shows classes a faculty plan to teach in the future.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430CED" w14:paraId="651AF60A" w14:textId="77777777" w:rsidTr="00430CED">
        <w:tc>
          <w:tcPr>
            <w:tcW w:w="4316" w:type="dxa"/>
          </w:tcPr>
          <w:p w14:paraId="5866D177" w14:textId="77777777" w:rsidR="00430CED" w:rsidRPr="00430CED" w:rsidRDefault="00430CED">
            <w:pPr>
              <w:rPr>
                <w:b/>
              </w:rPr>
            </w:pPr>
            <w:proofErr w:type="spellStart"/>
            <w:r w:rsidRPr="00430CED">
              <w:rPr>
                <w:b/>
              </w:rPr>
              <w:t>Works_at</w:t>
            </w:r>
            <w:proofErr w:type="spellEnd"/>
          </w:p>
        </w:tc>
        <w:tc>
          <w:tcPr>
            <w:tcW w:w="4317" w:type="dxa"/>
          </w:tcPr>
          <w:p w14:paraId="7B7EAEA6" w14:textId="77777777" w:rsidR="00430CED" w:rsidRPr="002565AE" w:rsidRDefault="00430CED">
            <w:pPr>
              <w:rPr>
                <w:u w:val="single"/>
              </w:rPr>
            </w:pPr>
            <w:r w:rsidRPr="002565AE">
              <w:rPr>
                <w:u w:val="single"/>
              </w:rPr>
              <w:t>Faculty.name</w:t>
            </w:r>
          </w:p>
        </w:tc>
        <w:tc>
          <w:tcPr>
            <w:tcW w:w="4317" w:type="dxa"/>
          </w:tcPr>
          <w:p w14:paraId="45FF1023" w14:textId="73A46D21" w:rsidR="00430CED" w:rsidRPr="002565AE" w:rsidRDefault="00430CED">
            <w:pPr>
              <w:rPr>
                <w:u w:val="single"/>
              </w:rPr>
            </w:pPr>
            <w:r w:rsidRPr="002565AE">
              <w:rPr>
                <w:u w:val="single"/>
              </w:rPr>
              <w:t>Department.name</w:t>
            </w:r>
          </w:p>
        </w:tc>
      </w:tr>
    </w:tbl>
    <w:p w14:paraId="565DC9FA" w14:textId="2DAB92BC" w:rsidR="00430CED" w:rsidRDefault="00A8687C">
      <w:r>
        <w:t>Each faculty works at a department.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430CED" w14:paraId="407893B3" w14:textId="77777777" w:rsidTr="00394C96">
        <w:tc>
          <w:tcPr>
            <w:tcW w:w="4316" w:type="dxa"/>
          </w:tcPr>
          <w:p w14:paraId="671A6EAF" w14:textId="77777777" w:rsidR="00430CED" w:rsidRPr="00430CED" w:rsidRDefault="00430CED" w:rsidP="00394C96">
            <w:pPr>
              <w:rPr>
                <w:b/>
              </w:rPr>
            </w:pPr>
            <w:proofErr w:type="spellStart"/>
            <w:r w:rsidRPr="00430CED">
              <w:rPr>
                <w:b/>
              </w:rPr>
              <w:t>Belongs_to</w:t>
            </w:r>
            <w:proofErr w:type="spellEnd"/>
          </w:p>
        </w:tc>
        <w:tc>
          <w:tcPr>
            <w:tcW w:w="4317" w:type="dxa"/>
          </w:tcPr>
          <w:p w14:paraId="7C151ADE" w14:textId="77777777" w:rsidR="00430CED" w:rsidRPr="002565AE" w:rsidRDefault="00430CED" w:rsidP="00394C96">
            <w:pPr>
              <w:rPr>
                <w:u w:val="single"/>
              </w:rPr>
            </w:pPr>
            <w:proofErr w:type="spellStart"/>
            <w:r w:rsidRPr="002565AE">
              <w:rPr>
                <w:u w:val="single"/>
              </w:rPr>
              <w:t>Course.course_id</w:t>
            </w:r>
            <w:proofErr w:type="spellEnd"/>
          </w:p>
        </w:tc>
        <w:tc>
          <w:tcPr>
            <w:tcW w:w="4317" w:type="dxa"/>
          </w:tcPr>
          <w:p w14:paraId="50B4BB0C" w14:textId="47C98783" w:rsidR="00430CED" w:rsidRPr="002565AE" w:rsidRDefault="00430CED" w:rsidP="00394C96">
            <w:pPr>
              <w:rPr>
                <w:u w:val="single"/>
              </w:rPr>
            </w:pPr>
            <w:r w:rsidRPr="002565AE">
              <w:rPr>
                <w:u w:val="single"/>
              </w:rPr>
              <w:t xml:space="preserve">Department.name </w:t>
            </w:r>
          </w:p>
        </w:tc>
      </w:tr>
    </w:tbl>
    <w:p w14:paraId="5C2CA96F" w14:textId="36EE70F3" w:rsidR="002565AE" w:rsidRDefault="00A8687C">
      <w:r>
        <w:t>Each course belongs to a department.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9"/>
        <w:gridCol w:w="2539"/>
        <w:gridCol w:w="2532"/>
        <w:gridCol w:w="2827"/>
        <w:gridCol w:w="2383"/>
      </w:tblGrid>
      <w:tr w:rsidR="00C7546B" w14:paraId="47C67C7F" w14:textId="77777777" w:rsidTr="00C7546B">
        <w:tc>
          <w:tcPr>
            <w:tcW w:w="2669" w:type="dxa"/>
          </w:tcPr>
          <w:p w14:paraId="2D35131B" w14:textId="77777777" w:rsidR="00C7546B" w:rsidRPr="00C7546B" w:rsidRDefault="00C7546B">
            <w:pPr>
              <w:rPr>
                <w:b/>
              </w:rPr>
            </w:pPr>
            <w:proofErr w:type="spellStart"/>
            <w:r w:rsidRPr="00C7546B">
              <w:rPr>
                <w:b/>
              </w:rPr>
              <w:t>Parking_lot</w:t>
            </w:r>
            <w:proofErr w:type="spellEnd"/>
          </w:p>
        </w:tc>
        <w:tc>
          <w:tcPr>
            <w:tcW w:w="2539" w:type="dxa"/>
          </w:tcPr>
          <w:p w14:paraId="682AB99D" w14:textId="77777777" w:rsidR="00C7546B" w:rsidRPr="00A41ECA" w:rsidRDefault="00C7546B">
            <w:pPr>
              <w:rPr>
                <w:u w:val="single"/>
              </w:rPr>
            </w:pPr>
            <w:proofErr w:type="spellStart"/>
            <w:r w:rsidRPr="00A41ECA">
              <w:rPr>
                <w:u w:val="single"/>
              </w:rPr>
              <w:t>Lot_id</w:t>
            </w:r>
            <w:proofErr w:type="spellEnd"/>
          </w:p>
        </w:tc>
        <w:tc>
          <w:tcPr>
            <w:tcW w:w="2532" w:type="dxa"/>
          </w:tcPr>
          <w:p w14:paraId="4A1FAED3" w14:textId="77777777" w:rsidR="00C7546B" w:rsidRDefault="00C7546B">
            <w:r>
              <w:t>Name</w:t>
            </w:r>
          </w:p>
        </w:tc>
        <w:tc>
          <w:tcPr>
            <w:tcW w:w="2827" w:type="dxa"/>
          </w:tcPr>
          <w:p w14:paraId="3C82B8FB" w14:textId="77777777" w:rsidR="00C7546B" w:rsidRDefault="00C7546B">
            <w:proofErr w:type="spellStart"/>
            <w:r>
              <w:t>Reservation_limit</w:t>
            </w:r>
            <w:proofErr w:type="spellEnd"/>
          </w:p>
        </w:tc>
        <w:tc>
          <w:tcPr>
            <w:tcW w:w="2383" w:type="dxa"/>
          </w:tcPr>
          <w:p w14:paraId="7DFF5756" w14:textId="77777777" w:rsidR="00C7546B" w:rsidRDefault="00C7546B">
            <w:r>
              <w:t xml:space="preserve">Location </w:t>
            </w:r>
          </w:p>
        </w:tc>
      </w:tr>
    </w:tbl>
    <w:p w14:paraId="24A2F086" w14:textId="3D15C654" w:rsidR="00C7546B" w:rsidRDefault="00107CDA">
      <w:r>
        <w:t xml:space="preserve">Shows all the parking lots on UCSD campus and the limit of reserved parking space in each parking lot.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C7546B" w14:paraId="286B70B5" w14:textId="77777777" w:rsidTr="00C7546B">
        <w:tc>
          <w:tcPr>
            <w:tcW w:w="2158" w:type="dxa"/>
          </w:tcPr>
          <w:p w14:paraId="19F21D19" w14:textId="77777777" w:rsidR="00C7546B" w:rsidRPr="00C7546B" w:rsidRDefault="00C7546B">
            <w:pPr>
              <w:rPr>
                <w:b/>
              </w:rPr>
            </w:pPr>
            <w:r w:rsidRPr="00C7546B">
              <w:rPr>
                <w:b/>
              </w:rPr>
              <w:t xml:space="preserve">Reserved </w:t>
            </w:r>
          </w:p>
        </w:tc>
        <w:tc>
          <w:tcPr>
            <w:tcW w:w="2158" w:type="dxa"/>
          </w:tcPr>
          <w:p w14:paraId="78530871" w14:textId="77777777" w:rsidR="00C7546B" w:rsidRPr="00107CDA" w:rsidRDefault="00C7546B">
            <w:pPr>
              <w:rPr>
                <w:u w:val="single"/>
              </w:rPr>
            </w:pPr>
            <w:proofErr w:type="spellStart"/>
            <w:r w:rsidRPr="00107CDA">
              <w:rPr>
                <w:u w:val="single"/>
              </w:rPr>
              <w:t>Parking_</w:t>
            </w:r>
            <w:proofErr w:type="gramStart"/>
            <w:r w:rsidRPr="00107CDA">
              <w:rPr>
                <w:u w:val="single"/>
              </w:rPr>
              <w:t>lot.Lot</w:t>
            </w:r>
            <w:proofErr w:type="gramEnd"/>
            <w:r w:rsidRPr="00107CDA">
              <w:rPr>
                <w:u w:val="single"/>
              </w:rPr>
              <w:t>_id</w:t>
            </w:r>
            <w:proofErr w:type="spellEnd"/>
          </w:p>
        </w:tc>
        <w:tc>
          <w:tcPr>
            <w:tcW w:w="2158" w:type="dxa"/>
          </w:tcPr>
          <w:p w14:paraId="2477D861" w14:textId="77777777" w:rsidR="00C7546B" w:rsidRDefault="00C7546B">
            <w:r>
              <w:t>Faculty.name</w:t>
            </w:r>
          </w:p>
        </w:tc>
        <w:tc>
          <w:tcPr>
            <w:tcW w:w="2158" w:type="dxa"/>
          </w:tcPr>
          <w:p w14:paraId="24B4C87F" w14:textId="77777777" w:rsidR="00C7546B" w:rsidRPr="00107CDA" w:rsidRDefault="00C7546B">
            <w:pPr>
              <w:rPr>
                <w:u w:val="single"/>
              </w:rPr>
            </w:pPr>
            <w:proofErr w:type="spellStart"/>
            <w:r w:rsidRPr="00107CDA">
              <w:rPr>
                <w:u w:val="single"/>
              </w:rPr>
              <w:t>Space_id</w:t>
            </w:r>
            <w:proofErr w:type="spellEnd"/>
          </w:p>
        </w:tc>
        <w:tc>
          <w:tcPr>
            <w:tcW w:w="2159" w:type="dxa"/>
          </w:tcPr>
          <w:p w14:paraId="467C8003" w14:textId="77777777" w:rsidR="00C7546B" w:rsidRDefault="00C7546B">
            <w:proofErr w:type="spellStart"/>
            <w:r>
              <w:t>Date.start</w:t>
            </w:r>
            <w:proofErr w:type="spellEnd"/>
          </w:p>
        </w:tc>
        <w:tc>
          <w:tcPr>
            <w:tcW w:w="2159" w:type="dxa"/>
          </w:tcPr>
          <w:p w14:paraId="3147BEB2" w14:textId="77777777" w:rsidR="00C7546B" w:rsidRDefault="00C7546B">
            <w:proofErr w:type="spellStart"/>
            <w:r>
              <w:t>Date.end</w:t>
            </w:r>
            <w:proofErr w:type="spellEnd"/>
          </w:p>
        </w:tc>
      </w:tr>
    </w:tbl>
    <w:p w14:paraId="3CCF9284" w14:textId="3891A219" w:rsidR="00C7546B" w:rsidRDefault="00107CDA">
      <w:r>
        <w:t xml:space="preserve">Reserved parking spaces are assigned to faculties. Each faculty can have at most 1 assigned parking space. And each reserved parking space has a start and expiration date. </w:t>
      </w:r>
      <w:r w:rsidR="00E06104">
        <w:t xml:space="preserve">Faculty.name is a foreign key to Faculty.name. </w:t>
      </w:r>
    </w:p>
    <w:p w14:paraId="0234A5BA" w14:textId="77777777" w:rsidR="00C7546B" w:rsidRDefault="00C7546B"/>
    <w:sectPr w:rsidR="00C7546B" w:rsidSect="008C724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43"/>
    <w:rsid w:val="00001821"/>
    <w:rsid w:val="000132B3"/>
    <w:rsid w:val="00034F44"/>
    <w:rsid w:val="000A749A"/>
    <w:rsid w:val="000B5792"/>
    <w:rsid w:val="000F2ADE"/>
    <w:rsid w:val="00107CDA"/>
    <w:rsid w:val="0011291D"/>
    <w:rsid w:val="00137ABD"/>
    <w:rsid w:val="00145233"/>
    <w:rsid w:val="00145BC0"/>
    <w:rsid w:val="00165F02"/>
    <w:rsid w:val="001720BA"/>
    <w:rsid w:val="00172DAB"/>
    <w:rsid w:val="0018057B"/>
    <w:rsid w:val="00180A41"/>
    <w:rsid w:val="0020368F"/>
    <w:rsid w:val="002079F9"/>
    <w:rsid w:val="002565AE"/>
    <w:rsid w:val="002917DD"/>
    <w:rsid w:val="002D4CF5"/>
    <w:rsid w:val="002D5908"/>
    <w:rsid w:val="00300AC6"/>
    <w:rsid w:val="0031787F"/>
    <w:rsid w:val="00343B9B"/>
    <w:rsid w:val="00351DA1"/>
    <w:rsid w:val="00377FCB"/>
    <w:rsid w:val="003E32F3"/>
    <w:rsid w:val="00430CED"/>
    <w:rsid w:val="00431A2C"/>
    <w:rsid w:val="004544C7"/>
    <w:rsid w:val="00494B5D"/>
    <w:rsid w:val="0054086A"/>
    <w:rsid w:val="00545801"/>
    <w:rsid w:val="00547A20"/>
    <w:rsid w:val="00571525"/>
    <w:rsid w:val="00624FA1"/>
    <w:rsid w:val="00637DC3"/>
    <w:rsid w:val="00660B18"/>
    <w:rsid w:val="00681ACD"/>
    <w:rsid w:val="006F0241"/>
    <w:rsid w:val="006F0F32"/>
    <w:rsid w:val="00706362"/>
    <w:rsid w:val="007C76BE"/>
    <w:rsid w:val="007E6B47"/>
    <w:rsid w:val="00837EFA"/>
    <w:rsid w:val="008402E5"/>
    <w:rsid w:val="008A1374"/>
    <w:rsid w:val="008C7243"/>
    <w:rsid w:val="00900088"/>
    <w:rsid w:val="00985BD0"/>
    <w:rsid w:val="00A41ECA"/>
    <w:rsid w:val="00A8687C"/>
    <w:rsid w:val="00AF164E"/>
    <w:rsid w:val="00AF17CB"/>
    <w:rsid w:val="00AF37F0"/>
    <w:rsid w:val="00AF5AF9"/>
    <w:rsid w:val="00B12D0E"/>
    <w:rsid w:val="00B269CF"/>
    <w:rsid w:val="00B644B4"/>
    <w:rsid w:val="00B701E0"/>
    <w:rsid w:val="00BE6241"/>
    <w:rsid w:val="00C25271"/>
    <w:rsid w:val="00C7546B"/>
    <w:rsid w:val="00C91EE0"/>
    <w:rsid w:val="00CC69F6"/>
    <w:rsid w:val="00CE718B"/>
    <w:rsid w:val="00D21979"/>
    <w:rsid w:val="00D22CDD"/>
    <w:rsid w:val="00D24F67"/>
    <w:rsid w:val="00D61444"/>
    <w:rsid w:val="00D651FA"/>
    <w:rsid w:val="00D95E48"/>
    <w:rsid w:val="00DF168A"/>
    <w:rsid w:val="00E06104"/>
    <w:rsid w:val="00E60CC6"/>
    <w:rsid w:val="00EB107C"/>
    <w:rsid w:val="00EB6480"/>
    <w:rsid w:val="00EB6B1A"/>
    <w:rsid w:val="00ED195A"/>
    <w:rsid w:val="00F13FEB"/>
    <w:rsid w:val="00F66F1F"/>
    <w:rsid w:val="00FB17C8"/>
    <w:rsid w:val="00FF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1CD1F"/>
  <w15:chartTrackingRefBased/>
  <w15:docId w15:val="{F7C88020-7ACE-4104-AC47-94D6F5551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7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4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Li</dc:creator>
  <cp:keywords/>
  <dc:description/>
  <cp:lastModifiedBy>Xinyu Li</cp:lastModifiedBy>
  <cp:revision>67</cp:revision>
  <dcterms:created xsi:type="dcterms:W3CDTF">2018-04-24T00:32:00Z</dcterms:created>
  <dcterms:modified xsi:type="dcterms:W3CDTF">2018-05-04T00:36:00Z</dcterms:modified>
</cp:coreProperties>
</file>