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2D1" w:rsidRDefault="00E46164">
      <w:pPr>
        <w:rPr>
          <w:rFonts w:hint="eastAsia"/>
        </w:rPr>
      </w:pP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2" type="#_x0000_t66" style="position:absolute;left:0;text-align:left;margin-left:230.55pt;margin-top:111.35pt;width:106pt;height:25.65pt;z-index:251659264">
            <v:textbox style="mso-next-textbox:#_x0000_s1032">
              <w:txbxContent>
                <w:p w:rsidR="00A159FB" w:rsidRDefault="00A159FB" w:rsidP="00A159FB"/>
              </w:txbxContent>
            </v:textbox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36.55pt;margin-top:78.05pt;width:106.55pt;height:62.2pt;z-index:251661312;mso-width-relative:margin;mso-height-relative:margin" stroked="f">
            <v:textbox style="mso-next-textbox:#_x0000_s1033">
              <w:txbxContent>
                <w:p w:rsidR="00A159FB" w:rsidRDefault="00A159FB">
                  <w:proofErr w:type="gramStart"/>
                  <w:r>
                    <w:rPr>
                      <w:rFonts w:hint="eastAsia"/>
                    </w:rPr>
                    <w:t>an</w:t>
                  </w:r>
                  <w:proofErr w:type="gramEnd"/>
                  <w:r>
                    <w:rPr>
                      <w:rFonts w:hint="eastAsia"/>
                    </w:rPr>
                    <w:t xml:space="preserve"> input </w:t>
                  </w:r>
                  <w:proofErr w:type="spellStart"/>
                  <w:r>
                    <w:rPr>
                      <w:rFonts w:hint="eastAsia"/>
                    </w:rPr>
                    <w:t>colum</w:t>
                  </w:r>
                  <w:proofErr w:type="spellEnd"/>
                </w:p>
                <w:p w:rsidR="00A159FB" w:rsidRDefault="00A159FB"/>
                <w:p w:rsidR="00A159FB" w:rsidRDefault="00A159FB">
                  <w:proofErr w:type="gramStart"/>
                  <w:r>
                    <w:rPr>
                      <w:rFonts w:hint="eastAsia"/>
                    </w:rPr>
                    <w:t>a</w:t>
                  </w:r>
                  <w:proofErr w:type="gramEnd"/>
                  <w:r>
                    <w:rPr>
                      <w:rFonts w:hint="eastAsia"/>
                    </w:rPr>
                    <w:t xml:space="preserve"> button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66" style="position:absolute;left:0;text-align:left;margin-left:240pt;margin-top:78.05pt;width:96.55pt;height:25.65pt;z-index:251658240">
            <v:textbox style="mso-next-textbox:#_x0000_s1031">
              <w:txbxContent>
                <w:p w:rsidR="00A159FB" w:rsidRDefault="00A159FB"/>
              </w:txbxContent>
            </v:textbox>
          </v:shape>
        </w:pict>
      </w:r>
      <w:r>
        <w:pict>
          <v:group id="_x0000_s1030" style="width:302.95pt;height:149.45pt;mso-position-horizontal-relative:char;mso-position-vertical-relative:line" coordorigin="1779,939" coordsize="6423,3682">
            <v:rect id="_x0000_s1026" style="position:absolute;left:1779;top:939;width:6423;height:3682" fillcolor="#c0504d [3205]" strokecolor="#f2f2f2 [3041]" strokeweight="3pt">
              <v:shadow on="t" type="perspective" color="#622423 [1605]" opacity=".5" offset="1pt" offset2="-1pt"/>
              <v:textbox style="mso-next-textbox:#_x0000_s1026">
                <w:txbxContent>
                  <w:p w:rsidR="00D67571" w:rsidRPr="00CF323B" w:rsidRDefault="00D67571">
                    <w:pPr>
                      <w:rPr>
                        <w:sz w:val="24"/>
                        <w:szCs w:val="24"/>
                      </w:rPr>
                    </w:pPr>
                    <w:r w:rsidRPr="00CF323B">
                      <w:rPr>
                        <w:rFonts w:hint="eastAsia"/>
                        <w:sz w:val="24"/>
                        <w:szCs w:val="24"/>
                      </w:rPr>
                      <w:t xml:space="preserve">Welcome to Chinese </w:t>
                    </w:r>
                    <w:proofErr w:type="spellStart"/>
                    <w:r w:rsidRPr="00CF323B">
                      <w:rPr>
                        <w:rFonts w:hint="eastAsia"/>
                        <w:sz w:val="24"/>
                        <w:szCs w:val="24"/>
                      </w:rPr>
                      <w:t>Tichu</w:t>
                    </w:r>
                    <w:proofErr w:type="spellEnd"/>
                    <w:r w:rsidRPr="00CF323B">
                      <w:rPr>
                        <w:rFonts w:hint="eastAsia"/>
                        <w:sz w:val="24"/>
                        <w:szCs w:val="24"/>
                      </w:rPr>
                      <w:t xml:space="preserve"> Game!!!</w:t>
                    </w:r>
                  </w:p>
                  <w:p w:rsidR="00D67571" w:rsidRPr="00CF323B" w:rsidRDefault="00D67571" w:rsidP="00D67571">
                    <w:pPr>
                      <w:jc w:val="center"/>
                      <w:rPr>
                        <w:sz w:val="24"/>
                        <w:szCs w:val="24"/>
                      </w:rPr>
                    </w:pPr>
                  </w:p>
                  <w:p w:rsidR="00D67571" w:rsidRPr="00CF323B" w:rsidRDefault="00D67571" w:rsidP="00D6757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CF323B">
                      <w:rPr>
                        <w:rFonts w:hint="eastAsia"/>
                        <w:sz w:val="24"/>
                        <w:szCs w:val="24"/>
                      </w:rPr>
                      <w:t xml:space="preserve">You are </w:t>
                    </w:r>
                    <w:proofErr w:type="gramStart"/>
                    <w:r w:rsidRPr="00CF323B">
                      <w:rPr>
                        <w:rFonts w:hint="eastAsia"/>
                        <w:sz w:val="24"/>
                        <w:szCs w:val="24"/>
                      </w:rPr>
                      <w:t>Using</w:t>
                    </w:r>
                    <w:proofErr w:type="gramEnd"/>
                    <w:r w:rsidRPr="00CF323B">
                      <w:rPr>
                        <w:rFonts w:hint="eastAsia"/>
                        <w:sz w:val="24"/>
                        <w:szCs w:val="24"/>
                      </w:rPr>
                      <w:t xml:space="preserve"> the Client!</w:t>
                    </w:r>
                  </w:p>
                  <w:p w:rsidR="00D67571" w:rsidRPr="00CF323B" w:rsidRDefault="00D67571" w:rsidP="00D6757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CF323B">
                      <w:rPr>
                        <w:rFonts w:hint="eastAsia"/>
                        <w:sz w:val="24"/>
                        <w:szCs w:val="24"/>
                      </w:rPr>
                      <w:t>Please make sure Server has been opened!</w:t>
                    </w:r>
                  </w:p>
                  <w:p w:rsidR="00D67571" w:rsidRPr="00CF323B" w:rsidRDefault="00D67571" w:rsidP="00D67571">
                    <w:pPr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oundrect id="_x0000_s1027" style="position:absolute;left:3907;top:3706;width:2366;height:551" arcsize="10923f">
              <v:shadow on="t"/>
              <v:textbox style="mso-next-textbox:#_x0000_s1027">
                <w:txbxContent>
                  <w:p w:rsidR="001B5907" w:rsidRDefault="001B5907">
                    <w:r>
                      <w:rPr>
                        <w:rFonts w:hint="eastAsia"/>
                      </w:rPr>
                      <w:t>Connect to Server now</w:t>
                    </w:r>
                  </w:p>
                </w:txbxContent>
              </v:textbox>
            </v:roundrect>
            <v:rect id="_x0000_s1028" style="position:absolute;left:3193;top:2805;width:3581;height:564">
              <v:textbox style="mso-next-textbox:#_x0000_s1028">
                <w:txbxContent>
                  <w:p w:rsidR="001B5907" w:rsidRDefault="001B5907">
                    <w:r>
                      <w:rPr>
                        <w:rFonts w:hint="eastAsia"/>
                      </w:rPr>
                      <w:t>Please input Server</w:t>
                    </w:r>
                    <w:r>
                      <w:t>’</w:t>
                    </w:r>
                    <w:r>
                      <w:rPr>
                        <w:rFonts w:hint="eastAsia"/>
                      </w:rPr>
                      <w:t>s IP address here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65CE0" w:rsidRDefault="00565CE0">
      <w:pPr>
        <w:rPr>
          <w:rFonts w:hint="eastAsia"/>
        </w:rPr>
      </w:pPr>
    </w:p>
    <w:p w:rsidR="00565CE0" w:rsidRDefault="006C32E9">
      <w:pPr>
        <w:rPr>
          <w:rFonts w:hint="eastAsia"/>
        </w:rPr>
      </w:pPr>
      <w:r>
        <w:rPr>
          <w:rFonts w:hint="eastAsia"/>
          <w:noProof/>
        </w:rPr>
        <w:pict>
          <v:rect id="_x0000_s1076" style="position:absolute;left:0;text-align:left;margin-left:1.5pt;margin-top:6.8pt;width:302.95pt;height:169.4pt;z-index:-251521024" wrapcoords="-107 -191 -107 21791 -53 21982 21867 21982 21867 0 21760 -191 -107 -191" fillcolor="#c0504d [3205]" strokecolor="#f2f2f2 [3041]" strokeweight="3pt">
            <v:shadow on="t" color="#622423 [1605]" opacity=".5"/>
            <v:textbox style="mso-next-textbox:#_x0000_s1076">
              <w:txbxContent>
                <w:p w:rsidR="00565CE0" w:rsidRPr="00CF323B" w:rsidRDefault="00565CE0" w:rsidP="00565CE0">
                  <w:pPr>
                    <w:rPr>
                      <w:sz w:val="24"/>
                      <w:szCs w:val="24"/>
                    </w:rPr>
                  </w:pPr>
                  <w:r w:rsidRPr="00CF323B">
                    <w:rPr>
                      <w:rFonts w:hint="eastAsia"/>
                      <w:sz w:val="24"/>
                      <w:szCs w:val="24"/>
                    </w:rPr>
                    <w:t xml:space="preserve">Welcome to Chinese </w:t>
                  </w:r>
                  <w:proofErr w:type="spellStart"/>
                  <w:r w:rsidRPr="00CF323B">
                    <w:rPr>
                      <w:rFonts w:hint="eastAsia"/>
                      <w:sz w:val="24"/>
                      <w:szCs w:val="24"/>
                    </w:rPr>
                    <w:t>Tichu</w:t>
                  </w:r>
                  <w:proofErr w:type="spellEnd"/>
                  <w:r w:rsidRPr="00CF323B">
                    <w:rPr>
                      <w:rFonts w:hint="eastAsia"/>
                      <w:sz w:val="24"/>
                      <w:szCs w:val="24"/>
                    </w:rPr>
                    <w:t xml:space="preserve"> Game!!!</w:t>
                  </w:r>
                </w:p>
                <w:p w:rsidR="00565CE0" w:rsidRDefault="00565CE0" w:rsidP="00565CE0">
                  <w:pPr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</w:p>
                <w:p w:rsidR="00565CE0" w:rsidRDefault="00565CE0" w:rsidP="00565CE0">
                  <w:pPr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 w:rsidRPr="00CF323B">
                    <w:rPr>
                      <w:rFonts w:hint="eastAsia"/>
                      <w:sz w:val="24"/>
                      <w:szCs w:val="24"/>
                    </w:rPr>
                    <w:t xml:space="preserve">You are </w:t>
                  </w:r>
                  <w:proofErr w:type="gramStart"/>
                  <w:r w:rsidRPr="00CF323B">
                    <w:rPr>
                      <w:rFonts w:hint="eastAsia"/>
                      <w:sz w:val="24"/>
                      <w:szCs w:val="24"/>
                    </w:rPr>
                    <w:t>Using</w:t>
                  </w:r>
                  <w:proofErr w:type="gramEnd"/>
                  <w:r w:rsidRPr="00CF323B">
                    <w:rPr>
                      <w:rFonts w:hint="eastAsia"/>
                      <w:sz w:val="24"/>
                      <w:szCs w:val="24"/>
                    </w:rPr>
                    <w:t xml:space="preserve"> the Client!</w:t>
                  </w:r>
                </w:p>
                <w:p w:rsidR="00565CE0" w:rsidRPr="00565CE0" w:rsidRDefault="00565CE0" w:rsidP="00565CE0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565CE0" w:rsidRDefault="00565CE0" w:rsidP="00565CE0">
                  <w:pPr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Please </w:t>
                  </w:r>
                  <w:r w:rsidR="00E52C7E">
                    <w:rPr>
                      <w:sz w:val="24"/>
                      <w:szCs w:val="24"/>
                    </w:rPr>
                    <w:t>wait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for other Players!</w:t>
                  </w:r>
                </w:p>
                <w:p w:rsidR="00565CE0" w:rsidRDefault="00565CE0" w:rsidP="00565CE0">
                  <w:pPr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</w:p>
                <w:p w:rsidR="00565CE0" w:rsidRDefault="00565CE0" w:rsidP="00565CE0">
                  <w:pPr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Already has 3 Players!</w:t>
                  </w:r>
                </w:p>
                <w:p w:rsidR="00565CE0" w:rsidRDefault="00565CE0" w:rsidP="00565CE0">
                  <w:pPr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</w:p>
                <w:p w:rsidR="00565CE0" w:rsidRPr="00CF323B" w:rsidRDefault="00423331" w:rsidP="00565CE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The Game will launch automatically when </w:t>
                  </w:r>
                  <w:proofErr w:type="gramStart"/>
                  <w:r>
                    <w:rPr>
                      <w:rFonts w:hint="eastAsia"/>
                      <w:sz w:val="24"/>
                      <w:szCs w:val="24"/>
                    </w:rPr>
                    <w:t>ha</w:t>
                  </w:r>
                  <w:r w:rsidR="00E52C7E">
                    <w:rPr>
                      <w:rFonts w:hint="eastAsia"/>
                      <w:sz w:val="24"/>
                      <w:szCs w:val="24"/>
                    </w:rPr>
                    <w:t>s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4 Players</w:t>
                  </w:r>
                  <w:proofErr w:type="gramEnd"/>
                  <w:r>
                    <w:rPr>
                      <w:rFonts w:hint="eastAsia"/>
                      <w:sz w:val="24"/>
                      <w:szCs w:val="24"/>
                    </w:rPr>
                    <w:t>!</w:t>
                  </w:r>
                </w:p>
                <w:p w:rsidR="00565CE0" w:rsidRDefault="00565CE0"/>
              </w:txbxContent>
            </v:textbox>
            <w10:wrap type="tight"/>
          </v:rect>
        </w:pict>
      </w:r>
    </w:p>
    <w:p w:rsidR="004132D1" w:rsidRDefault="00146196" w:rsidP="00F318A5">
      <w:pPr>
        <w:widowControl/>
        <w:jc w:val="left"/>
      </w:pPr>
      <w:r>
        <w:rPr>
          <w:rFonts w:hint="eastAsia"/>
          <w:noProof/>
        </w:rPr>
        <w:pict>
          <v:rect id="_x0000_s1086" style="position:absolute;margin-left:-321.65pt;margin-top:199.85pt;width:77.95pt;height:33.95pt;z-index:251838464">
            <v:textbox>
              <w:txbxContent>
                <w:p w:rsidR="00146196" w:rsidRDefault="00146196">
                  <w:r>
                    <w:rPr>
                      <w:rFonts w:hint="eastAsia"/>
                    </w:rPr>
                    <w:t>Dealing Cards</w:t>
                  </w:r>
                </w:p>
              </w:txbxContent>
            </v:textbox>
          </v:rect>
        </w:pict>
      </w:r>
      <w:r w:rsidR="00BC7BF1">
        <w:rPr>
          <w:rFonts w:hint="eastAsia"/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-2269409</wp:posOffset>
            </wp:positionH>
            <wp:positionV relativeFrom="paragraph">
              <wp:posOffset>5001826</wp:posOffset>
            </wp:positionV>
            <wp:extent cx="324578" cy="430991"/>
            <wp:effectExtent l="19050" t="0" r="0" b="0"/>
            <wp:wrapNone/>
            <wp:docPr id="28" name="图片 20" descr="C:\Users\www\Downloads\SolitaireCryptoDemo-1.2\SolitaireCryptoDemo\data\cards\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ww\Downloads\SolitaireCryptoDemo-1.2\SolitaireCryptoDemo\data\cards\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78" cy="43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7BF1">
        <w:rPr>
          <w:rFonts w:hint="eastAsia"/>
          <w:noProof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-2337435</wp:posOffset>
            </wp:positionH>
            <wp:positionV relativeFrom="paragraph">
              <wp:posOffset>5001260</wp:posOffset>
            </wp:positionV>
            <wp:extent cx="324485" cy="430530"/>
            <wp:effectExtent l="19050" t="0" r="0" b="0"/>
            <wp:wrapNone/>
            <wp:docPr id="23" name="图片 16" descr="C:\Users\www\Downloads\SolitaireCryptoDemo-1.2\SolitaireCryptoDemo\data\cards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ww\Downloads\SolitaireCryptoDemo-1.2\SolitaireCryptoDemo\data\cards\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7BF1">
        <w:rPr>
          <w:rFonts w:hint="eastAsia"/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-2407232</wp:posOffset>
            </wp:positionH>
            <wp:positionV relativeFrom="paragraph">
              <wp:posOffset>4996002</wp:posOffset>
            </wp:positionV>
            <wp:extent cx="330402" cy="436815"/>
            <wp:effectExtent l="19050" t="0" r="0" b="0"/>
            <wp:wrapNone/>
            <wp:docPr id="22" name="图片 10" descr="C:\Users\www\Downloads\SolitaireCryptoDemo-1.2\SolitaireCryptoDemo\data\car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\Downloads\SolitaireCryptoDemo-1.2\SolitaireCryptoDemo\data\cards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02" cy="43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7BF1" w:rsidRPr="00BC7BF1">
        <w:rPr>
          <w:rFonts w:hint="eastAsia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-1943253</wp:posOffset>
            </wp:positionH>
            <wp:positionV relativeFrom="paragraph">
              <wp:posOffset>3638963</wp:posOffset>
            </wp:positionV>
            <wp:extent cx="231390" cy="331979"/>
            <wp:effectExtent l="19050" t="0" r="0" b="0"/>
            <wp:wrapNone/>
            <wp:docPr id="78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0" cy="33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7BF1">
        <w:rPr>
          <w:rFonts w:hint="eastAsia"/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-522605</wp:posOffset>
            </wp:positionH>
            <wp:positionV relativeFrom="paragraph">
              <wp:posOffset>3498850</wp:posOffset>
            </wp:positionV>
            <wp:extent cx="231140" cy="331470"/>
            <wp:effectExtent l="19050" t="0" r="0" b="0"/>
            <wp:wrapNone/>
            <wp:docPr id="76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7BF1">
        <w:rPr>
          <w:rFonts w:hint="eastAsia"/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-522148</wp:posOffset>
            </wp:positionH>
            <wp:positionV relativeFrom="paragraph">
              <wp:posOffset>3557424</wp:posOffset>
            </wp:positionV>
            <wp:extent cx="231391" cy="331980"/>
            <wp:effectExtent l="19050" t="0" r="0" b="0"/>
            <wp:wrapNone/>
            <wp:docPr id="77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1" cy="33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7BF1">
        <w:rPr>
          <w:rFonts w:hint="eastAsia"/>
          <w:noProof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-3143250</wp:posOffset>
            </wp:positionH>
            <wp:positionV relativeFrom="paragraph">
              <wp:posOffset>3498850</wp:posOffset>
            </wp:positionV>
            <wp:extent cx="231140" cy="331470"/>
            <wp:effectExtent l="19050" t="0" r="0" b="0"/>
            <wp:wrapNone/>
            <wp:docPr id="73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7BF1">
        <w:rPr>
          <w:rFonts w:hint="eastAsia"/>
          <w:noProof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-3143040</wp:posOffset>
            </wp:positionH>
            <wp:positionV relativeFrom="paragraph">
              <wp:posOffset>3452588</wp:posOffset>
            </wp:positionV>
            <wp:extent cx="231391" cy="331980"/>
            <wp:effectExtent l="19050" t="0" r="0" b="0"/>
            <wp:wrapNone/>
            <wp:docPr id="72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1" cy="33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7BF1">
        <w:rPr>
          <w:rFonts w:hint="eastAsia"/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-1943735</wp:posOffset>
            </wp:positionH>
            <wp:positionV relativeFrom="paragraph">
              <wp:posOffset>3603625</wp:posOffset>
            </wp:positionV>
            <wp:extent cx="231140" cy="331470"/>
            <wp:effectExtent l="19050" t="0" r="0" b="0"/>
            <wp:wrapNone/>
            <wp:docPr id="42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7BF1">
        <w:rPr>
          <w:rFonts w:hint="eastAsia"/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-1943254</wp:posOffset>
            </wp:positionH>
            <wp:positionV relativeFrom="paragraph">
              <wp:posOffset>3574896</wp:posOffset>
            </wp:positionV>
            <wp:extent cx="231391" cy="331980"/>
            <wp:effectExtent l="19050" t="0" r="0" b="0"/>
            <wp:wrapNone/>
            <wp:docPr id="41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1" cy="33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7BF1">
        <w:rPr>
          <w:rFonts w:hint="eastAsia"/>
          <w:noProof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-1943735</wp:posOffset>
            </wp:positionH>
            <wp:positionV relativeFrom="paragraph">
              <wp:posOffset>2933700</wp:posOffset>
            </wp:positionV>
            <wp:extent cx="231140" cy="331470"/>
            <wp:effectExtent l="19050" t="0" r="0" b="0"/>
            <wp:wrapNone/>
            <wp:docPr id="6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7BF1">
        <w:rPr>
          <w:rFonts w:hint="eastAsia"/>
          <w:noProof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-1943253</wp:posOffset>
            </wp:positionH>
            <wp:positionV relativeFrom="paragraph">
              <wp:posOffset>2975003</wp:posOffset>
            </wp:positionV>
            <wp:extent cx="231390" cy="331980"/>
            <wp:effectExtent l="19050" t="0" r="0" b="0"/>
            <wp:wrapNone/>
            <wp:docPr id="3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0" cy="33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7BF1">
        <w:rPr>
          <w:rFonts w:hint="eastAsia"/>
          <w:noProof/>
        </w:rPr>
        <w:pict>
          <v:roundrect id="_x0000_s1082" style="position:absolute;margin-left:-249pt;margin-top:338.35pt;width:39.5pt;height:21.3pt;z-index:251817984;mso-position-horizontal-relative:text;mso-position-vertical-relative:text" arcsize="10923f">
            <v:shadow on="t"/>
            <v:textbox style="mso-next-textbox:#_x0000_s1082">
              <w:txbxContent>
                <w:p w:rsidR="001B45D6" w:rsidRPr="007D0773" w:rsidRDefault="001B45D6" w:rsidP="001B45D6">
                  <w:pPr>
                    <w:rPr>
                      <w:color w:val="808080" w:themeColor="background1" w:themeShade="80"/>
                    </w:rPr>
                  </w:pPr>
                  <w:r w:rsidRPr="007D0773">
                    <w:rPr>
                      <w:rFonts w:hint="eastAsia"/>
                      <w:color w:val="808080" w:themeColor="background1" w:themeShade="80"/>
                    </w:rPr>
                    <w:t>1 pts</w:t>
                  </w:r>
                </w:p>
              </w:txbxContent>
            </v:textbox>
          </v:roundrect>
        </w:pict>
      </w:r>
      <w:r w:rsidR="00BC7BF1">
        <w:rPr>
          <w:rFonts w:hint="eastAsia"/>
          <w:noProof/>
        </w:rPr>
        <w:pict>
          <v:roundrect id="_x0000_s1085" style="position:absolute;margin-left:-52.9pt;margin-top:338.35pt;width:35.8pt;height:21.3pt;z-index:251821056;mso-position-horizontal-relative:text;mso-position-vertical-relative:text" arcsize="10923f">
            <v:shadow on="t"/>
            <v:textbox style="mso-next-textbox:#_x0000_s1085">
              <w:txbxContent>
                <w:p w:rsidR="001B45D6" w:rsidRPr="001B45D6" w:rsidRDefault="001B45D6" w:rsidP="001B45D6">
                  <w:pPr>
                    <w:rPr>
                      <w:color w:val="808080" w:themeColor="background1" w:themeShade="80"/>
                    </w:rPr>
                  </w:pPr>
                  <w:r w:rsidRPr="001B45D6">
                    <w:rPr>
                      <w:rFonts w:hint="eastAsia"/>
                      <w:color w:val="808080" w:themeColor="background1" w:themeShade="80"/>
                    </w:rPr>
                    <w:t>Pass</w:t>
                  </w:r>
                </w:p>
                <w:p w:rsidR="001B45D6" w:rsidRPr="00B97312" w:rsidRDefault="001B45D6" w:rsidP="001B45D6"/>
              </w:txbxContent>
            </v:textbox>
          </v:roundrect>
        </w:pict>
      </w:r>
      <w:r w:rsidR="00BC7BF1">
        <w:rPr>
          <w:rFonts w:hint="eastAsia"/>
          <w:noProof/>
        </w:rPr>
        <w:pict>
          <v:roundrect id="_x0000_s1084" style="position:absolute;margin-left:-120.2pt;margin-top:338.35pt;width:41.1pt;height:21.3pt;z-index:251820032;mso-position-horizontal-relative:text;mso-position-vertical-relative:text" arcsize="10923f">
            <v:shadow on="t"/>
            <v:textbox style="mso-next-textbox:#_x0000_s1084">
              <w:txbxContent>
                <w:p w:rsidR="001B45D6" w:rsidRPr="001B45D6" w:rsidRDefault="001B45D6" w:rsidP="001B45D6">
                  <w:pPr>
                    <w:rPr>
                      <w:color w:val="808080" w:themeColor="background1" w:themeShade="80"/>
                    </w:rPr>
                  </w:pPr>
                  <w:r w:rsidRPr="001B45D6">
                    <w:rPr>
                      <w:rFonts w:hint="eastAsia"/>
                      <w:color w:val="808080" w:themeColor="background1" w:themeShade="80"/>
                    </w:rPr>
                    <w:t>3 pts</w:t>
                  </w:r>
                </w:p>
                <w:p w:rsidR="001B45D6" w:rsidRPr="00B97312" w:rsidRDefault="001B45D6" w:rsidP="001B45D6"/>
              </w:txbxContent>
            </v:textbox>
          </v:roundrect>
        </w:pict>
      </w:r>
      <w:r w:rsidR="00BC7BF1">
        <w:rPr>
          <w:rFonts w:hint="eastAsia"/>
          <w:noProof/>
        </w:rPr>
        <w:pict>
          <v:roundrect id="_x0000_s1083" style="position:absolute;margin-left:-187pt;margin-top:338.35pt;width:40.6pt;height:21.3pt;z-index:251819008;mso-position-horizontal-relative:text;mso-position-vertical-relative:text" arcsize="10923f">
            <v:shadow on="t"/>
            <v:textbox style="mso-next-textbox:#_x0000_s1083">
              <w:txbxContent>
                <w:p w:rsidR="001B45D6" w:rsidRPr="001B45D6" w:rsidRDefault="001B45D6" w:rsidP="001B45D6">
                  <w:pPr>
                    <w:rPr>
                      <w:color w:val="808080" w:themeColor="background1" w:themeShade="80"/>
                    </w:rPr>
                  </w:pPr>
                  <w:r w:rsidRPr="001B45D6">
                    <w:rPr>
                      <w:rFonts w:hint="eastAsia"/>
                      <w:color w:val="808080" w:themeColor="background1" w:themeShade="80"/>
                    </w:rPr>
                    <w:t>2 pts</w:t>
                  </w:r>
                </w:p>
                <w:p w:rsidR="001B45D6" w:rsidRPr="00B97312" w:rsidRDefault="001B45D6" w:rsidP="001B45D6"/>
              </w:txbxContent>
            </v:textbox>
          </v:roundrect>
        </w:pict>
      </w:r>
      <w:r w:rsidR="00BC7BF1">
        <w:rPr>
          <w:rFonts w:hint="eastAsia"/>
          <w:noProof/>
        </w:rPr>
        <w:pict>
          <v:oval id="_x0000_s1078" style="position:absolute;margin-left:-176.5pt;margin-top:197.55pt;width:66.4pt;height:26.3pt;z-index:251797504;mso-position-horizontal-relative:text;mso-position-vertical-relative:text">
            <v:textbox style="mso-next-textbox:#_x0000_s1078">
              <w:txbxContent>
                <w:p w:rsidR="006C32E9" w:rsidRDefault="006C32E9" w:rsidP="006C32E9">
                  <w:r>
                    <w:rPr>
                      <w:rFonts w:hint="eastAsia"/>
                    </w:rPr>
                    <w:t>Player3</w:t>
                  </w:r>
                </w:p>
              </w:txbxContent>
            </v:textbox>
          </v:oval>
        </w:pict>
      </w:r>
      <w:r w:rsidR="00BC7BF1">
        <w:rPr>
          <w:rFonts w:hint="eastAsia"/>
          <w:noProof/>
        </w:rPr>
        <w:pict>
          <v:oval id="_x0000_s1081" style="position:absolute;margin-left:-293.8pt;margin-top:397.65pt;width:66.4pt;height:26.3pt;z-index:251800576;mso-position-horizontal-relative:text;mso-position-vertical-relative:text">
            <v:textbox style="mso-next-textbox:#_x0000_s1081">
              <w:txbxContent>
                <w:p w:rsidR="006C32E9" w:rsidRDefault="006C32E9" w:rsidP="006C32E9">
                  <w:r>
                    <w:t>Player1</w:t>
                  </w:r>
                </w:p>
              </w:txbxContent>
            </v:textbox>
          </v:oval>
        </w:pict>
      </w:r>
      <w:r w:rsidR="00BC7BF1">
        <w:rPr>
          <w:rFonts w:hint="eastAsia"/>
          <w:noProof/>
        </w:rPr>
        <w:pict>
          <v:oval id="_x0000_s1080" style="position:absolute;margin-left:-10.95pt;margin-top:281.55pt;width:66.4pt;height:26.3pt;z-index:251799552;mso-position-horizontal-relative:text;mso-position-vertical-relative:text">
            <v:textbox style="mso-next-textbox:#_x0000_s1080">
              <w:txbxContent>
                <w:p w:rsidR="006C32E9" w:rsidRDefault="006C32E9" w:rsidP="006C32E9">
                  <w:r>
                    <w:rPr>
                      <w:rFonts w:hint="eastAsia"/>
                    </w:rPr>
                    <w:t>Player44</w:t>
                  </w:r>
                </w:p>
              </w:txbxContent>
            </v:textbox>
          </v:oval>
        </w:pict>
      </w:r>
      <w:r w:rsidR="00BC7BF1">
        <w:rPr>
          <w:rFonts w:hint="eastAsia"/>
          <w:noProof/>
        </w:rPr>
        <w:pict>
          <v:oval id="_x0000_s1079" style="position:absolute;margin-left:-326.5pt;margin-top:274.75pt;width:66.4pt;height:26.3pt;z-index:251798528;mso-position-horizontal-relative:text;mso-position-vertical-relative:text">
            <v:textbox style="mso-next-textbox:#_x0000_s1079">
              <w:txbxContent>
                <w:p w:rsidR="006C32E9" w:rsidRDefault="006C32E9" w:rsidP="006C32E9">
                  <w:r>
                    <w:rPr>
                      <w:rFonts w:hint="eastAsia"/>
                    </w:rPr>
                    <w:t>Player2</w:t>
                  </w:r>
                </w:p>
              </w:txbxContent>
            </v:textbox>
          </v:oval>
        </w:pict>
      </w:r>
      <w:r w:rsidR="00BC7BF1">
        <w:rPr>
          <w:rFonts w:hint="eastAsia"/>
          <w:noProof/>
        </w:rPr>
        <w:pict>
          <v:rect id="_x0000_s1077" style="position:absolute;margin-left:-339.35pt;margin-top:185.2pt;width:409.6pt;height:252.4pt;z-index:-251520000;mso-position-horizontal-relative:text;mso-position-vertical-relative:text" wrapcoords="-77 -124 -77 21849 21755 21849 21716 -124 -77 -124" fillcolor="#4bacc6 [3208]" strokecolor="#f2f2f2 [3041]" strokeweight="3pt">
            <v:shadow on="t" type="perspective" color="#205867 [1608]" opacity=".5" offset="1pt" offset2="-1pt"/>
            <w10:wrap type="tight"/>
          </v:rect>
        </w:pict>
      </w:r>
      <w:r w:rsidR="00565CE0">
        <w:br w:type="page"/>
      </w:r>
      <w:r w:rsidR="00E46164">
        <w:rPr>
          <w:noProof/>
        </w:rPr>
        <w:lastRenderedPageBreak/>
        <w:pict>
          <v:oval id="_x0000_s1052" style="position:absolute;margin-left:318.3pt;margin-top:128.45pt;width:66.4pt;height:26.3pt;z-index:251725824">
            <v:textbox style="mso-next-textbox:#_x0000_s1052">
              <w:txbxContent>
                <w:p w:rsidR="001F3248" w:rsidRDefault="001F3248" w:rsidP="001F3248">
                  <w:r>
                    <w:rPr>
                      <w:rFonts w:hint="eastAsia"/>
                    </w:rPr>
                    <w:t>Player44</w:t>
                  </w:r>
                </w:p>
              </w:txbxContent>
            </v:textbox>
          </v:oval>
        </w:pict>
      </w:r>
      <w:r w:rsidR="00E46164">
        <w:rPr>
          <w:noProof/>
        </w:rPr>
        <w:pict>
          <v:oval id="_x0000_s1050" style="position:absolute;margin-left:152.75pt;margin-top:44.45pt;width:66.4pt;height:26.3pt;z-index:251723776">
            <v:textbox style="mso-next-textbox:#_x0000_s1050">
              <w:txbxContent>
                <w:p w:rsidR="001F3248" w:rsidRDefault="001F3248" w:rsidP="001F3248">
                  <w:r>
                    <w:rPr>
                      <w:rFonts w:hint="eastAsia"/>
                    </w:rPr>
                    <w:t>Player3</w:t>
                  </w:r>
                </w:p>
              </w:txbxContent>
            </v:textbox>
          </v:oval>
        </w:pict>
      </w:r>
      <w:r w:rsidR="004754DA">
        <w:rPr>
          <w:noProof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665329</wp:posOffset>
            </wp:positionH>
            <wp:positionV relativeFrom="paragraph">
              <wp:posOffset>550545</wp:posOffset>
            </wp:positionV>
            <wp:extent cx="408940" cy="563880"/>
            <wp:effectExtent l="19050" t="0" r="0" b="0"/>
            <wp:wrapNone/>
            <wp:docPr id="71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54DA">
        <w:rPr>
          <w:noProof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568662</wp:posOffset>
            </wp:positionH>
            <wp:positionV relativeFrom="paragraph">
              <wp:posOffset>550586</wp:posOffset>
            </wp:positionV>
            <wp:extent cx="408967" cy="564204"/>
            <wp:effectExtent l="19050" t="0" r="0" b="0"/>
            <wp:wrapNone/>
            <wp:docPr id="67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7" cy="56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54DA">
        <w:rPr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471386</wp:posOffset>
            </wp:positionH>
            <wp:positionV relativeFrom="paragraph">
              <wp:posOffset>550586</wp:posOffset>
            </wp:positionV>
            <wp:extent cx="408967" cy="564204"/>
            <wp:effectExtent l="19050" t="0" r="0" b="0"/>
            <wp:wrapNone/>
            <wp:docPr id="66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7" cy="56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54DA">
        <w:rPr>
          <w:noProof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364382</wp:posOffset>
            </wp:positionH>
            <wp:positionV relativeFrom="paragraph">
              <wp:posOffset>550586</wp:posOffset>
            </wp:positionV>
            <wp:extent cx="408967" cy="564204"/>
            <wp:effectExtent l="19050" t="0" r="0" b="0"/>
            <wp:wrapNone/>
            <wp:docPr id="68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7" cy="56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54DA">
        <w:rPr>
          <w:noProof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276833</wp:posOffset>
            </wp:positionH>
            <wp:positionV relativeFrom="paragraph">
              <wp:posOffset>550586</wp:posOffset>
            </wp:positionV>
            <wp:extent cx="408967" cy="564204"/>
            <wp:effectExtent l="19050" t="0" r="0" b="0"/>
            <wp:wrapNone/>
            <wp:docPr id="70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7" cy="56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54DA">
        <w:rPr>
          <w:noProof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189284</wp:posOffset>
            </wp:positionH>
            <wp:positionV relativeFrom="paragraph">
              <wp:posOffset>550586</wp:posOffset>
            </wp:positionV>
            <wp:extent cx="408967" cy="564204"/>
            <wp:effectExtent l="19050" t="0" r="0" b="0"/>
            <wp:wrapNone/>
            <wp:docPr id="65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7" cy="56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54DA">
        <w:rPr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101735</wp:posOffset>
            </wp:positionH>
            <wp:positionV relativeFrom="paragraph">
              <wp:posOffset>550586</wp:posOffset>
            </wp:positionV>
            <wp:extent cx="409169" cy="564204"/>
            <wp:effectExtent l="19050" t="0" r="0" b="0"/>
            <wp:wrapNone/>
            <wp:docPr id="69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9" cy="56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4B73">
        <w:rPr>
          <w:noProof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33701</wp:posOffset>
            </wp:positionH>
            <wp:positionV relativeFrom="paragraph">
              <wp:posOffset>550586</wp:posOffset>
            </wp:positionV>
            <wp:extent cx="409170" cy="564204"/>
            <wp:effectExtent l="19050" t="0" r="0" b="0"/>
            <wp:wrapNone/>
            <wp:docPr id="64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70" cy="56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6164">
        <w:rPr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59" type="#_x0000_t63" style="position:absolute;margin-left:230.55pt;margin-top:128.45pt;width:48.25pt;height:27.55pt;flip:x;z-index:251776000;mso-position-horizontal-relative:text;mso-position-vertical-relative:text" adj="-2463,13406">
            <v:textbox style="mso-next-textbox:#_x0000_s1059">
              <w:txbxContent>
                <w:p w:rsidR="007D0773" w:rsidRDefault="007D0773" w:rsidP="007D0773">
                  <w:proofErr w:type="gramStart"/>
                  <w:r>
                    <w:rPr>
                      <w:rFonts w:hint="eastAsia"/>
                    </w:rPr>
                    <w:t>pass</w:t>
                  </w:r>
                  <w:proofErr w:type="gramEnd"/>
                </w:p>
              </w:txbxContent>
            </v:textbox>
          </v:shape>
        </w:pict>
      </w:r>
      <w:r w:rsidR="00E46164">
        <w:rPr>
          <w:noProof/>
        </w:rPr>
        <w:pict>
          <v:shape id="_x0000_s1060" type="#_x0000_t63" style="position:absolute;margin-left:168.2pt;margin-top:130.7pt;width:48.25pt;height:27.55pt;rotation:-180;flip:x;z-index:251777024;mso-position-horizontal-relative:text;mso-position-vertical-relative:text" adj="10318,29401">
            <v:textbox style="mso-next-textbox:#_x0000_s1060">
              <w:txbxContent>
                <w:p w:rsidR="007D0773" w:rsidRDefault="007D0773" w:rsidP="007D0773">
                  <w:proofErr w:type="gramStart"/>
                  <w:r>
                    <w:rPr>
                      <w:rFonts w:hint="eastAsia"/>
                    </w:rPr>
                    <w:t>pass</w:t>
                  </w:r>
                  <w:proofErr w:type="gramEnd"/>
                </w:p>
              </w:txbxContent>
            </v:textbox>
          </v:shape>
        </w:pict>
      </w:r>
      <w:r w:rsidR="00E46164">
        <w:rPr>
          <w:noProof/>
        </w:rPr>
        <w:pict>
          <v:shape id="_x0000_s1061" type="#_x0000_t63" style="position:absolute;margin-left:111.55pt;margin-top:127.1pt;width:48.25pt;height:31.15pt;rotation:-180;flip:x;z-index:251778048;mso-position-horizontal-relative:text;mso-position-vertical-relative:text" adj="-3671,11545">
            <v:textbox style="mso-next-textbox:#_x0000_s1061">
              <w:txbxContent>
                <w:p w:rsidR="007D0773" w:rsidRDefault="007D0773" w:rsidP="007D0773">
                  <w:r>
                    <w:rPr>
                      <w:rFonts w:hint="eastAsia"/>
                    </w:rPr>
                    <w:t>1 pts</w:t>
                  </w:r>
                </w:p>
              </w:txbxContent>
            </v:textbox>
          </v:shape>
        </w:pict>
      </w:r>
      <w:r w:rsidR="007D0773">
        <w:rPr>
          <w:noProof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1045318</wp:posOffset>
            </wp:positionH>
            <wp:positionV relativeFrom="paragraph">
              <wp:posOffset>1543080</wp:posOffset>
            </wp:positionV>
            <wp:extent cx="233869" cy="330741"/>
            <wp:effectExtent l="19050" t="0" r="0" b="0"/>
            <wp:wrapNone/>
            <wp:docPr id="59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69" cy="33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0773">
        <w:rPr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1045210</wp:posOffset>
            </wp:positionH>
            <wp:positionV relativeFrom="paragraph">
              <wp:posOffset>1610360</wp:posOffset>
            </wp:positionV>
            <wp:extent cx="233680" cy="330200"/>
            <wp:effectExtent l="19050" t="0" r="0" b="0"/>
            <wp:wrapNone/>
            <wp:docPr id="58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B92">
        <w:rPr>
          <w:noProof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3691241</wp:posOffset>
            </wp:positionH>
            <wp:positionV relativeFrom="paragraph">
              <wp:posOffset>1542807</wp:posOffset>
            </wp:positionV>
            <wp:extent cx="233869" cy="330740"/>
            <wp:effectExtent l="19050" t="0" r="0" b="0"/>
            <wp:wrapNone/>
            <wp:docPr id="61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69" cy="33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B92">
        <w:rPr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3691242</wp:posOffset>
            </wp:positionH>
            <wp:positionV relativeFrom="paragraph">
              <wp:posOffset>1610900</wp:posOffset>
            </wp:positionV>
            <wp:extent cx="233869" cy="330741"/>
            <wp:effectExtent l="19050" t="0" r="0" b="0"/>
            <wp:wrapNone/>
            <wp:docPr id="60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69" cy="33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B92">
        <w:rPr>
          <w:noProof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2300186</wp:posOffset>
            </wp:positionH>
            <wp:positionV relativeFrom="paragraph">
              <wp:posOffset>1056423</wp:posOffset>
            </wp:positionV>
            <wp:extent cx="233869" cy="330741"/>
            <wp:effectExtent l="19050" t="0" r="0" b="0"/>
            <wp:wrapNone/>
            <wp:docPr id="63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69" cy="33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B92" w:rsidRPr="00C31B92">
        <w:rPr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2300186</wp:posOffset>
            </wp:positionH>
            <wp:positionV relativeFrom="paragraph">
              <wp:posOffset>1114791</wp:posOffset>
            </wp:positionV>
            <wp:extent cx="233869" cy="330740"/>
            <wp:effectExtent l="19050" t="0" r="0" b="0"/>
            <wp:wrapNone/>
            <wp:docPr id="62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69" cy="33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6164">
        <w:rPr>
          <w:noProof/>
        </w:rPr>
        <w:pict>
          <v:oval id="_x0000_s1051" style="position:absolute;margin-left:2.75pt;margin-top:121.65pt;width:66.4pt;height:26.3pt;z-index:251724800;mso-position-horizontal-relative:text;mso-position-vertical-relative:text">
            <v:textbox style="mso-next-textbox:#_x0000_s1051">
              <w:txbxContent>
                <w:p w:rsidR="001F3248" w:rsidRDefault="001F3248" w:rsidP="001F3248">
                  <w:r>
                    <w:rPr>
                      <w:rFonts w:hint="eastAsia"/>
                    </w:rPr>
                    <w:t>Player2</w:t>
                  </w:r>
                </w:p>
              </w:txbxContent>
            </v:textbox>
          </v:oval>
        </w:pict>
      </w:r>
      <w:r w:rsidR="00E46164">
        <w:rPr>
          <w:noProof/>
        </w:rPr>
        <w:pict>
          <v:rect id="_x0000_s1049" style="position:absolute;margin-left:-11.9pt;margin-top:26.85pt;width:409.6pt;height:252.4pt;z-index:-251593728;mso-position-horizontal-relative:text;mso-position-vertical-relative:text" wrapcoords="-77 -124 -77 21849 21755 21849 21716 -124 -77 -124" fillcolor="#4bacc6 [3208]" strokecolor="#f2f2f2 [3041]" strokeweight="3pt">
            <v:shadow on="t" type="perspective" color="#205867 [1608]" opacity=".5" offset="1pt" offset2="-1pt"/>
            <w10:wrap type="tight"/>
          </v:rect>
        </w:pict>
      </w:r>
      <w:r w:rsidR="004E650A">
        <w:rPr>
          <w:rFonts w:hint="eastAsia"/>
        </w:rPr>
        <w:t>D</w:t>
      </w:r>
      <w:r w:rsidR="00623BF6">
        <w:rPr>
          <w:rFonts w:hint="eastAsia"/>
        </w:rPr>
        <w:t xml:space="preserve">etermined </w:t>
      </w:r>
      <w:r w:rsidR="004E650A">
        <w:rPr>
          <w:rFonts w:hint="eastAsia"/>
        </w:rPr>
        <w:t>which person</w:t>
      </w:r>
      <w:r w:rsidR="00623BF6">
        <w:rPr>
          <w:rFonts w:hint="eastAsia"/>
        </w:rPr>
        <w:t xml:space="preserve"> </w:t>
      </w:r>
      <w:proofErr w:type="gramStart"/>
      <w:r w:rsidR="00623BF6">
        <w:rPr>
          <w:rFonts w:hint="eastAsia"/>
        </w:rPr>
        <w:t>become</w:t>
      </w:r>
      <w:r w:rsidR="00134CC2">
        <w:rPr>
          <w:rFonts w:hint="eastAsia"/>
        </w:rPr>
        <w:t xml:space="preserve"> the landlord</w:t>
      </w:r>
      <w:proofErr w:type="gramEnd"/>
      <w:r w:rsidR="005A6DCD">
        <w:rPr>
          <w:rFonts w:hint="eastAsia"/>
        </w:rPr>
        <w:t>. State</w:t>
      </w:r>
      <w:r w:rsidR="004E650A">
        <w:rPr>
          <w:rFonts w:hint="eastAsia"/>
        </w:rPr>
        <w:t xml:space="preserve"> the more points will become landlord.</w:t>
      </w:r>
    </w:p>
    <w:p w:rsidR="008B4998" w:rsidRDefault="00E46164" w:rsidP="001458F6">
      <w:pPr>
        <w:jc w:val="left"/>
      </w:pPr>
      <w:r>
        <w:rPr>
          <w:noProof/>
        </w:rPr>
        <w:pict>
          <v:rect id="_x0000_s1062" style="position:absolute;margin-left:299.05pt;margin-top:-41.05pt;width:78.9pt;height:23.6pt;z-index:251794432">
            <v:textbox style="mso-next-textbox:#_x0000_s1062">
              <w:txbxContent>
                <w:p w:rsidR="006167E2" w:rsidRDefault="006167E2" w:rsidP="006167E2">
                  <w:r>
                    <w:rPr>
                      <w:rFonts w:hint="eastAsia"/>
                    </w:rPr>
                    <w:t>It</w:t>
                  </w:r>
                  <w:r>
                    <w:t>’</w:t>
                  </w:r>
                  <w:r>
                    <w:rPr>
                      <w:rFonts w:hint="eastAsia"/>
                    </w:rPr>
                    <w:t>s Your Turn!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299.05pt;margin-top:238.35pt;width:78.9pt;height:23.6pt;z-index:251721728">
            <v:textbox style="mso-next-textbox:#_x0000_s1048">
              <w:txbxContent>
                <w:p w:rsidR="00EB3BB1" w:rsidRDefault="00EB3BB1">
                  <w:r>
                    <w:rPr>
                      <w:rFonts w:hint="eastAsia"/>
                    </w:rPr>
                    <w:t>It</w:t>
                  </w:r>
                  <w:r>
                    <w:t>’</w:t>
                  </w:r>
                  <w:r>
                    <w:rPr>
                      <w:rFonts w:hint="eastAsia"/>
                    </w:rPr>
                    <w:t>s Your Turn!</w:t>
                  </w:r>
                </w:p>
              </w:txbxContent>
            </v:textbox>
          </v:rect>
        </w:pict>
      </w:r>
      <w:r w:rsidRPr="00E46164">
        <w:rPr>
          <w:rFonts w:ascii="宋体" w:eastAsia="宋体" w:hAnsi="宋体" w:cs="宋体"/>
          <w:kern w:val="0"/>
          <w:sz w:val="24"/>
          <w:szCs w:val="24"/>
        </w:rPr>
        <w:pict>
          <v:oval id="_x0000_s1038" style="position:absolute;margin-left:49.7pt;margin-top:235.65pt;width:66.4pt;height:26.3pt;z-index:251689984">
            <v:textbox style="mso-next-textbox:#_x0000_s1038">
              <w:txbxContent>
                <w:p w:rsidR="00B45F3A" w:rsidRDefault="00B45F3A" w:rsidP="00B45F3A">
                  <w:r>
                    <w:t>Player1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3" style="position:absolute;margin-left:35.45pt;margin-top:-41.05pt;width:66.4pt;height:26.3pt;z-index:251726848">
            <v:textbox style="mso-next-textbox:#_x0000_s1053">
              <w:txbxContent>
                <w:p w:rsidR="004132D1" w:rsidRDefault="004132D1" w:rsidP="004132D1">
                  <w:r>
                    <w:t>Player1</w:t>
                  </w:r>
                </w:p>
              </w:txbxContent>
            </v:textbox>
          </v:oval>
        </w:pict>
      </w:r>
      <w:r w:rsidR="00223AF5"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2261276</wp:posOffset>
            </wp:positionH>
            <wp:positionV relativeFrom="paragraph">
              <wp:posOffset>1347592</wp:posOffset>
            </wp:positionV>
            <wp:extent cx="331146" cy="437744"/>
            <wp:effectExtent l="19050" t="0" r="0" b="0"/>
            <wp:wrapNone/>
            <wp:docPr id="12" name="图片 10" descr="C:\Users\www\Downloads\SolitaireCryptoDemo-1.2\SolitaireCryptoDemo\data\car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\Downloads\SolitaireCryptoDemo-1.2\SolitaireCryptoDemo\data\cards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46" cy="437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79AA">
        <w:rPr>
          <w:rFonts w:hint="eastAsia"/>
        </w:rPr>
        <w:t>The one</w:t>
      </w:r>
      <w:r w:rsidR="001458F6">
        <w:rPr>
          <w:rFonts w:hint="eastAsia"/>
        </w:rPr>
        <w:t xml:space="preserve"> first finish cards will become the winner! If one of the </w:t>
      </w:r>
      <w:proofErr w:type="gramStart"/>
      <w:r w:rsidR="001458F6">
        <w:rPr>
          <w:rFonts w:hint="eastAsia"/>
        </w:rPr>
        <w:t>tenant</w:t>
      </w:r>
      <w:proofErr w:type="gramEnd"/>
      <w:r w:rsidR="001458F6">
        <w:rPr>
          <w:rFonts w:hint="eastAsia"/>
        </w:rPr>
        <w:t xml:space="preserve"> wins, all 3 tenant wi</w:t>
      </w:r>
      <w:r w:rsidR="00D57B3C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315595</wp:posOffset>
            </wp:positionH>
            <wp:positionV relativeFrom="paragraph">
              <wp:posOffset>377190</wp:posOffset>
            </wp:positionV>
            <wp:extent cx="412750" cy="563880"/>
            <wp:effectExtent l="19050" t="0" r="6350" b="0"/>
            <wp:wrapNone/>
            <wp:docPr id="4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5A45"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2339097</wp:posOffset>
            </wp:positionH>
            <wp:positionV relativeFrom="paragraph">
              <wp:posOffset>1350186</wp:posOffset>
            </wp:positionV>
            <wp:extent cx="331146" cy="437744"/>
            <wp:effectExtent l="19050" t="0" r="0" b="0"/>
            <wp:wrapNone/>
            <wp:docPr id="13" name="图片 10" descr="C:\Users\www\Downloads\SolitaireCryptoDemo-1.2\SolitaireCryptoDemo\data\car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\Downloads\SolitaireCryptoDemo-1.2\SolitaireCryptoDemo\data\cards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46" cy="437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oundrect id="_x0000_s1056" style="position:absolute;margin-left:223.45pt;margin-top:-91.8pt;width:41.1pt;height:21.3pt;z-index:251760640;mso-position-horizontal-relative:text;mso-position-vertical-relative:text" arcsize="10923f">
            <v:shadow on="t"/>
            <v:textbox style="mso-next-textbox:#_x0000_s1056">
              <w:txbxContent>
                <w:p w:rsidR="00B97312" w:rsidRPr="00EB3BB1" w:rsidRDefault="00B97312" w:rsidP="00B97312">
                  <w:r>
                    <w:rPr>
                      <w:rFonts w:hint="eastAsia"/>
                    </w:rPr>
                    <w:t>3 pts</w:t>
                  </w:r>
                </w:p>
                <w:p w:rsidR="00B97312" w:rsidRPr="00B97312" w:rsidRDefault="00B97312" w:rsidP="00B97312"/>
              </w:txbxContent>
            </v:textbox>
          </v:roundrect>
        </w:pict>
      </w:r>
      <w:r>
        <w:rPr>
          <w:noProof/>
        </w:rPr>
        <w:pict>
          <v:roundrect id="_x0000_s1055" style="position:absolute;margin-left:156.65pt;margin-top:-91.8pt;width:40.6pt;height:21.3pt;z-index:251759616;mso-position-horizontal-relative:text;mso-position-vertical-relative:text" arcsize="10923f">
            <v:shadow on="t"/>
            <v:textbox style="mso-next-textbox:#_x0000_s1055">
              <w:txbxContent>
                <w:p w:rsidR="00B97312" w:rsidRPr="00EB3BB1" w:rsidRDefault="00B97312" w:rsidP="00B97312">
                  <w:r>
                    <w:rPr>
                      <w:rFonts w:hint="eastAsia"/>
                    </w:rPr>
                    <w:t>2 pts</w:t>
                  </w:r>
                </w:p>
                <w:p w:rsidR="00B97312" w:rsidRPr="00B97312" w:rsidRDefault="00B97312" w:rsidP="00B97312"/>
              </w:txbxContent>
            </v:textbox>
          </v:roundrect>
        </w:pict>
      </w:r>
      <w:r>
        <w:rPr>
          <w:noProof/>
        </w:rPr>
        <w:pict>
          <v:roundrect id="_x0000_s1054" style="position:absolute;margin-left:94.65pt;margin-top:-91.8pt;width:39.5pt;height:21.3pt;z-index:251758592;mso-position-horizontal-relative:text;mso-position-vertical-relative:text" arcsize="10923f">
            <v:shadow on="t"/>
            <v:textbox style="mso-next-textbox:#_x0000_s1054">
              <w:txbxContent>
                <w:p w:rsidR="00B97312" w:rsidRPr="007D0773" w:rsidRDefault="00B97312" w:rsidP="00B97312">
                  <w:pPr>
                    <w:rPr>
                      <w:color w:val="808080" w:themeColor="background1" w:themeShade="80"/>
                    </w:rPr>
                  </w:pPr>
                  <w:r w:rsidRPr="007D0773">
                    <w:rPr>
                      <w:rFonts w:hint="eastAsia"/>
                      <w:color w:val="808080" w:themeColor="background1" w:themeShade="80"/>
                    </w:rPr>
                    <w:t>1 pts</w:t>
                  </w:r>
                </w:p>
              </w:txbxContent>
            </v:textbox>
          </v:roundrect>
        </w:pict>
      </w:r>
      <w:r w:rsidR="004F46DE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1804076</wp:posOffset>
            </wp:positionH>
            <wp:positionV relativeFrom="paragraph">
              <wp:posOffset>-585619</wp:posOffset>
            </wp:positionV>
            <wp:extent cx="312528" cy="437745"/>
            <wp:effectExtent l="19050" t="0" r="0" b="0"/>
            <wp:wrapNone/>
            <wp:docPr id="53" name="图片 21" descr="C:\Users\www\Downloads\SolitaireCryptoDemo-1.2\SolitaireCryptoDemo\data\car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ww\Downloads\SolitaireCryptoDemo-1.2\SolitaireCryptoDemo\data\cards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8" cy="43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46DE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1881897</wp:posOffset>
            </wp:positionH>
            <wp:positionV relativeFrom="paragraph">
              <wp:posOffset>-585619</wp:posOffset>
            </wp:positionV>
            <wp:extent cx="311691" cy="428017"/>
            <wp:effectExtent l="19050" t="0" r="0" b="0"/>
            <wp:wrapNone/>
            <wp:docPr id="54" name="图片 22" descr="C:\Users\www\Downloads\SolitaireCryptoDemo-1.2\SolitaireCryptoDemo\data\car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ww\Downloads\SolitaireCryptoDemo-1.2\SolitaireCryptoDemo\data\cards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91" cy="42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46DE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1969446</wp:posOffset>
            </wp:positionH>
            <wp:positionV relativeFrom="paragraph">
              <wp:posOffset>-585619</wp:posOffset>
            </wp:positionV>
            <wp:extent cx="311691" cy="428017"/>
            <wp:effectExtent l="19050" t="0" r="0" b="0"/>
            <wp:wrapNone/>
            <wp:docPr id="57" name="图片 23" descr="C:\Users\www\Downloads\SolitaireCryptoDemo-1.2\SolitaireCryptoDemo\data\car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ww\Downloads\SolitaireCryptoDemo-1.2\SolitaireCryptoDemo\data\cards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91" cy="42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46DE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2056995</wp:posOffset>
            </wp:positionH>
            <wp:positionV relativeFrom="paragraph">
              <wp:posOffset>-585619</wp:posOffset>
            </wp:positionV>
            <wp:extent cx="331146" cy="437745"/>
            <wp:effectExtent l="19050" t="0" r="0" b="0"/>
            <wp:wrapNone/>
            <wp:docPr id="51" name="图片 10" descr="C:\Users\www\Downloads\SolitaireCryptoDemo-1.2\SolitaireCryptoDemo\data\car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\Downloads\SolitaireCryptoDemo-1.2\SolitaireCryptoDemo\data\cards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46" cy="43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46DE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2134816</wp:posOffset>
            </wp:positionH>
            <wp:positionV relativeFrom="paragraph">
              <wp:posOffset>-585619</wp:posOffset>
            </wp:positionV>
            <wp:extent cx="331146" cy="437745"/>
            <wp:effectExtent l="19050" t="0" r="0" b="0"/>
            <wp:wrapNone/>
            <wp:docPr id="52" name="图片 10" descr="C:\Users\www\Downloads\SolitaireCryptoDemo-1.2\SolitaireCryptoDemo\data\car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\Downloads\SolitaireCryptoDemo-1.2\SolitaireCryptoDemo\data\cards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46" cy="43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6" style="position:absolute;margin-left:252.75pt;margin-top:32.65pt;width:98.9pt;height:22.4pt;z-index:251687936;mso-position-horizontal-relative:text;mso-position-vertical-relative:text">
            <v:textbox style="mso-next-textbox:#_x0000_s1036">
              <w:txbxContent>
                <w:p w:rsidR="001C2E30" w:rsidRDefault="001C2E30">
                  <w:r>
                    <w:rPr>
                      <w:rFonts w:hint="eastAsia"/>
                    </w:rPr>
                    <w:t>remaining cards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2.75pt;margin-top:165.85pt;width:98.9pt;height:22.4pt;z-index:251704320;mso-position-horizontal-relative:text;mso-position-vertical-relative:text">
            <v:textbox style="mso-next-textbox:#_x0000_s1042">
              <w:txbxContent>
                <w:p w:rsidR="00F364B3" w:rsidRDefault="00F364B3" w:rsidP="00F364B3">
                  <w:r>
                    <w:rPr>
                      <w:rFonts w:hint="eastAsia"/>
                    </w:rPr>
                    <w:t>remaining cards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10</w:t>
                  </w:r>
                </w:p>
              </w:txbxContent>
            </v:textbox>
          </v:rect>
        </w:pict>
      </w:r>
      <w:r w:rsidR="00C31B92"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1317693</wp:posOffset>
            </wp:positionH>
            <wp:positionV relativeFrom="paragraph">
              <wp:posOffset>1573922</wp:posOffset>
            </wp:positionV>
            <wp:extent cx="350601" cy="457200"/>
            <wp:effectExtent l="19050" t="0" r="0" b="0"/>
            <wp:wrapNone/>
            <wp:docPr id="32" name="图片 18" descr="C:\Users\www\Downloads\SolitaireCryptoDemo-1.2\SolitaireCryptoDemo\data\cards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ww\Downloads\SolitaireCryptoDemo-1.2\SolitaireCryptoDemo\data\cards\3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01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B92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1395514</wp:posOffset>
            </wp:positionH>
            <wp:positionV relativeFrom="paragraph">
              <wp:posOffset>1573922</wp:posOffset>
            </wp:positionV>
            <wp:extent cx="350601" cy="457200"/>
            <wp:effectExtent l="19050" t="0" r="0" b="0"/>
            <wp:wrapNone/>
            <wp:docPr id="30" name="图片 16" descr="C:\Users\www\Downloads\SolitaireCryptoDemo-1.2\SolitaireCryptoDemo\data\cards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ww\Downloads\SolitaireCryptoDemo-1.2\SolitaireCryptoDemo\data\cards\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01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B92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1453880</wp:posOffset>
            </wp:positionH>
            <wp:positionV relativeFrom="paragraph">
              <wp:posOffset>1573922</wp:posOffset>
            </wp:positionV>
            <wp:extent cx="350601" cy="457200"/>
            <wp:effectExtent l="19050" t="0" r="0" b="0"/>
            <wp:wrapNone/>
            <wp:docPr id="31" name="图片 17" descr="C:\Users\www\Downloads\SolitaireCryptoDemo-1.2\SolitaireCryptoDemo\data\cards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ww\Downloads\SolitaireCryptoDemo-1.2\SolitaireCryptoDemo\data\cards\3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01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B92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1521974</wp:posOffset>
            </wp:positionH>
            <wp:positionV relativeFrom="paragraph">
              <wp:posOffset>1583649</wp:posOffset>
            </wp:positionV>
            <wp:extent cx="331145" cy="447473"/>
            <wp:effectExtent l="19050" t="0" r="0" b="0"/>
            <wp:wrapNone/>
            <wp:docPr id="33" name="图片 19" descr="C:\Users\www\Downloads\SolitaireCryptoDemo-1.2\SolitaireCryptoDemo\data\cards\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ww\Downloads\SolitaireCryptoDemo-1.2\SolitaireCryptoDemo\data\cards\4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45" cy="44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B92"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1590067</wp:posOffset>
            </wp:positionH>
            <wp:positionV relativeFrom="paragraph">
              <wp:posOffset>1583649</wp:posOffset>
            </wp:positionV>
            <wp:extent cx="331146" cy="447473"/>
            <wp:effectExtent l="19050" t="0" r="0" b="0"/>
            <wp:wrapNone/>
            <wp:docPr id="34" name="图片 20" descr="C:\Users\www\Downloads\SolitaireCryptoDemo-1.2\SolitaireCryptoDemo\data\cards\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ww\Downloads\SolitaireCryptoDemo-1.2\SolitaireCryptoDemo\data\cards\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46" cy="44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B92"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928370</wp:posOffset>
            </wp:positionH>
            <wp:positionV relativeFrom="paragraph">
              <wp:posOffset>1583055</wp:posOffset>
            </wp:positionV>
            <wp:extent cx="233680" cy="330200"/>
            <wp:effectExtent l="19050" t="0" r="0" b="0"/>
            <wp:wrapNone/>
            <wp:docPr id="25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B92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929005</wp:posOffset>
            </wp:positionH>
            <wp:positionV relativeFrom="paragraph">
              <wp:posOffset>1641475</wp:posOffset>
            </wp:positionV>
            <wp:extent cx="233680" cy="330200"/>
            <wp:effectExtent l="19050" t="0" r="0" b="0"/>
            <wp:wrapNone/>
            <wp:docPr id="24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3" type="#_x0000_t96" style="position:absolute;margin-left:13.45pt;margin-top:106.15pt;width:16.9pt;height:18.8pt;z-index:251705344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oval id="_x0000_s1041" style="position:absolute;margin-left:2.75pt;margin-top:131.45pt;width:66.4pt;height:26.3pt;z-index:251697152;mso-position-horizontal-relative:text;mso-position-vertical-relative:text">
            <v:textbox style="mso-next-textbox:#_x0000_s1041">
              <w:txbxContent>
                <w:p w:rsidR="00F364B3" w:rsidRDefault="00F364B3" w:rsidP="00F364B3">
                  <w:r>
                    <w:rPr>
                      <w:rFonts w:hint="eastAsia"/>
                    </w:rPr>
                    <w:t>Player2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58" style="position:absolute;margin-left:290.75pt;margin-top:-91.8pt;width:35.8pt;height:21.3pt;z-index:251763712;mso-position-horizontal-relative:text;mso-position-vertical-relative:text" arcsize="10923f">
            <v:shadow on="t"/>
            <v:textbox style="mso-next-textbox:#_x0000_s1058">
              <w:txbxContent>
                <w:p w:rsidR="001C0F2C" w:rsidRPr="00EB3BB1" w:rsidRDefault="001C0F2C" w:rsidP="001C0F2C">
                  <w:r>
                    <w:rPr>
                      <w:rFonts w:hint="eastAsia"/>
                    </w:rPr>
                    <w:t>Pass</w:t>
                  </w:r>
                </w:p>
                <w:p w:rsidR="001C0F2C" w:rsidRPr="00B97312" w:rsidRDefault="001C0F2C" w:rsidP="001C0F2C"/>
              </w:txbxContent>
            </v:textbox>
          </v:roundrect>
        </w:pict>
      </w:r>
      <w:r w:rsidR="00B97312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2549525</wp:posOffset>
            </wp:positionH>
            <wp:positionV relativeFrom="paragraph">
              <wp:posOffset>-582295</wp:posOffset>
            </wp:positionV>
            <wp:extent cx="322580" cy="430530"/>
            <wp:effectExtent l="19050" t="0" r="1270" b="0"/>
            <wp:wrapNone/>
            <wp:docPr id="46" name="图片 16" descr="C:\Users\www\Downloads\SolitaireCryptoDemo-1.2\SolitaireCryptoDemo\data\cards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ww\Downloads\SolitaireCryptoDemo-1.2\SolitaireCryptoDemo\data\cards\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7312">
        <w:rPr>
          <w:noProof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2775342</wp:posOffset>
            </wp:positionH>
            <wp:positionV relativeFrom="paragraph">
              <wp:posOffset>-573920</wp:posOffset>
            </wp:positionV>
            <wp:extent cx="327374" cy="435011"/>
            <wp:effectExtent l="19050" t="0" r="0" b="0"/>
            <wp:wrapNone/>
            <wp:docPr id="43" name="图片 19" descr="C:\Users\www\Downloads\SolitaireCryptoDemo-1.2\SolitaireCryptoDemo\data\cards\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ww\Downloads\SolitaireCryptoDemo-1.2\SolitaireCryptoDemo\data\cards\4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43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7312">
        <w:rPr>
          <w:noProof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2831465</wp:posOffset>
            </wp:positionH>
            <wp:positionV relativeFrom="paragraph">
              <wp:posOffset>-574040</wp:posOffset>
            </wp:positionV>
            <wp:extent cx="320675" cy="433705"/>
            <wp:effectExtent l="19050" t="0" r="3175" b="0"/>
            <wp:wrapNone/>
            <wp:docPr id="44" name="图片 20" descr="C:\Users\www\Downloads\SolitaireCryptoDemo-1.2\SolitaireCryptoDemo\data\cards\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ww\Downloads\SolitaireCryptoDemo-1.2\SolitaireCryptoDemo\data\cards\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A28"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2481283</wp:posOffset>
            </wp:positionH>
            <wp:positionV relativeFrom="paragraph">
              <wp:posOffset>-586004</wp:posOffset>
            </wp:positionV>
            <wp:extent cx="331403" cy="435044"/>
            <wp:effectExtent l="19050" t="0" r="0" b="0"/>
            <wp:wrapNone/>
            <wp:docPr id="49" name="图片 11" descr="C:\Users\www\Downloads\SolitaireCryptoDemo-1.2\SolitaireCryptoDemo\data\card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Downloads\SolitaireCryptoDemo-1.2\SolitaireCryptoDemo\data\cards\2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3" cy="43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A28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2404745</wp:posOffset>
            </wp:positionH>
            <wp:positionV relativeFrom="paragraph">
              <wp:posOffset>-586105</wp:posOffset>
            </wp:positionV>
            <wp:extent cx="330835" cy="434975"/>
            <wp:effectExtent l="19050" t="0" r="0" b="0"/>
            <wp:wrapNone/>
            <wp:docPr id="48" name="图片 11" descr="C:\Users\www\Downloads\SolitaireCryptoDemo-1.2\SolitaireCryptoDemo\data\card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Downloads\SolitaireCryptoDemo-1.2\SolitaireCryptoDemo\data\cards\2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A28"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2630170</wp:posOffset>
            </wp:positionH>
            <wp:positionV relativeFrom="paragraph">
              <wp:posOffset>-578485</wp:posOffset>
            </wp:positionV>
            <wp:extent cx="327025" cy="430530"/>
            <wp:effectExtent l="19050" t="0" r="0" b="0"/>
            <wp:wrapNone/>
            <wp:docPr id="45" name="图片 17" descr="C:\Users\www\Downloads\SolitaireCryptoDemo-1.2\SolitaireCryptoDemo\data\cards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ww\Downloads\SolitaireCryptoDemo-1.2\SolitaireCryptoDemo\data\cards\3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A28">
        <w:rPr>
          <w:noProof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2698806</wp:posOffset>
            </wp:positionH>
            <wp:positionV relativeFrom="paragraph">
              <wp:posOffset>-577948</wp:posOffset>
            </wp:positionV>
            <wp:extent cx="327375" cy="435045"/>
            <wp:effectExtent l="19050" t="0" r="0" b="0"/>
            <wp:wrapNone/>
            <wp:docPr id="47" name="图片 18" descr="C:\Users\www\Downloads\SolitaireCryptoDemo-1.2\SolitaireCryptoDemo\data\cards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ww\Downloads\SolitaireCryptoDemo-1.2\SolitaireCryptoDemo\data\cards\3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75" cy="4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A28"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2343785</wp:posOffset>
            </wp:positionH>
            <wp:positionV relativeFrom="paragraph">
              <wp:posOffset>-582295</wp:posOffset>
            </wp:positionV>
            <wp:extent cx="314960" cy="430530"/>
            <wp:effectExtent l="19050" t="0" r="8890" b="0"/>
            <wp:wrapNone/>
            <wp:docPr id="56" name="图片 24" descr="C:\Users\www\Downloads\SolitaireCryptoDemo-1.2\SolitaireCryptoDemo\data\car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ww\Downloads\SolitaireCryptoDemo-1.2\SolitaireCryptoDemo\data\cards\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A28"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2273935</wp:posOffset>
            </wp:positionH>
            <wp:positionV relativeFrom="paragraph">
              <wp:posOffset>-586105</wp:posOffset>
            </wp:positionV>
            <wp:extent cx="320040" cy="437515"/>
            <wp:effectExtent l="19050" t="0" r="3810" b="0"/>
            <wp:wrapNone/>
            <wp:docPr id="55" name="图片 25" descr="C:\Users\www\Downloads\SolitaireCryptoDemo-1.2\SolitaireCryptoDemo\data\car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ww\Downloads\SolitaireCryptoDemo-1.2\SolitaireCryptoDemo\data\cards\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A28">
        <w:rPr>
          <w:noProof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2199310</wp:posOffset>
            </wp:positionH>
            <wp:positionV relativeFrom="paragraph">
              <wp:posOffset>-586004</wp:posOffset>
            </wp:positionV>
            <wp:extent cx="331403" cy="435044"/>
            <wp:effectExtent l="19050" t="0" r="0" b="0"/>
            <wp:wrapNone/>
            <wp:docPr id="50" name="图片 14" descr="C:\Users\www\Downloads\SolitaireCryptoDemo-1.2\SolitaireCryptoDemo\data\car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ww\Downloads\SolitaireCryptoDemo-1.2\SolitaireCryptoDemo\data\cards\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3" cy="43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51EE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3845560</wp:posOffset>
            </wp:positionH>
            <wp:positionV relativeFrom="paragraph">
              <wp:posOffset>1529715</wp:posOffset>
            </wp:positionV>
            <wp:extent cx="242570" cy="333375"/>
            <wp:effectExtent l="19050" t="0" r="5080" b="0"/>
            <wp:wrapNone/>
            <wp:docPr id="27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7" type="#_x0000_t63" style="position:absolute;margin-left:240pt;margin-top:114.2pt;width:48.25pt;height:27.55pt;flip:x;z-index:251720704;mso-position-horizontal-relative:text;mso-position-vertical-relative:text" adj="2395,24892">
            <v:textbox style="mso-next-textbox:#_x0000_s1047">
              <w:txbxContent>
                <w:p w:rsidR="005651EE" w:rsidRDefault="005651EE">
                  <w:proofErr w:type="gramStart"/>
                  <w:r>
                    <w:rPr>
                      <w:rFonts w:hint="eastAsia"/>
                    </w:rPr>
                    <w:t>pass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oundrect id="_x0000_s1045" style="position:absolute;margin-left:152.75pt;margin-top:193.7pt;width:37.7pt;height:21.3pt;z-index:251718656;mso-position-horizontal-relative:text;mso-position-vertical-relative:text" arcsize="10923f">
            <v:shadow on="t"/>
            <v:textbox style="mso-next-textbox:#_x0000_s1045">
              <w:txbxContent>
                <w:p w:rsidR="006A06A7" w:rsidRPr="00EB3BB1" w:rsidRDefault="00C716A7">
                  <w:proofErr w:type="gramStart"/>
                  <w:r w:rsidRPr="00EB3BB1">
                    <w:rPr>
                      <w:rFonts w:hint="eastAsia"/>
                    </w:rPr>
                    <w:t>go</w:t>
                  </w:r>
                  <w:proofErr w:type="gramEnd"/>
                  <w:r w:rsidRPr="00EB3BB1">
                    <w:rPr>
                      <w:rFonts w:hint="eastAsia"/>
                    </w:rPr>
                    <w:t>!!!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6" style="position:absolute;margin-left:217pt;margin-top:193.7pt;width:35.75pt;height:21.3pt;z-index:251719680;mso-position-horizontal-relative:text;mso-position-vertical-relative:text" arcsize="10923f">
            <v:shadow on="t"/>
            <v:textbox style="mso-next-textbox:#_x0000_s1046">
              <w:txbxContent>
                <w:p w:rsidR="003B18F9" w:rsidRPr="00EB3BB1" w:rsidRDefault="003B18F9" w:rsidP="003B18F9">
                  <w:proofErr w:type="gramStart"/>
                  <w:r w:rsidRPr="00EB3BB1">
                    <w:rPr>
                      <w:rFonts w:hint="eastAsia"/>
                    </w:rPr>
                    <w:t>pass</w:t>
                  </w:r>
                  <w:proofErr w:type="gramEnd"/>
                </w:p>
              </w:txbxContent>
            </v:textbox>
          </v:roundrect>
        </w:pict>
      </w:r>
      <w:r w:rsidR="006A06A7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2275840</wp:posOffset>
            </wp:positionH>
            <wp:positionV relativeFrom="paragraph">
              <wp:posOffset>2952750</wp:posOffset>
            </wp:positionV>
            <wp:extent cx="320675" cy="429260"/>
            <wp:effectExtent l="19050" t="0" r="3175" b="0"/>
            <wp:wrapNone/>
            <wp:docPr id="35" name="图片 21" descr="C:\Users\www\Downloads\SolitaireCryptoDemo-1.2\SolitaireCryptoDemo\data\car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ww\Downloads\SolitaireCryptoDemo-1.2\SolitaireCryptoDemo\data\cards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06A7"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2347595</wp:posOffset>
            </wp:positionH>
            <wp:positionV relativeFrom="paragraph">
              <wp:posOffset>2952750</wp:posOffset>
            </wp:positionV>
            <wp:extent cx="320040" cy="429260"/>
            <wp:effectExtent l="19050" t="0" r="3810" b="0"/>
            <wp:wrapNone/>
            <wp:docPr id="36" name="图片 22" descr="C:\Users\www\Downloads\SolitaireCryptoDemo-1.2\SolitaireCryptoDemo\data\car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ww\Downloads\SolitaireCryptoDemo-1.2\SolitaireCryptoDemo\data\cards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06A7"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2426970</wp:posOffset>
            </wp:positionH>
            <wp:positionV relativeFrom="paragraph">
              <wp:posOffset>2952750</wp:posOffset>
            </wp:positionV>
            <wp:extent cx="322580" cy="429260"/>
            <wp:effectExtent l="19050" t="0" r="1270" b="0"/>
            <wp:wrapNone/>
            <wp:docPr id="39" name="图片 25" descr="C:\Users\www\Downloads\SolitaireCryptoDemo-1.2\SolitaireCryptoDemo\data\car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ww\Downloads\SolitaireCryptoDemo-1.2\SolitaireCryptoDemo\data\cards\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06A7"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2490470</wp:posOffset>
            </wp:positionH>
            <wp:positionV relativeFrom="paragraph">
              <wp:posOffset>2952750</wp:posOffset>
            </wp:positionV>
            <wp:extent cx="317500" cy="429260"/>
            <wp:effectExtent l="19050" t="0" r="6350" b="0"/>
            <wp:wrapNone/>
            <wp:docPr id="38" name="图片 24" descr="C:\Users\www\Downloads\SolitaireCryptoDemo-1.2\SolitaireCryptoDemo\data\car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ww\Downloads\SolitaireCryptoDemo-1.2\SolitaireCryptoDemo\data\cards\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06A7"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2196824</wp:posOffset>
            </wp:positionH>
            <wp:positionV relativeFrom="paragraph">
              <wp:posOffset>2953247</wp:posOffset>
            </wp:positionV>
            <wp:extent cx="314904" cy="429370"/>
            <wp:effectExtent l="19050" t="0" r="8946" b="0"/>
            <wp:wrapNone/>
            <wp:docPr id="37" name="图片 23" descr="C:\Users\www\Downloads\SolitaireCryptoDemo-1.2\SolitaireCryptoDemo\data\car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ww\Downloads\SolitaireCryptoDemo-1.2\SolitaireCryptoDemo\data\cards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04" cy="42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22E5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1347083</wp:posOffset>
            </wp:positionV>
            <wp:extent cx="330807" cy="437322"/>
            <wp:effectExtent l="19050" t="0" r="0" b="0"/>
            <wp:wrapNone/>
            <wp:docPr id="20" name="图片 11" descr="C:\Users\www\Downloads\SolitaireCryptoDemo-1.2\SolitaireCryptoDemo\data\card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Downloads\SolitaireCryptoDemo-1.2\SolitaireCryptoDemo\data\cards\2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7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4460"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2477770</wp:posOffset>
            </wp:positionH>
            <wp:positionV relativeFrom="paragraph">
              <wp:posOffset>1346835</wp:posOffset>
            </wp:positionV>
            <wp:extent cx="330200" cy="436880"/>
            <wp:effectExtent l="19050" t="0" r="0" b="0"/>
            <wp:wrapNone/>
            <wp:docPr id="14" name="图片 11" descr="C:\Users\www\Downloads\SolitaireCryptoDemo-1.2\SolitaireCryptoDemo\data\card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Downloads\SolitaireCryptoDemo-1.2\SolitaireCryptoDemo\data\cards\2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4460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2414380</wp:posOffset>
            </wp:positionH>
            <wp:positionV relativeFrom="paragraph">
              <wp:posOffset>1347084</wp:posOffset>
            </wp:positionV>
            <wp:extent cx="330808" cy="437322"/>
            <wp:effectExtent l="19050" t="0" r="0" b="0"/>
            <wp:wrapNone/>
            <wp:docPr id="19" name="图片 14" descr="C:\Users\www\Downloads\SolitaireCryptoDemo-1.2\SolitaireCryptoDemo\data\car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ww\Downloads\SolitaireCryptoDemo-1.2\SolitaireCryptoDemo\data\cards\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8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64B3"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3844925</wp:posOffset>
            </wp:positionH>
            <wp:positionV relativeFrom="paragraph">
              <wp:posOffset>1581150</wp:posOffset>
            </wp:positionV>
            <wp:extent cx="234950" cy="333375"/>
            <wp:effectExtent l="19050" t="0" r="0" b="0"/>
            <wp:wrapNone/>
            <wp:docPr id="26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64B3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2239010</wp:posOffset>
            </wp:positionH>
            <wp:positionV relativeFrom="paragraph">
              <wp:posOffset>738505</wp:posOffset>
            </wp:positionV>
            <wp:extent cx="234950" cy="333375"/>
            <wp:effectExtent l="19050" t="0" r="0" b="0"/>
            <wp:wrapNone/>
            <wp:docPr id="16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0" style="position:absolute;margin-left:308.7pt;margin-top:165.85pt;width:98.9pt;height:22.4pt;z-index:251692032;mso-position-horizontal-relative:text;mso-position-vertical-relative:text">
            <v:textbox style="mso-next-textbox:#_x0000_s1040">
              <w:txbxContent>
                <w:p w:rsidR="00B45F3A" w:rsidRDefault="00B45F3A" w:rsidP="00B45F3A">
                  <w:r>
                    <w:rPr>
                      <w:rFonts w:hint="eastAsia"/>
                    </w:rPr>
                    <w:t>remaining cards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15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9" style="position:absolute;margin-left:336.55pt;margin-top:131.45pt;width:66.4pt;height:26.3pt;z-index:251691008;mso-position-horizontal-relative:text;mso-position-vertical-relative:text">
            <v:textbox style="mso-next-textbox:#_x0000_s1039">
              <w:txbxContent>
                <w:p w:rsidR="00B45F3A" w:rsidRDefault="00B45F3A" w:rsidP="00B45F3A">
                  <w:r>
                    <w:rPr>
                      <w:rFonts w:hint="eastAsia"/>
                    </w:rPr>
                    <w:t>Player</w:t>
                  </w:r>
                  <w:r w:rsidR="001F3248">
                    <w:rPr>
                      <w:rFonts w:hint="eastAsia"/>
                    </w:rPr>
                    <w:t>44</w:t>
                  </w:r>
                </w:p>
              </w:txbxContent>
            </v:textbox>
          </v:oval>
        </w:pict>
      </w:r>
      <w:r w:rsidR="001C2E30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381000</wp:posOffset>
            </wp:positionV>
            <wp:extent cx="409575" cy="564515"/>
            <wp:effectExtent l="19050" t="0" r="9525" b="0"/>
            <wp:wrapNone/>
            <wp:docPr id="1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2E30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752558</wp:posOffset>
            </wp:positionH>
            <wp:positionV relativeFrom="paragraph">
              <wp:posOffset>381000</wp:posOffset>
            </wp:positionV>
            <wp:extent cx="408747" cy="564543"/>
            <wp:effectExtent l="19050" t="0" r="0" b="0"/>
            <wp:wrapNone/>
            <wp:docPr id="11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7" cy="56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2E30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665094</wp:posOffset>
            </wp:positionH>
            <wp:positionV relativeFrom="paragraph">
              <wp:posOffset>381000</wp:posOffset>
            </wp:positionV>
            <wp:extent cx="409382" cy="564543"/>
            <wp:effectExtent l="19050" t="0" r="0" b="0"/>
            <wp:wrapNone/>
            <wp:docPr id="10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2" cy="56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2E30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569678</wp:posOffset>
            </wp:positionH>
            <wp:positionV relativeFrom="paragraph">
              <wp:posOffset>381000</wp:posOffset>
            </wp:positionV>
            <wp:extent cx="408747" cy="564543"/>
            <wp:effectExtent l="19050" t="0" r="0" b="0"/>
            <wp:wrapNone/>
            <wp:docPr id="8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7" cy="56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2E30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490165</wp:posOffset>
            </wp:positionH>
            <wp:positionV relativeFrom="paragraph">
              <wp:posOffset>381000</wp:posOffset>
            </wp:positionV>
            <wp:extent cx="410017" cy="564543"/>
            <wp:effectExtent l="19050" t="0" r="9083" b="0"/>
            <wp:wrapNone/>
            <wp:docPr id="7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7" cy="56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2E30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235723</wp:posOffset>
            </wp:positionH>
            <wp:positionV relativeFrom="paragraph">
              <wp:posOffset>381000</wp:posOffset>
            </wp:positionV>
            <wp:extent cx="410320" cy="564543"/>
            <wp:effectExtent l="19050" t="0" r="8780" b="0"/>
            <wp:wrapNone/>
            <wp:docPr id="2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0" cy="56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2E30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394749</wp:posOffset>
            </wp:positionH>
            <wp:positionV relativeFrom="paragraph">
              <wp:posOffset>381000</wp:posOffset>
            </wp:positionV>
            <wp:extent cx="409382" cy="564543"/>
            <wp:effectExtent l="19050" t="0" r="0" b="0"/>
            <wp:wrapNone/>
            <wp:docPr id="5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2" cy="56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oval id="_x0000_s1035" style="position:absolute;margin-left:159.8pt;margin-top:28.75pt;width:66.4pt;height:26.3pt;z-index:251678720;mso-position-horizontal-relative:text;mso-position-vertical-relative:text">
            <v:textbox style="mso-next-textbox:#_x0000_s1035">
              <w:txbxContent>
                <w:p w:rsidR="001C2E30" w:rsidRDefault="001C2E30">
                  <w:r>
                    <w:rPr>
                      <w:rFonts w:hint="eastAsia"/>
                    </w:rPr>
                    <w:t>Player</w:t>
                  </w:r>
                  <w:r w:rsidR="00F364B3"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 w:rsidR="001C2E30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2239452</wp:posOffset>
            </wp:positionH>
            <wp:positionV relativeFrom="paragraph">
              <wp:posOffset>788504</wp:posOffset>
            </wp:positionV>
            <wp:extent cx="243343" cy="333955"/>
            <wp:effectExtent l="19050" t="0" r="4307" b="0"/>
            <wp:wrapNone/>
            <wp:docPr id="15" name="图片 9" descr="C:\Users\www\Downloads\SolitaireCryptoDemo-1.2\SolitaireCryptoDemo\data\cards\b2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Downloads\SolitaireCryptoDemo-1.2\SolitaireCryptoDemo\data\cards\b2f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43" cy="33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4" style="position:absolute;margin-left:-3.6pt;margin-top:19.95pt;width:419.5pt;height:260.1pt;z-index:251662336;mso-position-horizontal-relative:text;mso-position-vertical-relative:text" fillcolor="#4bacc6 [3208]" strokecolor="#f2f2f2 [3041]" strokeweight="3pt">
            <v:shadow on="t" type="perspective" color="#205867 [1608]" opacity=".5" offset="1pt" offset2="-1pt"/>
          </v:rect>
        </w:pict>
      </w:r>
      <w:r w:rsidR="00A43299">
        <w:rPr>
          <w:rFonts w:hint="eastAsia"/>
        </w:rPr>
        <w:t>n.</w:t>
      </w:r>
    </w:p>
    <w:sectPr w:rsidR="008B4998" w:rsidSect="00A80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A8A" w:rsidRDefault="00661A8A" w:rsidP="008B4998">
      <w:r>
        <w:separator/>
      </w:r>
    </w:p>
  </w:endnote>
  <w:endnote w:type="continuationSeparator" w:id="0">
    <w:p w:rsidR="00661A8A" w:rsidRDefault="00661A8A" w:rsidP="008B49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A8A" w:rsidRDefault="00661A8A" w:rsidP="008B4998">
      <w:r>
        <w:separator/>
      </w:r>
    </w:p>
  </w:footnote>
  <w:footnote w:type="continuationSeparator" w:id="0">
    <w:p w:rsidR="00661A8A" w:rsidRDefault="00661A8A" w:rsidP="008B49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907"/>
    <w:rsid w:val="0000023D"/>
    <w:rsid w:val="00000536"/>
    <w:rsid w:val="00001A48"/>
    <w:rsid w:val="00001E05"/>
    <w:rsid w:val="00002027"/>
    <w:rsid w:val="0000246B"/>
    <w:rsid w:val="00004ABE"/>
    <w:rsid w:val="00006F03"/>
    <w:rsid w:val="0000700D"/>
    <w:rsid w:val="0000720F"/>
    <w:rsid w:val="00010058"/>
    <w:rsid w:val="00010AE2"/>
    <w:rsid w:val="00011C51"/>
    <w:rsid w:val="0001447C"/>
    <w:rsid w:val="00014917"/>
    <w:rsid w:val="00014E4A"/>
    <w:rsid w:val="0001533A"/>
    <w:rsid w:val="000153CC"/>
    <w:rsid w:val="00016080"/>
    <w:rsid w:val="00021181"/>
    <w:rsid w:val="00021539"/>
    <w:rsid w:val="00021885"/>
    <w:rsid w:val="00021E4D"/>
    <w:rsid w:val="000237CC"/>
    <w:rsid w:val="00023B04"/>
    <w:rsid w:val="00023EE5"/>
    <w:rsid w:val="00023F19"/>
    <w:rsid w:val="0002554D"/>
    <w:rsid w:val="00026507"/>
    <w:rsid w:val="000265F3"/>
    <w:rsid w:val="0003028C"/>
    <w:rsid w:val="0003041C"/>
    <w:rsid w:val="00031F78"/>
    <w:rsid w:val="00032E90"/>
    <w:rsid w:val="00033111"/>
    <w:rsid w:val="000340C5"/>
    <w:rsid w:val="00034788"/>
    <w:rsid w:val="00034CD6"/>
    <w:rsid w:val="0003505D"/>
    <w:rsid w:val="0003543F"/>
    <w:rsid w:val="000361E7"/>
    <w:rsid w:val="00036E43"/>
    <w:rsid w:val="000402B8"/>
    <w:rsid w:val="00040969"/>
    <w:rsid w:val="00040F21"/>
    <w:rsid w:val="00042A15"/>
    <w:rsid w:val="000430CF"/>
    <w:rsid w:val="00043769"/>
    <w:rsid w:val="00044130"/>
    <w:rsid w:val="000442D6"/>
    <w:rsid w:val="000442D9"/>
    <w:rsid w:val="00046536"/>
    <w:rsid w:val="000468B9"/>
    <w:rsid w:val="000469A1"/>
    <w:rsid w:val="0004755E"/>
    <w:rsid w:val="000529C1"/>
    <w:rsid w:val="000535A9"/>
    <w:rsid w:val="0005484C"/>
    <w:rsid w:val="00054ACC"/>
    <w:rsid w:val="00056F8B"/>
    <w:rsid w:val="0005746B"/>
    <w:rsid w:val="00060E2E"/>
    <w:rsid w:val="000620C7"/>
    <w:rsid w:val="000624DD"/>
    <w:rsid w:val="00062A11"/>
    <w:rsid w:val="00063019"/>
    <w:rsid w:val="00064F30"/>
    <w:rsid w:val="00065778"/>
    <w:rsid w:val="00066586"/>
    <w:rsid w:val="0006785D"/>
    <w:rsid w:val="00070DDF"/>
    <w:rsid w:val="00071091"/>
    <w:rsid w:val="00071460"/>
    <w:rsid w:val="00071DDD"/>
    <w:rsid w:val="0007256E"/>
    <w:rsid w:val="0007302C"/>
    <w:rsid w:val="000749FD"/>
    <w:rsid w:val="000751A1"/>
    <w:rsid w:val="00075449"/>
    <w:rsid w:val="000758D3"/>
    <w:rsid w:val="000763F7"/>
    <w:rsid w:val="00080053"/>
    <w:rsid w:val="000801EE"/>
    <w:rsid w:val="000812FA"/>
    <w:rsid w:val="00081400"/>
    <w:rsid w:val="000818BB"/>
    <w:rsid w:val="0008289E"/>
    <w:rsid w:val="000849F7"/>
    <w:rsid w:val="00084EE2"/>
    <w:rsid w:val="0008567A"/>
    <w:rsid w:val="00085736"/>
    <w:rsid w:val="000870F6"/>
    <w:rsid w:val="00087D62"/>
    <w:rsid w:val="00090D20"/>
    <w:rsid w:val="000915C1"/>
    <w:rsid w:val="0009307F"/>
    <w:rsid w:val="00093749"/>
    <w:rsid w:val="00094193"/>
    <w:rsid w:val="000949FA"/>
    <w:rsid w:val="00095684"/>
    <w:rsid w:val="00095C15"/>
    <w:rsid w:val="00096626"/>
    <w:rsid w:val="00096A68"/>
    <w:rsid w:val="00096D80"/>
    <w:rsid w:val="000974FC"/>
    <w:rsid w:val="00097767"/>
    <w:rsid w:val="000A054B"/>
    <w:rsid w:val="000A0B11"/>
    <w:rsid w:val="000A1E48"/>
    <w:rsid w:val="000A26D7"/>
    <w:rsid w:val="000A2A44"/>
    <w:rsid w:val="000A2AD0"/>
    <w:rsid w:val="000A2B70"/>
    <w:rsid w:val="000A2F0C"/>
    <w:rsid w:val="000A3C61"/>
    <w:rsid w:val="000A3D7C"/>
    <w:rsid w:val="000A51D7"/>
    <w:rsid w:val="000A586F"/>
    <w:rsid w:val="000A5E65"/>
    <w:rsid w:val="000A5FC0"/>
    <w:rsid w:val="000A6510"/>
    <w:rsid w:val="000A72C7"/>
    <w:rsid w:val="000A78FF"/>
    <w:rsid w:val="000A7F15"/>
    <w:rsid w:val="000B152E"/>
    <w:rsid w:val="000B1EAB"/>
    <w:rsid w:val="000B23DF"/>
    <w:rsid w:val="000B2C1A"/>
    <w:rsid w:val="000B2DB0"/>
    <w:rsid w:val="000B2EBE"/>
    <w:rsid w:val="000B3AF9"/>
    <w:rsid w:val="000B46EB"/>
    <w:rsid w:val="000B5ACC"/>
    <w:rsid w:val="000B5B86"/>
    <w:rsid w:val="000B6645"/>
    <w:rsid w:val="000B7A35"/>
    <w:rsid w:val="000C23D8"/>
    <w:rsid w:val="000C26DA"/>
    <w:rsid w:val="000C3508"/>
    <w:rsid w:val="000C3EA3"/>
    <w:rsid w:val="000C44A5"/>
    <w:rsid w:val="000C5473"/>
    <w:rsid w:val="000C5EF3"/>
    <w:rsid w:val="000C64A5"/>
    <w:rsid w:val="000C6EB3"/>
    <w:rsid w:val="000C73A5"/>
    <w:rsid w:val="000C7A0F"/>
    <w:rsid w:val="000D01A6"/>
    <w:rsid w:val="000D1718"/>
    <w:rsid w:val="000D2BCA"/>
    <w:rsid w:val="000D3323"/>
    <w:rsid w:val="000D36E6"/>
    <w:rsid w:val="000D3845"/>
    <w:rsid w:val="000D3D52"/>
    <w:rsid w:val="000D5A31"/>
    <w:rsid w:val="000D5E61"/>
    <w:rsid w:val="000D5FC0"/>
    <w:rsid w:val="000D69A6"/>
    <w:rsid w:val="000D6CB8"/>
    <w:rsid w:val="000D7A9A"/>
    <w:rsid w:val="000E3B95"/>
    <w:rsid w:val="000E4376"/>
    <w:rsid w:val="000E610E"/>
    <w:rsid w:val="000E7D90"/>
    <w:rsid w:val="000F1620"/>
    <w:rsid w:val="000F2287"/>
    <w:rsid w:val="000F2C9A"/>
    <w:rsid w:val="000F3043"/>
    <w:rsid w:val="000F3A84"/>
    <w:rsid w:val="000F3CA6"/>
    <w:rsid w:val="000F4D6C"/>
    <w:rsid w:val="000F4DA3"/>
    <w:rsid w:val="000F51FF"/>
    <w:rsid w:val="000F58C2"/>
    <w:rsid w:val="000F7351"/>
    <w:rsid w:val="000F7703"/>
    <w:rsid w:val="000F7A5A"/>
    <w:rsid w:val="000F7DE9"/>
    <w:rsid w:val="0010013A"/>
    <w:rsid w:val="00100661"/>
    <w:rsid w:val="00101E32"/>
    <w:rsid w:val="00102739"/>
    <w:rsid w:val="00102A7A"/>
    <w:rsid w:val="00103403"/>
    <w:rsid w:val="001038DA"/>
    <w:rsid w:val="00103CC2"/>
    <w:rsid w:val="00103F74"/>
    <w:rsid w:val="00106384"/>
    <w:rsid w:val="001067A1"/>
    <w:rsid w:val="001068F4"/>
    <w:rsid w:val="001106F6"/>
    <w:rsid w:val="00110A5A"/>
    <w:rsid w:val="00110C00"/>
    <w:rsid w:val="00110C87"/>
    <w:rsid w:val="00111221"/>
    <w:rsid w:val="00111EF9"/>
    <w:rsid w:val="001135E1"/>
    <w:rsid w:val="00113BD9"/>
    <w:rsid w:val="00113D72"/>
    <w:rsid w:val="0011449C"/>
    <w:rsid w:val="001144B5"/>
    <w:rsid w:val="001144F1"/>
    <w:rsid w:val="001145DA"/>
    <w:rsid w:val="00115C3D"/>
    <w:rsid w:val="00117C74"/>
    <w:rsid w:val="001206A6"/>
    <w:rsid w:val="00120926"/>
    <w:rsid w:val="00120B27"/>
    <w:rsid w:val="00121B61"/>
    <w:rsid w:val="00121BCD"/>
    <w:rsid w:val="00121C59"/>
    <w:rsid w:val="00121FF3"/>
    <w:rsid w:val="0012233A"/>
    <w:rsid w:val="00122AFE"/>
    <w:rsid w:val="00122B39"/>
    <w:rsid w:val="0012340A"/>
    <w:rsid w:val="00124179"/>
    <w:rsid w:val="001249A1"/>
    <w:rsid w:val="00124DF9"/>
    <w:rsid w:val="00124E7E"/>
    <w:rsid w:val="001250A5"/>
    <w:rsid w:val="00125FB2"/>
    <w:rsid w:val="001260BB"/>
    <w:rsid w:val="00126F96"/>
    <w:rsid w:val="0012701B"/>
    <w:rsid w:val="0012772E"/>
    <w:rsid w:val="00127B3A"/>
    <w:rsid w:val="00127D91"/>
    <w:rsid w:val="001303B5"/>
    <w:rsid w:val="00130A77"/>
    <w:rsid w:val="00131C80"/>
    <w:rsid w:val="00134547"/>
    <w:rsid w:val="00134CC2"/>
    <w:rsid w:val="00134D4F"/>
    <w:rsid w:val="001350AC"/>
    <w:rsid w:val="00137296"/>
    <w:rsid w:val="00137CC6"/>
    <w:rsid w:val="001404FB"/>
    <w:rsid w:val="0014116D"/>
    <w:rsid w:val="00142141"/>
    <w:rsid w:val="001424BF"/>
    <w:rsid w:val="001440AD"/>
    <w:rsid w:val="001452DB"/>
    <w:rsid w:val="001453B6"/>
    <w:rsid w:val="001453F2"/>
    <w:rsid w:val="001458F6"/>
    <w:rsid w:val="00145F83"/>
    <w:rsid w:val="00146196"/>
    <w:rsid w:val="00146AB2"/>
    <w:rsid w:val="001510D0"/>
    <w:rsid w:val="00151AC4"/>
    <w:rsid w:val="0015264B"/>
    <w:rsid w:val="00152660"/>
    <w:rsid w:val="0015310B"/>
    <w:rsid w:val="001549BE"/>
    <w:rsid w:val="00154B72"/>
    <w:rsid w:val="00154D4A"/>
    <w:rsid w:val="00154D8D"/>
    <w:rsid w:val="0015533E"/>
    <w:rsid w:val="00155791"/>
    <w:rsid w:val="001561C0"/>
    <w:rsid w:val="00156811"/>
    <w:rsid w:val="001568AA"/>
    <w:rsid w:val="00157EB9"/>
    <w:rsid w:val="00160F76"/>
    <w:rsid w:val="0016108D"/>
    <w:rsid w:val="00161475"/>
    <w:rsid w:val="00161490"/>
    <w:rsid w:val="00161A31"/>
    <w:rsid w:val="00161A5A"/>
    <w:rsid w:val="00162763"/>
    <w:rsid w:val="0016346B"/>
    <w:rsid w:val="0016670D"/>
    <w:rsid w:val="00166886"/>
    <w:rsid w:val="00166D48"/>
    <w:rsid w:val="0016757D"/>
    <w:rsid w:val="001677B0"/>
    <w:rsid w:val="00167C55"/>
    <w:rsid w:val="001712E0"/>
    <w:rsid w:val="001715EA"/>
    <w:rsid w:val="00171954"/>
    <w:rsid w:val="001719EB"/>
    <w:rsid w:val="001726DC"/>
    <w:rsid w:val="00173301"/>
    <w:rsid w:val="0017365F"/>
    <w:rsid w:val="00174828"/>
    <w:rsid w:val="00174F70"/>
    <w:rsid w:val="0017567C"/>
    <w:rsid w:val="00176EE1"/>
    <w:rsid w:val="0017734F"/>
    <w:rsid w:val="00177383"/>
    <w:rsid w:val="00177973"/>
    <w:rsid w:val="00180E5A"/>
    <w:rsid w:val="00181629"/>
    <w:rsid w:val="001819DD"/>
    <w:rsid w:val="00181AEE"/>
    <w:rsid w:val="00181EDB"/>
    <w:rsid w:val="00182EEC"/>
    <w:rsid w:val="00184064"/>
    <w:rsid w:val="001841AE"/>
    <w:rsid w:val="00184C2B"/>
    <w:rsid w:val="0018691B"/>
    <w:rsid w:val="00186D17"/>
    <w:rsid w:val="001877F1"/>
    <w:rsid w:val="00190216"/>
    <w:rsid w:val="0019100D"/>
    <w:rsid w:val="00191ABA"/>
    <w:rsid w:val="001931EC"/>
    <w:rsid w:val="0019455D"/>
    <w:rsid w:val="0019482F"/>
    <w:rsid w:val="00194A14"/>
    <w:rsid w:val="00194A6B"/>
    <w:rsid w:val="00195D0C"/>
    <w:rsid w:val="001963B3"/>
    <w:rsid w:val="00196B51"/>
    <w:rsid w:val="001970C5"/>
    <w:rsid w:val="001A1B08"/>
    <w:rsid w:val="001A1C73"/>
    <w:rsid w:val="001A1CAA"/>
    <w:rsid w:val="001A29B5"/>
    <w:rsid w:val="001A2FBE"/>
    <w:rsid w:val="001A30E8"/>
    <w:rsid w:val="001A446F"/>
    <w:rsid w:val="001A4578"/>
    <w:rsid w:val="001A5727"/>
    <w:rsid w:val="001A5805"/>
    <w:rsid w:val="001A650F"/>
    <w:rsid w:val="001A653C"/>
    <w:rsid w:val="001A7840"/>
    <w:rsid w:val="001A7DBA"/>
    <w:rsid w:val="001B05EC"/>
    <w:rsid w:val="001B14EE"/>
    <w:rsid w:val="001B20BD"/>
    <w:rsid w:val="001B243F"/>
    <w:rsid w:val="001B2F12"/>
    <w:rsid w:val="001B45D6"/>
    <w:rsid w:val="001B5224"/>
    <w:rsid w:val="001B5605"/>
    <w:rsid w:val="001B5907"/>
    <w:rsid w:val="001B6ED2"/>
    <w:rsid w:val="001B7415"/>
    <w:rsid w:val="001B75A1"/>
    <w:rsid w:val="001C0094"/>
    <w:rsid w:val="001C047A"/>
    <w:rsid w:val="001C0F2C"/>
    <w:rsid w:val="001C11F7"/>
    <w:rsid w:val="001C287E"/>
    <w:rsid w:val="001C2E30"/>
    <w:rsid w:val="001C368E"/>
    <w:rsid w:val="001C382E"/>
    <w:rsid w:val="001C3C27"/>
    <w:rsid w:val="001C4613"/>
    <w:rsid w:val="001C4852"/>
    <w:rsid w:val="001C4920"/>
    <w:rsid w:val="001C4FE1"/>
    <w:rsid w:val="001C568F"/>
    <w:rsid w:val="001C66A5"/>
    <w:rsid w:val="001D01CC"/>
    <w:rsid w:val="001D253B"/>
    <w:rsid w:val="001D495B"/>
    <w:rsid w:val="001D637E"/>
    <w:rsid w:val="001D66A1"/>
    <w:rsid w:val="001D70C5"/>
    <w:rsid w:val="001D78C0"/>
    <w:rsid w:val="001E067B"/>
    <w:rsid w:val="001E2887"/>
    <w:rsid w:val="001E2B26"/>
    <w:rsid w:val="001E3153"/>
    <w:rsid w:val="001E3B5A"/>
    <w:rsid w:val="001E3C3D"/>
    <w:rsid w:val="001E3D1C"/>
    <w:rsid w:val="001E4331"/>
    <w:rsid w:val="001E4656"/>
    <w:rsid w:val="001E4AB5"/>
    <w:rsid w:val="001E4D9E"/>
    <w:rsid w:val="001E603C"/>
    <w:rsid w:val="001F01C8"/>
    <w:rsid w:val="001F0464"/>
    <w:rsid w:val="001F0D65"/>
    <w:rsid w:val="001F3248"/>
    <w:rsid w:val="001F36C2"/>
    <w:rsid w:val="001F3783"/>
    <w:rsid w:val="001F3E64"/>
    <w:rsid w:val="001F5165"/>
    <w:rsid w:val="001F5F80"/>
    <w:rsid w:val="001F68E6"/>
    <w:rsid w:val="001F7615"/>
    <w:rsid w:val="001F7ED3"/>
    <w:rsid w:val="00200642"/>
    <w:rsid w:val="00200B33"/>
    <w:rsid w:val="00201889"/>
    <w:rsid w:val="00201A9C"/>
    <w:rsid w:val="002028FB"/>
    <w:rsid w:val="0020397B"/>
    <w:rsid w:val="00203A97"/>
    <w:rsid w:val="002048DF"/>
    <w:rsid w:val="00204A5C"/>
    <w:rsid w:val="00204DA3"/>
    <w:rsid w:val="0020546D"/>
    <w:rsid w:val="002054DC"/>
    <w:rsid w:val="00205AD4"/>
    <w:rsid w:val="00207116"/>
    <w:rsid w:val="0020752E"/>
    <w:rsid w:val="0021085E"/>
    <w:rsid w:val="00211088"/>
    <w:rsid w:val="0021206B"/>
    <w:rsid w:val="00212782"/>
    <w:rsid w:val="00212912"/>
    <w:rsid w:val="00212C50"/>
    <w:rsid w:val="0021345C"/>
    <w:rsid w:val="002138C7"/>
    <w:rsid w:val="002142E5"/>
    <w:rsid w:val="00214879"/>
    <w:rsid w:val="00214A02"/>
    <w:rsid w:val="00214F96"/>
    <w:rsid w:val="002160A1"/>
    <w:rsid w:val="00216784"/>
    <w:rsid w:val="00216902"/>
    <w:rsid w:val="00216B65"/>
    <w:rsid w:val="002172A0"/>
    <w:rsid w:val="0021735F"/>
    <w:rsid w:val="00220542"/>
    <w:rsid w:val="002205F0"/>
    <w:rsid w:val="002206BE"/>
    <w:rsid w:val="002210C2"/>
    <w:rsid w:val="00221205"/>
    <w:rsid w:val="002218E4"/>
    <w:rsid w:val="00222AC5"/>
    <w:rsid w:val="00223AF5"/>
    <w:rsid w:val="00223C3E"/>
    <w:rsid w:val="00223D33"/>
    <w:rsid w:val="00225F44"/>
    <w:rsid w:val="00226DD2"/>
    <w:rsid w:val="00227949"/>
    <w:rsid w:val="00230730"/>
    <w:rsid w:val="00231199"/>
    <w:rsid w:val="00231213"/>
    <w:rsid w:val="002312DA"/>
    <w:rsid w:val="00232BC2"/>
    <w:rsid w:val="00233389"/>
    <w:rsid w:val="002333AF"/>
    <w:rsid w:val="0023437B"/>
    <w:rsid w:val="002347F2"/>
    <w:rsid w:val="00235A5E"/>
    <w:rsid w:val="0023689B"/>
    <w:rsid w:val="00236D99"/>
    <w:rsid w:val="00241D9A"/>
    <w:rsid w:val="002430A1"/>
    <w:rsid w:val="002441DA"/>
    <w:rsid w:val="00244896"/>
    <w:rsid w:val="00244CB2"/>
    <w:rsid w:val="00244F11"/>
    <w:rsid w:val="00245245"/>
    <w:rsid w:val="00246DFA"/>
    <w:rsid w:val="00246F05"/>
    <w:rsid w:val="00250697"/>
    <w:rsid w:val="002510CF"/>
    <w:rsid w:val="00251F8D"/>
    <w:rsid w:val="00253DC1"/>
    <w:rsid w:val="00253DE2"/>
    <w:rsid w:val="00254297"/>
    <w:rsid w:val="00254DA0"/>
    <w:rsid w:val="002553A1"/>
    <w:rsid w:val="00256FD4"/>
    <w:rsid w:val="002577C9"/>
    <w:rsid w:val="00257ACD"/>
    <w:rsid w:val="0026044B"/>
    <w:rsid w:val="00260728"/>
    <w:rsid w:val="00261261"/>
    <w:rsid w:val="00261A0F"/>
    <w:rsid w:val="00262171"/>
    <w:rsid w:val="00263953"/>
    <w:rsid w:val="00263AC0"/>
    <w:rsid w:val="00263F34"/>
    <w:rsid w:val="002645FF"/>
    <w:rsid w:val="0026493C"/>
    <w:rsid w:val="00264C0A"/>
    <w:rsid w:val="0026565F"/>
    <w:rsid w:val="002663F0"/>
    <w:rsid w:val="00267709"/>
    <w:rsid w:val="0026774B"/>
    <w:rsid w:val="00267A2F"/>
    <w:rsid w:val="002713CA"/>
    <w:rsid w:val="00271741"/>
    <w:rsid w:val="00271F5E"/>
    <w:rsid w:val="00272673"/>
    <w:rsid w:val="00274132"/>
    <w:rsid w:val="0027491B"/>
    <w:rsid w:val="00275E9E"/>
    <w:rsid w:val="0027645A"/>
    <w:rsid w:val="002766FB"/>
    <w:rsid w:val="00277365"/>
    <w:rsid w:val="0027759A"/>
    <w:rsid w:val="00277A22"/>
    <w:rsid w:val="002803E3"/>
    <w:rsid w:val="00281263"/>
    <w:rsid w:val="0028127B"/>
    <w:rsid w:val="002812F8"/>
    <w:rsid w:val="002813AC"/>
    <w:rsid w:val="00281E09"/>
    <w:rsid w:val="00281F07"/>
    <w:rsid w:val="00282211"/>
    <w:rsid w:val="00282432"/>
    <w:rsid w:val="00282BAB"/>
    <w:rsid w:val="00283B52"/>
    <w:rsid w:val="002846D4"/>
    <w:rsid w:val="00284E36"/>
    <w:rsid w:val="00287184"/>
    <w:rsid w:val="0028779C"/>
    <w:rsid w:val="00287CE3"/>
    <w:rsid w:val="00291125"/>
    <w:rsid w:val="00291C26"/>
    <w:rsid w:val="0029305F"/>
    <w:rsid w:val="00293D09"/>
    <w:rsid w:val="002947E6"/>
    <w:rsid w:val="00294B53"/>
    <w:rsid w:val="00294BF7"/>
    <w:rsid w:val="00294F3C"/>
    <w:rsid w:val="002951DB"/>
    <w:rsid w:val="002954CB"/>
    <w:rsid w:val="00295622"/>
    <w:rsid w:val="00295759"/>
    <w:rsid w:val="00296DDA"/>
    <w:rsid w:val="002A0698"/>
    <w:rsid w:val="002A156A"/>
    <w:rsid w:val="002A1D52"/>
    <w:rsid w:val="002A1E5A"/>
    <w:rsid w:val="002A1F88"/>
    <w:rsid w:val="002A37C2"/>
    <w:rsid w:val="002A420A"/>
    <w:rsid w:val="002A63D9"/>
    <w:rsid w:val="002A6F39"/>
    <w:rsid w:val="002A7346"/>
    <w:rsid w:val="002A7D1C"/>
    <w:rsid w:val="002B09D1"/>
    <w:rsid w:val="002B0DAB"/>
    <w:rsid w:val="002B0EEB"/>
    <w:rsid w:val="002B27E6"/>
    <w:rsid w:val="002B3466"/>
    <w:rsid w:val="002B4831"/>
    <w:rsid w:val="002B5C81"/>
    <w:rsid w:val="002B6C82"/>
    <w:rsid w:val="002B76E2"/>
    <w:rsid w:val="002C02AB"/>
    <w:rsid w:val="002C0483"/>
    <w:rsid w:val="002C0C25"/>
    <w:rsid w:val="002C16A4"/>
    <w:rsid w:val="002C278E"/>
    <w:rsid w:val="002C2B6A"/>
    <w:rsid w:val="002C2DE9"/>
    <w:rsid w:val="002C4663"/>
    <w:rsid w:val="002C4DA1"/>
    <w:rsid w:val="002C4DA8"/>
    <w:rsid w:val="002C5D3A"/>
    <w:rsid w:val="002C61C8"/>
    <w:rsid w:val="002C6503"/>
    <w:rsid w:val="002C699F"/>
    <w:rsid w:val="002C7FC4"/>
    <w:rsid w:val="002D042E"/>
    <w:rsid w:val="002D0540"/>
    <w:rsid w:val="002D12F0"/>
    <w:rsid w:val="002D1688"/>
    <w:rsid w:val="002D2422"/>
    <w:rsid w:val="002D532E"/>
    <w:rsid w:val="002D5E26"/>
    <w:rsid w:val="002D6D83"/>
    <w:rsid w:val="002E07BB"/>
    <w:rsid w:val="002E112B"/>
    <w:rsid w:val="002E2338"/>
    <w:rsid w:val="002E3C34"/>
    <w:rsid w:val="002E5564"/>
    <w:rsid w:val="002E652D"/>
    <w:rsid w:val="002E66D7"/>
    <w:rsid w:val="002E69BE"/>
    <w:rsid w:val="002E6C4B"/>
    <w:rsid w:val="002F00EB"/>
    <w:rsid w:val="002F350C"/>
    <w:rsid w:val="002F4F86"/>
    <w:rsid w:val="002F50B3"/>
    <w:rsid w:val="002F511B"/>
    <w:rsid w:val="002F5842"/>
    <w:rsid w:val="002F59F6"/>
    <w:rsid w:val="002F6AF3"/>
    <w:rsid w:val="002F77D8"/>
    <w:rsid w:val="0030160C"/>
    <w:rsid w:val="0030391B"/>
    <w:rsid w:val="00304B1B"/>
    <w:rsid w:val="00305551"/>
    <w:rsid w:val="00305852"/>
    <w:rsid w:val="003061FB"/>
    <w:rsid w:val="00306666"/>
    <w:rsid w:val="003067EC"/>
    <w:rsid w:val="00306A71"/>
    <w:rsid w:val="00307C46"/>
    <w:rsid w:val="00310057"/>
    <w:rsid w:val="00310210"/>
    <w:rsid w:val="0031055C"/>
    <w:rsid w:val="003106F5"/>
    <w:rsid w:val="00311CEA"/>
    <w:rsid w:val="00313F7D"/>
    <w:rsid w:val="0031430E"/>
    <w:rsid w:val="00314591"/>
    <w:rsid w:val="00315487"/>
    <w:rsid w:val="003159F2"/>
    <w:rsid w:val="00315EDC"/>
    <w:rsid w:val="0031681C"/>
    <w:rsid w:val="00317494"/>
    <w:rsid w:val="00317783"/>
    <w:rsid w:val="0032079C"/>
    <w:rsid w:val="00320B6F"/>
    <w:rsid w:val="00321A55"/>
    <w:rsid w:val="00321CBD"/>
    <w:rsid w:val="003227F3"/>
    <w:rsid w:val="00323FE4"/>
    <w:rsid w:val="00325107"/>
    <w:rsid w:val="00325915"/>
    <w:rsid w:val="003274E3"/>
    <w:rsid w:val="00327C16"/>
    <w:rsid w:val="003301C6"/>
    <w:rsid w:val="00331ED8"/>
    <w:rsid w:val="00332F07"/>
    <w:rsid w:val="0033344A"/>
    <w:rsid w:val="00333737"/>
    <w:rsid w:val="003338EE"/>
    <w:rsid w:val="00334D5C"/>
    <w:rsid w:val="0033504B"/>
    <w:rsid w:val="00335A46"/>
    <w:rsid w:val="00336164"/>
    <w:rsid w:val="003406F1"/>
    <w:rsid w:val="00343A20"/>
    <w:rsid w:val="00345FD3"/>
    <w:rsid w:val="00346DE3"/>
    <w:rsid w:val="00347EC2"/>
    <w:rsid w:val="00350310"/>
    <w:rsid w:val="00350737"/>
    <w:rsid w:val="00350D8A"/>
    <w:rsid w:val="00352A23"/>
    <w:rsid w:val="003536BF"/>
    <w:rsid w:val="0035556F"/>
    <w:rsid w:val="003558F4"/>
    <w:rsid w:val="003569F9"/>
    <w:rsid w:val="00360E44"/>
    <w:rsid w:val="00365031"/>
    <w:rsid w:val="003653B0"/>
    <w:rsid w:val="003654BD"/>
    <w:rsid w:val="00365973"/>
    <w:rsid w:val="003672A0"/>
    <w:rsid w:val="00367983"/>
    <w:rsid w:val="00367E64"/>
    <w:rsid w:val="003700B4"/>
    <w:rsid w:val="00370CDA"/>
    <w:rsid w:val="00372F40"/>
    <w:rsid w:val="00373C93"/>
    <w:rsid w:val="00374D88"/>
    <w:rsid w:val="003751B7"/>
    <w:rsid w:val="0037524A"/>
    <w:rsid w:val="00377B4B"/>
    <w:rsid w:val="00377E99"/>
    <w:rsid w:val="003811F3"/>
    <w:rsid w:val="0038205E"/>
    <w:rsid w:val="00382EBC"/>
    <w:rsid w:val="00384A00"/>
    <w:rsid w:val="0038529E"/>
    <w:rsid w:val="0038580E"/>
    <w:rsid w:val="0038604D"/>
    <w:rsid w:val="00386BFD"/>
    <w:rsid w:val="00386E4E"/>
    <w:rsid w:val="00386F35"/>
    <w:rsid w:val="00390A44"/>
    <w:rsid w:val="003910AA"/>
    <w:rsid w:val="0039131A"/>
    <w:rsid w:val="003919F6"/>
    <w:rsid w:val="00391AD9"/>
    <w:rsid w:val="00392D67"/>
    <w:rsid w:val="003930B8"/>
    <w:rsid w:val="003933F1"/>
    <w:rsid w:val="00393608"/>
    <w:rsid w:val="003936AD"/>
    <w:rsid w:val="00393E4A"/>
    <w:rsid w:val="00394A61"/>
    <w:rsid w:val="00394E2E"/>
    <w:rsid w:val="00395253"/>
    <w:rsid w:val="0039568F"/>
    <w:rsid w:val="003970E3"/>
    <w:rsid w:val="00397A42"/>
    <w:rsid w:val="00397B9F"/>
    <w:rsid w:val="003A1367"/>
    <w:rsid w:val="003A2044"/>
    <w:rsid w:val="003A2EC6"/>
    <w:rsid w:val="003A30CD"/>
    <w:rsid w:val="003A508E"/>
    <w:rsid w:val="003A51C7"/>
    <w:rsid w:val="003A7219"/>
    <w:rsid w:val="003B0EE0"/>
    <w:rsid w:val="003B18F9"/>
    <w:rsid w:val="003B4984"/>
    <w:rsid w:val="003B4A61"/>
    <w:rsid w:val="003B5351"/>
    <w:rsid w:val="003B5D2F"/>
    <w:rsid w:val="003B5D68"/>
    <w:rsid w:val="003B67E2"/>
    <w:rsid w:val="003B725D"/>
    <w:rsid w:val="003C0479"/>
    <w:rsid w:val="003C047D"/>
    <w:rsid w:val="003C0DB7"/>
    <w:rsid w:val="003C2137"/>
    <w:rsid w:val="003C3AD4"/>
    <w:rsid w:val="003C4AF0"/>
    <w:rsid w:val="003C503F"/>
    <w:rsid w:val="003C5EB6"/>
    <w:rsid w:val="003C5F55"/>
    <w:rsid w:val="003C6423"/>
    <w:rsid w:val="003C71FD"/>
    <w:rsid w:val="003C7FF1"/>
    <w:rsid w:val="003D0551"/>
    <w:rsid w:val="003D12B3"/>
    <w:rsid w:val="003D186B"/>
    <w:rsid w:val="003D2486"/>
    <w:rsid w:val="003D3A97"/>
    <w:rsid w:val="003D3F2C"/>
    <w:rsid w:val="003D416F"/>
    <w:rsid w:val="003D5EA8"/>
    <w:rsid w:val="003D6688"/>
    <w:rsid w:val="003D6E8C"/>
    <w:rsid w:val="003D7D45"/>
    <w:rsid w:val="003E010F"/>
    <w:rsid w:val="003E1277"/>
    <w:rsid w:val="003E1CB3"/>
    <w:rsid w:val="003E3195"/>
    <w:rsid w:val="003E33B5"/>
    <w:rsid w:val="003E4957"/>
    <w:rsid w:val="003E6160"/>
    <w:rsid w:val="003E7AB2"/>
    <w:rsid w:val="003E7F5A"/>
    <w:rsid w:val="003F07D5"/>
    <w:rsid w:val="003F09B3"/>
    <w:rsid w:val="003F0AA5"/>
    <w:rsid w:val="003F0AE7"/>
    <w:rsid w:val="003F1422"/>
    <w:rsid w:val="003F236A"/>
    <w:rsid w:val="003F3093"/>
    <w:rsid w:val="003F4E31"/>
    <w:rsid w:val="003F5A7A"/>
    <w:rsid w:val="003F69AF"/>
    <w:rsid w:val="003F6A0B"/>
    <w:rsid w:val="003F6F40"/>
    <w:rsid w:val="00400A5A"/>
    <w:rsid w:val="00403EE0"/>
    <w:rsid w:val="00404434"/>
    <w:rsid w:val="004046C6"/>
    <w:rsid w:val="00404888"/>
    <w:rsid w:val="004054B7"/>
    <w:rsid w:val="0040587B"/>
    <w:rsid w:val="00405D81"/>
    <w:rsid w:val="00407A4D"/>
    <w:rsid w:val="004100AE"/>
    <w:rsid w:val="00410888"/>
    <w:rsid w:val="00411E3C"/>
    <w:rsid w:val="0041253E"/>
    <w:rsid w:val="004132D1"/>
    <w:rsid w:val="004133EB"/>
    <w:rsid w:val="0041375A"/>
    <w:rsid w:val="004154BA"/>
    <w:rsid w:val="0041643E"/>
    <w:rsid w:val="0041691E"/>
    <w:rsid w:val="00416E60"/>
    <w:rsid w:val="004213C3"/>
    <w:rsid w:val="004217FC"/>
    <w:rsid w:val="00421B12"/>
    <w:rsid w:val="00422668"/>
    <w:rsid w:val="0042320D"/>
    <w:rsid w:val="00423331"/>
    <w:rsid w:val="00423531"/>
    <w:rsid w:val="00424438"/>
    <w:rsid w:val="00426E76"/>
    <w:rsid w:val="004279E3"/>
    <w:rsid w:val="00430FF9"/>
    <w:rsid w:val="004318EB"/>
    <w:rsid w:val="00434270"/>
    <w:rsid w:val="00434D60"/>
    <w:rsid w:val="004353E1"/>
    <w:rsid w:val="00435CE8"/>
    <w:rsid w:val="0043630B"/>
    <w:rsid w:val="004366A1"/>
    <w:rsid w:val="00436B8C"/>
    <w:rsid w:val="00437EC2"/>
    <w:rsid w:val="004411C9"/>
    <w:rsid w:val="00441D45"/>
    <w:rsid w:val="004442E7"/>
    <w:rsid w:val="00444F75"/>
    <w:rsid w:val="0044547A"/>
    <w:rsid w:val="00447007"/>
    <w:rsid w:val="00451440"/>
    <w:rsid w:val="004527FA"/>
    <w:rsid w:val="00453AC5"/>
    <w:rsid w:val="0045517E"/>
    <w:rsid w:val="00455B73"/>
    <w:rsid w:val="004561F9"/>
    <w:rsid w:val="0045674A"/>
    <w:rsid w:val="00456BDE"/>
    <w:rsid w:val="00456C2A"/>
    <w:rsid w:val="00457606"/>
    <w:rsid w:val="004600C2"/>
    <w:rsid w:val="004605AD"/>
    <w:rsid w:val="00461332"/>
    <w:rsid w:val="00462E16"/>
    <w:rsid w:val="00462E95"/>
    <w:rsid w:val="004640C4"/>
    <w:rsid w:val="00464680"/>
    <w:rsid w:val="004652E5"/>
    <w:rsid w:val="00465CF7"/>
    <w:rsid w:val="00465D38"/>
    <w:rsid w:val="00465FD1"/>
    <w:rsid w:val="00466F27"/>
    <w:rsid w:val="00467755"/>
    <w:rsid w:val="004679E9"/>
    <w:rsid w:val="0047034C"/>
    <w:rsid w:val="004704A5"/>
    <w:rsid w:val="00470F73"/>
    <w:rsid w:val="00471E2A"/>
    <w:rsid w:val="004724D2"/>
    <w:rsid w:val="00472A8E"/>
    <w:rsid w:val="004730FC"/>
    <w:rsid w:val="004754DA"/>
    <w:rsid w:val="00475A56"/>
    <w:rsid w:val="00476514"/>
    <w:rsid w:val="00476527"/>
    <w:rsid w:val="0047668E"/>
    <w:rsid w:val="004779BB"/>
    <w:rsid w:val="00480DC4"/>
    <w:rsid w:val="004813AB"/>
    <w:rsid w:val="004813C4"/>
    <w:rsid w:val="00482170"/>
    <w:rsid w:val="004825D6"/>
    <w:rsid w:val="004827DD"/>
    <w:rsid w:val="00482DEA"/>
    <w:rsid w:val="00483636"/>
    <w:rsid w:val="00483ADB"/>
    <w:rsid w:val="00483FA3"/>
    <w:rsid w:val="00484A5F"/>
    <w:rsid w:val="00485363"/>
    <w:rsid w:val="00486C40"/>
    <w:rsid w:val="0048732D"/>
    <w:rsid w:val="0048768A"/>
    <w:rsid w:val="00487C79"/>
    <w:rsid w:val="0049025D"/>
    <w:rsid w:val="004904C7"/>
    <w:rsid w:val="004909F5"/>
    <w:rsid w:val="00493A83"/>
    <w:rsid w:val="00493DC2"/>
    <w:rsid w:val="0049433E"/>
    <w:rsid w:val="00494BA9"/>
    <w:rsid w:val="004952DD"/>
    <w:rsid w:val="00495D57"/>
    <w:rsid w:val="004963ED"/>
    <w:rsid w:val="00496C3E"/>
    <w:rsid w:val="00497125"/>
    <w:rsid w:val="004A076B"/>
    <w:rsid w:val="004A0B5F"/>
    <w:rsid w:val="004A0C0C"/>
    <w:rsid w:val="004A1015"/>
    <w:rsid w:val="004A174F"/>
    <w:rsid w:val="004A19DC"/>
    <w:rsid w:val="004A211A"/>
    <w:rsid w:val="004A2D27"/>
    <w:rsid w:val="004A2EE9"/>
    <w:rsid w:val="004A46B8"/>
    <w:rsid w:val="004A7097"/>
    <w:rsid w:val="004A75B1"/>
    <w:rsid w:val="004A789B"/>
    <w:rsid w:val="004A795E"/>
    <w:rsid w:val="004B059E"/>
    <w:rsid w:val="004B18B7"/>
    <w:rsid w:val="004B1E57"/>
    <w:rsid w:val="004B2CA4"/>
    <w:rsid w:val="004B3345"/>
    <w:rsid w:val="004B4028"/>
    <w:rsid w:val="004B46D9"/>
    <w:rsid w:val="004B7615"/>
    <w:rsid w:val="004C0875"/>
    <w:rsid w:val="004C19D9"/>
    <w:rsid w:val="004C21AE"/>
    <w:rsid w:val="004C29C9"/>
    <w:rsid w:val="004C2A8A"/>
    <w:rsid w:val="004C3D94"/>
    <w:rsid w:val="004C504B"/>
    <w:rsid w:val="004C535C"/>
    <w:rsid w:val="004C5872"/>
    <w:rsid w:val="004C5991"/>
    <w:rsid w:val="004C698B"/>
    <w:rsid w:val="004C6FAD"/>
    <w:rsid w:val="004D0996"/>
    <w:rsid w:val="004D3F98"/>
    <w:rsid w:val="004D4176"/>
    <w:rsid w:val="004D58C5"/>
    <w:rsid w:val="004D6E3A"/>
    <w:rsid w:val="004E031D"/>
    <w:rsid w:val="004E0F10"/>
    <w:rsid w:val="004E19B4"/>
    <w:rsid w:val="004E1F24"/>
    <w:rsid w:val="004E3E4C"/>
    <w:rsid w:val="004E4B54"/>
    <w:rsid w:val="004E4EB1"/>
    <w:rsid w:val="004E6088"/>
    <w:rsid w:val="004E650A"/>
    <w:rsid w:val="004E69BC"/>
    <w:rsid w:val="004E7006"/>
    <w:rsid w:val="004E7647"/>
    <w:rsid w:val="004E7946"/>
    <w:rsid w:val="004E7B5B"/>
    <w:rsid w:val="004F0099"/>
    <w:rsid w:val="004F0355"/>
    <w:rsid w:val="004F1955"/>
    <w:rsid w:val="004F2878"/>
    <w:rsid w:val="004F37EF"/>
    <w:rsid w:val="004F3CF8"/>
    <w:rsid w:val="004F46DE"/>
    <w:rsid w:val="004F49F1"/>
    <w:rsid w:val="004F5818"/>
    <w:rsid w:val="004F699A"/>
    <w:rsid w:val="004F6CDE"/>
    <w:rsid w:val="004F7F96"/>
    <w:rsid w:val="0050139A"/>
    <w:rsid w:val="005030B0"/>
    <w:rsid w:val="00504538"/>
    <w:rsid w:val="00504ADC"/>
    <w:rsid w:val="00505152"/>
    <w:rsid w:val="005053E7"/>
    <w:rsid w:val="005103CC"/>
    <w:rsid w:val="00510EF2"/>
    <w:rsid w:val="0051210F"/>
    <w:rsid w:val="005128AF"/>
    <w:rsid w:val="00512CEC"/>
    <w:rsid w:val="005135FC"/>
    <w:rsid w:val="00513F9B"/>
    <w:rsid w:val="005151EE"/>
    <w:rsid w:val="005159E5"/>
    <w:rsid w:val="00515AC6"/>
    <w:rsid w:val="00515B9D"/>
    <w:rsid w:val="00515E6F"/>
    <w:rsid w:val="00516170"/>
    <w:rsid w:val="00520980"/>
    <w:rsid w:val="0052157C"/>
    <w:rsid w:val="00521E80"/>
    <w:rsid w:val="00522993"/>
    <w:rsid w:val="0052402C"/>
    <w:rsid w:val="00524FFF"/>
    <w:rsid w:val="0052512F"/>
    <w:rsid w:val="005255AC"/>
    <w:rsid w:val="005255E8"/>
    <w:rsid w:val="005256AB"/>
    <w:rsid w:val="00527794"/>
    <w:rsid w:val="005279A6"/>
    <w:rsid w:val="00527C43"/>
    <w:rsid w:val="00530A5A"/>
    <w:rsid w:val="00530B1E"/>
    <w:rsid w:val="00530CF3"/>
    <w:rsid w:val="00531E92"/>
    <w:rsid w:val="0053251C"/>
    <w:rsid w:val="005329B4"/>
    <w:rsid w:val="00533D47"/>
    <w:rsid w:val="005340D5"/>
    <w:rsid w:val="00534649"/>
    <w:rsid w:val="005359F7"/>
    <w:rsid w:val="00535D95"/>
    <w:rsid w:val="005365A1"/>
    <w:rsid w:val="005366C4"/>
    <w:rsid w:val="005367BA"/>
    <w:rsid w:val="00536882"/>
    <w:rsid w:val="00536909"/>
    <w:rsid w:val="00537293"/>
    <w:rsid w:val="005378FC"/>
    <w:rsid w:val="00537D37"/>
    <w:rsid w:val="00537DE3"/>
    <w:rsid w:val="00537FAD"/>
    <w:rsid w:val="005401A6"/>
    <w:rsid w:val="005410ED"/>
    <w:rsid w:val="0054185E"/>
    <w:rsid w:val="00541B4A"/>
    <w:rsid w:val="00542BED"/>
    <w:rsid w:val="00544748"/>
    <w:rsid w:val="005462A0"/>
    <w:rsid w:val="005470A6"/>
    <w:rsid w:val="005470DF"/>
    <w:rsid w:val="005507C6"/>
    <w:rsid w:val="00550CB2"/>
    <w:rsid w:val="00550CC7"/>
    <w:rsid w:val="005526F0"/>
    <w:rsid w:val="00552EC0"/>
    <w:rsid w:val="0055300D"/>
    <w:rsid w:val="005530EC"/>
    <w:rsid w:val="00553920"/>
    <w:rsid w:val="00553994"/>
    <w:rsid w:val="00553ACF"/>
    <w:rsid w:val="00553AEF"/>
    <w:rsid w:val="005553BC"/>
    <w:rsid w:val="005559AA"/>
    <w:rsid w:val="00555E35"/>
    <w:rsid w:val="0055627A"/>
    <w:rsid w:val="0055644B"/>
    <w:rsid w:val="005564B4"/>
    <w:rsid w:val="00557776"/>
    <w:rsid w:val="00561BE9"/>
    <w:rsid w:val="00562279"/>
    <w:rsid w:val="00562E02"/>
    <w:rsid w:val="005638DC"/>
    <w:rsid w:val="00563C65"/>
    <w:rsid w:val="00564C0E"/>
    <w:rsid w:val="00564ECD"/>
    <w:rsid w:val="005651EE"/>
    <w:rsid w:val="00565CE0"/>
    <w:rsid w:val="00566BD4"/>
    <w:rsid w:val="00566C3A"/>
    <w:rsid w:val="005702ED"/>
    <w:rsid w:val="0057040F"/>
    <w:rsid w:val="005705CB"/>
    <w:rsid w:val="00570F1E"/>
    <w:rsid w:val="00571147"/>
    <w:rsid w:val="005729DD"/>
    <w:rsid w:val="00574152"/>
    <w:rsid w:val="005747E8"/>
    <w:rsid w:val="0057578E"/>
    <w:rsid w:val="005760ED"/>
    <w:rsid w:val="00580361"/>
    <w:rsid w:val="00580A08"/>
    <w:rsid w:val="00580CCD"/>
    <w:rsid w:val="0058113C"/>
    <w:rsid w:val="00582061"/>
    <w:rsid w:val="005822AE"/>
    <w:rsid w:val="00583FB8"/>
    <w:rsid w:val="005844F2"/>
    <w:rsid w:val="005848D1"/>
    <w:rsid w:val="005848FF"/>
    <w:rsid w:val="00585081"/>
    <w:rsid w:val="00585C2A"/>
    <w:rsid w:val="00586862"/>
    <w:rsid w:val="005869EC"/>
    <w:rsid w:val="0058723D"/>
    <w:rsid w:val="0059037E"/>
    <w:rsid w:val="00590413"/>
    <w:rsid w:val="00590EFC"/>
    <w:rsid w:val="00592C2C"/>
    <w:rsid w:val="00594724"/>
    <w:rsid w:val="0059566C"/>
    <w:rsid w:val="005958FE"/>
    <w:rsid w:val="0059638A"/>
    <w:rsid w:val="00596D47"/>
    <w:rsid w:val="005A09C6"/>
    <w:rsid w:val="005A0AA3"/>
    <w:rsid w:val="005A19BB"/>
    <w:rsid w:val="005A1AC0"/>
    <w:rsid w:val="005A2ECE"/>
    <w:rsid w:val="005A2F05"/>
    <w:rsid w:val="005A396B"/>
    <w:rsid w:val="005A3CE2"/>
    <w:rsid w:val="005A427A"/>
    <w:rsid w:val="005A43FA"/>
    <w:rsid w:val="005A4EB0"/>
    <w:rsid w:val="005A5E88"/>
    <w:rsid w:val="005A6DCD"/>
    <w:rsid w:val="005A71F0"/>
    <w:rsid w:val="005B00FD"/>
    <w:rsid w:val="005B1C47"/>
    <w:rsid w:val="005B1E43"/>
    <w:rsid w:val="005B277D"/>
    <w:rsid w:val="005B362D"/>
    <w:rsid w:val="005B3E73"/>
    <w:rsid w:val="005B3F7C"/>
    <w:rsid w:val="005B4787"/>
    <w:rsid w:val="005B51E3"/>
    <w:rsid w:val="005B6B2E"/>
    <w:rsid w:val="005B7E82"/>
    <w:rsid w:val="005C04B9"/>
    <w:rsid w:val="005C2BB9"/>
    <w:rsid w:val="005C2BD7"/>
    <w:rsid w:val="005C2F85"/>
    <w:rsid w:val="005C2FCC"/>
    <w:rsid w:val="005C55D9"/>
    <w:rsid w:val="005C5649"/>
    <w:rsid w:val="005C579A"/>
    <w:rsid w:val="005C58A3"/>
    <w:rsid w:val="005C75CE"/>
    <w:rsid w:val="005C7921"/>
    <w:rsid w:val="005C7AE4"/>
    <w:rsid w:val="005C7E2B"/>
    <w:rsid w:val="005D3238"/>
    <w:rsid w:val="005D3860"/>
    <w:rsid w:val="005D3CCA"/>
    <w:rsid w:val="005D47C0"/>
    <w:rsid w:val="005D4A9D"/>
    <w:rsid w:val="005D5276"/>
    <w:rsid w:val="005D5F24"/>
    <w:rsid w:val="005D602A"/>
    <w:rsid w:val="005E0DEC"/>
    <w:rsid w:val="005E3127"/>
    <w:rsid w:val="005E31AA"/>
    <w:rsid w:val="005E31E8"/>
    <w:rsid w:val="005E40F2"/>
    <w:rsid w:val="005E4754"/>
    <w:rsid w:val="005E4A50"/>
    <w:rsid w:val="005E53C3"/>
    <w:rsid w:val="005E694C"/>
    <w:rsid w:val="005E6E44"/>
    <w:rsid w:val="005E727F"/>
    <w:rsid w:val="005E789C"/>
    <w:rsid w:val="005E7C73"/>
    <w:rsid w:val="005F0B95"/>
    <w:rsid w:val="005F2834"/>
    <w:rsid w:val="005F2E62"/>
    <w:rsid w:val="005F3482"/>
    <w:rsid w:val="005F3784"/>
    <w:rsid w:val="005F41F9"/>
    <w:rsid w:val="005F4214"/>
    <w:rsid w:val="005F5250"/>
    <w:rsid w:val="005F67C8"/>
    <w:rsid w:val="005F6816"/>
    <w:rsid w:val="005F7EA4"/>
    <w:rsid w:val="00600962"/>
    <w:rsid w:val="00600DE9"/>
    <w:rsid w:val="006013E2"/>
    <w:rsid w:val="00601919"/>
    <w:rsid w:val="0060193C"/>
    <w:rsid w:val="0060199C"/>
    <w:rsid w:val="00601CBF"/>
    <w:rsid w:val="00602E8B"/>
    <w:rsid w:val="00604BD4"/>
    <w:rsid w:val="00604C26"/>
    <w:rsid w:val="006058E7"/>
    <w:rsid w:val="00605912"/>
    <w:rsid w:val="0060602C"/>
    <w:rsid w:val="00606574"/>
    <w:rsid w:val="00606D95"/>
    <w:rsid w:val="00606F1C"/>
    <w:rsid w:val="00607684"/>
    <w:rsid w:val="00610AA5"/>
    <w:rsid w:val="0061153F"/>
    <w:rsid w:val="00611A19"/>
    <w:rsid w:val="00613F7D"/>
    <w:rsid w:val="00613FEA"/>
    <w:rsid w:val="00614B7B"/>
    <w:rsid w:val="00615BF1"/>
    <w:rsid w:val="006167E2"/>
    <w:rsid w:val="006214CC"/>
    <w:rsid w:val="0062169B"/>
    <w:rsid w:val="0062173F"/>
    <w:rsid w:val="006217BA"/>
    <w:rsid w:val="0062353E"/>
    <w:rsid w:val="00623BF6"/>
    <w:rsid w:val="00623EBF"/>
    <w:rsid w:val="00623FD7"/>
    <w:rsid w:val="006247C0"/>
    <w:rsid w:val="006251AA"/>
    <w:rsid w:val="006264A3"/>
    <w:rsid w:val="006270F1"/>
    <w:rsid w:val="0062744C"/>
    <w:rsid w:val="00627CC2"/>
    <w:rsid w:val="00631782"/>
    <w:rsid w:val="006317F4"/>
    <w:rsid w:val="006322BD"/>
    <w:rsid w:val="006329D4"/>
    <w:rsid w:val="00633E30"/>
    <w:rsid w:val="00637042"/>
    <w:rsid w:val="00637D55"/>
    <w:rsid w:val="0064066C"/>
    <w:rsid w:val="00641BF2"/>
    <w:rsid w:val="00641CF5"/>
    <w:rsid w:val="00641EF6"/>
    <w:rsid w:val="006420CA"/>
    <w:rsid w:val="00642466"/>
    <w:rsid w:val="00642D31"/>
    <w:rsid w:val="00644091"/>
    <w:rsid w:val="00646352"/>
    <w:rsid w:val="006468F4"/>
    <w:rsid w:val="00646DA5"/>
    <w:rsid w:val="0064738A"/>
    <w:rsid w:val="00647B0E"/>
    <w:rsid w:val="00647D83"/>
    <w:rsid w:val="00647F84"/>
    <w:rsid w:val="00651A95"/>
    <w:rsid w:val="0065200E"/>
    <w:rsid w:val="0065233D"/>
    <w:rsid w:val="00652BCE"/>
    <w:rsid w:val="00653179"/>
    <w:rsid w:val="0065322D"/>
    <w:rsid w:val="00653F8B"/>
    <w:rsid w:val="00656042"/>
    <w:rsid w:val="0065699D"/>
    <w:rsid w:val="00657406"/>
    <w:rsid w:val="0065785C"/>
    <w:rsid w:val="006602F3"/>
    <w:rsid w:val="0066167C"/>
    <w:rsid w:val="006616A9"/>
    <w:rsid w:val="00661A8A"/>
    <w:rsid w:val="00662D6B"/>
    <w:rsid w:val="00662F8F"/>
    <w:rsid w:val="006651B5"/>
    <w:rsid w:val="006654C3"/>
    <w:rsid w:val="00666CA1"/>
    <w:rsid w:val="00670476"/>
    <w:rsid w:val="00670BD3"/>
    <w:rsid w:val="006713C9"/>
    <w:rsid w:val="0067193E"/>
    <w:rsid w:val="00671A28"/>
    <w:rsid w:val="00672D38"/>
    <w:rsid w:val="00673BEB"/>
    <w:rsid w:val="00673F3F"/>
    <w:rsid w:val="006778DA"/>
    <w:rsid w:val="00677F4E"/>
    <w:rsid w:val="00680785"/>
    <w:rsid w:val="00682787"/>
    <w:rsid w:val="00683526"/>
    <w:rsid w:val="006835CC"/>
    <w:rsid w:val="00684254"/>
    <w:rsid w:val="0068619A"/>
    <w:rsid w:val="00686ADC"/>
    <w:rsid w:val="006878F1"/>
    <w:rsid w:val="00687FA7"/>
    <w:rsid w:val="006903D2"/>
    <w:rsid w:val="00691445"/>
    <w:rsid w:val="006925A6"/>
    <w:rsid w:val="006932AB"/>
    <w:rsid w:val="0069379B"/>
    <w:rsid w:val="006940E8"/>
    <w:rsid w:val="00694183"/>
    <w:rsid w:val="00694272"/>
    <w:rsid w:val="00694754"/>
    <w:rsid w:val="00695A98"/>
    <w:rsid w:val="00696547"/>
    <w:rsid w:val="00697506"/>
    <w:rsid w:val="006A06A7"/>
    <w:rsid w:val="006A0BF1"/>
    <w:rsid w:val="006A1479"/>
    <w:rsid w:val="006A175B"/>
    <w:rsid w:val="006A1993"/>
    <w:rsid w:val="006A1D66"/>
    <w:rsid w:val="006A1DF7"/>
    <w:rsid w:val="006A238C"/>
    <w:rsid w:val="006A2B64"/>
    <w:rsid w:val="006A31AE"/>
    <w:rsid w:val="006A4D14"/>
    <w:rsid w:val="006A53A3"/>
    <w:rsid w:val="006A558D"/>
    <w:rsid w:val="006A55D0"/>
    <w:rsid w:val="006A61D2"/>
    <w:rsid w:val="006A653E"/>
    <w:rsid w:val="006A69C0"/>
    <w:rsid w:val="006A7087"/>
    <w:rsid w:val="006A7E51"/>
    <w:rsid w:val="006B0736"/>
    <w:rsid w:val="006B07D3"/>
    <w:rsid w:val="006B1155"/>
    <w:rsid w:val="006B1213"/>
    <w:rsid w:val="006B2672"/>
    <w:rsid w:val="006B28ED"/>
    <w:rsid w:val="006B4BF2"/>
    <w:rsid w:val="006B584D"/>
    <w:rsid w:val="006B6022"/>
    <w:rsid w:val="006B687F"/>
    <w:rsid w:val="006B7CF4"/>
    <w:rsid w:val="006C05B7"/>
    <w:rsid w:val="006C07AB"/>
    <w:rsid w:val="006C0EBA"/>
    <w:rsid w:val="006C2154"/>
    <w:rsid w:val="006C32E9"/>
    <w:rsid w:val="006C43CD"/>
    <w:rsid w:val="006C4612"/>
    <w:rsid w:val="006C582F"/>
    <w:rsid w:val="006C5BA8"/>
    <w:rsid w:val="006D04E8"/>
    <w:rsid w:val="006D0619"/>
    <w:rsid w:val="006D1052"/>
    <w:rsid w:val="006D151B"/>
    <w:rsid w:val="006D2741"/>
    <w:rsid w:val="006D2C00"/>
    <w:rsid w:val="006D31FA"/>
    <w:rsid w:val="006D449C"/>
    <w:rsid w:val="006D475F"/>
    <w:rsid w:val="006D4F41"/>
    <w:rsid w:val="006D50A7"/>
    <w:rsid w:val="006D565C"/>
    <w:rsid w:val="006D6538"/>
    <w:rsid w:val="006D68F6"/>
    <w:rsid w:val="006E0684"/>
    <w:rsid w:val="006E08EC"/>
    <w:rsid w:val="006E1183"/>
    <w:rsid w:val="006E1D3D"/>
    <w:rsid w:val="006E1DD5"/>
    <w:rsid w:val="006E21E4"/>
    <w:rsid w:val="006E2B4E"/>
    <w:rsid w:val="006E6962"/>
    <w:rsid w:val="006E79AB"/>
    <w:rsid w:val="006F057F"/>
    <w:rsid w:val="006F0865"/>
    <w:rsid w:val="006F2192"/>
    <w:rsid w:val="006F22E5"/>
    <w:rsid w:val="006F230E"/>
    <w:rsid w:val="006F3001"/>
    <w:rsid w:val="006F469A"/>
    <w:rsid w:val="006F5D6E"/>
    <w:rsid w:val="006F5DDA"/>
    <w:rsid w:val="006F6793"/>
    <w:rsid w:val="006F6ECB"/>
    <w:rsid w:val="0070068D"/>
    <w:rsid w:val="00700A22"/>
    <w:rsid w:val="00702897"/>
    <w:rsid w:val="00703BB1"/>
    <w:rsid w:val="00704D18"/>
    <w:rsid w:val="00706975"/>
    <w:rsid w:val="00707614"/>
    <w:rsid w:val="00707F1F"/>
    <w:rsid w:val="00710F24"/>
    <w:rsid w:val="00710FE0"/>
    <w:rsid w:val="007111D4"/>
    <w:rsid w:val="0071180C"/>
    <w:rsid w:val="00711C38"/>
    <w:rsid w:val="00711E5E"/>
    <w:rsid w:val="00711E83"/>
    <w:rsid w:val="0071280F"/>
    <w:rsid w:val="00712C44"/>
    <w:rsid w:val="00712EA0"/>
    <w:rsid w:val="00713E7F"/>
    <w:rsid w:val="007148C2"/>
    <w:rsid w:val="00715422"/>
    <w:rsid w:val="007159C8"/>
    <w:rsid w:val="00715B1C"/>
    <w:rsid w:val="00715DAB"/>
    <w:rsid w:val="00715E35"/>
    <w:rsid w:val="00717051"/>
    <w:rsid w:val="00720334"/>
    <w:rsid w:val="00720A81"/>
    <w:rsid w:val="0072378E"/>
    <w:rsid w:val="00724CE0"/>
    <w:rsid w:val="00724DBC"/>
    <w:rsid w:val="00725119"/>
    <w:rsid w:val="0072575B"/>
    <w:rsid w:val="00725803"/>
    <w:rsid w:val="00725D08"/>
    <w:rsid w:val="00726038"/>
    <w:rsid w:val="0072662D"/>
    <w:rsid w:val="00726B7A"/>
    <w:rsid w:val="007316CB"/>
    <w:rsid w:val="0073176A"/>
    <w:rsid w:val="00731E36"/>
    <w:rsid w:val="00732912"/>
    <w:rsid w:val="00732C2D"/>
    <w:rsid w:val="0073373A"/>
    <w:rsid w:val="00734657"/>
    <w:rsid w:val="00734DE7"/>
    <w:rsid w:val="00735457"/>
    <w:rsid w:val="007354B8"/>
    <w:rsid w:val="00736305"/>
    <w:rsid w:val="0073757B"/>
    <w:rsid w:val="007378D2"/>
    <w:rsid w:val="00737DBF"/>
    <w:rsid w:val="007402F9"/>
    <w:rsid w:val="0074101C"/>
    <w:rsid w:val="007411C0"/>
    <w:rsid w:val="00741230"/>
    <w:rsid w:val="0074245D"/>
    <w:rsid w:val="007429E7"/>
    <w:rsid w:val="00742D7E"/>
    <w:rsid w:val="00743204"/>
    <w:rsid w:val="00746634"/>
    <w:rsid w:val="00746E38"/>
    <w:rsid w:val="007502DD"/>
    <w:rsid w:val="007504D5"/>
    <w:rsid w:val="0075065B"/>
    <w:rsid w:val="00751CB7"/>
    <w:rsid w:val="007528E8"/>
    <w:rsid w:val="00753061"/>
    <w:rsid w:val="0075399C"/>
    <w:rsid w:val="00753D1A"/>
    <w:rsid w:val="00754617"/>
    <w:rsid w:val="007551C4"/>
    <w:rsid w:val="00755359"/>
    <w:rsid w:val="00755752"/>
    <w:rsid w:val="00756538"/>
    <w:rsid w:val="00756FD0"/>
    <w:rsid w:val="00757A4F"/>
    <w:rsid w:val="007607E7"/>
    <w:rsid w:val="00762868"/>
    <w:rsid w:val="00763475"/>
    <w:rsid w:val="007639B8"/>
    <w:rsid w:val="00763C5F"/>
    <w:rsid w:val="00763FF4"/>
    <w:rsid w:val="007644B1"/>
    <w:rsid w:val="00765332"/>
    <w:rsid w:val="00765702"/>
    <w:rsid w:val="00765B89"/>
    <w:rsid w:val="007663E6"/>
    <w:rsid w:val="00767027"/>
    <w:rsid w:val="00767211"/>
    <w:rsid w:val="00767F94"/>
    <w:rsid w:val="00770024"/>
    <w:rsid w:val="00770D74"/>
    <w:rsid w:val="00770DBA"/>
    <w:rsid w:val="00772995"/>
    <w:rsid w:val="00773D08"/>
    <w:rsid w:val="00774602"/>
    <w:rsid w:val="00774C7B"/>
    <w:rsid w:val="00776E2E"/>
    <w:rsid w:val="00776EC1"/>
    <w:rsid w:val="00776FA6"/>
    <w:rsid w:val="0077706E"/>
    <w:rsid w:val="00777D93"/>
    <w:rsid w:val="0078029C"/>
    <w:rsid w:val="00780694"/>
    <w:rsid w:val="00780785"/>
    <w:rsid w:val="00781543"/>
    <w:rsid w:val="00781BEC"/>
    <w:rsid w:val="007841C5"/>
    <w:rsid w:val="007851C8"/>
    <w:rsid w:val="00785377"/>
    <w:rsid w:val="007856DB"/>
    <w:rsid w:val="007861A5"/>
    <w:rsid w:val="00787E08"/>
    <w:rsid w:val="00791C3C"/>
    <w:rsid w:val="00791F3F"/>
    <w:rsid w:val="00792138"/>
    <w:rsid w:val="0079279E"/>
    <w:rsid w:val="00794A25"/>
    <w:rsid w:val="00794C57"/>
    <w:rsid w:val="00795397"/>
    <w:rsid w:val="00795FDE"/>
    <w:rsid w:val="007970D7"/>
    <w:rsid w:val="007A0664"/>
    <w:rsid w:val="007A0A9A"/>
    <w:rsid w:val="007A3822"/>
    <w:rsid w:val="007A3EF4"/>
    <w:rsid w:val="007A55F1"/>
    <w:rsid w:val="007A6AF6"/>
    <w:rsid w:val="007A71B1"/>
    <w:rsid w:val="007A779B"/>
    <w:rsid w:val="007A7F19"/>
    <w:rsid w:val="007B0340"/>
    <w:rsid w:val="007B0984"/>
    <w:rsid w:val="007B12F7"/>
    <w:rsid w:val="007B3790"/>
    <w:rsid w:val="007B49E3"/>
    <w:rsid w:val="007B5678"/>
    <w:rsid w:val="007B59EA"/>
    <w:rsid w:val="007B764B"/>
    <w:rsid w:val="007C3113"/>
    <w:rsid w:val="007C3773"/>
    <w:rsid w:val="007C4332"/>
    <w:rsid w:val="007C4F3A"/>
    <w:rsid w:val="007C6173"/>
    <w:rsid w:val="007D0773"/>
    <w:rsid w:val="007D1A3F"/>
    <w:rsid w:val="007D1ADC"/>
    <w:rsid w:val="007D1DD0"/>
    <w:rsid w:val="007D270E"/>
    <w:rsid w:val="007D2C09"/>
    <w:rsid w:val="007D2EBD"/>
    <w:rsid w:val="007D3C8A"/>
    <w:rsid w:val="007D3F91"/>
    <w:rsid w:val="007D45C7"/>
    <w:rsid w:val="007D6026"/>
    <w:rsid w:val="007D628E"/>
    <w:rsid w:val="007D6A0F"/>
    <w:rsid w:val="007D7019"/>
    <w:rsid w:val="007E20AE"/>
    <w:rsid w:val="007E25B3"/>
    <w:rsid w:val="007E2AFC"/>
    <w:rsid w:val="007E3302"/>
    <w:rsid w:val="007E3EF5"/>
    <w:rsid w:val="007E420C"/>
    <w:rsid w:val="007E5FD2"/>
    <w:rsid w:val="007E6081"/>
    <w:rsid w:val="007E6561"/>
    <w:rsid w:val="007F6083"/>
    <w:rsid w:val="007F7212"/>
    <w:rsid w:val="007F73D0"/>
    <w:rsid w:val="007F744C"/>
    <w:rsid w:val="007F7A7F"/>
    <w:rsid w:val="00800031"/>
    <w:rsid w:val="00801060"/>
    <w:rsid w:val="00801559"/>
    <w:rsid w:val="008017C0"/>
    <w:rsid w:val="008020A8"/>
    <w:rsid w:val="00804144"/>
    <w:rsid w:val="00804D5E"/>
    <w:rsid w:val="008068B0"/>
    <w:rsid w:val="00807097"/>
    <w:rsid w:val="008076A6"/>
    <w:rsid w:val="00807941"/>
    <w:rsid w:val="008115E6"/>
    <w:rsid w:val="00812AB7"/>
    <w:rsid w:val="00812C14"/>
    <w:rsid w:val="008132B3"/>
    <w:rsid w:val="008132CD"/>
    <w:rsid w:val="008137F7"/>
    <w:rsid w:val="00813858"/>
    <w:rsid w:val="008142CB"/>
    <w:rsid w:val="00816157"/>
    <w:rsid w:val="008168F4"/>
    <w:rsid w:val="008203A4"/>
    <w:rsid w:val="00820D83"/>
    <w:rsid w:val="008210CD"/>
    <w:rsid w:val="0082192A"/>
    <w:rsid w:val="00821DEA"/>
    <w:rsid w:val="00822F83"/>
    <w:rsid w:val="00823683"/>
    <w:rsid w:val="008238A6"/>
    <w:rsid w:val="00831D10"/>
    <w:rsid w:val="00831F73"/>
    <w:rsid w:val="008327F1"/>
    <w:rsid w:val="00833001"/>
    <w:rsid w:val="00833412"/>
    <w:rsid w:val="00833665"/>
    <w:rsid w:val="00834157"/>
    <w:rsid w:val="00835CC7"/>
    <w:rsid w:val="00835E67"/>
    <w:rsid w:val="00837132"/>
    <w:rsid w:val="008376CC"/>
    <w:rsid w:val="008379AA"/>
    <w:rsid w:val="00837C0F"/>
    <w:rsid w:val="0084024C"/>
    <w:rsid w:val="008407A4"/>
    <w:rsid w:val="00840D43"/>
    <w:rsid w:val="0084212F"/>
    <w:rsid w:val="00842C4C"/>
    <w:rsid w:val="00843831"/>
    <w:rsid w:val="00843A8D"/>
    <w:rsid w:val="008454DE"/>
    <w:rsid w:val="0084567F"/>
    <w:rsid w:val="00845BDD"/>
    <w:rsid w:val="008475C3"/>
    <w:rsid w:val="0084764B"/>
    <w:rsid w:val="008500BB"/>
    <w:rsid w:val="00851608"/>
    <w:rsid w:val="0085208E"/>
    <w:rsid w:val="00852AA8"/>
    <w:rsid w:val="0085336D"/>
    <w:rsid w:val="0085397A"/>
    <w:rsid w:val="00853A37"/>
    <w:rsid w:val="00853F7D"/>
    <w:rsid w:val="00854724"/>
    <w:rsid w:val="00854A29"/>
    <w:rsid w:val="008563FD"/>
    <w:rsid w:val="0085656A"/>
    <w:rsid w:val="00856895"/>
    <w:rsid w:val="008577C1"/>
    <w:rsid w:val="0085781E"/>
    <w:rsid w:val="00857A3D"/>
    <w:rsid w:val="00857F03"/>
    <w:rsid w:val="0086027A"/>
    <w:rsid w:val="0086037F"/>
    <w:rsid w:val="00860453"/>
    <w:rsid w:val="008606FF"/>
    <w:rsid w:val="00861D0E"/>
    <w:rsid w:val="00862A78"/>
    <w:rsid w:val="008632C6"/>
    <w:rsid w:val="00863EA8"/>
    <w:rsid w:val="00864444"/>
    <w:rsid w:val="008659D2"/>
    <w:rsid w:val="00865BFD"/>
    <w:rsid w:val="00866899"/>
    <w:rsid w:val="0086699B"/>
    <w:rsid w:val="00870AA7"/>
    <w:rsid w:val="00871C60"/>
    <w:rsid w:val="00871D9E"/>
    <w:rsid w:val="0087304F"/>
    <w:rsid w:val="00873394"/>
    <w:rsid w:val="008747F6"/>
    <w:rsid w:val="00874BCE"/>
    <w:rsid w:val="008777FA"/>
    <w:rsid w:val="008807A0"/>
    <w:rsid w:val="008818E8"/>
    <w:rsid w:val="00881975"/>
    <w:rsid w:val="008821AA"/>
    <w:rsid w:val="00882261"/>
    <w:rsid w:val="0088234F"/>
    <w:rsid w:val="00882811"/>
    <w:rsid w:val="0088360E"/>
    <w:rsid w:val="008844B9"/>
    <w:rsid w:val="00885F8E"/>
    <w:rsid w:val="00886701"/>
    <w:rsid w:val="00886C82"/>
    <w:rsid w:val="00886DAF"/>
    <w:rsid w:val="00886F56"/>
    <w:rsid w:val="008871EB"/>
    <w:rsid w:val="008878E0"/>
    <w:rsid w:val="008879AA"/>
    <w:rsid w:val="008903E2"/>
    <w:rsid w:val="00890580"/>
    <w:rsid w:val="00891FAB"/>
    <w:rsid w:val="008937E6"/>
    <w:rsid w:val="00893EC5"/>
    <w:rsid w:val="00895915"/>
    <w:rsid w:val="00895BCC"/>
    <w:rsid w:val="008962DC"/>
    <w:rsid w:val="00896F83"/>
    <w:rsid w:val="00897E37"/>
    <w:rsid w:val="008A0279"/>
    <w:rsid w:val="008A0AEF"/>
    <w:rsid w:val="008A24E5"/>
    <w:rsid w:val="008A4A76"/>
    <w:rsid w:val="008A4B47"/>
    <w:rsid w:val="008A6847"/>
    <w:rsid w:val="008A6943"/>
    <w:rsid w:val="008A7B67"/>
    <w:rsid w:val="008A7FF2"/>
    <w:rsid w:val="008B0449"/>
    <w:rsid w:val="008B1ACF"/>
    <w:rsid w:val="008B230A"/>
    <w:rsid w:val="008B2B41"/>
    <w:rsid w:val="008B2ED3"/>
    <w:rsid w:val="008B4046"/>
    <w:rsid w:val="008B4998"/>
    <w:rsid w:val="008B4C51"/>
    <w:rsid w:val="008B4D30"/>
    <w:rsid w:val="008B4F68"/>
    <w:rsid w:val="008B5506"/>
    <w:rsid w:val="008B7932"/>
    <w:rsid w:val="008C085A"/>
    <w:rsid w:val="008C0A89"/>
    <w:rsid w:val="008C0E28"/>
    <w:rsid w:val="008C1265"/>
    <w:rsid w:val="008C150F"/>
    <w:rsid w:val="008C1D72"/>
    <w:rsid w:val="008C3F7E"/>
    <w:rsid w:val="008C64CA"/>
    <w:rsid w:val="008C6DEB"/>
    <w:rsid w:val="008C7889"/>
    <w:rsid w:val="008D03A1"/>
    <w:rsid w:val="008D2044"/>
    <w:rsid w:val="008D226F"/>
    <w:rsid w:val="008D2582"/>
    <w:rsid w:val="008D2F09"/>
    <w:rsid w:val="008D305D"/>
    <w:rsid w:val="008D4709"/>
    <w:rsid w:val="008D4BA1"/>
    <w:rsid w:val="008D4FA3"/>
    <w:rsid w:val="008D547B"/>
    <w:rsid w:val="008D651D"/>
    <w:rsid w:val="008D7887"/>
    <w:rsid w:val="008D7CF8"/>
    <w:rsid w:val="008E0572"/>
    <w:rsid w:val="008E0834"/>
    <w:rsid w:val="008E183B"/>
    <w:rsid w:val="008E21E5"/>
    <w:rsid w:val="008E2A53"/>
    <w:rsid w:val="008E4B88"/>
    <w:rsid w:val="008E5886"/>
    <w:rsid w:val="008E61B3"/>
    <w:rsid w:val="008E731E"/>
    <w:rsid w:val="008E7546"/>
    <w:rsid w:val="008E7FC7"/>
    <w:rsid w:val="008F09EB"/>
    <w:rsid w:val="008F0B4E"/>
    <w:rsid w:val="008F0D4B"/>
    <w:rsid w:val="008F13F2"/>
    <w:rsid w:val="008F3B84"/>
    <w:rsid w:val="008F3EB8"/>
    <w:rsid w:val="008F419B"/>
    <w:rsid w:val="008F537F"/>
    <w:rsid w:val="008F6965"/>
    <w:rsid w:val="008F6B60"/>
    <w:rsid w:val="008F7930"/>
    <w:rsid w:val="009002D9"/>
    <w:rsid w:val="009008FE"/>
    <w:rsid w:val="009017FD"/>
    <w:rsid w:val="00901A50"/>
    <w:rsid w:val="00901FC0"/>
    <w:rsid w:val="00902C7A"/>
    <w:rsid w:val="00904073"/>
    <w:rsid w:val="009041FE"/>
    <w:rsid w:val="00906577"/>
    <w:rsid w:val="009078D5"/>
    <w:rsid w:val="00910027"/>
    <w:rsid w:val="009103F0"/>
    <w:rsid w:val="009106D8"/>
    <w:rsid w:val="00912044"/>
    <w:rsid w:val="009120C5"/>
    <w:rsid w:val="00912350"/>
    <w:rsid w:val="0091333F"/>
    <w:rsid w:val="00913550"/>
    <w:rsid w:val="00913582"/>
    <w:rsid w:val="00915071"/>
    <w:rsid w:val="00915785"/>
    <w:rsid w:val="0091637B"/>
    <w:rsid w:val="00917433"/>
    <w:rsid w:val="00917F34"/>
    <w:rsid w:val="009211EA"/>
    <w:rsid w:val="00923807"/>
    <w:rsid w:val="00923D83"/>
    <w:rsid w:val="009246FC"/>
    <w:rsid w:val="00924E9B"/>
    <w:rsid w:val="00925105"/>
    <w:rsid w:val="009255F1"/>
    <w:rsid w:val="00925E1F"/>
    <w:rsid w:val="00927340"/>
    <w:rsid w:val="00927EB7"/>
    <w:rsid w:val="00930B5F"/>
    <w:rsid w:val="00930CFC"/>
    <w:rsid w:val="00930DAF"/>
    <w:rsid w:val="00937E39"/>
    <w:rsid w:val="00937EC6"/>
    <w:rsid w:val="00940104"/>
    <w:rsid w:val="0094107A"/>
    <w:rsid w:val="0094191C"/>
    <w:rsid w:val="009420FE"/>
    <w:rsid w:val="00942DD0"/>
    <w:rsid w:val="00942E91"/>
    <w:rsid w:val="00943783"/>
    <w:rsid w:val="00944135"/>
    <w:rsid w:val="00944D68"/>
    <w:rsid w:val="009455F0"/>
    <w:rsid w:val="00946125"/>
    <w:rsid w:val="00946675"/>
    <w:rsid w:val="00946B93"/>
    <w:rsid w:val="00950DDD"/>
    <w:rsid w:val="00952050"/>
    <w:rsid w:val="00952C93"/>
    <w:rsid w:val="0095334A"/>
    <w:rsid w:val="00955467"/>
    <w:rsid w:val="009554F1"/>
    <w:rsid w:val="00956EE2"/>
    <w:rsid w:val="0095730A"/>
    <w:rsid w:val="00957B08"/>
    <w:rsid w:val="009606DF"/>
    <w:rsid w:val="00960D0D"/>
    <w:rsid w:val="009610DB"/>
    <w:rsid w:val="0096173B"/>
    <w:rsid w:val="00961B6F"/>
    <w:rsid w:val="00961E4C"/>
    <w:rsid w:val="00962A32"/>
    <w:rsid w:val="009640DC"/>
    <w:rsid w:val="0096427C"/>
    <w:rsid w:val="009674C9"/>
    <w:rsid w:val="0096767C"/>
    <w:rsid w:val="00967899"/>
    <w:rsid w:val="0097063C"/>
    <w:rsid w:val="009714C5"/>
    <w:rsid w:val="009720B0"/>
    <w:rsid w:val="00974363"/>
    <w:rsid w:val="0097491E"/>
    <w:rsid w:val="0097505F"/>
    <w:rsid w:val="009760A4"/>
    <w:rsid w:val="00976692"/>
    <w:rsid w:val="0097764F"/>
    <w:rsid w:val="00977CE4"/>
    <w:rsid w:val="0098029B"/>
    <w:rsid w:val="00980DE0"/>
    <w:rsid w:val="00981DF9"/>
    <w:rsid w:val="009831A7"/>
    <w:rsid w:val="009835A0"/>
    <w:rsid w:val="00983BF6"/>
    <w:rsid w:val="00983D7C"/>
    <w:rsid w:val="00985A7E"/>
    <w:rsid w:val="00986B17"/>
    <w:rsid w:val="0099055D"/>
    <w:rsid w:val="00991377"/>
    <w:rsid w:val="00991E7D"/>
    <w:rsid w:val="00991F35"/>
    <w:rsid w:val="00991F56"/>
    <w:rsid w:val="009923E2"/>
    <w:rsid w:val="009926A8"/>
    <w:rsid w:val="0099432F"/>
    <w:rsid w:val="00995744"/>
    <w:rsid w:val="00996217"/>
    <w:rsid w:val="009A03A6"/>
    <w:rsid w:val="009A0C1E"/>
    <w:rsid w:val="009A12B0"/>
    <w:rsid w:val="009A18D7"/>
    <w:rsid w:val="009A31A9"/>
    <w:rsid w:val="009A3414"/>
    <w:rsid w:val="009A3699"/>
    <w:rsid w:val="009A3B4A"/>
    <w:rsid w:val="009A4128"/>
    <w:rsid w:val="009A4480"/>
    <w:rsid w:val="009A53A4"/>
    <w:rsid w:val="009A566E"/>
    <w:rsid w:val="009A5B8E"/>
    <w:rsid w:val="009A5F92"/>
    <w:rsid w:val="009A7571"/>
    <w:rsid w:val="009A7DC7"/>
    <w:rsid w:val="009B05D9"/>
    <w:rsid w:val="009B1DD4"/>
    <w:rsid w:val="009B45B9"/>
    <w:rsid w:val="009B4F69"/>
    <w:rsid w:val="009B58CF"/>
    <w:rsid w:val="009B64A8"/>
    <w:rsid w:val="009B6FFA"/>
    <w:rsid w:val="009B7A1F"/>
    <w:rsid w:val="009B7ADD"/>
    <w:rsid w:val="009C0E4C"/>
    <w:rsid w:val="009C1CC1"/>
    <w:rsid w:val="009C2E82"/>
    <w:rsid w:val="009C2FAD"/>
    <w:rsid w:val="009C3043"/>
    <w:rsid w:val="009C33B9"/>
    <w:rsid w:val="009C3D11"/>
    <w:rsid w:val="009C5484"/>
    <w:rsid w:val="009C5A5F"/>
    <w:rsid w:val="009C6A1D"/>
    <w:rsid w:val="009C6D46"/>
    <w:rsid w:val="009C750B"/>
    <w:rsid w:val="009D107D"/>
    <w:rsid w:val="009D13A6"/>
    <w:rsid w:val="009D363C"/>
    <w:rsid w:val="009D3F6B"/>
    <w:rsid w:val="009D41E0"/>
    <w:rsid w:val="009D48DF"/>
    <w:rsid w:val="009D56A1"/>
    <w:rsid w:val="009D5ABE"/>
    <w:rsid w:val="009D6B9B"/>
    <w:rsid w:val="009E020D"/>
    <w:rsid w:val="009E1282"/>
    <w:rsid w:val="009E1691"/>
    <w:rsid w:val="009E2603"/>
    <w:rsid w:val="009E393B"/>
    <w:rsid w:val="009E6413"/>
    <w:rsid w:val="009E6EB4"/>
    <w:rsid w:val="009E749A"/>
    <w:rsid w:val="009F1657"/>
    <w:rsid w:val="009F1C74"/>
    <w:rsid w:val="009F1F67"/>
    <w:rsid w:val="009F2A31"/>
    <w:rsid w:val="009F36C2"/>
    <w:rsid w:val="009F426E"/>
    <w:rsid w:val="009F7FD4"/>
    <w:rsid w:val="00A000B7"/>
    <w:rsid w:val="00A00F78"/>
    <w:rsid w:val="00A02A40"/>
    <w:rsid w:val="00A032EA"/>
    <w:rsid w:val="00A038BD"/>
    <w:rsid w:val="00A05427"/>
    <w:rsid w:val="00A05B02"/>
    <w:rsid w:val="00A10174"/>
    <w:rsid w:val="00A102F7"/>
    <w:rsid w:val="00A109AD"/>
    <w:rsid w:val="00A10B51"/>
    <w:rsid w:val="00A12160"/>
    <w:rsid w:val="00A129B2"/>
    <w:rsid w:val="00A1324D"/>
    <w:rsid w:val="00A1443C"/>
    <w:rsid w:val="00A14A6A"/>
    <w:rsid w:val="00A14DA9"/>
    <w:rsid w:val="00A150B7"/>
    <w:rsid w:val="00A159FB"/>
    <w:rsid w:val="00A1653D"/>
    <w:rsid w:val="00A16937"/>
    <w:rsid w:val="00A16B37"/>
    <w:rsid w:val="00A216E0"/>
    <w:rsid w:val="00A21BC8"/>
    <w:rsid w:val="00A21F30"/>
    <w:rsid w:val="00A21FB7"/>
    <w:rsid w:val="00A227AE"/>
    <w:rsid w:val="00A22A12"/>
    <w:rsid w:val="00A22B77"/>
    <w:rsid w:val="00A24D41"/>
    <w:rsid w:val="00A25500"/>
    <w:rsid w:val="00A25541"/>
    <w:rsid w:val="00A25903"/>
    <w:rsid w:val="00A25A3E"/>
    <w:rsid w:val="00A25E4F"/>
    <w:rsid w:val="00A26A28"/>
    <w:rsid w:val="00A26B99"/>
    <w:rsid w:val="00A27F77"/>
    <w:rsid w:val="00A30EC2"/>
    <w:rsid w:val="00A316D0"/>
    <w:rsid w:val="00A3198E"/>
    <w:rsid w:val="00A321CA"/>
    <w:rsid w:val="00A33BC4"/>
    <w:rsid w:val="00A34C4D"/>
    <w:rsid w:val="00A34FA4"/>
    <w:rsid w:val="00A353DA"/>
    <w:rsid w:val="00A35631"/>
    <w:rsid w:val="00A37C57"/>
    <w:rsid w:val="00A400A6"/>
    <w:rsid w:val="00A40A98"/>
    <w:rsid w:val="00A43299"/>
    <w:rsid w:val="00A44140"/>
    <w:rsid w:val="00A44644"/>
    <w:rsid w:val="00A4651D"/>
    <w:rsid w:val="00A46E49"/>
    <w:rsid w:val="00A47EA2"/>
    <w:rsid w:val="00A47FEB"/>
    <w:rsid w:val="00A501C0"/>
    <w:rsid w:val="00A50561"/>
    <w:rsid w:val="00A50647"/>
    <w:rsid w:val="00A50AFD"/>
    <w:rsid w:val="00A50E58"/>
    <w:rsid w:val="00A51581"/>
    <w:rsid w:val="00A53DF3"/>
    <w:rsid w:val="00A56684"/>
    <w:rsid w:val="00A56F2B"/>
    <w:rsid w:val="00A5712C"/>
    <w:rsid w:val="00A571D2"/>
    <w:rsid w:val="00A5776E"/>
    <w:rsid w:val="00A609D8"/>
    <w:rsid w:val="00A60E88"/>
    <w:rsid w:val="00A61153"/>
    <w:rsid w:val="00A611EF"/>
    <w:rsid w:val="00A6263D"/>
    <w:rsid w:val="00A62671"/>
    <w:rsid w:val="00A62786"/>
    <w:rsid w:val="00A63658"/>
    <w:rsid w:val="00A643F1"/>
    <w:rsid w:val="00A646E9"/>
    <w:rsid w:val="00A6476E"/>
    <w:rsid w:val="00A6666C"/>
    <w:rsid w:val="00A6688A"/>
    <w:rsid w:val="00A71101"/>
    <w:rsid w:val="00A72312"/>
    <w:rsid w:val="00A73A10"/>
    <w:rsid w:val="00A73E68"/>
    <w:rsid w:val="00A742E9"/>
    <w:rsid w:val="00A744BB"/>
    <w:rsid w:val="00A74B41"/>
    <w:rsid w:val="00A7678B"/>
    <w:rsid w:val="00A773C1"/>
    <w:rsid w:val="00A77584"/>
    <w:rsid w:val="00A77A74"/>
    <w:rsid w:val="00A77E9B"/>
    <w:rsid w:val="00A77FBF"/>
    <w:rsid w:val="00A8056B"/>
    <w:rsid w:val="00A806D3"/>
    <w:rsid w:val="00A80D32"/>
    <w:rsid w:val="00A81A32"/>
    <w:rsid w:val="00A81CA5"/>
    <w:rsid w:val="00A8240A"/>
    <w:rsid w:val="00A835B5"/>
    <w:rsid w:val="00A83F92"/>
    <w:rsid w:val="00A84AD1"/>
    <w:rsid w:val="00A854BE"/>
    <w:rsid w:val="00A85709"/>
    <w:rsid w:val="00A86914"/>
    <w:rsid w:val="00A87480"/>
    <w:rsid w:val="00A90857"/>
    <w:rsid w:val="00A912D2"/>
    <w:rsid w:val="00A92671"/>
    <w:rsid w:val="00A92FD7"/>
    <w:rsid w:val="00A93212"/>
    <w:rsid w:val="00A9330A"/>
    <w:rsid w:val="00A93388"/>
    <w:rsid w:val="00A949CE"/>
    <w:rsid w:val="00A94F55"/>
    <w:rsid w:val="00A9531B"/>
    <w:rsid w:val="00A954A1"/>
    <w:rsid w:val="00A95712"/>
    <w:rsid w:val="00A95816"/>
    <w:rsid w:val="00A96A00"/>
    <w:rsid w:val="00A96DFB"/>
    <w:rsid w:val="00A9709F"/>
    <w:rsid w:val="00A979ED"/>
    <w:rsid w:val="00AA09B0"/>
    <w:rsid w:val="00AA0DE2"/>
    <w:rsid w:val="00AA1F00"/>
    <w:rsid w:val="00AA2A5F"/>
    <w:rsid w:val="00AA48E3"/>
    <w:rsid w:val="00AA4949"/>
    <w:rsid w:val="00AA5A28"/>
    <w:rsid w:val="00AA6008"/>
    <w:rsid w:val="00AA7E9A"/>
    <w:rsid w:val="00AB0003"/>
    <w:rsid w:val="00AB069C"/>
    <w:rsid w:val="00AB0A81"/>
    <w:rsid w:val="00AB17F1"/>
    <w:rsid w:val="00AB1E79"/>
    <w:rsid w:val="00AB2483"/>
    <w:rsid w:val="00AB24C7"/>
    <w:rsid w:val="00AB297F"/>
    <w:rsid w:val="00AB3586"/>
    <w:rsid w:val="00AB4022"/>
    <w:rsid w:val="00AB4D18"/>
    <w:rsid w:val="00AB5C86"/>
    <w:rsid w:val="00AB65D8"/>
    <w:rsid w:val="00AC077C"/>
    <w:rsid w:val="00AC14D8"/>
    <w:rsid w:val="00AC1858"/>
    <w:rsid w:val="00AC255E"/>
    <w:rsid w:val="00AC2B2D"/>
    <w:rsid w:val="00AC3371"/>
    <w:rsid w:val="00AC3AF9"/>
    <w:rsid w:val="00AC43FB"/>
    <w:rsid w:val="00AC4E4D"/>
    <w:rsid w:val="00AC52A8"/>
    <w:rsid w:val="00AC58CB"/>
    <w:rsid w:val="00AC5D64"/>
    <w:rsid w:val="00AC63CB"/>
    <w:rsid w:val="00AC7B8F"/>
    <w:rsid w:val="00AD0479"/>
    <w:rsid w:val="00AD1B00"/>
    <w:rsid w:val="00AD1C1B"/>
    <w:rsid w:val="00AD3FA4"/>
    <w:rsid w:val="00AD414C"/>
    <w:rsid w:val="00AD4172"/>
    <w:rsid w:val="00AD4268"/>
    <w:rsid w:val="00AD4BA3"/>
    <w:rsid w:val="00AD667E"/>
    <w:rsid w:val="00AD6693"/>
    <w:rsid w:val="00AD671C"/>
    <w:rsid w:val="00AD6AB3"/>
    <w:rsid w:val="00AD7443"/>
    <w:rsid w:val="00AD7849"/>
    <w:rsid w:val="00AE00D4"/>
    <w:rsid w:val="00AE04EC"/>
    <w:rsid w:val="00AE145B"/>
    <w:rsid w:val="00AE26C0"/>
    <w:rsid w:val="00AE301C"/>
    <w:rsid w:val="00AE39FF"/>
    <w:rsid w:val="00AE5581"/>
    <w:rsid w:val="00AE6FF3"/>
    <w:rsid w:val="00AF026A"/>
    <w:rsid w:val="00AF10DF"/>
    <w:rsid w:val="00AF1167"/>
    <w:rsid w:val="00AF116A"/>
    <w:rsid w:val="00AF1866"/>
    <w:rsid w:val="00AF1E32"/>
    <w:rsid w:val="00AF2286"/>
    <w:rsid w:val="00AF2B15"/>
    <w:rsid w:val="00AF3087"/>
    <w:rsid w:val="00AF31C1"/>
    <w:rsid w:val="00AF4093"/>
    <w:rsid w:val="00AF40D5"/>
    <w:rsid w:val="00AF4D27"/>
    <w:rsid w:val="00AF53CB"/>
    <w:rsid w:val="00AF7509"/>
    <w:rsid w:val="00AF761B"/>
    <w:rsid w:val="00AF7ADB"/>
    <w:rsid w:val="00B029DB"/>
    <w:rsid w:val="00B03070"/>
    <w:rsid w:val="00B04896"/>
    <w:rsid w:val="00B04DA2"/>
    <w:rsid w:val="00B05543"/>
    <w:rsid w:val="00B05E73"/>
    <w:rsid w:val="00B06C53"/>
    <w:rsid w:val="00B12BC6"/>
    <w:rsid w:val="00B12DF9"/>
    <w:rsid w:val="00B12F6B"/>
    <w:rsid w:val="00B13397"/>
    <w:rsid w:val="00B157B0"/>
    <w:rsid w:val="00B16707"/>
    <w:rsid w:val="00B171D3"/>
    <w:rsid w:val="00B2123C"/>
    <w:rsid w:val="00B21D12"/>
    <w:rsid w:val="00B22298"/>
    <w:rsid w:val="00B228C7"/>
    <w:rsid w:val="00B235C3"/>
    <w:rsid w:val="00B23D91"/>
    <w:rsid w:val="00B241D6"/>
    <w:rsid w:val="00B247FB"/>
    <w:rsid w:val="00B25DDE"/>
    <w:rsid w:val="00B327A3"/>
    <w:rsid w:val="00B3297D"/>
    <w:rsid w:val="00B35457"/>
    <w:rsid w:val="00B369D5"/>
    <w:rsid w:val="00B412D4"/>
    <w:rsid w:val="00B41B57"/>
    <w:rsid w:val="00B4209E"/>
    <w:rsid w:val="00B420FA"/>
    <w:rsid w:val="00B424E8"/>
    <w:rsid w:val="00B43290"/>
    <w:rsid w:val="00B43E81"/>
    <w:rsid w:val="00B4401A"/>
    <w:rsid w:val="00B4581C"/>
    <w:rsid w:val="00B459E6"/>
    <w:rsid w:val="00B45CAD"/>
    <w:rsid w:val="00B45F3A"/>
    <w:rsid w:val="00B4713F"/>
    <w:rsid w:val="00B47630"/>
    <w:rsid w:val="00B5091B"/>
    <w:rsid w:val="00B52422"/>
    <w:rsid w:val="00B54DE7"/>
    <w:rsid w:val="00B568A0"/>
    <w:rsid w:val="00B5770A"/>
    <w:rsid w:val="00B57D1C"/>
    <w:rsid w:val="00B60D89"/>
    <w:rsid w:val="00B610C4"/>
    <w:rsid w:val="00B611F5"/>
    <w:rsid w:val="00B6379D"/>
    <w:rsid w:val="00B63F58"/>
    <w:rsid w:val="00B66214"/>
    <w:rsid w:val="00B666CF"/>
    <w:rsid w:val="00B66EB8"/>
    <w:rsid w:val="00B6748A"/>
    <w:rsid w:val="00B67670"/>
    <w:rsid w:val="00B7062F"/>
    <w:rsid w:val="00B7104C"/>
    <w:rsid w:val="00B71B07"/>
    <w:rsid w:val="00B7296A"/>
    <w:rsid w:val="00B72C04"/>
    <w:rsid w:val="00B75EEA"/>
    <w:rsid w:val="00B7604F"/>
    <w:rsid w:val="00B76E23"/>
    <w:rsid w:val="00B76E60"/>
    <w:rsid w:val="00B810A6"/>
    <w:rsid w:val="00B84B88"/>
    <w:rsid w:val="00B84F66"/>
    <w:rsid w:val="00B85541"/>
    <w:rsid w:val="00B85E69"/>
    <w:rsid w:val="00B86A87"/>
    <w:rsid w:val="00B87701"/>
    <w:rsid w:val="00B87CF6"/>
    <w:rsid w:val="00B87E72"/>
    <w:rsid w:val="00B87F87"/>
    <w:rsid w:val="00B92FBE"/>
    <w:rsid w:val="00B933D9"/>
    <w:rsid w:val="00B948B2"/>
    <w:rsid w:val="00B95C32"/>
    <w:rsid w:val="00B96366"/>
    <w:rsid w:val="00B96724"/>
    <w:rsid w:val="00B97057"/>
    <w:rsid w:val="00B97312"/>
    <w:rsid w:val="00B97430"/>
    <w:rsid w:val="00B97C9A"/>
    <w:rsid w:val="00B97CC2"/>
    <w:rsid w:val="00BA05B8"/>
    <w:rsid w:val="00BA0A55"/>
    <w:rsid w:val="00BA0CDF"/>
    <w:rsid w:val="00BA0D75"/>
    <w:rsid w:val="00BA28C7"/>
    <w:rsid w:val="00BA39F1"/>
    <w:rsid w:val="00BA45CC"/>
    <w:rsid w:val="00BA4D77"/>
    <w:rsid w:val="00BA5491"/>
    <w:rsid w:val="00BA54C1"/>
    <w:rsid w:val="00BA5EF3"/>
    <w:rsid w:val="00BA6254"/>
    <w:rsid w:val="00BA7343"/>
    <w:rsid w:val="00BA7BC8"/>
    <w:rsid w:val="00BB07B1"/>
    <w:rsid w:val="00BB129C"/>
    <w:rsid w:val="00BB25DB"/>
    <w:rsid w:val="00BB3563"/>
    <w:rsid w:val="00BB538B"/>
    <w:rsid w:val="00BC0C4C"/>
    <w:rsid w:val="00BC0F68"/>
    <w:rsid w:val="00BC199B"/>
    <w:rsid w:val="00BC2341"/>
    <w:rsid w:val="00BC31E1"/>
    <w:rsid w:val="00BC3878"/>
    <w:rsid w:val="00BC448C"/>
    <w:rsid w:val="00BC4A8C"/>
    <w:rsid w:val="00BC58A0"/>
    <w:rsid w:val="00BC5B46"/>
    <w:rsid w:val="00BC5CB5"/>
    <w:rsid w:val="00BC6C4E"/>
    <w:rsid w:val="00BC6C9A"/>
    <w:rsid w:val="00BC714E"/>
    <w:rsid w:val="00BC7BF1"/>
    <w:rsid w:val="00BD1276"/>
    <w:rsid w:val="00BD1685"/>
    <w:rsid w:val="00BD1E6A"/>
    <w:rsid w:val="00BD4E88"/>
    <w:rsid w:val="00BD513B"/>
    <w:rsid w:val="00BD588C"/>
    <w:rsid w:val="00BD5A45"/>
    <w:rsid w:val="00BD66D5"/>
    <w:rsid w:val="00BD67D7"/>
    <w:rsid w:val="00BD685A"/>
    <w:rsid w:val="00BD71BF"/>
    <w:rsid w:val="00BD7635"/>
    <w:rsid w:val="00BD7FFE"/>
    <w:rsid w:val="00BE0F77"/>
    <w:rsid w:val="00BE123C"/>
    <w:rsid w:val="00BE1FE2"/>
    <w:rsid w:val="00BE29D8"/>
    <w:rsid w:val="00BE320D"/>
    <w:rsid w:val="00BE5144"/>
    <w:rsid w:val="00BE5552"/>
    <w:rsid w:val="00BE647E"/>
    <w:rsid w:val="00BE6CBD"/>
    <w:rsid w:val="00BE6E60"/>
    <w:rsid w:val="00BF0317"/>
    <w:rsid w:val="00BF0688"/>
    <w:rsid w:val="00BF2998"/>
    <w:rsid w:val="00BF3A28"/>
    <w:rsid w:val="00BF4258"/>
    <w:rsid w:val="00BF4999"/>
    <w:rsid w:val="00BF51FE"/>
    <w:rsid w:val="00BF5D5B"/>
    <w:rsid w:val="00BF5F74"/>
    <w:rsid w:val="00BF679B"/>
    <w:rsid w:val="00BF6878"/>
    <w:rsid w:val="00BF6FDE"/>
    <w:rsid w:val="00BF704E"/>
    <w:rsid w:val="00C00293"/>
    <w:rsid w:val="00C004F2"/>
    <w:rsid w:val="00C0078D"/>
    <w:rsid w:val="00C01677"/>
    <w:rsid w:val="00C0189B"/>
    <w:rsid w:val="00C01C3D"/>
    <w:rsid w:val="00C02230"/>
    <w:rsid w:val="00C02733"/>
    <w:rsid w:val="00C02BAA"/>
    <w:rsid w:val="00C02C4A"/>
    <w:rsid w:val="00C04666"/>
    <w:rsid w:val="00C05083"/>
    <w:rsid w:val="00C05297"/>
    <w:rsid w:val="00C05A0B"/>
    <w:rsid w:val="00C07855"/>
    <w:rsid w:val="00C11861"/>
    <w:rsid w:val="00C1199A"/>
    <w:rsid w:val="00C13771"/>
    <w:rsid w:val="00C147EB"/>
    <w:rsid w:val="00C14BB2"/>
    <w:rsid w:val="00C14E8D"/>
    <w:rsid w:val="00C163BA"/>
    <w:rsid w:val="00C169E4"/>
    <w:rsid w:val="00C16E99"/>
    <w:rsid w:val="00C173E6"/>
    <w:rsid w:val="00C2013F"/>
    <w:rsid w:val="00C2228E"/>
    <w:rsid w:val="00C23539"/>
    <w:rsid w:val="00C24BCF"/>
    <w:rsid w:val="00C24C6E"/>
    <w:rsid w:val="00C25C78"/>
    <w:rsid w:val="00C31689"/>
    <w:rsid w:val="00C31B92"/>
    <w:rsid w:val="00C328BB"/>
    <w:rsid w:val="00C33841"/>
    <w:rsid w:val="00C33CEB"/>
    <w:rsid w:val="00C34C39"/>
    <w:rsid w:val="00C356C7"/>
    <w:rsid w:val="00C35C0B"/>
    <w:rsid w:val="00C37021"/>
    <w:rsid w:val="00C3739F"/>
    <w:rsid w:val="00C37C35"/>
    <w:rsid w:val="00C40089"/>
    <w:rsid w:val="00C4010E"/>
    <w:rsid w:val="00C40594"/>
    <w:rsid w:val="00C41599"/>
    <w:rsid w:val="00C41C7C"/>
    <w:rsid w:val="00C42A77"/>
    <w:rsid w:val="00C44C7B"/>
    <w:rsid w:val="00C45C2F"/>
    <w:rsid w:val="00C45D9B"/>
    <w:rsid w:val="00C46212"/>
    <w:rsid w:val="00C477A9"/>
    <w:rsid w:val="00C50F49"/>
    <w:rsid w:val="00C50F53"/>
    <w:rsid w:val="00C5145B"/>
    <w:rsid w:val="00C532CF"/>
    <w:rsid w:val="00C55374"/>
    <w:rsid w:val="00C55BB8"/>
    <w:rsid w:val="00C567CC"/>
    <w:rsid w:val="00C56F88"/>
    <w:rsid w:val="00C6092C"/>
    <w:rsid w:val="00C60CD6"/>
    <w:rsid w:val="00C62885"/>
    <w:rsid w:val="00C6398D"/>
    <w:rsid w:val="00C650CC"/>
    <w:rsid w:val="00C654A0"/>
    <w:rsid w:val="00C66914"/>
    <w:rsid w:val="00C66CEB"/>
    <w:rsid w:val="00C67280"/>
    <w:rsid w:val="00C6774E"/>
    <w:rsid w:val="00C67869"/>
    <w:rsid w:val="00C67886"/>
    <w:rsid w:val="00C67EEC"/>
    <w:rsid w:val="00C716A7"/>
    <w:rsid w:val="00C727D8"/>
    <w:rsid w:val="00C747A0"/>
    <w:rsid w:val="00C758FC"/>
    <w:rsid w:val="00C75AE6"/>
    <w:rsid w:val="00C75FFB"/>
    <w:rsid w:val="00C76C24"/>
    <w:rsid w:val="00C76F34"/>
    <w:rsid w:val="00C77829"/>
    <w:rsid w:val="00C800AB"/>
    <w:rsid w:val="00C80423"/>
    <w:rsid w:val="00C80739"/>
    <w:rsid w:val="00C8148F"/>
    <w:rsid w:val="00C8170D"/>
    <w:rsid w:val="00C81F97"/>
    <w:rsid w:val="00C825BC"/>
    <w:rsid w:val="00C82BCC"/>
    <w:rsid w:val="00C8304D"/>
    <w:rsid w:val="00C83E32"/>
    <w:rsid w:val="00C840BF"/>
    <w:rsid w:val="00C84299"/>
    <w:rsid w:val="00C844A6"/>
    <w:rsid w:val="00C84D4D"/>
    <w:rsid w:val="00C865C9"/>
    <w:rsid w:val="00C8790C"/>
    <w:rsid w:val="00C87C13"/>
    <w:rsid w:val="00C87CE0"/>
    <w:rsid w:val="00C900C4"/>
    <w:rsid w:val="00C90BA4"/>
    <w:rsid w:val="00C91C5A"/>
    <w:rsid w:val="00C9218A"/>
    <w:rsid w:val="00C92FEA"/>
    <w:rsid w:val="00C931F2"/>
    <w:rsid w:val="00C93AA9"/>
    <w:rsid w:val="00C93D63"/>
    <w:rsid w:val="00C95234"/>
    <w:rsid w:val="00C9551E"/>
    <w:rsid w:val="00C95A89"/>
    <w:rsid w:val="00C973E0"/>
    <w:rsid w:val="00C97499"/>
    <w:rsid w:val="00C97AF0"/>
    <w:rsid w:val="00CA0380"/>
    <w:rsid w:val="00CA0CB7"/>
    <w:rsid w:val="00CA1501"/>
    <w:rsid w:val="00CA1B2B"/>
    <w:rsid w:val="00CA43E1"/>
    <w:rsid w:val="00CA4525"/>
    <w:rsid w:val="00CA5F12"/>
    <w:rsid w:val="00CA5F77"/>
    <w:rsid w:val="00CB08DC"/>
    <w:rsid w:val="00CB1DA2"/>
    <w:rsid w:val="00CB23EC"/>
    <w:rsid w:val="00CB2D35"/>
    <w:rsid w:val="00CB4F31"/>
    <w:rsid w:val="00CB57D1"/>
    <w:rsid w:val="00CB5C3B"/>
    <w:rsid w:val="00CB616D"/>
    <w:rsid w:val="00CB6451"/>
    <w:rsid w:val="00CB6B76"/>
    <w:rsid w:val="00CB6E69"/>
    <w:rsid w:val="00CB7416"/>
    <w:rsid w:val="00CB7ADA"/>
    <w:rsid w:val="00CB7FCD"/>
    <w:rsid w:val="00CC03BB"/>
    <w:rsid w:val="00CC1C48"/>
    <w:rsid w:val="00CC2800"/>
    <w:rsid w:val="00CC3BE9"/>
    <w:rsid w:val="00CC407C"/>
    <w:rsid w:val="00CC40AE"/>
    <w:rsid w:val="00CC4206"/>
    <w:rsid w:val="00CC4972"/>
    <w:rsid w:val="00CC4B73"/>
    <w:rsid w:val="00CC4DD2"/>
    <w:rsid w:val="00CC71DD"/>
    <w:rsid w:val="00CC7719"/>
    <w:rsid w:val="00CD0308"/>
    <w:rsid w:val="00CD1A16"/>
    <w:rsid w:val="00CD3189"/>
    <w:rsid w:val="00CD3966"/>
    <w:rsid w:val="00CD4DE0"/>
    <w:rsid w:val="00CD5BB3"/>
    <w:rsid w:val="00CD65FA"/>
    <w:rsid w:val="00CD6633"/>
    <w:rsid w:val="00CD68AC"/>
    <w:rsid w:val="00CE05A8"/>
    <w:rsid w:val="00CE1EE7"/>
    <w:rsid w:val="00CE319E"/>
    <w:rsid w:val="00CE34D7"/>
    <w:rsid w:val="00CE3845"/>
    <w:rsid w:val="00CE3E21"/>
    <w:rsid w:val="00CE60B6"/>
    <w:rsid w:val="00CE6438"/>
    <w:rsid w:val="00CE69AC"/>
    <w:rsid w:val="00CE6C71"/>
    <w:rsid w:val="00CF1465"/>
    <w:rsid w:val="00CF15E2"/>
    <w:rsid w:val="00CF31B0"/>
    <w:rsid w:val="00CF323B"/>
    <w:rsid w:val="00CF5066"/>
    <w:rsid w:val="00CF5443"/>
    <w:rsid w:val="00CF5587"/>
    <w:rsid w:val="00CF5FA9"/>
    <w:rsid w:val="00CF6306"/>
    <w:rsid w:val="00CF6689"/>
    <w:rsid w:val="00CF6B30"/>
    <w:rsid w:val="00D00A3C"/>
    <w:rsid w:val="00D00E82"/>
    <w:rsid w:val="00D044D5"/>
    <w:rsid w:val="00D0611A"/>
    <w:rsid w:val="00D0631C"/>
    <w:rsid w:val="00D10625"/>
    <w:rsid w:val="00D10739"/>
    <w:rsid w:val="00D1087D"/>
    <w:rsid w:val="00D1117D"/>
    <w:rsid w:val="00D11E97"/>
    <w:rsid w:val="00D12C8E"/>
    <w:rsid w:val="00D138A3"/>
    <w:rsid w:val="00D15537"/>
    <w:rsid w:val="00D1555E"/>
    <w:rsid w:val="00D157CD"/>
    <w:rsid w:val="00D15C29"/>
    <w:rsid w:val="00D16907"/>
    <w:rsid w:val="00D20A77"/>
    <w:rsid w:val="00D240B7"/>
    <w:rsid w:val="00D251F9"/>
    <w:rsid w:val="00D25FBC"/>
    <w:rsid w:val="00D260D5"/>
    <w:rsid w:val="00D26AB8"/>
    <w:rsid w:val="00D27E7C"/>
    <w:rsid w:val="00D3022C"/>
    <w:rsid w:val="00D30DDB"/>
    <w:rsid w:val="00D30FC5"/>
    <w:rsid w:val="00D31072"/>
    <w:rsid w:val="00D31095"/>
    <w:rsid w:val="00D31A83"/>
    <w:rsid w:val="00D32E49"/>
    <w:rsid w:val="00D3381F"/>
    <w:rsid w:val="00D33DAE"/>
    <w:rsid w:val="00D34DAF"/>
    <w:rsid w:val="00D35A85"/>
    <w:rsid w:val="00D3656B"/>
    <w:rsid w:val="00D3658C"/>
    <w:rsid w:val="00D36D94"/>
    <w:rsid w:val="00D37562"/>
    <w:rsid w:val="00D40ABA"/>
    <w:rsid w:val="00D40C63"/>
    <w:rsid w:val="00D412D2"/>
    <w:rsid w:val="00D41FF2"/>
    <w:rsid w:val="00D4200C"/>
    <w:rsid w:val="00D423F5"/>
    <w:rsid w:val="00D43B1E"/>
    <w:rsid w:val="00D4541D"/>
    <w:rsid w:val="00D4555D"/>
    <w:rsid w:val="00D45F29"/>
    <w:rsid w:val="00D462D5"/>
    <w:rsid w:val="00D51702"/>
    <w:rsid w:val="00D5182F"/>
    <w:rsid w:val="00D52363"/>
    <w:rsid w:val="00D53A0E"/>
    <w:rsid w:val="00D53F0D"/>
    <w:rsid w:val="00D54AAA"/>
    <w:rsid w:val="00D55082"/>
    <w:rsid w:val="00D55370"/>
    <w:rsid w:val="00D557ED"/>
    <w:rsid w:val="00D57628"/>
    <w:rsid w:val="00D57B3C"/>
    <w:rsid w:val="00D6040D"/>
    <w:rsid w:val="00D6158C"/>
    <w:rsid w:val="00D6330A"/>
    <w:rsid w:val="00D63E64"/>
    <w:rsid w:val="00D6411D"/>
    <w:rsid w:val="00D6480B"/>
    <w:rsid w:val="00D65915"/>
    <w:rsid w:val="00D65F5D"/>
    <w:rsid w:val="00D67571"/>
    <w:rsid w:val="00D6770F"/>
    <w:rsid w:val="00D6799C"/>
    <w:rsid w:val="00D67F57"/>
    <w:rsid w:val="00D67FFE"/>
    <w:rsid w:val="00D717A7"/>
    <w:rsid w:val="00D7208D"/>
    <w:rsid w:val="00D7313A"/>
    <w:rsid w:val="00D7436D"/>
    <w:rsid w:val="00D74C4B"/>
    <w:rsid w:val="00D75A1A"/>
    <w:rsid w:val="00D76067"/>
    <w:rsid w:val="00D76433"/>
    <w:rsid w:val="00D77596"/>
    <w:rsid w:val="00D80D80"/>
    <w:rsid w:val="00D80EC6"/>
    <w:rsid w:val="00D811F2"/>
    <w:rsid w:val="00D81416"/>
    <w:rsid w:val="00D8198A"/>
    <w:rsid w:val="00D81C5B"/>
    <w:rsid w:val="00D81E3C"/>
    <w:rsid w:val="00D82E56"/>
    <w:rsid w:val="00D82F80"/>
    <w:rsid w:val="00D8542E"/>
    <w:rsid w:val="00D854E1"/>
    <w:rsid w:val="00D8725D"/>
    <w:rsid w:val="00D877EF"/>
    <w:rsid w:val="00D87922"/>
    <w:rsid w:val="00D87A3E"/>
    <w:rsid w:val="00D91DBD"/>
    <w:rsid w:val="00D9276A"/>
    <w:rsid w:val="00D930F6"/>
    <w:rsid w:val="00D93453"/>
    <w:rsid w:val="00D936DB"/>
    <w:rsid w:val="00D956E9"/>
    <w:rsid w:val="00D961C4"/>
    <w:rsid w:val="00D96258"/>
    <w:rsid w:val="00D962FC"/>
    <w:rsid w:val="00D970CB"/>
    <w:rsid w:val="00DA04DC"/>
    <w:rsid w:val="00DA0C58"/>
    <w:rsid w:val="00DA15EC"/>
    <w:rsid w:val="00DA42F3"/>
    <w:rsid w:val="00DA4AB4"/>
    <w:rsid w:val="00DA625C"/>
    <w:rsid w:val="00DA6CC6"/>
    <w:rsid w:val="00DA6E03"/>
    <w:rsid w:val="00DA7053"/>
    <w:rsid w:val="00DA72DE"/>
    <w:rsid w:val="00DA76E3"/>
    <w:rsid w:val="00DB1672"/>
    <w:rsid w:val="00DB1745"/>
    <w:rsid w:val="00DB1A1C"/>
    <w:rsid w:val="00DB1AF6"/>
    <w:rsid w:val="00DB1C05"/>
    <w:rsid w:val="00DB28EC"/>
    <w:rsid w:val="00DB2E33"/>
    <w:rsid w:val="00DB4F18"/>
    <w:rsid w:val="00DB4FF4"/>
    <w:rsid w:val="00DB536C"/>
    <w:rsid w:val="00DB591A"/>
    <w:rsid w:val="00DB65AF"/>
    <w:rsid w:val="00DB66A9"/>
    <w:rsid w:val="00DB688F"/>
    <w:rsid w:val="00DB6C86"/>
    <w:rsid w:val="00DB6FA8"/>
    <w:rsid w:val="00DB7473"/>
    <w:rsid w:val="00DB7C31"/>
    <w:rsid w:val="00DC1195"/>
    <w:rsid w:val="00DC172E"/>
    <w:rsid w:val="00DC1B0B"/>
    <w:rsid w:val="00DC30C4"/>
    <w:rsid w:val="00DC362F"/>
    <w:rsid w:val="00DC3B0D"/>
    <w:rsid w:val="00DC4664"/>
    <w:rsid w:val="00DC4983"/>
    <w:rsid w:val="00DC624E"/>
    <w:rsid w:val="00DC65DC"/>
    <w:rsid w:val="00DC66D7"/>
    <w:rsid w:val="00DD0237"/>
    <w:rsid w:val="00DD04EF"/>
    <w:rsid w:val="00DD0550"/>
    <w:rsid w:val="00DD0E6A"/>
    <w:rsid w:val="00DD1248"/>
    <w:rsid w:val="00DD1274"/>
    <w:rsid w:val="00DD1505"/>
    <w:rsid w:val="00DD3CCD"/>
    <w:rsid w:val="00DD6196"/>
    <w:rsid w:val="00DD680E"/>
    <w:rsid w:val="00DE047B"/>
    <w:rsid w:val="00DE228C"/>
    <w:rsid w:val="00DE4143"/>
    <w:rsid w:val="00DE4351"/>
    <w:rsid w:val="00DE5E91"/>
    <w:rsid w:val="00DE5FAC"/>
    <w:rsid w:val="00DE6142"/>
    <w:rsid w:val="00DE660D"/>
    <w:rsid w:val="00DE6A65"/>
    <w:rsid w:val="00DE756E"/>
    <w:rsid w:val="00DF0672"/>
    <w:rsid w:val="00DF0FC1"/>
    <w:rsid w:val="00DF21D3"/>
    <w:rsid w:val="00DF26A4"/>
    <w:rsid w:val="00DF2791"/>
    <w:rsid w:val="00DF6D48"/>
    <w:rsid w:val="00DF7063"/>
    <w:rsid w:val="00DF732C"/>
    <w:rsid w:val="00E001A1"/>
    <w:rsid w:val="00E01155"/>
    <w:rsid w:val="00E0143E"/>
    <w:rsid w:val="00E01AB0"/>
    <w:rsid w:val="00E01B30"/>
    <w:rsid w:val="00E02631"/>
    <w:rsid w:val="00E029E5"/>
    <w:rsid w:val="00E04F9E"/>
    <w:rsid w:val="00E056F0"/>
    <w:rsid w:val="00E05712"/>
    <w:rsid w:val="00E05BA3"/>
    <w:rsid w:val="00E06C30"/>
    <w:rsid w:val="00E06D31"/>
    <w:rsid w:val="00E0796D"/>
    <w:rsid w:val="00E07A4B"/>
    <w:rsid w:val="00E07FC2"/>
    <w:rsid w:val="00E12878"/>
    <w:rsid w:val="00E16E7C"/>
    <w:rsid w:val="00E16E9F"/>
    <w:rsid w:val="00E17463"/>
    <w:rsid w:val="00E20861"/>
    <w:rsid w:val="00E20886"/>
    <w:rsid w:val="00E21873"/>
    <w:rsid w:val="00E235F5"/>
    <w:rsid w:val="00E24F69"/>
    <w:rsid w:val="00E25D53"/>
    <w:rsid w:val="00E25EF0"/>
    <w:rsid w:val="00E27C2A"/>
    <w:rsid w:val="00E30977"/>
    <w:rsid w:val="00E30E0B"/>
    <w:rsid w:val="00E30E8E"/>
    <w:rsid w:val="00E33643"/>
    <w:rsid w:val="00E35675"/>
    <w:rsid w:val="00E35F16"/>
    <w:rsid w:val="00E36A05"/>
    <w:rsid w:val="00E37681"/>
    <w:rsid w:val="00E4094A"/>
    <w:rsid w:val="00E42B6E"/>
    <w:rsid w:val="00E43142"/>
    <w:rsid w:val="00E4444C"/>
    <w:rsid w:val="00E44A28"/>
    <w:rsid w:val="00E44CC3"/>
    <w:rsid w:val="00E4511A"/>
    <w:rsid w:val="00E45250"/>
    <w:rsid w:val="00E45462"/>
    <w:rsid w:val="00E46164"/>
    <w:rsid w:val="00E466B2"/>
    <w:rsid w:val="00E4792D"/>
    <w:rsid w:val="00E47FE6"/>
    <w:rsid w:val="00E50216"/>
    <w:rsid w:val="00E5048A"/>
    <w:rsid w:val="00E52C7E"/>
    <w:rsid w:val="00E53164"/>
    <w:rsid w:val="00E54057"/>
    <w:rsid w:val="00E54180"/>
    <w:rsid w:val="00E542EF"/>
    <w:rsid w:val="00E55040"/>
    <w:rsid w:val="00E550C2"/>
    <w:rsid w:val="00E55342"/>
    <w:rsid w:val="00E556E4"/>
    <w:rsid w:val="00E571DB"/>
    <w:rsid w:val="00E6013F"/>
    <w:rsid w:val="00E604F0"/>
    <w:rsid w:val="00E60720"/>
    <w:rsid w:val="00E60D6F"/>
    <w:rsid w:val="00E60E59"/>
    <w:rsid w:val="00E62D06"/>
    <w:rsid w:val="00E632AC"/>
    <w:rsid w:val="00E6348D"/>
    <w:rsid w:val="00E63AD4"/>
    <w:rsid w:val="00E63B76"/>
    <w:rsid w:val="00E63E51"/>
    <w:rsid w:val="00E644C1"/>
    <w:rsid w:val="00E64B05"/>
    <w:rsid w:val="00E702F5"/>
    <w:rsid w:val="00E70E2C"/>
    <w:rsid w:val="00E70FED"/>
    <w:rsid w:val="00E713A5"/>
    <w:rsid w:val="00E72991"/>
    <w:rsid w:val="00E72E45"/>
    <w:rsid w:val="00E73F70"/>
    <w:rsid w:val="00E7410D"/>
    <w:rsid w:val="00E74291"/>
    <w:rsid w:val="00E743DA"/>
    <w:rsid w:val="00E7584C"/>
    <w:rsid w:val="00E75BAC"/>
    <w:rsid w:val="00E760C6"/>
    <w:rsid w:val="00E77853"/>
    <w:rsid w:val="00E80810"/>
    <w:rsid w:val="00E80811"/>
    <w:rsid w:val="00E80CCA"/>
    <w:rsid w:val="00E80D2B"/>
    <w:rsid w:val="00E821BF"/>
    <w:rsid w:val="00E83071"/>
    <w:rsid w:val="00E83F06"/>
    <w:rsid w:val="00E846EB"/>
    <w:rsid w:val="00E860EC"/>
    <w:rsid w:val="00E87B1A"/>
    <w:rsid w:val="00E923A3"/>
    <w:rsid w:val="00E940CF"/>
    <w:rsid w:val="00E9497E"/>
    <w:rsid w:val="00E94B1F"/>
    <w:rsid w:val="00E94BCD"/>
    <w:rsid w:val="00EA05C8"/>
    <w:rsid w:val="00EA09EE"/>
    <w:rsid w:val="00EA1241"/>
    <w:rsid w:val="00EA1728"/>
    <w:rsid w:val="00EA1FCB"/>
    <w:rsid w:val="00EA3BAE"/>
    <w:rsid w:val="00EA4068"/>
    <w:rsid w:val="00EA421D"/>
    <w:rsid w:val="00EA4326"/>
    <w:rsid w:val="00EA435C"/>
    <w:rsid w:val="00EA4FE8"/>
    <w:rsid w:val="00EA509F"/>
    <w:rsid w:val="00EA7A26"/>
    <w:rsid w:val="00EB1A97"/>
    <w:rsid w:val="00EB1E0E"/>
    <w:rsid w:val="00EB2F83"/>
    <w:rsid w:val="00EB3BB1"/>
    <w:rsid w:val="00EB4E27"/>
    <w:rsid w:val="00EB55AA"/>
    <w:rsid w:val="00EB598E"/>
    <w:rsid w:val="00EB5AE1"/>
    <w:rsid w:val="00EB5E0F"/>
    <w:rsid w:val="00EB6A48"/>
    <w:rsid w:val="00EB6B03"/>
    <w:rsid w:val="00EB6C05"/>
    <w:rsid w:val="00EB7C5F"/>
    <w:rsid w:val="00EC0171"/>
    <w:rsid w:val="00EC1429"/>
    <w:rsid w:val="00EC2E4B"/>
    <w:rsid w:val="00EC3916"/>
    <w:rsid w:val="00EC502A"/>
    <w:rsid w:val="00EC5490"/>
    <w:rsid w:val="00EC65AF"/>
    <w:rsid w:val="00EC791A"/>
    <w:rsid w:val="00EC7D2A"/>
    <w:rsid w:val="00ED0E30"/>
    <w:rsid w:val="00ED1F88"/>
    <w:rsid w:val="00ED2D9C"/>
    <w:rsid w:val="00ED35B5"/>
    <w:rsid w:val="00ED36BE"/>
    <w:rsid w:val="00ED3D03"/>
    <w:rsid w:val="00ED4A1E"/>
    <w:rsid w:val="00ED586D"/>
    <w:rsid w:val="00ED5BD2"/>
    <w:rsid w:val="00EE0664"/>
    <w:rsid w:val="00EE1297"/>
    <w:rsid w:val="00EE29B2"/>
    <w:rsid w:val="00EE333A"/>
    <w:rsid w:val="00EE3A70"/>
    <w:rsid w:val="00EE4210"/>
    <w:rsid w:val="00EE44B9"/>
    <w:rsid w:val="00EE71B4"/>
    <w:rsid w:val="00EF0361"/>
    <w:rsid w:val="00EF07EB"/>
    <w:rsid w:val="00EF086A"/>
    <w:rsid w:val="00EF14F8"/>
    <w:rsid w:val="00EF23ED"/>
    <w:rsid w:val="00EF27F0"/>
    <w:rsid w:val="00EF2D3F"/>
    <w:rsid w:val="00EF33D0"/>
    <w:rsid w:val="00EF4A07"/>
    <w:rsid w:val="00EF5229"/>
    <w:rsid w:val="00EF573B"/>
    <w:rsid w:val="00EF63CC"/>
    <w:rsid w:val="00EF64EB"/>
    <w:rsid w:val="00EF670F"/>
    <w:rsid w:val="00EF7548"/>
    <w:rsid w:val="00EF7B3D"/>
    <w:rsid w:val="00F00FB5"/>
    <w:rsid w:val="00F01B2E"/>
    <w:rsid w:val="00F01EF9"/>
    <w:rsid w:val="00F031BA"/>
    <w:rsid w:val="00F03EED"/>
    <w:rsid w:val="00F044FD"/>
    <w:rsid w:val="00F04D91"/>
    <w:rsid w:val="00F0502C"/>
    <w:rsid w:val="00F052C7"/>
    <w:rsid w:val="00F0569C"/>
    <w:rsid w:val="00F06254"/>
    <w:rsid w:val="00F065B7"/>
    <w:rsid w:val="00F06B83"/>
    <w:rsid w:val="00F06FEC"/>
    <w:rsid w:val="00F105EC"/>
    <w:rsid w:val="00F11C41"/>
    <w:rsid w:val="00F12272"/>
    <w:rsid w:val="00F1377D"/>
    <w:rsid w:val="00F14159"/>
    <w:rsid w:val="00F15DE3"/>
    <w:rsid w:val="00F15EC3"/>
    <w:rsid w:val="00F16A95"/>
    <w:rsid w:val="00F16C64"/>
    <w:rsid w:val="00F17933"/>
    <w:rsid w:val="00F200C5"/>
    <w:rsid w:val="00F20BA8"/>
    <w:rsid w:val="00F20C84"/>
    <w:rsid w:val="00F21E9D"/>
    <w:rsid w:val="00F22ED6"/>
    <w:rsid w:val="00F24EF1"/>
    <w:rsid w:val="00F25209"/>
    <w:rsid w:val="00F26E09"/>
    <w:rsid w:val="00F26F2F"/>
    <w:rsid w:val="00F30861"/>
    <w:rsid w:val="00F30AB4"/>
    <w:rsid w:val="00F318A5"/>
    <w:rsid w:val="00F31B08"/>
    <w:rsid w:val="00F31CA6"/>
    <w:rsid w:val="00F31CB8"/>
    <w:rsid w:val="00F3266C"/>
    <w:rsid w:val="00F33C2B"/>
    <w:rsid w:val="00F34C02"/>
    <w:rsid w:val="00F35CBC"/>
    <w:rsid w:val="00F35D88"/>
    <w:rsid w:val="00F364B3"/>
    <w:rsid w:val="00F366BC"/>
    <w:rsid w:val="00F376D2"/>
    <w:rsid w:val="00F37703"/>
    <w:rsid w:val="00F42FA1"/>
    <w:rsid w:val="00F442C4"/>
    <w:rsid w:val="00F459AC"/>
    <w:rsid w:val="00F45C73"/>
    <w:rsid w:val="00F47AB4"/>
    <w:rsid w:val="00F50753"/>
    <w:rsid w:val="00F5161C"/>
    <w:rsid w:val="00F527A4"/>
    <w:rsid w:val="00F52982"/>
    <w:rsid w:val="00F53C33"/>
    <w:rsid w:val="00F54198"/>
    <w:rsid w:val="00F54303"/>
    <w:rsid w:val="00F549F1"/>
    <w:rsid w:val="00F56014"/>
    <w:rsid w:val="00F560C1"/>
    <w:rsid w:val="00F56EFF"/>
    <w:rsid w:val="00F56F73"/>
    <w:rsid w:val="00F57B95"/>
    <w:rsid w:val="00F60835"/>
    <w:rsid w:val="00F60984"/>
    <w:rsid w:val="00F6139F"/>
    <w:rsid w:val="00F61790"/>
    <w:rsid w:val="00F62B62"/>
    <w:rsid w:val="00F6374D"/>
    <w:rsid w:val="00F63E41"/>
    <w:rsid w:val="00F6411F"/>
    <w:rsid w:val="00F64295"/>
    <w:rsid w:val="00F650CD"/>
    <w:rsid w:val="00F65232"/>
    <w:rsid w:val="00F6571D"/>
    <w:rsid w:val="00F6577A"/>
    <w:rsid w:val="00F657A9"/>
    <w:rsid w:val="00F65DD4"/>
    <w:rsid w:val="00F666F3"/>
    <w:rsid w:val="00F67F59"/>
    <w:rsid w:val="00F71657"/>
    <w:rsid w:val="00F742FF"/>
    <w:rsid w:val="00F751E0"/>
    <w:rsid w:val="00F75636"/>
    <w:rsid w:val="00F75FA1"/>
    <w:rsid w:val="00F7605B"/>
    <w:rsid w:val="00F772FE"/>
    <w:rsid w:val="00F77B2D"/>
    <w:rsid w:val="00F77C0B"/>
    <w:rsid w:val="00F77E2F"/>
    <w:rsid w:val="00F80319"/>
    <w:rsid w:val="00F808C8"/>
    <w:rsid w:val="00F80B1B"/>
    <w:rsid w:val="00F80DC2"/>
    <w:rsid w:val="00F841B6"/>
    <w:rsid w:val="00F84460"/>
    <w:rsid w:val="00F84D74"/>
    <w:rsid w:val="00F8510F"/>
    <w:rsid w:val="00F87B32"/>
    <w:rsid w:val="00F87F4C"/>
    <w:rsid w:val="00F90168"/>
    <w:rsid w:val="00F90895"/>
    <w:rsid w:val="00F9152C"/>
    <w:rsid w:val="00F91F74"/>
    <w:rsid w:val="00F92BBF"/>
    <w:rsid w:val="00F92D9D"/>
    <w:rsid w:val="00F9357E"/>
    <w:rsid w:val="00F97300"/>
    <w:rsid w:val="00F97584"/>
    <w:rsid w:val="00F97C16"/>
    <w:rsid w:val="00FA1A2F"/>
    <w:rsid w:val="00FA26BC"/>
    <w:rsid w:val="00FA26FF"/>
    <w:rsid w:val="00FA2A60"/>
    <w:rsid w:val="00FA2B4E"/>
    <w:rsid w:val="00FA2BD4"/>
    <w:rsid w:val="00FA2F7E"/>
    <w:rsid w:val="00FA4510"/>
    <w:rsid w:val="00FA4C47"/>
    <w:rsid w:val="00FA4D15"/>
    <w:rsid w:val="00FA4E25"/>
    <w:rsid w:val="00FA5D5B"/>
    <w:rsid w:val="00FA6BD1"/>
    <w:rsid w:val="00FA7696"/>
    <w:rsid w:val="00FB0132"/>
    <w:rsid w:val="00FB0244"/>
    <w:rsid w:val="00FB06B5"/>
    <w:rsid w:val="00FB181B"/>
    <w:rsid w:val="00FB2E66"/>
    <w:rsid w:val="00FB60AC"/>
    <w:rsid w:val="00FB6CDC"/>
    <w:rsid w:val="00FB6F42"/>
    <w:rsid w:val="00FB7F38"/>
    <w:rsid w:val="00FC1984"/>
    <w:rsid w:val="00FC1B36"/>
    <w:rsid w:val="00FC24C8"/>
    <w:rsid w:val="00FC2A6A"/>
    <w:rsid w:val="00FC327B"/>
    <w:rsid w:val="00FC36D2"/>
    <w:rsid w:val="00FC3A5B"/>
    <w:rsid w:val="00FC548E"/>
    <w:rsid w:val="00FC5DA6"/>
    <w:rsid w:val="00FC68B8"/>
    <w:rsid w:val="00FC71B8"/>
    <w:rsid w:val="00FC77B7"/>
    <w:rsid w:val="00FC7871"/>
    <w:rsid w:val="00FC79E5"/>
    <w:rsid w:val="00FC7BB5"/>
    <w:rsid w:val="00FC7ECB"/>
    <w:rsid w:val="00FD0711"/>
    <w:rsid w:val="00FD21C4"/>
    <w:rsid w:val="00FD3818"/>
    <w:rsid w:val="00FD6494"/>
    <w:rsid w:val="00FD6A85"/>
    <w:rsid w:val="00FD6E89"/>
    <w:rsid w:val="00FE1A31"/>
    <w:rsid w:val="00FE1A77"/>
    <w:rsid w:val="00FE1BE1"/>
    <w:rsid w:val="00FE34CA"/>
    <w:rsid w:val="00FE35D8"/>
    <w:rsid w:val="00FE38E3"/>
    <w:rsid w:val="00FE4743"/>
    <w:rsid w:val="00FE7105"/>
    <w:rsid w:val="00FF1AC5"/>
    <w:rsid w:val="00FF248B"/>
    <w:rsid w:val="00FF3663"/>
    <w:rsid w:val="00FF374B"/>
    <w:rsid w:val="00FF50F4"/>
    <w:rsid w:val="00FF51FE"/>
    <w:rsid w:val="00FF5BC3"/>
    <w:rsid w:val="00FF75B9"/>
    <w:rsid w:val="00FF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1" type="callout" idref="#_x0000_s1059"/>
        <o:r id="V:Rule2" type="callout" idref="#_x0000_s1060"/>
        <o:r id="V:Rule3" type="callout" idref="#_x0000_s1061"/>
        <o:r id="V:Rule4" type="callout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C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59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590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B4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B499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B4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B49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48</Words>
  <Characters>279</Characters>
  <Application>Microsoft Office Word</Application>
  <DocSecurity>0</DocSecurity>
  <Lines>2</Lines>
  <Paragraphs>1</Paragraphs>
  <ScaleCrop>false</ScaleCrop>
  <Company>Microsoft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mxy~</dc:creator>
  <cp:lastModifiedBy>mxy~</cp:lastModifiedBy>
  <cp:revision>55</cp:revision>
  <dcterms:created xsi:type="dcterms:W3CDTF">2013-11-19T16:28:00Z</dcterms:created>
  <dcterms:modified xsi:type="dcterms:W3CDTF">2013-11-19T17:58:00Z</dcterms:modified>
</cp:coreProperties>
</file>