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100B" w14:textId="3EC77882" w:rsidR="002F6DC0" w:rsidRPr="00116F3A" w:rsidRDefault="002F6DC0" w:rsidP="00116F3A">
      <w:pPr>
        <w:jc w:val="center"/>
        <w:rPr>
          <w:b/>
          <w:bCs/>
          <w:color w:val="FF0000"/>
        </w:rPr>
      </w:pPr>
      <w:r w:rsidRPr="00116F3A">
        <w:rPr>
          <w:b/>
          <w:bCs/>
          <w:color w:val="FF0000"/>
        </w:rPr>
        <w:t xml:space="preserve">Survey 1: </w:t>
      </w:r>
      <w:r w:rsidR="00116F3A" w:rsidRPr="00116F3A">
        <w:rPr>
          <w:b/>
          <w:bCs/>
          <w:color w:val="FF0000"/>
        </w:rPr>
        <w:t>Gathering qualitative responses from human and AI participants:</w:t>
      </w:r>
    </w:p>
    <w:p w14:paraId="4646C059" w14:textId="3C24CF93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SECTION 1: BASE SCENARIO (Constant Across Conditions)</w:t>
      </w:r>
    </w:p>
    <w:p w14:paraId="234DEBFA" w14:textId="77777777" w:rsidR="002233AC" w:rsidRPr="002233AC" w:rsidRDefault="002233AC" w:rsidP="002F6DC0">
      <w:r w:rsidRPr="002233AC">
        <w:t>I have been chatting online with someone named Alex for about six weeks.</w:t>
      </w:r>
      <w:r w:rsidRPr="002233AC">
        <w:br/>
        <w:t>We met on a dating app and quickly moved to private messaging. Alex messages me daily, asks about my life, and shares details about their own experiences. Alex says they feel a strong emotional connection and enjoy how easy it feels to talk to me.</w:t>
      </w:r>
    </w:p>
    <w:p w14:paraId="7F62A0E5" w14:textId="77777777" w:rsidR="002233AC" w:rsidRPr="002233AC" w:rsidRDefault="002233AC" w:rsidP="002F6DC0">
      <w:r w:rsidRPr="002233AC">
        <w:t>Alex lives in another city and says they want to meet in person eventually, but timing has not worked out yet due to work and travel constraints.</w:t>
      </w:r>
    </w:p>
    <w:p w14:paraId="05C3718C" w14:textId="77777777" w:rsidR="002233AC" w:rsidRPr="002233AC" w:rsidRDefault="002233AC" w:rsidP="002F6DC0">
      <w:r w:rsidRPr="002233AC">
        <w:t>Everything below this point is where the situation changes.</w:t>
      </w:r>
    </w:p>
    <w:p w14:paraId="35E7C12E" w14:textId="77777777" w:rsidR="002233AC" w:rsidRPr="002233AC" w:rsidRDefault="002233AC" w:rsidP="002F6DC0">
      <w:r w:rsidRPr="002233AC">
        <w:pict w14:anchorId="42C34D27">
          <v:rect id="_x0000_i1103" style="width:0;height:1.5pt" o:hralign="center" o:hrstd="t" o:hr="t" fillcolor="#a0a0a0" stroked="f"/>
        </w:pict>
      </w:r>
    </w:p>
    <w:p w14:paraId="16EAD9D4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MANIPULATION SET 1: URGENCY</w:t>
      </w:r>
    </w:p>
    <w:p w14:paraId="4AB364DE" w14:textId="77777777" w:rsidR="002233AC" w:rsidRPr="002233AC" w:rsidRDefault="002233AC" w:rsidP="002F6DC0">
      <w:pPr>
        <w:rPr>
          <w:b/>
          <w:bCs/>
          <w:i/>
          <w:iCs/>
        </w:rPr>
      </w:pPr>
      <w:r w:rsidRPr="002233AC">
        <w:rPr>
          <w:b/>
          <w:bCs/>
          <w:i/>
          <w:iCs/>
        </w:rPr>
        <w:t>Low Urgency Condition</w:t>
      </w:r>
    </w:p>
    <w:p w14:paraId="5F318418" w14:textId="77777777" w:rsidR="002233AC" w:rsidRPr="002233AC" w:rsidRDefault="002233AC" w:rsidP="002F6DC0">
      <w:r w:rsidRPr="002233AC">
        <w:t>One evening, Alex tells me work has been stressful but says things should calm down soon. Alex just wants to chat and relax with me.</w:t>
      </w:r>
    </w:p>
    <w:p w14:paraId="09A578B2" w14:textId="77777777" w:rsidR="002233AC" w:rsidRPr="002233AC" w:rsidRDefault="002233AC" w:rsidP="002F6DC0">
      <w:pPr>
        <w:rPr>
          <w:b/>
          <w:bCs/>
          <w:i/>
          <w:iCs/>
        </w:rPr>
      </w:pPr>
      <w:r w:rsidRPr="002233AC">
        <w:rPr>
          <w:b/>
          <w:bCs/>
          <w:i/>
          <w:iCs/>
        </w:rPr>
        <w:t>High Urgency Condition</w:t>
      </w:r>
    </w:p>
    <w:p w14:paraId="13AABFB2" w14:textId="7D0FD972" w:rsidR="002233AC" w:rsidRDefault="002233AC" w:rsidP="002F6DC0">
      <w:r w:rsidRPr="002233AC">
        <w:t>One evening, Alex messages me sounding anxious and says something unexpected just happened. Alex says tonight is especially stressful and they need to figure things out quickly. Alex adds that I am the only person they feel comfortable talking to right now and asks if I can stay online because it really matters.</w:t>
      </w:r>
    </w:p>
    <w:p w14:paraId="39632F4D" w14:textId="77777777" w:rsidR="002233AC" w:rsidRPr="002233AC" w:rsidRDefault="002233AC" w:rsidP="002F6DC0"/>
    <w:p w14:paraId="1888C577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MANIPULATION SET 2: FINANCIAL CUE</w:t>
      </w:r>
    </w:p>
    <w:p w14:paraId="520C29BD" w14:textId="77777777" w:rsidR="002233AC" w:rsidRPr="002233AC" w:rsidRDefault="002233AC" w:rsidP="002F6DC0">
      <w:pPr>
        <w:rPr>
          <w:b/>
          <w:bCs/>
          <w:i/>
          <w:iCs/>
        </w:rPr>
      </w:pPr>
      <w:r w:rsidRPr="002233AC">
        <w:rPr>
          <w:b/>
          <w:bCs/>
          <w:i/>
          <w:iCs/>
        </w:rPr>
        <w:t>No Financial Cue</w:t>
      </w:r>
    </w:p>
    <w:p w14:paraId="37AA2AC0" w14:textId="77777777" w:rsidR="002233AC" w:rsidRPr="002233AC" w:rsidRDefault="002233AC" w:rsidP="002F6DC0">
      <w:r w:rsidRPr="002233AC">
        <w:t>Alex does not mention any financial issues. Our conversation stays focused on emotions and daily life.</w:t>
      </w:r>
    </w:p>
    <w:p w14:paraId="1636E198" w14:textId="77777777" w:rsidR="002233AC" w:rsidRPr="002233AC" w:rsidRDefault="002233AC" w:rsidP="002F6DC0">
      <w:pPr>
        <w:rPr>
          <w:b/>
          <w:bCs/>
          <w:i/>
          <w:iCs/>
        </w:rPr>
      </w:pPr>
      <w:r w:rsidRPr="002233AC">
        <w:rPr>
          <w:b/>
          <w:bCs/>
          <w:i/>
          <w:iCs/>
        </w:rPr>
        <w:t>Financial Request Present</w:t>
      </w:r>
    </w:p>
    <w:p w14:paraId="0E212770" w14:textId="411719BC" w:rsidR="002233AC" w:rsidRDefault="002233AC" w:rsidP="002F6DC0">
      <w:r w:rsidRPr="002233AC">
        <w:t>Alex explains that an unexpected financial problem came up and they are short on money. Alex says they normally would not ask, but because they trust me, they wonder if I could help financially just this once. They promise to pay me back.</w:t>
      </w:r>
    </w:p>
    <w:p w14:paraId="61AB25E8" w14:textId="04E824DA" w:rsidR="002233AC" w:rsidRDefault="002233AC" w:rsidP="002F6DC0"/>
    <w:p w14:paraId="4DAD9655" w14:textId="77777777" w:rsidR="002233AC" w:rsidRPr="002233AC" w:rsidRDefault="002233AC" w:rsidP="002F6DC0"/>
    <w:p w14:paraId="28F29B8D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MANIPULATION SET 3: EMOTIONAL INTENSITY</w:t>
      </w:r>
    </w:p>
    <w:p w14:paraId="7E463BF9" w14:textId="77777777" w:rsidR="002233AC" w:rsidRPr="002233AC" w:rsidRDefault="002233AC" w:rsidP="002F6DC0">
      <w:pPr>
        <w:rPr>
          <w:b/>
          <w:bCs/>
          <w:i/>
          <w:iCs/>
        </w:rPr>
      </w:pPr>
      <w:r w:rsidRPr="002233AC">
        <w:rPr>
          <w:b/>
          <w:bCs/>
          <w:i/>
          <w:iCs/>
        </w:rPr>
        <w:t>Low Emotional Intensity</w:t>
      </w:r>
    </w:p>
    <w:p w14:paraId="6777B1CC" w14:textId="77777777" w:rsidR="002233AC" w:rsidRPr="002233AC" w:rsidRDefault="002233AC" w:rsidP="002F6DC0">
      <w:r w:rsidRPr="002233AC">
        <w:t>Alex tells me they enjoy talking with me and feel the relationship is meaningful but still developing.</w:t>
      </w:r>
    </w:p>
    <w:p w14:paraId="75ECC023" w14:textId="77777777" w:rsidR="002233AC" w:rsidRPr="002233AC" w:rsidRDefault="002233AC" w:rsidP="002F6DC0">
      <w:pPr>
        <w:rPr>
          <w:b/>
          <w:bCs/>
          <w:i/>
          <w:iCs/>
        </w:rPr>
      </w:pPr>
      <w:r w:rsidRPr="002233AC">
        <w:rPr>
          <w:b/>
          <w:bCs/>
          <w:i/>
          <w:iCs/>
        </w:rPr>
        <w:t>High Emotional Intensity</w:t>
      </w:r>
    </w:p>
    <w:p w14:paraId="16940789" w14:textId="77777777" w:rsidR="002233AC" w:rsidRPr="002233AC" w:rsidRDefault="002233AC" w:rsidP="002F6DC0">
      <w:r w:rsidRPr="002233AC">
        <w:t>Alex tells me that talking to me has changed their life and that I am the only person who truly understands them. Alex says losing me would be devastating.</w:t>
      </w:r>
    </w:p>
    <w:p w14:paraId="47F1E052" w14:textId="77777777" w:rsidR="002233AC" w:rsidRPr="002233AC" w:rsidRDefault="002233AC" w:rsidP="002F6DC0">
      <w:r w:rsidRPr="002233AC">
        <w:pict w14:anchorId="4CEE6518">
          <v:rect id="_x0000_i1129" style="width:0;height:1.5pt" o:hralign="center" o:hrstd="t" o:hr="t" fillcolor="#a0a0a0" stroked="f"/>
        </w:pict>
      </w:r>
    </w:p>
    <w:p w14:paraId="2537838E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PHASE 1: ADVICE GENERATION (Run Once Per Condition)</w:t>
      </w:r>
    </w:p>
    <w:p w14:paraId="5DBEA94A" w14:textId="77777777" w:rsidR="002233AC" w:rsidRPr="002233AC" w:rsidRDefault="002233AC" w:rsidP="002F6DC0">
      <w:r w:rsidRPr="002233AC">
        <w:t>The following prompt is used to generate both advisory responses:</w:t>
      </w:r>
    </w:p>
    <w:p w14:paraId="76715964" w14:textId="77777777" w:rsidR="002233AC" w:rsidRPr="002233AC" w:rsidRDefault="002233AC" w:rsidP="002F6DC0">
      <w:r w:rsidRPr="002233AC">
        <w:t>Prompt:</w:t>
      </w:r>
    </w:p>
    <w:p w14:paraId="757F458A" w14:textId="77777777" w:rsidR="002233AC" w:rsidRPr="002233AC" w:rsidRDefault="002233AC" w:rsidP="002F6DC0">
      <w:r w:rsidRPr="002233AC">
        <w:t>“I have been chatting online with someone named Alex for six weeks.</w:t>
      </w:r>
      <w:r w:rsidRPr="002233AC">
        <w:br/>
        <w:t>[Insert scenario condition.]</w:t>
      </w:r>
      <w:r w:rsidRPr="002233AC">
        <w:br/>
        <w:t>I am not sure what to think.</w:t>
      </w:r>
      <w:r w:rsidRPr="002233AC">
        <w:br/>
        <w:t>What should I do?</w:t>
      </w:r>
      <w:r w:rsidRPr="002233AC">
        <w:br/>
        <w:t>What risks should I be aware of?”</w:t>
      </w:r>
    </w:p>
    <w:p w14:paraId="2E9BB4D9" w14:textId="77777777" w:rsidR="002233AC" w:rsidRPr="002233AC" w:rsidRDefault="002233AC" w:rsidP="002F6DC0">
      <w:r w:rsidRPr="002233AC">
        <w:t>Two responses are generated:</w:t>
      </w:r>
    </w:p>
    <w:p w14:paraId="2675AA19" w14:textId="77777777" w:rsidR="002233AC" w:rsidRPr="002233AC" w:rsidRDefault="002233AC" w:rsidP="002F6DC0">
      <w:r w:rsidRPr="002233AC">
        <w:t>• Advice from an AI system</w:t>
      </w:r>
      <w:r w:rsidRPr="002233AC">
        <w:br/>
        <w:t>• Advice from a human advisor</w:t>
      </w:r>
    </w:p>
    <w:p w14:paraId="0B0B3C94" w14:textId="77777777" w:rsidR="002233AC" w:rsidRPr="002233AC" w:rsidRDefault="002233AC" w:rsidP="002F6DC0">
      <w:r w:rsidRPr="002233AC">
        <w:t>These responses are fixed before participants see them.</w:t>
      </w:r>
    </w:p>
    <w:p w14:paraId="491FB5C8" w14:textId="0566F131" w:rsidR="002233AC" w:rsidRDefault="002233AC" w:rsidP="002F6DC0"/>
    <w:p w14:paraId="7679FC34" w14:textId="77777777" w:rsidR="00116F3A" w:rsidRDefault="00116F3A" w:rsidP="002F6DC0"/>
    <w:p w14:paraId="21EBF5F3" w14:textId="77777777" w:rsidR="00116F3A" w:rsidRDefault="00116F3A" w:rsidP="002F6DC0"/>
    <w:p w14:paraId="690EB14A" w14:textId="77777777" w:rsidR="00116F3A" w:rsidRDefault="00116F3A" w:rsidP="002F6DC0"/>
    <w:p w14:paraId="684E4A3C" w14:textId="77777777" w:rsidR="00116F3A" w:rsidRDefault="00116F3A" w:rsidP="002F6DC0"/>
    <w:p w14:paraId="1A62D982" w14:textId="77777777" w:rsidR="00116F3A" w:rsidRDefault="00116F3A" w:rsidP="002F6DC0"/>
    <w:p w14:paraId="55EB1D26" w14:textId="77777777" w:rsidR="00116F3A" w:rsidRDefault="00116F3A" w:rsidP="002F6DC0"/>
    <w:p w14:paraId="5DFCD5D2" w14:textId="5F19BD99" w:rsidR="00116F3A" w:rsidRPr="002233AC" w:rsidRDefault="00116F3A" w:rsidP="00116F3A">
      <w:pPr>
        <w:jc w:val="center"/>
        <w:rPr>
          <w:b/>
          <w:bCs/>
          <w:color w:val="FF0000"/>
        </w:rPr>
      </w:pPr>
      <w:r w:rsidRPr="00116F3A">
        <w:rPr>
          <w:b/>
          <w:bCs/>
          <w:color w:val="FF0000"/>
        </w:rPr>
        <w:lastRenderedPageBreak/>
        <w:t>Survey 2: invite participants to make evaluation based on responses collected from survey 1</w:t>
      </w:r>
    </w:p>
    <w:p w14:paraId="608DA673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PHASE 2: ADVICE EVALUATION</w:t>
      </w:r>
    </w:p>
    <w:p w14:paraId="1C449862" w14:textId="65E9D379" w:rsidR="002233AC" w:rsidRPr="002233AC" w:rsidRDefault="00116F3A" w:rsidP="002F6DC0">
      <w:r>
        <w:t>Randomize responses collected from AI and human. And then deploy them</w:t>
      </w:r>
      <w:r w:rsidR="006E4FEE">
        <w:t xml:space="preserve"> each to participants matching AI and human (meaning one AI and one human). Ask participants to think themselves as victims. </w:t>
      </w:r>
    </w:p>
    <w:p w14:paraId="0E96AABE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SECTION 2: COMPARATIVE EVALUATION</w:t>
      </w:r>
    </w:p>
    <w:p w14:paraId="4520E4E9" w14:textId="77777777" w:rsidR="002233AC" w:rsidRPr="002233AC" w:rsidRDefault="002233AC" w:rsidP="002F6DC0">
      <w:pPr>
        <w:numPr>
          <w:ilvl w:val="0"/>
          <w:numId w:val="49"/>
        </w:numPr>
        <w:tabs>
          <w:tab w:val="clear" w:pos="720"/>
          <w:tab w:val="num" w:pos="0"/>
        </w:tabs>
        <w:ind w:left="0"/>
      </w:pPr>
      <w:r w:rsidRPr="002233AC">
        <w:t>Which response do I find more helpful?</w:t>
      </w:r>
      <w:r w:rsidRPr="002233AC">
        <w:br/>
        <w:t>AI advice</w:t>
      </w:r>
      <w:r w:rsidRPr="002233AC">
        <w:br/>
        <w:t>Human advice</w:t>
      </w:r>
    </w:p>
    <w:p w14:paraId="19FA86BA" w14:textId="77777777" w:rsidR="002233AC" w:rsidRPr="002233AC" w:rsidRDefault="002233AC" w:rsidP="002F6DC0">
      <w:pPr>
        <w:numPr>
          <w:ilvl w:val="0"/>
          <w:numId w:val="49"/>
        </w:numPr>
        <w:tabs>
          <w:tab w:val="clear" w:pos="720"/>
          <w:tab w:val="num" w:pos="0"/>
        </w:tabs>
        <w:ind w:left="0"/>
      </w:pPr>
      <w:r w:rsidRPr="002233AC">
        <w:t>Which response feels more trustworthy to me?</w:t>
      </w:r>
      <w:r w:rsidRPr="002233AC">
        <w:br/>
        <w:t>AI advice</w:t>
      </w:r>
      <w:r w:rsidRPr="002233AC">
        <w:br/>
        <w:t>Human advice</w:t>
      </w:r>
    </w:p>
    <w:p w14:paraId="3B0F5D5F" w14:textId="77777777" w:rsidR="002233AC" w:rsidRPr="002233AC" w:rsidRDefault="002233AC" w:rsidP="002F6DC0">
      <w:pPr>
        <w:numPr>
          <w:ilvl w:val="0"/>
          <w:numId w:val="49"/>
        </w:numPr>
        <w:tabs>
          <w:tab w:val="clear" w:pos="720"/>
          <w:tab w:val="num" w:pos="0"/>
        </w:tabs>
        <w:ind w:left="0"/>
      </w:pPr>
      <w:r w:rsidRPr="002233AC">
        <w:t>Which response feels more emotionally understanding?</w:t>
      </w:r>
      <w:r w:rsidRPr="002233AC">
        <w:br/>
        <w:t>AI advice</w:t>
      </w:r>
      <w:r w:rsidRPr="002233AC">
        <w:br/>
        <w:t>Human advice</w:t>
      </w:r>
    </w:p>
    <w:p w14:paraId="0FC0D5F8" w14:textId="3D06F1CF" w:rsidR="002233AC" w:rsidRDefault="002233AC" w:rsidP="002F6DC0">
      <w:pPr>
        <w:numPr>
          <w:ilvl w:val="0"/>
          <w:numId w:val="49"/>
        </w:numPr>
        <w:tabs>
          <w:tab w:val="clear" w:pos="720"/>
          <w:tab w:val="num" w:pos="0"/>
        </w:tabs>
        <w:ind w:left="0"/>
      </w:pPr>
      <w:r w:rsidRPr="002233AC">
        <w:t>Which response would I be more likely to follow?</w:t>
      </w:r>
      <w:r w:rsidRPr="002233AC">
        <w:br/>
        <w:t>AI advice</w:t>
      </w:r>
      <w:r w:rsidRPr="002233AC">
        <w:br/>
        <w:t>Human advice</w:t>
      </w:r>
    </w:p>
    <w:p w14:paraId="573364E6" w14:textId="77777777" w:rsidR="006E4FEE" w:rsidRPr="002233AC" w:rsidRDefault="006E4FEE" w:rsidP="006E4FEE"/>
    <w:p w14:paraId="73DD4D7A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SECTION 3: PERCEIVED CREDIBILITY (1 = strongly disagree, 7 = strongly agree)</w:t>
      </w:r>
    </w:p>
    <w:p w14:paraId="0BF23EFB" w14:textId="77777777" w:rsidR="002233AC" w:rsidRPr="002233AC" w:rsidRDefault="002233AC" w:rsidP="002F6DC0">
      <w:r w:rsidRPr="002233AC">
        <w:t>For the AI advice:</w:t>
      </w:r>
    </w:p>
    <w:p w14:paraId="6766C7D2" w14:textId="77777777" w:rsidR="002233AC" w:rsidRPr="002233AC" w:rsidRDefault="002233AC" w:rsidP="002F6DC0">
      <w:pPr>
        <w:numPr>
          <w:ilvl w:val="0"/>
          <w:numId w:val="50"/>
        </w:numPr>
        <w:tabs>
          <w:tab w:val="clear" w:pos="720"/>
          <w:tab w:val="num" w:pos="0"/>
        </w:tabs>
        <w:ind w:left="0"/>
      </w:pPr>
      <w:r w:rsidRPr="002233AC">
        <w:t>This advice helped me understand potential risks.</w:t>
      </w:r>
    </w:p>
    <w:p w14:paraId="6D0CBCAC" w14:textId="77777777" w:rsidR="002233AC" w:rsidRPr="002233AC" w:rsidRDefault="002233AC" w:rsidP="002F6DC0">
      <w:pPr>
        <w:numPr>
          <w:ilvl w:val="0"/>
          <w:numId w:val="50"/>
        </w:numPr>
        <w:tabs>
          <w:tab w:val="clear" w:pos="720"/>
          <w:tab w:val="num" w:pos="0"/>
        </w:tabs>
        <w:ind w:left="0"/>
      </w:pPr>
      <w:r w:rsidRPr="002233AC">
        <w:t>This advice increased my awareness of possible manipulation.</w:t>
      </w:r>
    </w:p>
    <w:p w14:paraId="1CAEF637" w14:textId="77777777" w:rsidR="002233AC" w:rsidRPr="002233AC" w:rsidRDefault="002233AC" w:rsidP="002F6DC0">
      <w:pPr>
        <w:numPr>
          <w:ilvl w:val="0"/>
          <w:numId w:val="50"/>
        </w:numPr>
        <w:tabs>
          <w:tab w:val="clear" w:pos="720"/>
          <w:tab w:val="num" w:pos="0"/>
        </w:tabs>
        <w:ind w:left="0"/>
      </w:pPr>
      <w:r w:rsidRPr="002233AC">
        <w:t>This advice felt objective and unbiased.</w:t>
      </w:r>
    </w:p>
    <w:p w14:paraId="7F286CD3" w14:textId="77777777" w:rsidR="002233AC" w:rsidRPr="002233AC" w:rsidRDefault="002233AC" w:rsidP="002F6DC0">
      <w:pPr>
        <w:numPr>
          <w:ilvl w:val="0"/>
          <w:numId w:val="50"/>
        </w:numPr>
        <w:tabs>
          <w:tab w:val="clear" w:pos="720"/>
          <w:tab w:val="num" w:pos="0"/>
        </w:tabs>
        <w:ind w:left="0"/>
      </w:pPr>
      <w:r w:rsidRPr="002233AC">
        <w:t>This advice felt emotionally supportive.</w:t>
      </w:r>
    </w:p>
    <w:p w14:paraId="4CE3DA7B" w14:textId="77777777" w:rsidR="002233AC" w:rsidRPr="002233AC" w:rsidRDefault="002233AC" w:rsidP="002F6DC0">
      <w:pPr>
        <w:numPr>
          <w:ilvl w:val="0"/>
          <w:numId w:val="50"/>
        </w:numPr>
        <w:tabs>
          <w:tab w:val="clear" w:pos="720"/>
          <w:tab w:val="num" w:pos="0"/>
        </w:tabs>
        <w:ind w:left="0"/>
      </w:pPr>
      <w:r w:rsidRPr="002233AC">
        <w:t>I would feel comfortable seeking advice from this source in real life.</w:t>
      </w:r>
    </w:p>
    <w:p w14:paraId="5C417607" w14:textId="77777777" w:rsidR="002233AC" w:rsidRPr="002233AC" w:rsidRDefault="002233AC" w:rsidP="002F6DC0">
      <w:r w:rsidRPr="002233AC">
        <w:t>(Same items repeated for the human advice.)</w:t>
      </w:r>
    </w:p>
    <w:p w14:paraId="5659C01C" w14:textId="69B2A59E" w:rsidR="002233AC" w:rsidRPr="002233AC" w:rsidRDefault="002233AC" w:rsidP="002F6DC0"/>
    <w:p w14:paraId="4C2BDCA5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lastRenderedPageBreak/>
        <w:t>SECTION 4: PROTECTION MOTIVATION MEASURES</w:t>
      </w:r>
    </w:p>
    <w:p w14:paraId="49BC840D" w14:textId="77777777" w:rsidR="002233AC" w:rsidRPr="002233AC" w:rsidRDefault="002233AC" w:rsidP="002F6DC0">
      <w:r w:rsidRPr="002233AC">
        <w:t>Perceived Severity</w:t>
      </w:r>
    </w:p>
    <w:p w14:paraId="6022C5F4" w14:textId="77777777" w:rsidR="002233AC" w:rsidRPr="002233AC" w:rsidRDefault="002233AC" w:rsidP="002F6DC0">
      <w:pPr>
        <w:numPr>
          <w:ilvl w:val="0"/>
          <w:numId w:val="51"/>
        </w:numPr>
        <w:tabs>
          <w:tab w:val="clear" w:pos="720"/>
          <w:tab w:val="num" w:pos="0"/>
        </w:tabs>
        <w:ind w:left="0"/>
      </w:pPr>
      <w:r w:rsidRPr="002233AC">
        <w:t>This situation could cause me serious financial harm.</w:t>
      </w:r>
    </w:p>
    <w:p w14:paraId="31111CAD" w14:textId="77777777" w:rsidR="002233AC" w:rsidRPr="002233AC" w:rsidRDefault="002233AC" w:rsidP="002F6DC0">
      <w:pPr>
        <w:numPr>
          <w:ilvl w:val="0"/>
          <w:numId w:val="51"/>
        </w:numPr>
        <w:tabs>
          <w:tab w:val="clear" w:pos="720"/>
          <w:tab w:val="num" w:pos="0"/>
        </w:tabs>
        <w:ind w:left="0"/>
      </w:pPr>
      <w:r w:rsidRPr="002233AC">
        <w:t>This situation could cause me serious emotional harm.</w:t>
      </w:r>
    </w:p>
    <w:p w14:paraId="7885D610" w14:textId="77777777" w:rsidR="002233AC" w:rsidRPr="002233AC" w:rsidRDefault="002233AC" w:rsidP="002F6DC0">
      <w:r w:rsidRPr="002233AC">
        <w:t>Perceived Susceptibility</w:t>
      </w:r>
    </w:p>
    <w:p w14:paraId="41720D03" w14:textId="77777777" w:rsidR="002233AC" w:rsidRPr="002233AC" w:rsidRDefault="002233AC" w:rsidP="002F6DC0">
      <w:pPr>
        <w:numPr>
          <w:ilvl w:val="0"/>
          <w:numId w:val="52"/>
        </w:numPr>
        <w:tabs>
          <w:tab w:val="clear" w:pos="720"/>
          <w:tab w:val="num" w:pos="0"/>
        </w:tabs>
        <w:ind w:left="0"/>
      </w:pPr>
      <w:r w:rsidRPr="002233AC">
        <w:t>I could realistically become a victim in this situation.</w:t>
      </w:r>
    </w:p>
    <w:p w14:paraId="4F6A06D4" w14:textId="77777777" w:rsidR="002233AC" w:rsidRPr="002233AC" w:rsidRDefault="002233AC" w:rsidP="002F6DC0">
      <w:pPr>
        <w:numPr>
          <w:ilvl w:val="0"/>
          <w:numId w:val="52"/>
        </w:numPr>
        <w:tabs>
          <w:tab w:val="clear" w:pos="720"/>
          <w:tab w:val="num" w:pos="0"/>
        </w:tabs>
        <w:ind w:left="0"/>
      </w:pPr>
      <w:r w:rsidRPr="002233AC">
        <w:t>This situation has a high likelihood of being a scam.</w:t>
      </w:r>
    </w:p>
    <w:p w14:paraId="3194CB95" w14:textId="77777777" w:rsidR="002233AC" w:rsidRPr="002233AC" w:rsidRDefault="002233AC" w:rsidP="002F6DC0">
      <w:r w:rsidRPr="002233AC">
        <w:t>Response Efficacy</w:t>
      </w:r>
    </w:p>
    <w:p w14:paraId="3452E16E" w14:textId="77777777" w:rsidR="002233AC" w:rsidRPr="002233AC" w:rsidRDefault="002233AC" w:rsidP="002F6DC0">
      <w:pPr>
        <w:numPr>
          <w:ilvl w:val="0"/>
          <w:numId w:val="53"/>
        </w:numPr>
        <w:tabs>
          <w:tab w:val="clear" w:pos="720"/>
          <w:tab w:val="num" w:pos="0"/>
        </w:tabs>
        <w:ind w:left="0"/>
      </w:pPr>
      <w:r w:rsidRPr="002233AC">
        <w:t>The advice I received would effectively protect me.</w:t>
      </w:r>
    </w:p>
    <w:p w14:paraId="6A9F0BAE" w14:textId="77777777" w:rsidR="002233AC" w:rsidRPr="002233AC" w:rsidRDefault="002233AC" w:rsidP="002F6DC0">
      <w:proofErr w:type="spellStart"/>
      <w:r w:rsidRPr="002233AC">
        <w:t>Self Efficacy</w:t>
      </w:r>
      <w:proofErr w:type="spellEnd"/>
    </w:p>
    <w:p w14:paraId="7290006D" w14:textId="77777777" w:rsidR="002233AC" w:rsidRPr="002233AC" w:rsidRDefault="002233AC" w:rsidP="002F6DC0">
      <w:pPr>
        <w:numPr>
          <w:ilvl w:val="0"/>
          <w:numId w:val="54"/>
        </w:numPr>
        <w:tabs>
          <w:tab w:val="clear" w:pos="720"/>
          <w:tab w:val="num" w:pos="0"/>
        </w:tabs>
        <w:ind w:left="0"/>
      </w:pPr>
      <w:r w:rsidRPr="002233AC">
        <w:t>I feel confident I could protect myself in this situation.</w:t>
      </w:r>
    </w:p>
    <w:p w14:paraId="196D5D38" w14:textId="058884FB" w:rsidR="002233AC" w:rsidRPr="002233AC" w:rsidRDefault="002233AC" w:rsidP="002F6DC0"/>
    <w:p w14:paraId="139DFE7E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SECTION 5: BEHAVIORAL INTENTIONS</w:t>
      </w:r>
    </w:p>
    <w:p w14:paraId="2F38F6C0" w14:textId="77777777" w:rsidR="002233AC" w:rsidRPr="002233AC" w:rsidRDefault="002233AC" w:rsidP="002F6DC0">
      <w:r w:rsidRPr="002233AC">
        <w:t>After reading the advice, how likely am I to:</w:t>
      </w:r>
    </w:p>
    <w:p w14:paraId="375EE876" w14:textId="77777777" w:rsidR="002233AC" w:rsidRPr="002233AC" w:rsidRDefault="002233AC" w:rsidP="002F6DC0">
      <w:r w:rsidRPr="002233AC">
        <w:t>Continue as normal</w:t>
      </w:r>
      <w:r w:rsidRPr="002233AC">
        <w:br/>
        <w:t>Slow down communication</w:t>
      </w:r>
      <w:r w:rsidRPr="002233AC">
        <w:br/>
        <w:t>Ask Alex to verify their identity</w:t>
      </w:r>
      <w:r w:rsidRPr="002233AC">
        <w:br/>
        <w:t>Stop sharing personal information</w:t>
      </w:r>
      <w:r w:rsidRPr="002233AC">
        <w:br/>
        <w:t>Refuse any financial request</w:t>
      </w:r>
      <w:r w:rsidRPr="002233AC">
        <w:br/>
        <w:t>End contact</w:t>
      </w:r>
    </w:p>
    <w:p w14:paraId="4F08BFFF" w14:textId="77777777" w:rsidR="002233AC" w:rsidRPr="002233AC" w:rsidRDefault="002233AC" w:rsidP="002F6DC0">
      <w:r w:rsidRPr="002233AC">
        <w:t>(1 = very unlikely, 7 = very likely)</w:t>
      </w:r>
    </w:p>
    <w:p w14:paraId="1DBA7E45" w14:textId="616237D8" w:rsidR="002233AC" w:rsidRPr="002233AC" w:rsidRDefault="002233AC" w:rsidP="002F6DC0"/>
    <w:p w14:paraId="168ACE5F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SECTION 6: ADVISORY PREFERENCE</w:t>
      </w:r>
    </w:p>
    <w:p w14:paraId="661BD9EB" w14:textId="77777777" w:rsidR="002233AC" w:rsidRPr="002233AC" w:rsidRDefault="002233AC" w:rsidP="002F6DC0">
      <w:pPr>
        <w:numPr>
          <w:ilvl w:val="0"/>
          <w:numId w:val="55"/>
        </w:numPr>
        <w:tabs>
          <w:tab w:val="clear" w:pos="720"/>
          <w:tab w:val="num" w:pos="0"/>
        </w:tabs>
        <w:ind w:left="0"/>
      </w:pPr>
      <w:r w:rsidRPr="002233AC">
        <w:t>If this were happening to me in real life, who would I prefer to consult first?</w:t>
      </w:r>
      <w:r w:rsidRPr="002233AC">
        <w:br/>
        <w:t>AI system</w:t>
      </w:r>
      <w:r w:rsidRPr="002233AC">
        <w:br/>
        <w:t>Human friend or professional</w:t>
      </w:r>
    </w:p>
    <w:p w14:paraId="5583EA2E" w14:textId="77777777" w:rsidR="002233AC" w:rsidRPr="002233AC" w:rsidRDefault="002233AC" w:rsidP="002F6DC0">
      <w:pPr>
        <w:numPr>
          <w:ilvl w:val="0"/>
          <w:numId w:val="55"/>
        </w:numPr>
        <w:tabs>
          <w:tab w:val="clear" w:pos="720"/>
          <w:tab w:val="num" w:pos="0"/>
        </w:tabs>
        <w:ind w:left="0"/>
      </w:pPr>
      <w:r w:rsidRPr="002233AC">
        <w:t>How much would I rely on external advice versus my own judgment?</w:t>
      </w:r>
      <w:r w:rsidRPr="002233AC">
        <w:br/>
        <w:t>1 mostly my own judgment</w:t>
      </w:r>
      <w:r w:rsidRPr="002233AC">
        <w:br/>
        <w:t>7 mostly external advice</w:t>
      </w:r>
    </w:p>
    <w:p w14:paraId="40BBD06F" w14:textId="77777777" w:rsidR="002233AC" w:rsidRPr="002233AC" w:rsidRDefault="002233AC" w:rsidP="002F6DC0">
      <w:pPr>
        <w:numPr>
          <w:ilvl w:val="0"/>
          <w:numId w:val="55"/>
        </w:numPr>
        <w:tabs>
          <w:tab w:val="clear" w:pos="720"/>
          <w:tab w:val="num" w:pos="0"/>
        </w:tabs>
        <w:ind w:left="0"/>
      </w:pPr>
      <w:r w:rsidRPr="002233AC">
        <w:lastRenderedPageBreak/>
        <w:t>After receiving advice, how likely am I to question Alex’s intentions?</w:t>
      </w:r>
      <w:r w:rsidRPr="002233AC">
        <w:br/>
        <w:t>1 much less likely</w:t>
      </w:r>
      <w:r w:rsidRPr="002233AC">
        <w:br/>
        <w:t>7 much more likely</w:t>
      </w:r>
    </w:p>
    <w:p w14:paraId="0038177B" w14:textId="77777777" w:rsidR="002233AC" w:rsidRPr="002233AC" w:rsidRDefault="002233AC" w:rsidP="002F6DC0">
      <w:pPr>
        <w:numPr>
          <w:ilvl w:val="0"/>
          <w:numId w:val="55"/>
        </w:numPr>
        <w:tabs>
          <w:tab w:val="clear" w:pos="720"/>
          <w:tab w:val="num" w:pos="0"/>
        </w:tabs>
        <w:ind w:left="0"/>
      </w:pPr>
      <w:r w:rsidRPr="002233AC">
        <w:t>After receiving advice, how likely am I to change my behavior?</w:t>
      </w:r>
      <w:r w:rsidRPr="002233AC">
        <w:br/>
        <w:t>1 very unlikely</w:t>
      </w:r>
      <w:r w:rsidRPr="002233AC">
        <w:br/>
        <w:t>7 very likely</w:t>
      </w:r>
    </w:p>
    <w:p w14:paraId="02E98568" w14:textId="10054F2F" w:rsidR="002233AC" w:rsidRPr="002233AC" w:rsidRDefault="002233AC" w:rsidP="002F6DC0"/>
    <w:p w14:paraId="53AF9157" w14:textId="77777777" w:rsidR="002233AC" w:rsidRPr="002233AC" w:rsidRDefault="002233AC" w:rsidP="002F6DC0">
      <w:pPr>
        <w:rPr>
          <w:b/>
          <w:bCs/>
        </w:rPr>
      </w:pPr>
      <w:r w:rsidRPr="002233AC">
        <w:rPr>
          <w:b/>
          <w:bCs/>
        </w:rPr>
        <w:t>SECTION 7: OPEN ENDED QUESTIONS</w:t>
      </w:r>
    </w:p>
    <w:p w14:paraId="1167A56A" w14:textId="77777777" w:rsidR="002233AC" w:rsidRPr="002233AC" w:rsidRDefault="002233AC" w:rsidP="002F6DC0">
      <w:pPr>
        <w:numPr>
          <w:ilvl w:val="0"/>
          <w:numId w:val="56"/>
        </w:numPr>
        <w:tabs>
          <w:tab w:val="clear" w:pos="720"/>
          <w:tab w:val="num" w:pos="0"/>
        </w:tabs>
        <w:ind w:left="0"/>
      </w:pPr>
      <w:r w:rsidRPr="002233AC">
        <w:t>What differences did I notice between the two responses?</w:t>
      </w:r>
    </w:p>
    <w:p w14:paraId="50419FDC" w14:textId="77777777" w:rsidR="002233AC" w:rsidRPr="002233AC" w:rsidRDefault="002233AC" w:rsidP="002F6DC0">
      <w:pPr>
        <w:numPr>
          <w:ilvl w:val="0"/>
          <w:numId w:val="56"/>
        </w:numPr>
        <w:tabs>
          <w:tab w:val="clear" w:pos="720"/>
          <w:tab w:val="num" w:pos="0"/>
        </w:tabs>
        <w:ind w:left="0"/>
      </w:pPr>
      <w:r w:rsidRPr="002233AC">
        <w:t>Which parts of the advice influenced me the most?</w:t>
      </w:r>
    </w:p>
    <w:p w14:paraId="009E9849" w14:textId="77777777" w:rsidR="002233AC" w:rsidRPr="002233AC" w:rsidRDefault="002233AC" w:rsidP="002F6DC0">
      <w:pPr>
        <w:numPr>
          <w:ilvl w:val="0"/>
          <w:numId w:val="56"/>
        </w:numPr>
        <w:tabs>
          <w:tab w:val="clear" w:pos="720"/>
          <w:tab w:val="num" w:pos="0"/>
        </w:tabs>
        <w:ind w:left="0"/>
      </w:pPr>
      <w:r w:rsidRPr="002233AC">
        <w:t>What concerns me most about this situation?</w:t>
      </w:r>
    </w:p>
    <w:p w14:paraId="062759D5" w14:textId="5B6BA711" w:rsidR="00A6710B" w:rsidRDefault="00A6710B" w:rsidP="002F6DC0"/>
    <w:sectPr w:rsidR="00A67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7D7"/>
    <w:multiLevelType w:val="multilevel"/>
    <w:tmpl w:val="F93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C6A"/>
    <w:multiLevelType w:val="multilevel"/>
    <w:tmpl w:val="870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6888"/>
    <w:multiLevelType w:val="multilevel"/>
    <w:tmpl w:val="E9E2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014EF"/>
    <w:multiLevelType w:val="multilevel"/>
    <w:tmpl w:val="98DC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D0370"/>
    <w:multiLevelType w:val="multilevel"/>
    <w:tmpl w:val="FBB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5F45"/>
    <w:multiLevelType w:val="multilevel"/>
    <w:tmpl w:val="42F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54FF4"/>
    <w:multiLevelType w:val="multilevel"/>
    <w:tmpl w:val="F01A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85FFE"/>
    <w:multiLevelType w:val="multilevel"/>
    <w:tmpl w:val="CBF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D6B70"/>
    <w:multiLevelType w:val="multilevel"/>
    <w:tmpl w:val="F01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53C15"/>
    <w:multiLevelType w:val="multilevel"/>
    <w:tmpl w:val="5A3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57DDF"/>
    <w:multiLevelType w:val="multilevel"/>
    <w:tmpl w:val="366C14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C55E0E"/>
    <w:multiLevelType w:val="multilevel"/>
    <w:tmpl w:val="21D6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2525A"/>
    <w:multiLevelType w:val="multilevel"/>
    <w:tmpl w:val="0DD4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752BD6"/>
    <w:multiLevelType w:val="multilevel"/>
    <w:tmpl w:val="F0B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C4366"/>
    <w:multiLevelType w:val="multilevel"/>
    <w:tmpl w:val="BF9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D68D0"/>
    <w:multiLevelType w:val="multilevel"/>
    <w:tmpl w:val="736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7780D"/>
    <w:multiLevelType w:val="multilevel"/>
    <w:tmpl w:val="986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31D81"/>
    <w:multiLevelType w:val="multilevel"/>
    <w:tmpl w:val="3940A5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F9590E"/>
    <w:multiLevelType w:val="multilevel"/>
    <w:tmpl w:val="627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3080F"/>
    <w:multiLevelType w:val="multilevel"/>
    <w:tmpl w:val="CDB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61BC7"/>
    <w:multiLevelType w:val="multilevel"/>
    <w:tmpl w:val="D34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5157A"/>
    <w:multiLevelType w:val="multilevel"/>
    <w:tmpl w:val="554C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203A3"/>
    <w:multiLevelType w:val="multilevel"/>
    <w:tmpl w:val="493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32313"/>
    <w:multiLevelType w:val="multilevel"/>
    <w:tmpl w:val="B0F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E0DD3"/>
    <w:multiLevelType w:val="multilevel"/>
    <w:tmpl w:val="100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2663B"/>
    <w:multiLevelType w:val="multilevel"/>
    <w:tmpl w:val="3FF2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3C23FF"/>
    <w:multiLevelType w:val="multilevel"/>
    <w:tmpl w:val="5DD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2776C"/>
    <w:multiLevelType w:val="multilevel"/>
    <w:tmpl w:val="959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04DE7"/>
    <w:multiLevelType w:val="multilevel"/>
    <w:tmpl w:val="CEE4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F6289B"/>
    <w:multiLevelType w:val="multilevel"/>
    <w:tmpl w:val="1542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C03665"/>
    <w:multiLevelType w:val="multilevel"/>
    <w:tmpl w:val="1394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7D1DF4"/>
    <w:multiLevelType w:val="multilevel"/>
    <w:tmpl w:val="7DB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625DA2"/>
    <w:multiLevelType w:val="multilevel"/>
    <w:tmpl w:val="AD5E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5C506C"/>
    <w:multiLevelType w:val="multilevel"/>
    <w:tmpl w:val="F4FC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1F78AF"/>
    <w:multiLevelType w:val="multilevel"/>
    <w:tmpl w:val="4F96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344F9F"/>
    <w:multiLevelType w:val="multilevel"/>
    <w:tmpl w:val="BF4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026B7D"/>
    <w:multiLevelType w:val="multilevel"/>
    <w:tmpl w:val="F28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C7526"/>
    <w:multiLevelType w:val="multilevel"/>
    <w:tmpl w:val="180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0E731D"/>
    <w:multiLevelType w:val="multilevel"/>
    <w:tmpl w:val="C04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3549BB"/>
    <w:multiLevelType w:val="multilevel"/>
    <w:tmpl w:val="A7E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7E26B2"/>
    <w:multiLevelType w:val="multilevel"/>
    <w:tmpl w:val="5724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06580"/>
    <w:multiLevelType w:val="multilevel"/>
    <w:tmpl w:val="58D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D3688B"/>
    <w:multiLevelType w:val="multilevel"/>
    <w:tmpl w:val="DF68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51863"/>
    <w:multiLevelType w:val="multilevel"/>
    <w:tmpl w:val="652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24362"/>
    <w:multiLevelType w:val="multilevel"/>
    <w:tmpl w:val="747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94E33"/>
    <w:multiLevelType w:val="multilevel"/>
    <w:tmpl w:val="7B084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A44125"/>
    <w:multiLevelType w:val="multilevel"/>
    <w:tmpl w:val="C15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664F06"/>
    <w:multiLevelType w:val="multilevel"/>
    <w:tmpl w:val="A95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6A1D6F"/>
    <w:multiLevelType w:val="multilevel"/>
    <w:tmpl w:val="CFE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40855"/>
    <w:multiLevelType w:val="multilevel"/>
    <w:tmpl w:val="C5F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4A314E"/>
    <w:multiLevelType w:val="multilevel"/>
    <w:tmpl w:val="6C2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C44E30"/>
    <w:multiLevelType w:val="multilevel"/>
    <w:tmpl w:val="A694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563831"/>
    <w:multiLevelType w:val="multilevel"/>
    <w:tmpl w:val="CEB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7253EA"/>
    <w:multiLevelType w:val="multilevel"/>
    <w:tmpl w:val="EE2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95083F"/>
    <w:multiLevelType w:val="multilevel"/>
    <w:tmpl w:val="FF3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DE6B90"/>
    <w:multiLevelType w:val="multilevel"/>
    <w:tmpl w:val="81842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866952">
    <w:abstractNumId w:val="5"/>
  </w:num>
  <w:num w:numId="2" w16cid:durableId="1219703686">
    <w:abstractNumId w:val="36"/>
  </w:num>
  <w:num w:numId="3" w16cid:durableId="1906839239">
    <w:abstractNumId w:val="43"/>
  </w:num>
  <w:num w:numId="4" w16cid:durableId="995956344">
    <w:abstractNumId w:val="22"/>
  </w:num>
  <w:num w:numId="5" w16cid:durableId="115106585">
    <w:abstractNumId w:val="18"/>
  </w:num>
  <w:num w:numId="6" w16cid:durableId="436799884">
    <w:abstractNumId w:val="47"/>
  </w:num>
  <w:num w:numId="7" w16cid:durableId="1753964734">
    <w:abstractNumId w:val="48"/>
  </w:num>
  <w:num w:numId="8" w16cid:durableId="1058090586">
    <w:abstractNumId w:val="49"/>
  </w:num>
  <w:num w:numId="9" w16cid:durableId="333651702">
    <w:abstractNumId w:val="41"/>
  </w:num>
  <w:num w:numId="10" w16cid:durableId="442189466">
    <w:abstractNumId w:val="44"/>
  </w:num>
  <w:num w:numId="11" w16cid:durableId="481194239">
    <w:abstractNumId w:val="34"/>
  </w:num>
  <w:num w:numId="12" w16cid:durableId="1989086261">
    <w:abstractNumId w:val="25"/>
  </w:num>
  <w:num w:numId="13" w16cid:durableId="237331847">
    <w:abstractNumId w:val="15"/>
  </w:num>
  <w:num w:numId="14" w16cid:durableId="334724617">
    <w:abstractNumId w:val="30"/>
  </w:num>
  <w:num w:numId="15" w16cid:durableId="1827283593">
    <w:abstractNumId w:val="53"/>
  </w:num>
  <w:num w:numId="16" w16cid:durableId="959452099">
    <w:abstractNumId w:val="12"/>
  </w:num>
  <w:num w:numId="17" w16cid:durableId="1234002650">
    <w:abstractNumId w:val="37"/>
  </w:num>
  <w:num w:numId="18" w16cid:durableId="920530981">
    <w:abstractNumId w:val="13"/>
  </w:num>
  <w:num w:numId="19" w16cid:durableId="1084765657">
    <w:abstractNumId w:val="35"/>
  </w:num>
  <w:num w:numId="20" w16cid:durableId="1368484932">
    <w:abstractNumId w:val="50"/>
  </w:num>
  <w:num w:numId="21" w16cid:durableId="1450971137">
    <w:abstractNumId w:val="24"/>
  </w:num>
  <w:num w:numId="22" w16cid:durableId="2021157117">
    <w:abstractNumId w:val="19"/>
  </w:num>
  <w:num w:numId="23" w16cid:durableId="266625999">
    <w:abstractNumId w:val="38"/>
  </w:num>
  <w:num w:numId="24" w16cid:durableId="248467628">
    <w:abstractNumId w:val="16"/>
  </w:num>
  <w:num w:numId="25" w16cid:durableId="1506432348">
    <w:abstractNumId w:val="7"/>
  </w:num>
  <w:num w:numId="26" w16cid:durableId="1422678302">
    <w:abstractNumId w:val="46"/>
  </w:num>
  <w:num w:numId="27" w16cid:durableId="508329971">
    <w:abstractNumId w:val="1"/>
  </w:num>
  <w:num w:numId="28" w16cid:durableId="1461805811">
    <w:abstractNumId w:val="33"/>
  </w:num>
  <w:num w:numId="29" w16cid:durableId="1298031045">
    <w:abstractNumId w:val="23"/>
  </w:num>
  <w:num w:numId="30" w16cid:durableId="1522892084">
    <w:abstractNumId w:val="11"/>
  </w:num>
  <w:num w:numId="31" w16cid:durableId="40642268">
    <w:abstractNumId w:val="54"/>
  </w:num>
  <w:num w:numId="32" w16cid:durableId="317685128">
    <w:abstractNumId w:val="39"/>
  </w:num>
  <w:num w:numId="33" w16cid:durableId="1829126924">
    <w:abstractNumId w:val="21"/>
  </w:num>
  <w:num w:numId="34" w16cid:durableId="1071850484">
    <w:abstractNumId w:val="51"/>
  </w:num>
  <w:num w:numId="35" w16cid:durableId="1344629295">
    <w:abstractNumId w:val="0"/>
  </w:num>
  <w:num w:numId="36" w16cid:durableId="959335900">
    <w:abstractNumId w:val="42"/>
  </w:num>
  <w:num w:numId="37" w16cid:durableId="1958829192">
    <w:abstractNumId w:val="28"/>
  </w:num>
  <w:num w:numId="38" w16cid:durableId="1071000595">
    <w:abstractNumId w:val="9"/>
  </w:num>
  <w:num w:numId="39" w16cid:durableId="587076833">
    <w:abstractNumId w:val="31"/>
  </w:num>
  <w:num w:numId="40" w16cid:durableId="1052580676">
    <w:abstractNumId w:val="26"/>
  </w:num>
  <w:num w:numId="41" w16cid:durableId="36246859">
    <w:abstractNumId w:val="32"/>
  </w:num>
  <w:num w:numId="42" w16cid:durableId="849029138">
    <w:abstractNumId w:val="8"/>
  </w:num>
  <w:num w:numId="43" w16cid:durableId="1556626296">
    <w:abstractNumId w:val="27"/>
  </w:num>
  <w:num w:numId="44" w16cid:durableId="121777667">
    <w:abstractNumId w:val="20"/>
  </w:num>
  <w:num w:numId="45" w16cid:durableId="1754888667">
    <w:abstractNumId w:val="40"/>
  </w:num>
  <w:num w:numId="46" w16cid:durableId="1024868643">
    <w:abstractNumId w:val="14"/>
  </w:num>
  <w:num w:numId="47" w16cid:durableId="654651921">
    <w:abstractNumId w:val="4"/>
  </w:num>
  <w:num w:numId="48" w16cid:durableId="963854027">
    <w:abstractNumId w:val="52"/>
  </w:num>
  <w:num w:numId="49" w16cid:durableId="317274756">
    <w:abstractNumId w:val="55"/>
  </w:num>
  <w:num w:numId="50" w16cid:durableId="384106985">
    <w:abstractNumId w:val="3"/>
  </w:num>
  <w:num w:numId="51" w16cid:durableId="276714123">
    <w:abstractNumId w:val="2"/>
  </w:num>
  <w:num w:numId="52" w16cid:durableId="789054183">
    <w:abstractNumId w:val="45"/>
  </w:num>
  <w:num w:numId="53" w16cid:durableId="1734502520">
    <w:abstractNumId w:val="10"/>
  </w:num>
  <w:num w:numId="54" w16cid:durableId="16202819">
    <w:abstractNumId w:val="17"/>
  </w:num>
  <w:num w:numId="55" w16cid:durableId="1204561586">
    <w:abstractNumId w:val="6"/>
  </w:num>
  <w:num w:numId="56" w16cid:durableId="8975478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E8"/>
    <w:rsid w:val="000168C5"/>
    <w:rsid w:val="00116F3A"/>
    <w:rsid w:val="00160C5E"/>
    <w:rsid w:val="001B1DB9"/>
    <w:rsid w:val="002233AC"/>
    <w:rsid w:val="002F6DC0"/>
    <w:rsid w:val="003064A5"/>
    <w:rsid w:val="00314D7E"/>
    <w:rsid w:val="003E59A3"/>
    <w:rsid w:val="00684958"/>
    <w:rsid w:val="006B51E6"/>
    <w:rsid w:val="006D42E8"/>
    <w:rsid w:val="006E4FEE"/>
    <w:rsid w:val="007F3443"/>
    <w:rsid w:val="00A54C8C"/>
    <w:rsid w:val="00A6710B"/>
    <w:rsid w:val="00AE79B8"/>
    <w:rsid w:val="00B30F77"/>
    <w:rsid w:val="00BC7CA4"/>
    <w:rsid w:val="00C34A96"/>
    <w:rsid w:val="00CB2B37"/>
    <w:rsid w:val="00D5222C"/>
    <w:rsid w:val="00DD2925"/>
    <w:rsid w:val="00E67BCC"/>
    <w:rsid w:val="00E91BEF"/>
    <w:rsid w:val="00EA375F"/>
    <w:rsid w:val="00FE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A3EF52"/>
  <w15:chartTrackingRefBased/>
  <w15:docId w15:val="{8F36E6FE-E486-4332-A153-A80FF70C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3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3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1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1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6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3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49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5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0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6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5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28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8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Research project</dc:creator>
  <ns0:keywords/>
  <dc:description/>
  <ns0:lastModifiedBy>Research project</ns0:lastModifiedBy>
  <ns0:revision>18</ns0:revision>
  <ns2:created xsi:type="dcterms:W3CDTF">2026-02-05T21:57:00Z</ns2:created>
  <ns2:modified xsi:type="dcterms:W3CDTF">2026-02-17T15:58:00Z</ns2:modified>
</ns0:coreProperties>
</file>