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7"/>
        <w:gridCol w:w="1201"/>
        <w:gridCol w:w="1170"/>
        <w:gridCol w:w="1294"/>
        <w:gridCol w:w="1170"/>
        <w:gridCol w:w="1821"/>
        <w:gridCol w:w="1212"/>
        <w:gridCol w:w="1390"/>
        <w:gridCol w:w="1390"/>
        <w:gridCol w:w="1035"/>
      </w:tblGrid>
      <w:tr w:rsidR="00240030" w:rsidTr="00240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755E4" w:rsidRDefault="002755E4" w:rsidP="002755E4">
            <w:pPr>
              <w:jc w:val="center"/>
            </w:pPr>
            <w:r>
              <w:t>TEST CASE ID</w:t>
            </w:r>
          </w:p>
        </w:tc>
        <w:tc>
          <w:tcPr>
            <w:tcW w:w="1201" w:type="dxa"/>
          </w:tcPr>
          <w:p w:rsidR="002755E4" w:rsidRDefault="002755E4" w:rsidP="002755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SCENARIO</w:t>
            </w:r>
          </w:p>
        </w:tc>
        <w:tc>
          <w:tcPr>
            <w:tcW w:w="1170" w:type="dxa"/>
          </w:tcPr>
          <w:p w:rsidR="002755E4" w:rsidRDefault="002755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1294" w:type="dxa"/>
          </w:tcPr>
          <w:p w:rsidR="002755E4" w:rsidRDefault="002755E4" w:rsidP="002755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1170" w:type="dxa"/>
          </w:tcPr>
          <w:p w:rsidR="002755E4" w:rsidRDefault="002755E4" w:rsidP="002755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821" w:type="dxa"/>
          </w:tcPr>
          <w:p w:rsidR="002755E4" w:rsidRDefault="002755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12" w:type="dxa"/>
          </w:tcPr>
          <w:p w:rsidR="002755E4" w:rsidRDefault="002755E4" w:rsidP="002755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90" w:type="dxa"/>
          </w:tcPr>
          <w:p w:rsidR="002755E4" w:rsidRDefault="002755E4" w:rsidP="002755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390" w:type="dxa"/>
          </w:tcPr>
          <w:p w:rsidR="002755E4" w:rsidRDefault="002755E4" w:rsidP="002755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035" w:type="dxa"/>
          </w:tcPr>
          <w:p w:rsidR="002755E4" w:rsidRDefault="002755E4" w:rsidP="002755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357AB" w:rsidTr="0024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755E4" w:rsidRDefault="002755E4">
            <w:r>
              <w:t>LOGIN_001</w:t>
            </w:r>
          </w:p>
        </w:tc>
        <w:tc>
          <w:tcPr>
            <w:tcW w:w="1201" w:type="dxa"/>
          </w:tcPr>
          <w:p w:rsidR="002755E4" w:rsidRDefault="00275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70" w:type="dxa"/>
          </w:tcPr>
          <w:p w:rsidR="002755E4" w:rsidRDefault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without entering any value</w:t>
            </w:r>
          </w:p>
        </w:tc>
        <w:tc>
          <w:tcPr>
            <w:tcW w:w="1294" w:type="dxa"/>
          </w:tcPr>
          <w:p w:rsidR="002755E4" w:rsidRDefault="00275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2755E4" w:rsidRDefault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TUP E-Learning</w:t>
            </w:r>
          </w:p>
          <w:p w:rsidR="00233ABA" w:rsidRDefault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Login</w:t>
            </w:r>
          </w:p>
        </w:tc>
        <w:tc>
          <w:tcPr>
            <w:tcW w:w="1821" w:type="dxa"/>
          </w:tcPr>
          <w:p w:rsidR="002755E4" w:rsidRDefault="00275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2755E4" w:rsidRDefault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field will show a “Please fill out this field” message</w:t>
            </w:r>
          </w:p>
        </w:tc>
        <w:tc>
          <w:tcPr>
            <w:tcW w:w="1390" w:type="dxa"/>
          </w:tcPr>
          <w:p w:rsidR="002755E4" w:rsidRDefault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field showed a “Please fill out this field” message</w:t>
            </w:r>
          </w:p>
        </w:tc>
        <w:tc>
          <w:tcPr>
            <w:tcW w:w="1390" w:type="dxa"/>
          </w:tcPr>
          <w:p w:rsidR="002755E4" w:rsidRDefault="00240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remove the Login at the header while in the login view</w:t>
            </w:r>
          </w:p>
        </w:tc>
        <w:tc>
          <w:tcPr>
            <w:tcW w:w="1035" w:type="dxa"/>
          </w:tcPr>
          <w:p w:rsidR="002755E4" w:rsidRDefault="002755E4" w:rsidP="00233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ABA" w:rsidRDefault="00233ABA" w:rsidP="00233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ABA" w:rsidRDefault="00233ABA" w:rsidP="00233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471" w:rsidTr="00240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3ABA" w:rsidRDefault="00233ABA" w:rsidP="00233ABA">
            <w:r>
              <w:t>LOGIN_002</w:t>
            </w:r>
          </w:p>
        </w:tc>
        <w:tc>
          <w:tcPr>
            <w:tcW w:w="1201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70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without entering a password</w:t>
            </w:r>
          </w:p>
        </w:tc>
        <w:tc>
          <w:tcPr>
            <w:tcW w:w="1294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the username field to be filled</w:t>
            </w:r>
          </w:p>
        </w:tc>
        <w:tc>
          <w:tcPr>
            <w:tcW w:w="1170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TUP E-Learning</w:t>
            </w:r>
          </w:p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in the username field</w:t>
            </w:r>
          </w:p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Login</w:t>
            </w:r>
          </w:p>
        </w:tc>
        <w:tc>
          <w:tcPr>
            <w:tcW w:w="1821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15-027-004</w:t>
            </w:r>
          </w:p>
        </w:tc>
        <w:tc>
          <w:tcPr>
            <w:tcW w:w="1212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field will show a “Please fill out this field” message</w:t>
            </w:r>
          </w:p>
        </w:tc>
        <w:tc>
          <w:tcPr>
            <w:tcW w:w="1390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field show</w:t>
            </w:r>
            <w:r>
              <w:t>ed</w:t>
            </w:r>
            <w:r>
              <w:t xml:space="preserve"> a “Please fill out this field” message</w:t>
            </w:r>
          </w:p>
        </w:tc>
        <w:tc>
          <w:tcPr>
            <w:tcW w:w="1390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ABA" w:rsidRDefault="00233ABA" w:rsidP="00233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357AB" w:rsidTr="0024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3ABA" w:rsidRDefault="00233ABA" w:rsidP="00233ABA">
            <w:r>
              <w:t>LOGIN_003</w:t>
            </w:r>
          </w:p>
        </w:tc>
        <w:tc>
          <w:tcPr>
            <w:tcW w:w="1201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70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without entering a username</w:t>
            </w:r>
          </w:p>
        </w:tc>
        <w:tc>
          <w:tcPr>
            <w:tcW w:w="1294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the password field to be filled</w:t>
            </w:r>
          </w:p>
        </w:tc>
        <w:tc>
          <w:tcPr>
            <w:tcW w:w="1170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TUP E-Learning</w:t>
            </w:r>
          </w:p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in the </w:t>
            </w:r>
            <w:r>
              <w:t>password</w:t>
            </w:r>
            <w:r>
              <w:t xml:space="preserve"> field</w:t>
            </w:r>
          </w:p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Click Login</w:t>
            </w:r>
          </w:p>
        </w:tc>
        <w:tc>
          <w:tcPr>
            <w:tcW w:w="1821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212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field will show a “Please fill out this field” message</w:t>
            </w:r>
          </w:p>
        </w:tc>
        <w:tc>
          <w:tcPr>
            <w:tcW w:w="1390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field showed a “Please fill out this field” message</w:t>
            </w:r>
          </w:p>
        </w:tc>
        <w:tc>
          <w:tcPr>
            <w:tcW w:w="1390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33ABA" w:rsidRDefault="00233ABA" w:rsidP="00233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471" w:rsidTr="00240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3ABA" w:rsidRDefault="00233ABA" w:rsidP="00233ABA">
            <w:r>
              <w:t>LOGIN_004</w:t>
            </w:r>
          </w:p>
        </w:tc>
        <w:tc>
          <w:tcPr>
            <w:tcW w:w="1201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70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with invalid username and password</w:t>
            </w:r>
          </w:p>
        </w:tc>
        <w:tc>
          <w:tcPr>
            <w:tcW w:w="1294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the username and password field to be filled</w:t>
            </w:r>
          </w:p>
        </w:tc>
        <w:tc>
          <w:tcPr>
            <w:tcW w:w="1170" w:type="dxa"/>
          </w:tcPr>
          <w:p w:rsidR="000D2471" w:rsidRDefault="000D2471" w:rsidP="000D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TUP E-Learning</w:t>
            </w:r>
          </w:p>
          <w:p w:rsidR="000D2471" w:rsidRDefault="000D2471" w:rsidP="000D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0D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in the username field</w:t>
            </w:r>
          </w:p>
          <w:p w:rsidR="000D2471" w:rsidRDefault="000D2471" w:rsidP="000D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0D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in the password field</w:t>
            </w:r>
          </w:p>
          <w:p w:rsidR="000D2471" w:rsidRDefault="000D2471" w:rsidP="000D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3ABA" w:rsidRDefault="000D2471" w:rsidP="000D2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Login</w:t>
            </w:r>
          </w:p>
        </w:tc>
        <w:tc>
          <w:tcPr>
            <w:tcW w:w="1821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RandomGuy</w:t>
            </w:r>
            <w:proofErr w:type="spellEnd"/>
          </w:p>
          <w:p w:rsidR="000D2471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RandomPassword</w:t>
            </w:r>
            <w:proofErr w:type="spellEnd"/>
          </w:p>
        </w:tc>
        <w:tc>
          <w:tcPr>
            <w:tcW w:w="1212" w:type="dxa"/>
          </w:tcPr>
          <w:p w:rsidR="00233ABA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view will clear the fields and return Invalid username or password</w:t>
            </w:r>
          </w:p>
        </w:tc>
        <w:tc>
          <w:tcPr>
            <w:tcW w:w="1390" w:type="dxa"/>
          </w:tcPr>
          <w:p w:rsidR="00233ABA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view cleared the fields and return a message “Invalid Username and Password”, The browser asks for the account to be remembered</w:t>
            </w:r>
          </w:p>
        </w:tc>
        <w:tc>
          <w:tcPr>
            <w:tcW w:w="1390" w:type="dxa"/>
          </w:tcPr>
          <w:p w:rsidR="00233ABA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Change the “Invalid username and password” to “Invalid username or password”</w:t>
            </w:r>
          </w:p>
          <w:p w:rsidR="000D2471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browser should not ask for the account to be remembered if the login is invalid</w:t>
            </w:r>
          </w:p>
        </w:tc>
        <w:tc>
          <w:tcPr>
            <w:tcW w:w="1035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2471" w:rsidRDefault="000D2471" w:rsidP="000D2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357AB" w:rsidTr="0024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3ABA" w:rsidRDefault="000D2471" w:rsidP="00233ABA">
            <w:r>
              <w:t>LOGIN_005</w:t>
            </w:r>
          </w:p>
        </w:tc>
        <w:tc>
          <w:tcPr>
            <w:tcW w:w="1201" w:type="dxa"/>
          </w:tcPr>
          <w:p w:rsidR="00233ABA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70" w:type="dxa"/>
          </w:tcPr>
          <w:p w:rsidR="00233ABA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valid username and password</w:t>
            </w:r>
          </w:p>
        </w:tc>
        <w:tc>
          <w:tcPr>
            <w:tcW w:w="1294" w:type="dxa"/>
          </w:tcPr>
          <w:p w:rsidR="00233ABA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the username and password field to be filled with valid data</w:t>
            </w:r>
          </w:p>
        </w:tc>
        <w:tc>
          <w:tcPr>
            <w:tcW w:w="1170" w:type="dxa"/>
          </w:tcPr>
          <w:p w:rsidR="00233ABA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TUP E-Learning</w:t>
            </w:r>
          </w:p>
          <w:p w:rsidR="000D2471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0D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in the username field</w:t>
            </w:r>
          </w:p>
          <w:p w:rsidR="000D2471" w:rsidRDefault="000D2471" w:rsidP="000D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0D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in the </w:t>
            </w:r>
            <w:r>
              <w:lastRenderedPageBreak/>
              <w:t>password field</w:t>
            </w:r>
          </w:p>
          <w:p w:rsidR="000D2471" w:rsidRDefault="000D2471" w:rsidP="000D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0D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Login</w:t>
            </w:r>
          </w:p>
        </w:tc>
        <w:tc>
          <w:tcPr>
            <w:tcW w:w="1821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0D2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15-027-001</w:t>
            </w:r>
          </w:p>
          <w:p w:rsidR="000D2471" w:rsidRDefault="000D2471" w:rsidP="000D2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0D2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0D2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0D2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212" w:type="dxa"/>
          </w:tcPr>
          <w:p w:rsidR="00233ABA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Login the controller will return the dashboard</w:t>
            </w:r>
          </w:p>
        </w:tc>
        <w:tc>
          <w:tcPr>
            <w:tcW w:w="1390" w:type="dxa"/>
          </w:tcPr>
          <w:p w:rsidR="00233ABA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browser displayed the dashboard view</w:t>
            </w:r>
          </w:p>
        </w:tc>
        <w:tc>
          <w:tcPr>
            <w:tcW w:w="1390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233ABA" w:rsidRDefault="00233ABA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2471" w:rsidRDefault="000D2471" w:rsidP="0023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471" w:rsidTr="00240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3ABA" w:rsidRDefault="00862EE7" w:rsidP="00233ABA">
            <w:r>
              <w:t>SES_001</w:t>
            </w:r>
          </w:p>
        </w:tc>
        <w:tc>
          <w:tcPr>
            <w:tcW w:w="1201" w:type="dxa"/>
          </w:tcPr>
          <w:p w:rsidR="00233ABA" w:rsidRDefault="00240030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1170" w:type="dxa"/>
          </w:tcPr>
          <w:p w:rsidR="00233ABA" w:rsidRDefault="00240030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tab and go to the same </w:t>
            </w:r>
            <w:proofErr w:type="spellStart"/>
            <w:r>
              <w:t>url</w:t>
            </w:r>
            <w:proofErr w:type="spellEnd"/>
            <w:r>
              <w:t xml:space="preserve"> while logged in</w:t>
            </w:r>
          </w:p>
        </w:tc>
        <w:tc>
          <w:tcPr>
            <w:tcW w:w="1294" w:type="dxa"/>
          </w:tcPr>
          <w:p w:rsidR="00233ABA" w:rsidRDefault="00240030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 in with a valid account</w:t>
            </w:r>
          </w:p>
        </w:tc>
        <w:tc>
          <w:tcPr>
            <w:tcW w:w="1170" w:type="dxa"/>
          </w:tcPr>
          <w:p w:rsidR="00240030" w:rsidRDefault="00240030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tab</w:t>
            </w:r>
            <w:r>
              <w:br/>
            </w:r>
            <w:r>
              <w:br/>
              <w:t xml:space="preserve">Input the same </w:t>
            </w:r>
            <w:proofErr w:type="spellStart"/>
            <w:r>
              <w:t>url</w:t>
            </w:r>
            <w:proofErr w:type="spellEnd"/>
          </w:p>
        </w:tc>
        <w:tc>
          <w:tcPr>
            <w:tcW w:w="1821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233ABA" w:rsidRDefault="00240030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new tab will gain the same access as the first </w:t>
            </w:r>
          </w:p>
        </w:tc>
        <w:tc>
          <w:tcPr>
            <w:tcW w:w="1390" w:type="dxa"/>
          </w:tcPr>
          <w:p w:rsidR="00233ABA" w:rsidRDefault="00240030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tab gained the same access</w:t>
            </w:r>
          </w:p>
        </w:tc>
        <w:tc>
          <w:tcPr>
            <w:tcW w:w="1390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233ABA" w:rsidRDefault="00233ABA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0030" w:rsidRDefault="00240030" w:rsidP="0023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0030" w:rsidRDefault="00240030" w:rsidP="00240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40030" w:rsidTr="0024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40030" w:rsidRDefault="00240030" w:rsidP="00990A96">
            <w:r>
              <w:t>SES_002</w:t>
            </w:r>
          </w:p>
        </w:tc>
        <w:tc>
          <w:tcPr>
            <w:tcW w:w="1201" w:type="dxa"/>
          </w:tcPr>
          <w:p w:rsidR="00240030" w:rsidRDefault="00427FB1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1170" w:type="dxa"/>
          </w:tcPr>
          <w:p w:rsidR="00240030" w:rsidRDefault="00427FB1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 tabs logged in, </w:t>
            </w:r>
            <w:proofErr w:type="gramStart"/>
            <w:r>
              <w:t>Sign</w:t>
            </w:r>
            <w:proofErr w:type="gramEnd"/>
            <w:r>
              <w:t xml:space="preserve"> out one, refresh the other</w:t>
            </w:r>
          </w:p>
        </w:tc>
        <w:tc>
          <w:tcPr>
            <w:tcW w:w="1294" w:type="dxa"/>
          </w:tcPr>
          <w:p w:rsidR="00240030" w:rsidRDefault="00427FB1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 in with a valid account</w:t>
            </w:r>
          </w:p>
        </w:tc>
        <w:tc>
          <w:tcPr>
            <w:tcW w:w="1170" w:type="dxa"/>
          </w:tcPr>
          <w:p w:rsidR="00240030" w:rsidRDefault="00427FB1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  <w:p w:rsidR="00427FB1" w:rsidRDefault="00427FB1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FB1" w:rsidRDefault="00427FB1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</w:t>
            </w:r>
          </w:p>
        </w:tc>
        <w:tc>
          <w:tcPr>
            <w:tcW w:w="1821" w:type="dxa"/>
          </w:tcPr>
          <w:p w:rsidR="00240030" w:rsidRDefault="00240030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240030" w:rsidRDefault="00427FB1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tabs should be logged out</w:t>
            </w:r>
          </w:p>
        </w:tc>
        <w:tc>
          <w:tcPr>
            <w:tcW w:w="1390" w:type="dxa"/>
          </w:tcPr>
          <w:p w:rsidR="00240030" w:rsidRDefault="00427FB1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tabs are logged out</w:t>
            </w:r>
          </w:p>
        </w:tc>
        <w:tc>
          <w:tcPr>
            <w:tcW w:w="1390" w:type="dxa"/>
          </w:tcPr>
          <w:p w:rsidR="00240030" w:rsidRDefault="00240030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240030" w:rsidRDefault="00240030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FB1" w:rsidRDefault="00427FB1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FB1" w:rsidRDefault="00427FB1" w:rsidP="00427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357AB" w:rsidTr="00240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40030" w:rsidRDefault="00427FB1" w:rsidP="00990A96">
            <w:r>
              <w:t>SES_003</w:t>
            </w:r>
          </w:p>
        </w:tc>
        <w:tc>
          <w:tcPr>
            <w:tcW w:w="1201" w:type="dxa"/>
          </w:tcPr>
          <w:p w:rsidR="00240030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1170" w:type="dxa"/>
          </w:tcPr>
          <w:p w:rsidR="00240030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tabs with login page set</w:t>
            </w:r>
          </w:p>
        </w:tc>
        <w:tc>
          <w:tcPr>
            <w:tcW w:w="1294" w:type="dxa"/>
          </w:tcPr>
          <w:p w:rsidR="00240030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valid accounts that is not logged in yet</w:t>
            </w:r>
          </w:p>
        </w:tc>
        <w:tc>
          <w:tcPr>
            <w:tcW w:w="1170" w:type="dxa"/>
          </w:tcPr>
          <w:p w:rsidR="00240030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on the first tab</w:t>
            </w:r>
            <w:r>
              <w:br/>
            </w:r>
            <w:r>
              <w:br/>
              <w:t>login the second account on the second tab</w:t>
            </w:r>
          </w:p>
        </w:tc>
        <w:tc>
          <w:tcPr>
            <w:tcW w:w="1821" w:type="dxa"/>
          </w:tcPr>
          <w:p w:rsidR="00240030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15-027-001</w:t>
            </w:r>
          </w:p>
          <w:p w:rsidR="00427FB1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  <w:p w:rsidR="00427FB1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27FB1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15-027-002</w:t>
            </w:r>
          </w:p>
          <w:p w:rsidR="00427FB1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</w:t>
            </w:r>
          </w:p>
        </w:tc>
        <w:tc>
          <w:tcPr>
            <w:tcW w:w="1212" w:type="dxa"/>
          </w:tcPr>
          <w:p w:rsidR="00240030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one account should be logged in.</w:t>
            </w:r>
          </w:p>
        </w:tc>
        <w:tc>
          <w:tcPr>
            <w:tcW w:w="1390" w:type="dxa"/>
          </w:tcPr>
          <w:p w:rsidR="00240030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second login still accept the login and display another account.</w:t>
            </w:r>
          </w:p>
        </w:tc>
        <w:tc>
          <w:tcPr>
            <w:tcW w:w="1390" w:type="dxa"/>
          </w:tcPr>
          <w:p w:rsidR="00240030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refresh all the tabs after a login has been done in a browser that is trying to access the website</w:t>
            </w:r>
          </w:p>
        </w:tc>
        <w:tc>
          <w:tcPr>
            <w:tcW w:w="1035" w:type="dxa"/>
          </w:tcPr>
          <w:p w:rsidR="00240030" w:rsidRDefault="00240030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27FB1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27FB1" w:rsidRDefault="00427FB1" w:rsidP="00990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27FB1" w:rsidRDefault="00427FB1" w:rsidP="0042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240030" w:rsidTr="0024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40030" w:rsidRDefault="00E357AB" w:rsidP="00990A96">
            <w:r>
              <w:lastRenderedPageBreak/>
              <w:t>SES_004</w:t>
            </w:r>
          </w:p>
        </w:tc>
        <w:tc>
          <w:tcPr>
            <w:tcW w:w="1201" w:type="dxa"/>
          </w:tcPr>
          <w:p w:rsidR="00240030" w:rsidRDefault="00E357AB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1170" w:type="dxa"/>
          </w:tcPr>
          <w:p w:rsidR="00240030" w:rsidRDefault="00E357AB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Directly jump to the page without logging in</w:t>
            </w:r>
          </w:p>
        </w:tc>
        <w:tc>
          <w:tcPr>
            <w:tcW w:w="1294" w:type="dxa"/>
          </w:tcPr>
          <w:p w:rsidR="00240030" w:rsidRDefault="00E357AB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the site only accessible to logged in accounts</w:t>
            </w:r>
          </w:p>
        </w:tc>
        <w:tc>
          <w:tcPr>
            <w:tcW w:w="1170" w:type="dxa"/>
          </w:tcPr>
          <w:p w:rsidR="00240030" w:rsidRDefault="00E357AB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URL</w:t>
            </w:r>
          </w:p>
        </w:tc>
        <w:tc>
          <w:tcPr>
            <w:tcW w:w="1821" w:type="dxa"/>
          </w:tcPr>
          <w:p w:rsidR="00240030" w:rsidRDefault="00240030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240030" w:rsidRDefault="00E357AB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not let the user go directly to the requested view/page. Must relocate to another view or display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error</w:t>
            </w:r>
          </w:p>
        </w:tc>
        <w:tc>
          <w:tcPr>
            <w:tcW w:w="1390" w:type="dxa"/>
          </w:tcPr>
          <w:p w:rsidR="00240030" w:rsidRDefault="00E357AB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user to the login page</w:t>
            </w:r>
          </w:p>
        </w:tc>
        <w:tc>
          <w:tcPr>
            <w:tcW w:w="1390" w:type="dxa"/>
          </w:tcPr>
          <w:p w:rsidR="00240030" w:rsidRDefault="00240030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:rsidR="00240030" w:rsidRDefault="00240030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57AB" w:rsidRDefault="00E357AB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57AB" w:rsidRDefault="00E357AB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57AB" w:rsidRDefault="00E357AB" w:rsidP="0099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357AB" w:rsidRDefault="00E357AB" w:rsidP="00E3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2755E4" w:rsidRDefault="002755E4"/>
    <w:p w:rsidR="00E357AB" w:rsidRDefault="00E357AB">
      <w:r>
        <w:t>Project Name: TUP E-learning Website</w:t>
      </w:r>
    </w:p>
    <w:p w:rsidR="00E357AB" w:rsidRDefault="00E357AB">
      <w:pPr>
        <w:rPr>
          <w:rFonts w:cs="Calibri"/>
          <w:lang w:val="en-US"/>
        </w:rPr>
      </w:pPr>
      <w:r>
        <w:t xml:space="preserve">Created By: </w:t>
      </w:r>
      <w:proofErr w:type="spellStart"/>
      <w:r>
        <w:t>Aldwin</w:t>
      </w:r>
      <w:proofErr w:type="spellEnd"/>
      <w:r>
        <w:t xml:space="preserve"> </w:t>
      </w:r>
      <w:proofErr w:type="spellStart"/>
      <w:r>
        <w:t>Joselle</w:t>
      </w:r>
      <w:proofErr w:type="spellEnd"/>
      <w:r>
        <w:t xml:space="preserve"> S. Ba</w:t>
      </w:r>
      <w:proofErr w:type="spellStart"/>
      <w:r>
        <w:rPr>
          <w:rFonts w:cs="Calibri"/>
          <w:lang w:val="en-US"/>
        </w:rPr>
        <w:t>ñez</w:t>
      </w:r>
      <w:proofErr w:type="spellEnd"/>
    </w:p>
    <w:p w:rsidR="00E357AB" w:rsidRPr="00E357AB" w:rsidRDefault="00E357AB">
      <w:pPr>
        <w:rPr>
          <w:rFonts w:cs="Calibri" w:hint="eastAsia"/>
          <w:lang w:val="en-US"/>
        </w:rPr>
      </w:pPr>
      <w:r>
        <w:rPr>
          <w:rFonts w:cs="Calibri"/>
          <w:lang w:val="en-US"/>
        </w:rPr>
        <w:t>Time of creation</w:t>
      </w:r>
      <w:r w:rsidR="00324E6D">
        <w:rPr>
          <w:rFonts w:cs="Calibri"/>
          <w:lang w:val="en-US"/>
        </w:rPr>
        <w:t>: March 15,2018 22:00</w:t>
      </w:r>
      <w:bookmarkStart w:id="0" w:name="_GoBack"/>
      <w:bookmarkEnd w:id="0"/>
    </w:p>
    <w:sectPr w:rsidR="00E357AB" w:rsidRPr="00E357AB" w:rsidSect="002755E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E4"/>
    <w:rsid w:val="000D2471"/>
    <w:rsid w:val="000F7B04"/>
    <w:rsid w:val="00233ABA"/>
    <w:rsid w:val="00240030"/>
    <w:rsid w:val="002755E4"/>
    <w:rsid w:val="00324E6D"/>
    <w:rsid w:val="00427FB1"/>
    <w:rsid w:val="007B27C0"/>
    <w:rsid w:val="00862EE7"/>
    <w:rsid w:val="00B52D3F"/>
    <w:rsid w:val="00B70E49"/>
    <w:rsid w:val="00DD350C"/>
    <w:rsid w:val="00E357AB"/>
    <w:rsid w:val="00FE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7510"/>
  <w15:chartTrackingRefBased/>
  <w15:docId w15:val="{39A3D356-CDD5-4804-9894-0C679C98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lang w:val="en-PH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755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755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755E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755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755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55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2755E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FE1A5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</dc:creator>
  <cp:keywords/>
  <dc:description/>
  <cp:lastModifiedBy>Azure</cp:lastModifiedBy>
  <cp:revision>2</cp:revision>
  <dcterms:created xsi:type="dcterms:W3CDTF">2018-03-15T14:02:00Z</dcterms:created>
  <dcterms:modified xsi:type="dcterms:W3CDTF">2018-03-15T14:02:00Z</dcterms:modified>
</cp:coreProperties>
</file>