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 /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4"/>
          <w:szCs w:val="14"/>
          <w:shd w:val="clear" w:fill="FFFFFF"/>
        </w:rPr>
        <w:t>æ</w:t>
      </w:r>
      <w:r>
        <w:rPr>
          <w:rFonts w:hint="eastAsia"/>
          <w:lang w:val="en-US" w:eastAsia="zh-CN"/>
        </w:rPr>
        <w:t xml:space="preserve">/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rPr>
          <w:rFonts w:hint="default"/>
          <w:color w:val="F06B71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06B71"/>
          <w:lang w:val="en-US" w:eastAsia="zh-CN"/>
        </w:rPr>
        <w:t>1.ai 嘴巴张大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 /b/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 /k/ /s/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pStyle w:val="5"/>
        <w:numPr>
          <w:ilvl w:val="0"/>
          <w:numId w:val="0"/>
        </w:numPr>
        <w:tabs>
          <w:tab w:val="left" w:pos="527"/>
        </w:tabs>
        <w:spacing w:before="43" w:after="0" w:line="240" w:lineRule="auto"/>
        <w:ind w:left="259" w:leftChars="0" w:right="0" w:rightChars="0"/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06B71"/>
          <w:lang w:val="en-US" w:eastAsia="zh-CN"/>
        </w:rPr>
        <w:t xml:space="preserve">1.Si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当字母C位于 i e y之前 发 si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>2.ke</w:t>
      </w:r>
    </w:p>
    <w:p>
      <w:pPr>
        <w:pStyle w:val="5"/>
        <w:numPr>
          <w:ilvl w:val="0"/>
          <w:numId w:val="0"/>
        </w:numPr>
        <w:tabs>
          <w:tab w:val="left" w:pos="1701"/>
        </w:tabs>
        <w:spacing w:before="43" w:after="0" w:line="240" w:lineRule="auto"/>
        <w:ind w:right="0" w:rightChars="0" w:firstLine="210" w:firstLineChars="100"/>
        <w:jc w:val="left"/>
        <w:rPr>
          <w:rFonts w:hint="eastAsia" w:ascii="宋体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City si a dei</w:t>
      </w:r>
    </w:p>
    <w:p>
      <w:pPr>
        <w:pStyle w:val="5"/>
        <w:numPr>
          <w:ilvl w:val="0"/>
          <w:numId w:val="0"/>
        </w:numPr>
        <w:tabs>
          <w:tab w:val="left" w:pos="1701"/>
        </w:tabs>
        <w:spacing w:before="43" w:after="0" w:line="240" w:lineRule="auto"/>
        <w:ind w:right="0" w:rightChars="0" w:firstLine="210" w:firstLineChars="100"/>
        <w:jc w:val="left"/>
        <w:rPr>
          <w:rFonts w:hint="eastAsia" w:ascii="宋体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Cell phone si aiao feng 手机</w:t>
      </w:r>
    </w:p>
    <w:p>
      <w:pPr>
        <w:numPr>
          <w:ilvl w:val="0"/>
          <w:numId w:val="0"/>
        </w:numPr>
        <w:ind w:firstLine="210" w:firstLineChars="1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Cyber name si ai 布尔儿  网络名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 /d/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 /e/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发音：</w:t>
      </w:r>
    </w:p>
    <w:p>
      <w:pPr>
        <w:numPr>
          <w:ilvl w:val="0"/>
          <w:numId w:val="0"/>
        </w:numPr>
        <w:ind w:left="315" w:leftChars="0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>1.ai 嘴巴快而小 短促有力</w:t>
      </w:r>
    </w:p>
    <w:p>
      <w:pPr>
        <w:numPr>
          <w:ilvl w:val="0"/>
          <w:numId w:val="0"/>
        </w:numPr>
        <w:ind w:left="315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字母组合：ea</w:t>
      </w:r>
    </w:p>
    <w:p>
      <w:pPr>
        <w:numPr>
          <w:ilvl w:val="0"/>
          <w:numId w:val="0"/>
        </w:numPr>
        <w:ind w:left="315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 /f/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t xml:space="preserve">G </w:t>
      </w:r>
      <w:r>
        <w:rPr>
          <w:rFonts w:hint="eastAsia"/>
          <w:lang w:val="en-US" w:eastAsia="zh-CN"/>
        </w:rPr>
        <w:t xml:space="preserve"> </w:t>
      </w:r>
      <w:r>
        <w:t>/g/</w:t>
      </w:r>
      <w:r>
        <w:rPr>
          <w:rFonts w:hint="eastAsia"/>
          <w:lang w:val="en-US" w:eastAsia="zh-CN"/>
        </w:rPr>
        <w:t xml:space="preserve">  zhi yi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发音：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>Ge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t>H</w:t>
      </w:r>
      <w:r>
        <w:rPr>
          <w:rFonts w:hint="eastAsia"/>
          <w:lang w:val="en-US" w:eastAsia="zh-CN"/>
        </w:rPr>
        <w:t xml:space="preserve"> </w:t>
      </w:r>
      <w:r>
        <w:t xml:space="preserve"> /h</w:t>
      </w:r>
      <w:r>
        <w:rPr>
          <w:rFonts w:hint="eastAsia"/>
          <w:lang w:val="en-US" w:eastAsia="zh-CN"/>
        </w:rPr>
        <w:t>/  ei chi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发音：</w:t>
      </w:r>
    </w:p>
    <w:p>
      <w:pPr>
        <w:numPr>
          <w:ilvl w:val="0"/>
          <w:numId w:val="2"/>
        </w:numPr>
        <w:ind w:firstLine="210" w:firstLineChars="100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>He</w:t>
      </w:r>
    </w:p>
    <w:p>
      <w:pPr>
        <w:numPr>
          <w:ilvl w:val="0"/>
          <w:numId w:val="0"/>
        </w:numPr>
        <w:rPr>
          <w:rFonts w:hint="default"/>
          <w:color w:val="F06B7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t>I</w:t>
      </w:r>
      <w:r>
        <w:rPr>
          <w:spacing w:val="-5"/>
        </w:rPr>
        <w:t xml:space="preserve"> </w:t>
      </w:r>
      <w:r>
        <w:rPr>
          <w:rFonts w:hint="eastAsia"/>
          <w:spacing w:val="-5"/>
          <w:lang w:val="en-US" w:eastAsia="zh-CN"/>
        </w:rPr>
        <w:t xml:space="preserve"> </w:t>
      </w:r>
      <w:r>
        <w:t>/ɪ/</w:t>
      </w:r>
      <w:r>
        <w:rPr>
          <w:rFonts w:hint="eastAsia"/>
          <w:lang w:val="en-US" w:eastAsia="zh-CN"/>
        </w:rPr>
        <w:t xml:space="preserve"> 啊爱yi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发音：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06B71"/>
          <w:lang w:val="en-US" w:eastAsia="zh-CN"/>
        </w:rPr>
        <w:t>1.yi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t>J /ʤ/</w:t>
      </w:r>
      <w:r>
        <w:rPr>
          <w:rFonts w:hint="eastAsia"/>
          <w:lang w:val="en-US" w:eastAsia="zh-CN"/>
        </w:rPr>
        <w:t xml:space="preserve">  zhi ei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发音：</w:t>
      </w:r>
    </w:p>
    <w:p>
      <w:pPr>
        <w:numPr>
          <w:ilvl w:val="0"/>
          <w:numId w:val="0"/>
        </w:numPr>
        <w:rPr>
          <w:rFonts w:hint="default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 xml:space="preserve">  1.zhi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K</w:t>
      </w:r>
      <w:r>
        <w:rPr>
          <w:spacing w:val="1"/>
        </w:rPr>
        <w:t xml:space="preserve"> </w:t>
      </w:r>
      <w:r>
        <w:t>/k/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L / l 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发音：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 xml:space="preserve">le   字母后面有元音 </w:t>
      </w:r>
      <w:r>
        <w:t>lot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 xml:space="preserve">ao  字母后面元音   </w:t>
      </w:r>
      <w:r>
        <w:t>girl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  <w:r>
        <w:rPr>
          <w:sz w:val="21"/>
        </w:rPr>
        <w:t xml:space="preserve">M /m/ </w: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sz w:val="21"/>
        </w:rPr>
        <w:t>N /n/</w:t>
      </w:r>
      <w:r>
        <w:rPr>
          <w:rFonts w:hint="eastAsia"/>
          <w:sz w:val="21"/>
          <w:lang w:val="en-US" w:eastAsia="zh-CN"/>
        </w:rPr>
        <w:t xml:space="preserve">  ai 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发音：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 xml:space="preserve">ne （有拼读） </w:t>
      </w:r>
      <w:r>
        <w:rPr>
          <w:sz w:val="21"/>
        </w:rPr>
        <w:t>not, no,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 xml:space="preserve">鼻子发音 en </w:t>
      </w:r>
      <w:r>
        <w:rPr>
          <w:sz w:val="21"/>
        </w:rPr>
        <w:t>man, town</w:t>
      </w:r>
    </w:p>
    <w:p>
      <w:pPr>
        <w:numPr>
          <w:ilvl w:val="0"/>
          <w:numId w:val="0"/>
        </w:numPr>
        <w:ind w:left="210" w:leftChars="0"/>
        <w:rPr>
          <w:rFonts w:hint="default"/>
          <w:color w:val="F06B7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w:t>O /D/</w:t>
      </w:r>
      <w:r>
        <w:rPr>
          <w:rFonts w:hint="eastAsia"/>
          <w:sz w:val="21"/>
          <w:lang w:val="en-US" w:eastAsia="zh-CN"/>
        </w:rPr>
        <w:t xml:space="preserve">  ou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发音：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>Ao</w:t>
      </w:r>
    </w:p>
    <w:p>
      <w:pPr>
        <w:numPr>
          <w:ilvl w:val="0"/>
          <w:numId w:val="0"/>
        </w:numPr>
        <w:rPr>
          <w:rFonts w:hint="default"/>
          <w:color w:val="F06B71"/>
          <w:lang w:val="en-US" w:eastAsia="zh-CN"/>
        </w:rPr>
      </w:pPr>
    </w:p>
    <w:p>
      <w:pPr>
        <w:spacing w:before="0" w:line="251" w:lineRule="exact"/>
        <w:ind w:left="45" w:right="0" w:firstLine="0"/>
        <w:jc w:val="left"/>
        <w:rPr>
          <w:sz w:val="21"/>
        </w:rPr>
      </w:pPr>
      <w:r>
        <w:rPr>
          <w:sz w:val="21"/>
        </w:rPr>
        <w:t>P /p/</w:t>
      </w:r>
    </w:p>
    <w:p>
      <w:pPr>
        <w:spacing w:before="0" w:line="251" w:lineRule="exact"/>
        <w:ind w:left="45" w:right="0" w:firstLine="0"/>
        <w:jc w:val="left"/>
        <w:rPr>
          <w:sz w:val="21"/>
        </w:rPr>
      </w:pPr>
    </w:p>
    <w:p>
      <w:pPr>
        <w:pStyle w:val="2"/>
        <w:tabs>
          <w:tab w:val="left" w:pos="2327"/>
        </w:tabs>
        <w:spacing w:before="30"/>
      </w:pPr>
      <w:r>
        <w:t>Q /kw/</w:t>
      </w:r>
      <w:r>
        <w:rPr>
          <w:spacing w:val="-1"/>
        </w:rPr>
        <w:t xml:space="preserve"> </w:t>
      </w:r>
      <w:r>
        <w:t>qu</w:t>
      </w:r>
      <w:r>
        <w:rPr>
          <w:rFonts w:hint="eastAsia"/>
          <w:lang w:val="en-US" w:eastAsia="zh-CN"/>
        </w:rPr>
        <w:t xml:space="preserve">   </w:t>
      </w:r>
      <w:r>
        <w:t>quit, queen, quiet</w:t>
      </w:r>
    </w:p>
    <w:p>
      <w:pPr>
        <w:spacing w:before="0" w:line="251" w:lineRule="exact"/>
        <w:ind w:left="45" w:right="0" w:firstLine="0"/>
        <w:jc w:val="left"/>
        <w:rPr>
          <w:rFonts w:hint="default" w:eastAsiaTheme="minorEastAsia"/>
          <w:lang w:val="en-US" w:eastAsia="zh-CN"/>
        </w:rPr>
      </w:pPr>
    </w:p>
    <w:p>
      <w:pPr>
        <w:spacing w:before="0" w:line="251" w:lineRule="exact"/>
        <w:ind w:left="45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发音：</w:t>
      </w:r>
    </w:p>
    <w:p>
      <w:pPr>
        <w:spacing w:before="0" w:line="251" w:lineRule="exact"/>
        <w:ind w:left="45" w:right="0" w:firstLine="0"/>
        <w:jc w:val="left"/>
        <w:rPr>
          <w:rFonts w:hint="default"/>
          <w:color w:val="F06B71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06B71"/>
          <w:lang w:val="en-US" w:eastAsia="zh-CN"/>
        </w:rPr>
        <w:t>1.ku 啊</w:t>
      </w:r>
    </w:p>
    <w:p>
      <w:pPr>
        <w:spacing w:before="0" w:line="251" w:lineRule="exact"/>
        <w:ind w:left="45" w:right="0" w:firstLine="0"/>
        <w:jc w:val="left"/>
      </w:pPr>
    </w:p>
    <w:p>
      <w:pPr>
        <w:spacing w:before="0" w:line="251" w:lineRule="exact"/>
        <w:ind w:left="45" w:right="0" w:firstLine="0"/>
        <w:jc w:val="left"/>
      </w:pPr>
      <w:r>
        <w:t>R /</w:t>
      </w:r>
      <w:r>
        <w:rPr>
          <w:spacing w:val="-1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/</w:t>
      </w:r>
    </w:p>
    <w:p>
      <w:pPr>
        <w:spacing w:before="0" w:line="251" w:lineRule="exact"/>
        <w:ind w:left="45" w:right="0" w:firstLine="0"/>
        <w:jc w:val="left"/>
      </w:pPr>
    </w:p>
    <w:p>
      <w:pPr>
        <w:spacing w:before="0" w:line="251" w:lineRule="exact"/>
        <w:ind w:left="45" w:right="0" w:firstLine="0"/>
        <w:jc w:val="left"/>
        <w:rPr>
          <w:spacing w:val="-3"/>
        </w:rPr>
      </w:pPr>
      <w:r>
        <w:t xml:space="preserve">S </w:t>
      </w:r>
      <w:r>
        <w:rPr>
          <w:spacing w:val="-3"/>
        </w:rPr>
        <w:t>/s/</w:t>
      </w:r>
    </w:p>
    <w:p>
      <w:pPr>
        <w:spacing w:before="0" w:line="251" w:lineRule="exact"/>
        <w:ind w:left="45" w:right="0" w:firstLine="0"/>
        <w:jc w:val="left"/>
        <w:rPr>
          <w:spacing w:val="-3"/>
        </w:rPr>
      </w:pPr>
    </w:p>
    <w:p>
      <w:pPr>
        <w:spacing w:before="0" w:line="251" w:lineRule="exact"/>
        <w:ind w:left="45" w:right="0" w:firstLine="0"/>
        <w:jc w:val="left"/>
      </w:pPr>
      <w:r>
        <w:t>T</w:t>
      </w:r>
      <w:r>
        <w:rPr>
          <w:spacing w:val="-1"/>
        </w:rPr>
        <w:t xml:space="preserve"> </w:t>
      </w:r>
      <w:r>
        <w:t>/t/</w:t>
      </w:r>
    </w:p>
    <w:p>
      <w:pPr>
        <w:spacing w:before="0" w:line="251" w:lineRule="exact"/>
        <w:ind w:left="45" w:right="0" w:firstLine="0"/>
        <w:jc w:val="left"/>
      </w:pPr>
    </w:p>
    <w:p>
      <w:pPr>
        <w:spacing w:before="0" w:line="251" w:lineRule="exact"/>
        <w:ind w:left="45" w:right="0" w:firstLine="0"/>
        <w:jc w:val="left"/>
      </w:pPr>
      <w:r>
        <w:t>U</w:t>
      </w:r>
      <w:r>
        <w:rPr>
          <w:spacing w:val="-1"/>
        </w:rPr>
        <w:t xml:space="preserve"> </w:t>
      </w:r>
      <w:r>
        <w:t>/ʌ/</w:t>
      </w:r>
    </w:p>
    <w:p>
      <w:pPr>
        <w:spacing w:before="0" w:line="251" w:lineRule="exact"/>
        <w:ind w:righ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numPr>
          <w:ilvl w:val="0"/>
          <w:numId w:val="6"/>
        </w:numPr>
        <w:spacing w:before="0" w:line="251" w:lineRule="exact"/>
        <w:ind w:left="360" w:leftChars="0" w:right="0" w:firstLine="0" w:firstLineChars="0"/>
        <w:jc w:val="left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>啊</w:t>
      </w:r>
    </w:p>
    <w:p>
      <w:pPr>
        <w:numPr>
          <w:ilvl w:val="0"/>
          <w:numId w:val="0"/>
        </w:numPr>
        <w:spacing w:before="0" w:line="251" w:lineRule="exact"/>
        <w:ind w:left="360" w:leftChars="0" w:right="0" w:rightChars="0"/>
        <w:jc w:val="left"/>
        <w:rPr>
          <w:rFonts w:hint="eastAsia"/>
          <w:color w:val="F06B71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</w:pPr>
      <w:r>
        <w:t>V /v/</w:t>
      </w:r>
    </w:p>
    <w:p>
      <w:pPr>
        <w:spacing w:before="0" w:line="251" w:lineRule="exact"/>
        <w:ind w:righ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numPr>
          <w:ilvl w:val="0"/>
          <w:numId w:val="7"/>
        </w:numPr>
        <w:spacing w:before="0" w:line="251" w:lineRule="exact"/>
        <w:ind w:right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咬住下嘴唇 wa</w:t>
      </w: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line="251" w:lineRule="exact"/>
        <w:ind w:right="0" w:rightChars="0"/>
        <w:jc w:val="left"/>
      </w:pPr>
      <w:r>
        <w:t>W</w:t>
      </w:r>
      <w:r>
        <w:rPr>
          <w:spacing w:val="-1"/>
        </w:rPr>
        <w:t xml:space="preserve"> </w:t>
      </w:r>
      <w:r>
        <w:t>/w/</w:t>
      </w:r>
    </w:p>
    <w:p>
      <w:pPr>
        <w:widowControl w:val="0"/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  <w:r>
        <w:t>X/</w:t>
      </w:r>
      <w:r>
        <w:rPr>
          <w:spacing w:val="-1"/>
        </w:rPr>
        <w:t xml:space="preserve"> </w:t>
      </w:r>
      <w:r>
        <w:t>ks</w:t>
      </w:r>
      <w:r>
        <w:rPr>
          <w:spacing w:val="-1"/>
        </w:rPr>
        <w:t xml:space="preserve"> </w:t>
      </w:r>
      <w:r>
        <w:t>/</w:t>
      </w:r>
    </w:p>
    <w:p>
      <w:pPr>
        <w:spacing w:before="0" w:line="251" w:lineRule="exact"/>
        <w:ind w:righ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numPr>
          <w:ilvl w:val="0"/>
          <w:numId w:val="8"/>
        </w:numPr>
        <w:spacing w:before="0" w:line="251" w:lineRule="exact"/>
        <w:ind w:right="0" w:firstLine="420" w:firstLineChars="200"/>
        <w:jc w:val="left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>Aikesi</w:t>
      </w: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eastAsia"/>
          <w:color w:val="F06B71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</w:pPr>
      <w:r>
        <w:t>Y</w:t>
      </w:r>
      <w:r>
        <w:rPr>
          <w:spacing w:val="-1"/>
        </w:rPr>
        <w:t xml:space="preserve"> </w:t>
      </w:r>
      <w:r>
        <w:t>/j/</w:t>
      </w: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/i/</w:t>
      </w: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发音：</w:t>
      </w:r>
    </w:p>
    <w:p>
      <w:pPr>
        <w:numPr>
          <w:ilvl w:val="0"/>
          <w:numId w:val="9"/>
        </w:numPr>
        <w:spacing w:before="0" w:line="251" w:lineRule="exact"/>
        <w:ind w:left="315" w:leftChars="0" w:right="0" w:rightChars="0" w:firstLine="0" w:firstLineChars="0"/>
        <w:jc w:val="left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 xml:space="preserve">Ye  </w:t>
      </w:r>
      <w:r>
        <w:t>yes</w:t>
      </w:r>
    </w:p>
    <w:p>
      <w:pPr>
        <w:numPr>
          <w:ilvl w:val="0"/>
          <w:numId w:val="9"/>
        </w:numPr>
        <w:spacing w:before="0" w:line="251" w:lineRule="exact"/>
        <w:ind w:left="315" w:leftChars="0" w:right="0" w:rightChars="0" w:firstLine="0" w:firstLineChars="0"/>
        <w:jc w:val="left"/>
        <w:rPr>
          <w:rFonts w:hint="default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 xml:space="preserve">Yi  </w:t>
      </w:r>
      <w:r>
        <w:rPr>
          <w:spacing w:val="-4"/>
        </w:rPr>
        <w:t>happy</w:t>
      </w:r>
    </w:p>
    <w:p>
      <w:pPr>
        <w:numPr>
          <w:ilvl w:val="0"/>
          <w:numId w:val="0"/>
        </w:numPr>
        <w:spacing w:before="0" w:line="251" w:lineRule="exact"/>
        <w:ind w:left="315" w:leftChars="0" w:right="0" w:rightChars="0"/>
        <w:jc w:val="left"/>
        <w:rPr>
          <w:rFonts w:hint="default"/>
          <w:color w:val="F06B71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</w:pPr>
      <w:r>
        <w:t>Z /z/</w:t>
      </w: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字母组合</w:t>
      </w: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</w:pPr>
      <w:r>
        <w:t>\ i: \</w:t>
      </w: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注：两个：代表长音</w:t>
      </w:r>
    </w:p>
    <w:p>
      <w:pPr>
        <w:spacing w:before="0" w:line="251" w:lineRule="exact"/>
        <w:ind w:righ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numPr>
          <w:ilvl w:val="0"/>
          <w:numId w:val="10"/>
        </w:numPr>
        <w:spacing w:before="0" w:line="251" w:lineRule="exact"/>
        <w:ind w:right="0" w:rightChars="0" w:firstLine="420" w:firstLineChars="200"/>
        <w:jc w:val="left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>Yi</w:t>
      </w:r>
    </w:p>
    <w:p>
      <w:pPr>
        <w:numPr>
          <w:ilvl w:val="0"/>
          <w:numId w:val="0"/>
        </w:numPr>
        <w:spacing w:before="0" w:line="251" w:lineRule="exact"/>
        <w:ind w:right="0" w:rightChars="0" w:firstLine="42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字母组成：</w:t>
      </w:r>
    </w:p>
    <w:p>
      <w:pPr>
        <w:numPr>
          <w:ilvl w:val="0"/>
          <w:numId w:val="11"/>
        </w:numPr>
        <w:spacing w:before="0" w:line="251" w:lineRule="exact"/>
        <w:ind w:right="0" w:rightChars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</w:p>
    <w:p>
      <w:pPr>
        <w:numPr>
          <w:ilvl w:val="0"/>
          <w:numId w:val="11"/>
        </w:numPr>
        <w:spacing w:before="0" w:line="251" w:lineRule="exact"/>
        <w:ind w:right="0" w:rightChars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ee</w:t>
      </w:r>
    </w:p>
    <w:p>
      <w:pPr>
        <w:numPr>
          <w:ilvl w:val="0"/>
          <w:numId w:val="0"/>
        </w:numPr>
        <w:spacing w:before="0" w:line="251" w:lineRule="exact"/>
        <w:ind w:right="0" w:rightChars="0" w:firstLine="42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单词组成：</w:t>
      </w:r>
    </w:p>
    <w:p>
      <w:pPr>
        <w:pStyle w:val="2"/>
        <w:tabs>
          <w:tab w:val="left" w:pos="2519"/>
        </w:tabs>
        <w:spacing w:before="56" w:line="292" w:lineRule="auto"/>
        <w:ind w:right="5207" w:firstLine="420" w:firstLineChars="200"/>
      </w:pPr>
      <w:r>
        <w:t>tea \ t</w:t>
      </w:r>
      <w:r>
        <w:rPr>
          <w:spacing w:val="-2"/>
        </w:rPr>
        <w:t xml:space="preserve"> </w:t>
      </w:r>
      <w:r>
        <w:t>i:</w:t>
      </w:r>
      <w:r>
        <w:rPr>
          <w:spacing w:val="-2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2519"/>
        </w:tabs>
        <w:spacing w:before="56" w:line="292" w:lineRule="auto"/>
        <w:ind w:right="5207" w:firstLine="420" w:firstLineChars="200"/>
        <w:rPr>
          <w:spacing w:val="-5"/>
        </w:rPr>
      </w:pPr>
      <w:r>
        <w:t xml:space="preserve">clean\ </w:t>
      </w:r>
      <w:r>
        <w:rPr>
          <w:spacing w:val="-5"/>
        </w:rPr>
        <w:t xml:space="preserve">kli:n\ </w:t>
      </w:r>
    </w:p>
    <w:p>
      <w:pPr>
        <w:pStyle w:val="2"/>
        <w:tabs>
          <w:tab w:val="left" w:pos="2519"/>
        </w:tabs>
        <w:spacing w:before="56" w:line="292" w:lineRule="auto"/>
        <w:ind w:right="5207" w:firstLine="420" w:firstLineChars="200"/>
      </w:pPr>
      <w:r>
        <w:t>eat \ i:</w:t>
      </w:r>
      <w:r>
        <w:rPr>
          <w:spacing w:val="-2"/>
        </w:rPr>
        <w:t xml:space="preserve"> </w:t>
      </w:r>
      <w:r>
        <w:t>t\</w:t>
      </w:r>
    </w:p>
    <w:p>
      <w:pPr>
        <w:pStyle w:val="2"/>
        <w:tabs>
          <w:tab w:val="left" w:pos="2682"/>
        </w:tabs>
        <w:spacing w:before="56"/>
        <w:ind w:firstLine="420" w:firstLineChars="200"/>
      </w:pPr>
      <w:r>
        <w:t>beef \</w:t>
      </w:r>
      <w:r>
        <w:rPr>
          <w:spacing w:val="-2"/>
        </w:rPr>
        <w:t xml:space="preserve"> </w:t>
      </w:r>
      <w:r>
        <w:t>bi:</w:t>
      </w:r>
      <w:r>
        <w:rPr>
          <w:spacing w:val="-1"/>
        </w:rPr>
        <w:t xml:space="preserve"> </w:t>
      </w:r>
      <w:r>
        <w:t>f\</w:t>
      </w:r>
      <w:r>
        <w:tab/>
      </w:r>
    </w:p>
    <w:p>
      <w:pPr>
        <w:pStyle w:val="2"/>
        <w:tabs>
          <w:tab w:val="left" w:pos="2682"/>
        </w:tabs>
        <w:spacing w:before="56"/>
        <w:ind w:firstLine="420" w:firstLineChars="200"/>
      </w:pPr>
      <w:r>
        <w:t>feet\</w:t>
      </w:r>
      <w:r>
        <w:rPr>
          <w:spacing w:val="-2"/>
        </w:rPr>
        <w:t xml:space="preserve"> </w:t>
      </w:r>
      <w:r>
        <w:t>fi:t\</w:t>
      </w:r>
    </w:p>
    <w:p>
      <w:pPr>
        <w:pStyle w:val="2"/>
        <w:tabs>
          <w:tab w:val="left" w:pos="2519"/>
        </w:tabs>
        <w:spacing w:before="56" w:line="292" w:lineRule="auto"/>
        <w:ind w:right="5207" w:firstLine="420" w:firstLineChars="200"/>
      </w:pPr>
      <w:r>
        <w:t>sleep\</w:t>
      </w:r>
      <w:r>
        <w:rPr>
          <w:spacing w:val="-1"/>
        </w:rPr>
        <w:t xml:space="preserve"> </w:t>
      </w:r>
      <w:r>
        <w:t>sli: p\</w:t>
      </w:r>
      <w:r>
        <w:tab/>
      </w:r>
    </w:p>
    <w:p>
      <w:pPr>
        <w:pStyle w:val="2"/>
        <w:tabs>
          <w:tab w:val="left" w:pos="2519"/>
        </w:tabs>
        <w:spacing w:before="56" w:line="292" w:lineRule="auto"/>
        <w:ind w:right="5207" w:firstLine="420" w:firstLineChars="200"/>
        <w:rPr>
          <w:spacing w:val="-5"/>
        </w:rPr>
      </w:pPr>
      <w:r>
        <w:t xml:space="preserve">meet\ </w:t>
      </w:r>
      <w:r>
        <w:rPr>
          <w:spacing w:val="-5"/>
        </w:rPr>
        <w:t xml:space="preserve">mi:t\ </w:t>
      </w:r>
    </w:p>
    <w:p>
      <w:pPr>
        <w:pStyle w:val="2"/>
        <w:tabs>
          <w:tab w:val="left" w:pos="2519"/>
        </w:tabs>
        <w:spacing w:before="56" w:line="292" w:lineRule="auto"/>
        <w:ind w:right="5207" w:firstLine="400" w:firstLineChars="200"/>
        <w:rPr>
          <w:spacing w:val="-5"/>
        </w:rPr>
      </w:pPr>
    </w:p>
    <w:p>
      <w:pPr>
        <w:pStyle w:val="2"/>
        <w:spacing w:before="2"/>
        <w:ind w:firstLine="210" w:firstLineChars="100"/>
      </w:pPr>
      <w:r>
        <w:t>\ ɪ \</w:t>
      </w: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 w:eastAsia="宋体"/>
          <w:spacing w:val="-5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注：短音</w:t>
      </w:r>
    </w:p>
    <w:p>
      <w:pPr>
        <w:spacing w:before="0" w:line="240" w:lineRule="auto"/>
        <w:ind w:righ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numPr>
          <w:ilvl w:val="0"/>
          <w:numId w:val="0"/>
        </w:numPr>
        <w:spacing w:before="0" w:line="251" w:lineRule="exact"/>
        <w:ind w:right="0" w:rightChars="0" w:firstLine="420" w:firstLineChars="200"/>
        <w:jc w:val="left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>1.Yi</w:t>
      </w:r>
    </w:p>
    <w:p>
      <w:pPr>
        <w:numPr>
          <w:ilvl w:val="0"/>
          <w:numId w:val="0"/>
        </w:numPr>
        <w:spacing w:before="0" w:line="251" w:lineRule="exact"/>
        <w:ind w:right="0" w:righ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单词组成（长短音比较）</w:t>
      </w:r>
    </w:p>
    <w:p>
      <w:pPr>
        <w:pStyle w:val="2"/>
        <w:tabs>
          <w:tab w:val="left" w:pos="2896"/>
        </w:tabs>
        <w:spacing w:before="56"/>
        <w:ind w:left="994"/>
      </w:pPr>
      <w:r>
        <w:t>deed \d</w:t>
      </w:r>
      <w:r>
        <w:rPr>
          <w:spacing w:val="-3"/>
        </w:rPr>
        <w:t xml:space="preserve"> </w:t>
      </w:r>
      <w:r>
        <w:t>i:d</w:t>
      </w:r>
      <w:r>
        <w:rPr>
          <w:spacing w:val="-2"/>
        </w:rPr>
        <w:t xml:space="preserve"> </w:t>
      </w:r>
      <w:r>
        <w:t>\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行为</w:t>
      </w:r>
      <w:r>
        <w:tab/>
      </w:r>
      <w:r>
        <w:t>did\ d ɪ</w:t>
      </w:r>
      <w:r>
        <w:rPr>
          <w:spacing w:val="-4"/>
        </w:rPr>
        <w:t xml:space="preserve"> </w:t>
      </w:r>
      <w:r>
        <w:t>d\</w:t>
      </w:r>
    </w:p>
    <w:p>
      <w:pPr>
        <w:pStyle w:val="2"/>
        <w:tabs>
          <w:tab w:val="left" w:pos="2965"/>
        </w:tabs>
        <w:spacing w:before="56"/>
        <w:ind w:left="994"/>
      </w:pPr>
      <w:r>
        <w:t>seat \s</w:t>
      </w:r>
      <w:r>
        <w:rPr>
          <w:spacing w:val="-3"/>
        </w:rPr>
        <w:t xml:space="preserve"> </w:t>
      </w:r>
      <w:r>
        <w:t>i:t</w:t>
      </w:r>
      <w:r>
        <w:rPr>
          <w:spacing w:val="-1"/>
        </w:rPr>
        <w:t xml:space="preserve"> </w:t>
      </w:r>
      <w:r>
        <w:t>\</w:t>
      </w:r>
      <w:r>
        <w:tab/>
      </w:r>
      <w:r>
        <w:t>sit\ s ɪ</w:t>
      </w:r>
      <w:r>
        <w:rPr>
          <w:spacing w:val="-3"/>
        </w:rPr>
        <w:t xml:space="preserve"> </w:t>
      </w:r>
      <w:r>
        <w:t>t\</w:t>
      </w:r>
    </w:p>
    <w:p>
      <w:pPr>
        <w:pStyle w:val="2"/>
        <w:tabs>
          <w:tab w:val="left" w:pos="2972"/>
        </w:tabs>
        <w:spacing w:before="56"/>
        <w:ind w:left="994"/>
      </w:pPr>
      <w:r>
        <w:t>seek</w:t>
      </w:r>
      <w:r>
        <w:rPr>
          <w:spacing w:val="-1"/>
        </w:rPr>
        <w:t xml:space="preserve"> </w:t>
      </w:r>
      <w:r>
        <w:t>\si:k</w:t>
      </w:r>
      <w:r>
        <w:rPr>
          <w:spacing w:val="1"/>
        </w:rPr>
        <w:t xml:space="preserve"> </w:t>
      </w:r>
      <w:r>
        <w:t>\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寻找</w:t>
      </w:r>
      <w:r>
        <w:tab/>
      </w:r>
      <w:r>
        <w:t>sick\ s ɪ</w:t>
      </w:r>
      <w:r>
        <w:rPr>
          <w:spacing w:val="-17"/>
        </w:rPr>
        <w:t xml:space="preserve"> </w:t>
      </w:r>
      <w:r>
        <w:t>k\</w:t>
      </w:r>
    </w:p>
    <w:p>
      <w:pPr>
        <w:pStyle w:val="2"/>
        <w:tabs>
          <w:tab w:val="left" w:pos="3083"/>
        </w:tabs>
        <w:spacing w:before="56"/>
        <w:ind w:left="994"/>
      </w:pPr>
      <w:r>
        <w:t>deal \d</w:t>
      </w:r>
      <w:r>
        <w:rPr>
          <w:spacing w:val="-3"/>
        </w:rPr>
        <w:t xml:space="preserve"> </w:t>
      </w:r>
      <w:r>
        <w:t>i:l \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交易</w:t>
      </w:r>
      <w:r>
        <w:tab/>
      </w:r>
      <w:r>
        <w:t>dill\ d ɪ</w:t>
      </w:r>
      <w:r>
        <w:rPr>
          <w:spacing w:val="-19"/>
        </w:rPr>
        <w:t xml:space="preserve"> </w:t>
      </w:r>
      <w:r>
        <w:t>l\</w:t>
      </w:r>
    </w:p>
    <w:p>
      <w:pPr>
        <w:pStyle w:val="2"/>
        <w:tabs>
          <w:tab w:val="left" w:pos="3068"/>
        </w:tabs>
        <w:spacing w:before="55"/>
        <w:ind w:left="994"/>
        <w:rPr>
          <w:rFonts w:hint="eastAsia" w:eastAsia="宋体"/>
          <w:lang w:val="en-US" w:eastAsia="zh-CN"/>
        </w:rPr>
      </w:pPr>
      <w:r>
        <w:t>heat \h i:</w:t>
      </w:r>
      <w:r>
        <w:rPr>
          <w:spacing w:val="-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\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高温</w:t>
      </w:r>
      <w:r>
        <w:tab/>
      </w:r>
      <w:r>
        <w:t>hit\ h ɪ</w:t>
      </w:r>
      <w:r>
        <w:rPr>
          <w:spacing w:val="-21"/>
        </w:rPr>
        <w:t xml:space="preserve"> </w:t>
      </w:r>
      <w:r>
        <w:t>t\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2"/>
        <w:tabs>
          <w:tab w:val="left" w:pos="3068"/>
        </w:tabs>
        <w:spacing w:before="55"/>
        <w:ind w:left="994"/>
        <w:rPr>
          <w:rFonts w:hint="eastAsia" w:eastAsia="宋体"/>
          <w:lang w:val="en-US" w:eastAsia="zh-CN"/>
        </w:rPr>
      </w:pPr>
    </w:p>
    <w:p>
      <w:pPr>
        <w:pStyle w:val="2"/>
        <w:tabs>
          <w:tab w:val="left" w:pos="3068"/>
        </w:tabs>
        <w:spacing w:before="55"/>
        <w:ind w:firstLine="210" w:firstLineChars="100"/>
        <w:rPr>
          <w:rFonts w:hint="eastAsia" w:eastAsia="宋体"/>
          <w:lang w:val="en-US" w:eastAsia="zh-CN"/>
        </w:rPr>
      </w:pPr>
      <w:r>
        <w:t>\ ə: \</w:t>
      </w:r>
      <w:r>
        <w:rPr>
          <w:rFonts w:hint="eastAsia" w:eastAsia="宋体"/>
          <w:lang w:val="en-US" w:eastAsia="zh-CN"/>
        </w:rPr>
        <w:t xml:space="preserve"> </w:t>
      </w:r>
    </w:p>
    <w:p>
      <w:pPr>
        <w:spacing w:before="0" w:line="240" w:lineRule="auto"/>
        <w:ind w:righ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numPr>
          <w:ilvl w:val="0"/>
          <w:numId w:val="12"/>
        </w:numPr>
        <w:spacing w:before="0" w:line="251" w:lineRule="exact"/>
        <w:ind w:right="0" w:rightChars="0" w:firstLine="420" w:firstLineChars="200"/>
        <w:jc w:val="left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>er 四声</w:t>
      </w:r>
    </w:p>
    <w:p>
      <w:pPr>
        <w:numPr>
          <w:ilvl w:val="0"/>
          <w:numId w:val="0"/>
        </w:numPr>
        <w:spacing w:before="0" w:line="251" w:lineRule="exact"/>
        <w:ind w:right="0" w:righ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字母组成</w:t>
      </w:r>
    </w:p>
    <w:p>
      <w:pPr>
        <w:numPr>
          <w:ilvl w:val="0"/>
          <w:numId w:val="13"/>
        </w:numPr>
        <w:spacing w:before="0" w:line="240" w:lineRule="auto"/>
        <w:ind w:left="42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</w:t>
      </w:r>
    </w:p>
    <w:p>
      <w:pPr>
        <w:numPr>
          <w:ilvl w:val="0"/>
          <w:numId w:val="0"/>
        </w:numPr>
        <w:spacing w:before="0" w:line="240" w:lineRule="auto"/>
        <w:ind w:left="42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单词组成</w:t>
      </w:r>
    </w:p>
    <w:p>
      <w:pPr>
        <w:pStyle w:val="2"/>
        <w:tabs>
          <w:tab w:val="left" w:pos="3217"/>
        </w:tabs>
        <w:spacing w:before="55"/>
        <w:ind w:firstLine="420" w:firstLineChars="200"/>
      </w:pPr>
      <w:r>
        <w:t>sir \s</w:t>
      </w:r>
      <w:r>
        <w:rPr>
          <w:spacing w:val="-2"/>
        </w:rPr>
        <w:t xml:space="preserve"> </w:t>
      </w:r>
      <w:r>
        <w:t>ə:</w:t>
      </w:r>
      <w:r>
        <w:rPr>
          <w:spacing w:val="1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3217"/>
        </w:tabs>
        <w:spacing w:before="55"/>
        <w:ind w:firstLine="420" w:firstLineChars="200"/>
      </w:pPr>
      <w:r>
        <w:t>bird\ bə:d\</w:t>
      </w:r>
    </w:p>
    <w:p>
      <w:pPr>
        <w:pStyle w:val="2"/>
        <w:tabs>
          <w:tab w:val="left" w:pos="3203"/>
        </w:tabs>
        <w:spacing w:before="56"/>
        <w:ind w:firstLine="420" w:firstLineChars="200"/>
      </w:pPr>
      <w:r>
        <w:t>firm \</w:t>
      </w:r>
      <w:r>
        <w:rPr>
          <w:spacing w:val="-3"/>
        </w:rPr>
        <w:t xml:space="preserve"> </w:t>
      </w:r>
      <w:r>
        <w:t>fə:</w:t>
      </w:r>
      <w:r>
        <w:rPr>
          <w:spacing w:val="2"/>
        </w:rPr>
        <w:t xml:space="preserve"> </w:t>
      </w:r>
      <w:r>
        <w:t>m\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公司</w:t>
      </w:r>
      <w:r>
        <w:tab/>
      </w:r>
    </w:p>
    <w:p>
      <w:pPr>
        <w:pStyle w:val="2"/>
        <w:tabs>
          <w:tab w:val="left" w:pos="3203"/>
        </w:tabs>
        <w:spacing w:before="56"/>
        <w:ind w:firstLine="420" w:firstLineChars="200"/>
      </w:pPr>
      <w:r>
        <w:t>girl \ gə:l</w:t>
      </w:r>
      <w:r>
        <w:rPr>
          <w:spacing w:val="-2"/>
        </w:rPr>
        <w:t xml:space="preserve"> </w:t>
      </w:r>
      <w:r>
        <w:t>\</w:t>
      </w:r>
    </w:p>
    <w:p>
      <w:pPr>
        <w:pStyle w:val="2"/>
        <w:tabs>
          <w:tab w:val="left" w:pos="3203"/>
        </w:tabs>
        <w:spacing w:before="56"/>
        <w:ind w:firstLine="420" w:firstLineChars="200"/>
      </w:pPr>
    </w:p>
    <w:p>
      <w:pPr>
        <w:pStyle w:val="2"/>
        <w:tabs>
          <w:tab w:val="left" w:pos="3203"/>
        </w:tabs>
        <w:spacing w:before="56"/>
        <w:ind w:firstLine="420" w:firstLineChars="200"/>
      </w:pPr>
    </w:p>
    <w:p>
      <w:pPr>
        <w:pStyle w:val="2"/>
        <w:tabs>
          <w:tab w:val="left" w:pos="3203"/>
        </w:tabs>
        <w:spacing w:before="56"/>
        <w:ind w:firstLine="420" w:firstLineChars="200"/>
      </w:pPr>
    </w:p>
    <w:p>
      <w:pPr>
        <w:pStyle w:val="2"/>
        <w:tabs>
          <w:tab w:val="left" w:pos="3203"/>
        </w:tabs>
        <w:spacing w:before="56"/>
        <w:ind w:firstLine="420" w:firstLineChars="200"/>
      </w:pPr>
    </w:p>
    <w:p>
      <w:pPr>
        <w:pStyle w:val="2"/>
        <w:tabs>
          <w:tab w:val="left" w:pos="3203"/>
        </w:tabs>
        <w:spacing w:before="56"/>
        <w:ind w:firstLine="420" w:firstLineChars="200"/>
      </w:pPr>
      <w:r>
        <w:t xml:space="preserve">\ ə \ </w:t>
      </w:r>
    </w:p>
    <w:p>
      <w:pPr>
        <w:spacing w:before="0" w:line="240" w:lineRule="auto"/>
        <w:ind w:righ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numPr>
          <w:ilvl w:val="0"/>
          <w:numId w:val="14"/>
        </w:numPr>
        <w:spacing w:before="0" w:line="251" w:lineRule="exact"/>
        <w:ind w:right="0" w:rightChars="0" w:firstLine="420" w:firstLineChars="200"/>
        <w:jc w:val="left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 xml:space="preserve">er </w:t>
      </w:r>
    </w:p>
    <w:p>
      <w:pPr>
        <w:numPr>
          <w:ilvl w:val="0"/>
          <w:numId w:val="0"/>
        </w:numPr>
        <w:spacing w:before="0" w:line="251" w:lineRule="exact"/>
        <w:ind w:right="0" w:righ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字母组成</w:t>
      </w:r>
    </w:p>
    <w:p>
      <w:pPr>
        <w:pStyle w:val="2"/>
        <w:spacing w:before="56"/>
        <w:ind w:firstLine="420" w:firstLineChars="200"/>
      </w:pPr>
      <w:r>
        <w:rPr>
          <w:rFonts w:hint="eastAsia" w:eastAsia="宋体"/>
          <w:lang w:val="en-US" w:eastAsia="zh-CN"/>
        </w:rPr>
        <w:t>1.e</w:t>
      </w:r>
      <w:r>
        <w:t>r</w:t>
      </w:r>
    </w:p>
    <w:p>
      <w:pPr>
        <w:pStyle w:val="2"/>
        <w:spacing w:before="56"/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4041"/>
        </w:tabs>
        <w:spacing w:before="55"/>
        <w:ind w:firstLine="420" w:firstLineChars="200"/>
      </w:pPr>
      <w:r>
        <w:t>dancer\ ['dæn</w:t>
      </w:r>
      <w:r>
        <w:rPr>
          <w:spacing w:val="-2"/>
        </w:rPr>
        <w:t xml:space="preserve"> </w:t>
      </w:r>
      <w:r>
        <w:t>sə</w:t>
      </w:r>
      <w:r>
        <w:rPr>
          <w:spacing w:val="-2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4041"/>
        </w:tabs>
        <w:spacing w:before="55"/>
        <w:ind w:firstLine="420" w:firstLineChars="200"/>
      </w:pPr>
      <w:r>
        <w:t>cleaner\ kli: nə</w:t>
      </w:r>
      <w:r>
        <w:rPr>
          <w:spacing w:val="-1"/>
        </w:rPr>
        <w:t xml:space="preserve"> </w:t>
      </w:r>
      <w:r>
        <w:t>\</w:t>
      </w:r>
    </w:p>
    <w:p>
      <w:pPr>
        <w:pStyle w:val="2"/>
        <w:tabs>
          <w:tab w:val="left" w:pos="1661"/>
          <w:tab w:val="left" w:pos="4031"/>
        </w:tabs>
        <w:spacing w:before="56"/>
        <w:ind w:firstLine="420" w:firstLineChars="200"/>
      </w:pPr>
      <w:r>
        <w:t>sister\ 'sɪst</w:t>
      </w:r>
      <w:r>
        <w:rPr>
          <w:spacing w:val="-7"/>
        </w:rPr>
        <w:t xml:space="preserve"> </w:t>
      </w:r>
      <w:r>
        <w:t>ə:</w:t>
      </w:r>
      <w:r>
        <w:rPr>
          <w:spacing w:val="-3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1661"/>
          <w:tab w:val="left" w:pos="4031"/>
        </w:tabs>
        <w:spacing w:before="56"/>
        <w:ind w:firstLine="420" w:firstLineChars="200"/>
      </w:pPr>
      <w:r>
        <w:t>summer \ 'sʌmə \</w:t>
      </w:r>
    </w:p>
    <w:p>
      <w:pPr>
        <w:pStyle w:val="2"/>
        <w:tabs>
          <w:tab w:val="left" w:pos="1661"/>
          <w:tab w:val="left" w:pos="4031"/>
        </w:tabs>
        <w:spacing w:before="56"/>
        <w:ind w:firstLine="420" w:firstLineChars="200"/>
      </w:pPr>
    </w:p>
    <w:p>
      <w:pPr>
        <w:pStyle w:val="2"/>
        <w:tabs>
          <w:tab w:val="left" w:pos="1661"/>
          <w:tab w:val="left" w:pos="4031"/>
        </w:tabs>
        <w:spacing w:before="56"/>
        <w:ind w:firstLine="420" w:firstLineChars="200"/>
      </w:pPr>
      <w:r>
        <w:t>\ a :\</w:t>
      </w:r>
    </w:p>
    <w:p>
      <w:pPr>
        <w:spacing w:before="0" w:line="240" w:lineRule="auto"/>
        <w:ind w:righ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发音：</w:t>
      </w:r>
    </w:p>
    <w:p>
      <w:pPr>
        <w:spacing w:before="0" w:line="240" w:lineRule="auto"/>
        <w:ind w:right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1.</w:t>
      </w: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啊尔。。</w:t>
      </w:r>
    </w:p>
    <w:p>
      <w:pPr>
        <w:numPr>
          <w:ilvl w:val="0"/>
          <w:numId w:val="0"/>
        </w:numPr>
        <w:spacing w:before="0" w:line="251" w:lineRule="exact"/>
        <w:ind w:right="0" w:righ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字母组成</w:t>
      </w:r>
    </w:p>
    <w:p>
      <w:pPr>
        <w:pStyle w:val="2"/>
        <w:numPr>
          <w:ilvl w:val="0"/>
          <w:numId w:val="15"/>
        </w:numPr>
        <w:spacing w:before="56"/>
        <w:ind w:firstLine="630" w:firstLineChars="300"/>
      </w:pPr>
      <w:r>
        <w:rPr>
          <w:rFonts w:hint="eastAsia" w:eastAsia="宋体"/>
          <w:lang w:val="en-US" w:eastAsia="zh-CN"/>
        </w:rPr>
        <w:t>a</w:t>
      </w:r>
      <w:r>
        <w:t>r</w:t>
      </w:r>
    </w:p>
    <w:p>
      <w:pPr>
        <w:pStyle w:val="2"/>
        <w:spacing w:before="56"/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3539"/>
        </w:tabs>
        <w:spacing w:before="56"/>
        <w:ind w:firstLine="630" w:firstLineChars="300"/>
      </w:pPr>
      <w:r>
        <w:t>hard\ ha</w:t>
      </w:r>
      <w:r>
        <w:rPr>
          <w:spacing w:val="-3"/>
        </w:rPr>
        <w:t xml:space="preserve"> </w:t>
      </w:r>
      <w:r>
        <w:t>:d</w:t>
      </w:r>
      <w:r>
        <w:rPr>
          <w:spacing w:val="-3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3539"/>
        </w:tabs>
        <w:spacing w:before="56"/>
        <w:ind w:firstLine="630" w:firstLineChars="300"/>
      </w:pPr>
      <w:r>
        <w:t>mark\ ma :k</w:t>
      </w:r>
      <w:r>
        <w:rPr>
          <w:spacing w:val="-5"/>
        </w:rPr>
        <w:t xml:space="preserve"> </w:t>
      </w:r>
      <w:r>
        <w:t>\</w:t>
      </w:r>
    </w:p>
    <w:p>
      <w:pPr>
        <w:spacing w:before="0" w:line="211" w:lineRule="exact"/>
        <w:ind w:right="0" w:firstLine="630" w:firstLineChars="300"/>
        <w:jc w:val="left"/>
        <w:rPr>
          <w:sz w:val="21"/>
        </w:rPr>
      </w:pPr>
      <w:r>
        <w:rPr>
          <w:sz w:val="21"/>
        </w:rPr>
        <w:t>farm \ fa :m \</w:t>
      </w:r>
    </w:p>
    <w:p>
      <w:pPr>
        <w:spacing w:before="0" w:line="211" w:lineRule="exact"/>
        <w:ind w:right="0" w:firstLine="630" w:firstLineChars="300"/>
        <w:jc w:val="left"/>
        <w:rPr>
          <w:sz w:val="21"/>
        </w:rPr>
      </w:pPr>
      <w:r>
        <w:rPr>
          <w:sz w:val="21"/>
        </w:rPr>
        <w:t>bar \ ba : \</w:t>
      </w:r>
    </w:p>
    <w:p>
      <w:pPr>
        <w:spacing w:before="0" w:line="211" w:lineRule="exact"/>
        <w:ind w:right="0" w:firstLine="630" w:firstLineChars="300"/>
        <w:jc w:val="left"/>
        <w:rPr>
          <w:sz w:val="21"/>
        </w:rPr>
      </w:pPr>
    </w:p>
    <w:p>
      <w:pPr>
        <w:spacing w:before="0" w:line="211" w:lineRule="exact"/>
        <w:ind w:right="0" w:firstLine="630" w:firstLineChars="300"/>
        <w:jc w:val="left"/>
        <w:rPr>
          <w:sz w:val="21"/>
        </w:rPr>
      </w:pPr>
    </w:p>
    <w:p>
      <w:pPr>
        <w:spacing w:before="0" w:line="211" w:lineRule="exact"/>
        <w:ind w:right="0" w:firstLine="630" w:firstLineChars="300"/>
        <w:jc w:val="left"/>
        <w:rPr>
          <w:sz w:val="21"/>
        </w:rPr>
      </w:pPr>
    </w:p>
    <w:p>
      <w:pPr>
        <w:spacing w:before="0" w:line="211" w:lineRule="exact"/>
        <w:ind w:right="0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 xml:space="preserve">    </w:t>
      </w:r>
      <w:r>
        <w:rPr>
          <w:sz w:val="21"/>
        </w:rPr>
        <w:t>\ ʌ \</w:t>
      </w:r>
    </w:p>
    <w:p>
      <w:pPr>
        <w:spacing w:before="0" w:line="240" w:lineRule="auto"/>
        <w:ind w:right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pStyle w:val="2"/>
        <w:tabs>
          <w:tab w:val="left" w:pos="3539"/>
        </w:tabs>
        <w:spacing w:before="56"/>
        <w:ind w:firstLine="420" w:firstLineChars="200"/>
      </w:pPr>
      <w:r>
        <w:rPr>
          <w:rFonts w:hint="eastAsia"/>
          <w:lang w:val="en-US" w:eastAsia="zh-CN"/>
        </w:rPr>
        <w:t xml:space="preserve">   1.</w:t>
      </w: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啊</w:t>
      </w:r>
    </w:p>
    <w:p>
      <w:pPr>
        <w:pStyle w:val="2"/>
        <w:spacing w:before="56"/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spacing w:before="2" w:line="310" w:lineRule="atLeast"/>
        <w:ind w:left="0" w:right="-1" w:firstLine="630" w:firstLineChars="300"/>
        <w:jc w:val="left"/>
        <w:rPr>
          <w:sz w:val="21"/>
        </w:rPr>
      </w:pPr>
      <w:r>
        <w:rPr>
          <w:sz w:val="21"/>
        </w:rPr>
        <w:t>cart\ ka :t \</w:t>
      </w:r>
    </w:p>
    <w:p>
      <w:pPr>
        <w:spacing w:before="2" w:line="310" w:lineRule="atLeast"/>
        <w:ind w:left="0" w:right="-1" w:firstLine="630" w:firstLineChars="300"/>
        <w:jc w:val="left"/>
        <w:rPr>
          <w:sz w:val="21"/>
        </w:rPr>
      </w:pPr>
      <w:r>
        <w:rPr>
          <w:sz w:val="21"/>
        </w:rPr>
        <w:t>barge \ ba :ʤ \</w:t>
      </w:r>
    </w:p>
    <w:p>
      <w:pPr>
        <w:spacing w:before="0" w:line="215" w:lineRule="exact"/>
        <w:ind w:right="0" w:firstLine="630" w:firstLineChars="300"/>
        <w:jc w:val="left"/>
        <w:rPr>
          <w:sz w:val="21"/>
        </w:rPr>
      </w:pPr>
      <w:r>
        <w:rPr>
          <w:sz w:val="21"/>
        </w:rPr>
        <w:t>cut\ kʌt \</w:t>
      </w:r>
    </w:p>
    <w:p>
      <w:pPr>
        <w:spacing w:before="55" w:line="253" w:lineRule="exact"/>
        <w:ind w:left="7" w:right="0" w:firstLine="630" w:firstLineChars="300"/>
        <w:jc w:val="left"/>
        <w:rPr>
          <w:sz w:val="21"/>
        </w:rPr>
      </w:pPr>
      <w:r>
        <w:rPr>
          <w:sz w:val="21"/>
        </w:rPr>
        <w:t>budge \ bʌ ʤ \</w:t>
      </w:r>
    </w:p>
    <w:p>
      <w:pPr>
        <w:spacing w:before="2" w:line="310" w:lineRule="atLeast"/>
        <w:ind w:left="0" w:right="-1" w:firstLine="630" w:firstLineChars="300"/>
        <w:jc w:val="left"/>
        <w:rPr>
          <w:sz w:val="21"/>
        </w:rPr>
      </w:pPr>
    </w:p>
    <w:p>
      <w:pPr>
        <w:spacing w:before="2" w:line="310" w:lineRule="atLeast"/>
        <w:ind w:left="0" w:right="-1" w:firstLine="630" w:firstLineChars="300"/>
        <w:jc w:val="left"/>
        <w:rPr>
          <w:sz w:val="21"/>
        </w:rPr>
      </w:pPr>
    </w:p>
    <w:p>
      <w:pPr>
        <w:spacing w:before="2" w:line="310" w:lineRule="atLeast"/>
        <w:ind w:right="-1" w:firstLine="420" w:firstLineChars="200"/>
        <w:jc w:val="left"/>
        <w:rPr>
          <w:sz w:val="21"/>
        </w:rPr>
      </w:pPr>
      <w:r>
        <w:t>\ ɔ : \</w:t>
      </w:r>
      <w:r>
        <w:rPr>
          <w:rFonts w:hint="eastAsia" w:eastAsia="宋体"/>
          <w:lang w:val="en-US" w:eastAsia="zh-CN"/>
        </w:rPr>
        <w:t xml:space="preserve"> </w:t>
      </w:r>
    </w:p>
    <w:p>
      <w:pPr>
        <w:spacing w:before="0" w:line="240" w:lineRule="auto"/>
        <w:ind w:right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pStyle w:val="2"/>
        <w:tabs>
          <w:tab w:val="left" w:pos="3539"/>
        </w:tabs>
        <w:spacing w:before="56"/>
        <w:ind w:firstLine="42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1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.ao</w:t>
      </w:r>
    </w:p>
    <w:p>
      <w:pPr>
        <w:pStyle w:val="2"/>
        <w:spacing w:before="56"/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字母组成</w:t>
      </w:r>
    </w:p>
    <w:p>
      <w:pPr>
        <w:pStyle w:val="2"/>
        <w:numPr>
          <w:ilvl w:val="0"/>
          <w:numId w:val="0"/>
        </w:numPr>
        <w:spacing w:before="56"/>
        <w:ind w:leftChars="300"/>
      </w:pPr>
      <w:r>
        <w:rPr>
          <w:rFonts w:hint="eastAsia" w:eastAsia="宋体"/>
          <w:lang w:val="en-US" w:eastAsia="zh-CN"/>
        </w:rPr>
        <w:t>1.a</w:t>
      </w:r>
      <w:r>
        <w:t>w</w:t>
      </w:r>
    </w:p>
    <w:p>
      <w:pPr>
        <w:pStyle w:val="2"/>
        <w:numPr>
          <w:ilvl w:val="0"/>
          <w:numId w:val="15"/>
        </w:numPr>
        <w:spacing w:before="56"/>
        <w:ind w:left="0" w:leftChars="0" w:firstLine="630" w:firstLineChars="300"/>
      </w:pPr>
      <w:r>
        <w:t xml:space="preserve">au </w:t>
      </w:r>
    </w:p>
    <w:p>
      <w:pPr>
        <w:pStyle w:val="2"/>
        <w:numPr>
          <w:ilvl w:val="0"/>
          <w:numId w:val="0"/>
        </w:numPr>
        <w:spacing w:before="56"/>
        <w:ind w:leftChars="3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numPr>
          <w:ilvl w:val="0"/>
          <w:numId w:val="0"/>
        </w:numPr>
        <w:spacing w:before="56"/>
        <w:ind w:leftChars="300"/>
      </w:pPr>
      <w:r>
        <w:t>law\ l</w:t>
      </w:r>
      <w:r>
        <w:rPr>
          <w:spacing w:val="-1"/>
        </w:rPr>
        <w:t xml:space="preserve"> </w:t>
      </w:r>
      <w:r>
        <w:t>ɔ:</w:t>
      </w:r>
      <w:r>
        <w:rPr>
          <w:spacing w:val="-1"/>
        </w:rPr>
        <w:t xml:space="preserve"> </w:t>
      </w:r>
      <w:r>
        <w:t>\</w:t>
      </w:r>
      <w:r>
        <w:tab/>
      </w:r>
    </w:p>
    <w:p>
      <w:pPr>
        <w:pStyle w:val="2"/>
        <w:numPr>
          <w:ilvl w:val="0"/>
          <w:numId w:val="0"/>
        </w:numPr>
        <w:spacing w:before="56"/>
        <w:ind w:leftChars="300"/>
      </w:pPr>
      <w:r>
        <w:t xml:space="preserve">raw\r ɔ : \ </w:t>
      </w:r>
    </w:p>
    <w:p>
      <w:pPr>
        <w:pStyle w:val="2"/>
        <w:numPr>
          <w:ilvl w:val="0"/>
          <w:numId w:val="0"/>
        </w:numPr>
        <w:spacing w:before="56"/>
        <w:ind w:leftChars="300"/>
      </w:pPr>
      <w:r>
        <w:t>paw\ p</w:t>
      </w:r>
      <w:r>
        <w:rPr>
          <w:spacing w:val="-2"/>
        </w:rPr>
        <w:t xml:space="preserve"> </w:t>
      </w:r>
      <w:r>
        <w:t>ɔ:</w:t>
      </w:r>
      <w:r>
        <w:rPr>
          <w:spacing w:val="-1"/>
        </w:rPr>
        <w:t xml:space="preserve"> </w:t>
      </w:r>
      <w:r>
        <w:t>\</w:t>
      </w:r>
      <w:r>
        <w:tab/>
      </w:r>
      <w:r>
        <w:tab/>
      </w:r>
    </w:p>
    <w:p>
      <w:pPr>
        <w:pStyle w:val="2"/>
        <w:numPr>
          <w:ilvl w:val="0"/>
          <w:numId w:val="0"/>
        </w:numPr>
        <w:spacing w:before="56"/>
        <w:ind w:leftChars="300"/>
        <w:rPr>
          <w:spacing w:val="-13"/>
        </w:rPr>
      </w:pPr>
      <w:r>
        <w:t xml:space="preserve">saw\ s ɔ : </w:t>
      </w:r>
      <w:r>
        <w:rPr>
          <w:spacing w:val="-13"/>
        </w:rPr>
        <w:t xml:space="preserve">\ </w:t>
      </w:r>
    </w:p>
    <w:p>
      <w:pPr>
        <w:pStyle w:val="2"/>
        <w:spacing w:line="292" w:lineRule="auto"/>
        <w:ind w:right="5533" w:firstLine="630" w:firstLineChars="300"/>
      </w:pPr>
      <w:r>
        <w:t>daughter\‘d ɔ: t ə \</w:t>
      </w:r>
    </w:p>
    <w:p>
      <w:pPr>
        <w:pStyle w:val="2"/>
        <w:spacing w:line="292" w:lineRule="auto"/>
        <w:ind w:right="5533" w:firstLine="612" w:firstLineChars="300"/>
      </w:pPr>
      <w:r>
        <w:rPr>
          <w:spacing w:val="-3"/>
          <w:sz w:val="21"/>
        </w:rPr>
        <w:t xml:space="preserve">saucer\’s </w:t>
      </w:r>
      <w:r>
        <w:rPr>
          <w:sz w:val="21"/>
        </w:rPr>
        <w:t>ɔ : s ə</w:t>
      </w:r>
      <w:r>
        <w:rPr>
          <w:spacing w:val="-2"/>
          <w:sz w:val="21"/>
        </w:rPr>
        <w:t xml:space="preserve"> </w:t>
      </w:r>
      <w:r>
        <w:rPr>
          <w:sz w:val="21"/>
        </w:rPr>
        <w:t>\</w:t>
      </w:r>
    </w:p>
    <w:p>
      <w:pPr>
        <w:spacing w:before="0" w:line="215" w:lineRule="exact"/>
        <w:ind w:right="0" w:firstLine="630" w:firstLineChars="300"/>
        <w:jc w:val="left"/>
        <w:rPr>
          <w:sz w:val="21"/>
        </w:rPr>
      </w:pPr>
    </w:p>
    <w:p>
      <w:pPr>
        <w:spacing w:before="0" w:line="215" w:lineRule="exact"/>
        <w:ind w:right="0" w:firstLine="630" w:firstLineChars="300"/>
        <w:jc w:val="left"/>
        <w:rPr>
          <w:sz w:val="21"/>
        </w:rPr>
      </w:pPr>
    </w:p>
    <w:p>
      <w:pPr>
        <w:spacing w:before="0" w:line="215" w:lineRule="exact"/>
        <w:ind w:right="0" w:firstLine="630" w:firstLineChars="300"/>
        <w:jc w:val="left"/>
        <w:rPr>
          <w:sz w:val="21"/>
        </w:rPr>
      </w:pPr>
    </w:p>
    <w:p>
      <w:pPr>
        <w:spacing w:before="0" w:line="215" w:lineRule="exact"/>
        <w:ind w:right="0" w:firstLine="630" w:firstLineChars="300"/>
        <w:jc w:val="left"/>
        <w:rPr>
          <w:sz w:val="21"/>
        </w:rPr>
      </w:pPr>
    </w:p>
    <w:p>
      <w:pPr>
        <w:spacing w:before="0" w:line="215" w:lineRule="exact"/>
        <w:ind w:right="0" w:firstLine="630" w:firstLineChars="300"/>
        <w:jc w:val="left"/>
        <w:rPr>
          <w:sz w:val="21"/>
        </w:rPr>
      </w:pPr>
      <w:r>
        <w:rPr>
          <w:sz w:val="21"/>
        </w:rPr>
        <w:t>g h t /t/</w:t>
      </w:r>
    </w:p>
    <w:p>
      <w:pPr>
        <w:tabs>
          <w:tab w:val="left" w:pos="2323"/>
        </w:tabs>
        <w:spacing w:before="55"/>
        <w:ind w:right="0" w:firstLine="630" w:firstLineChars="300"/>
        <w:jc w:val="left"/>
        <w:rPr>
          <w:sz w:val="21"/>
        </w:rPr>
      </w:pPr>
      <w:r>
        <w:rPr>
          <w:sz w:val="21"/>
        </w:rPr>
        <w:t>Bought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lang w:val="en-US" w:eastAsia="zh-CN"/>
        </w:rPr>
        <w:t>bao t</w:t>
      </w:r>
      <w:r>
        <w:rPr>
          <w:sz w:val="21"/>
        </w:rPr>
        <w:tab/>
      </w:r>
    </w:p>
    <w:p>
      <w:pPr>
        <w:tabs>
          <w:tab w:val="left" w:pos="2323"/>
        </w:tabs>
        <w:spacing w:before="55"/>
        <w:ind w:right="0" w:firstLine="630" w:firstLineChars="300"/>
        <w:jc w:val="left"/>
        <w:rPr>
          <w:sz w:val="21"/>
        </w:rPr>
      </w:pPr>
      <w:r>
        <w:rPr>
          <w:sz w:val="21"/>
        </w:rPr>
        <w:t>fight</w:t>
      </w:r>
      <w:r>
        <w:rPr>
          <w:rFonts w:hint="eastAsia" w:eastAsia="宋体"/>
          <w:color w:val="0000FF"/>
          <w:sz w:val="21"/>
          <w:lang w:val="en-US" w:eastAsia="zh-CN"/>
        </w:rPr>
        <w:t xml:space="preserve"> fa ai t</w:t>
      </w:r>
    </w:p>
    <w:p>
      <w:pPr>
        <w:tabs>
          <w:tab w:val="left" w:pos="2395"/>
        </w:tabs>
        <w:spacing w:before="56"/>
        <w:ind w:right="0" w:firstLine="630" w:firstLineChars="300"/>
        <w:jc w:val="left"/>
        <w:rPr>
          <w:sz w:val="21"/>
        </w:rPr>
      </w:pPr>
      <w:r>
        <w:rPr>
          <w:sz w:val="21"/>
        </w:rPr>
        <w:t>Brought</w:t>
      </w:r>
      <w:r>
        <w:rPr>
          <w:rFonts w:hint="eastAsia" w:eastAsia="宋体"/>
          <w:sz w:val="21"/>
          <w:lang w:val="en-US" w:eastAsia="zh-CN"/>
        </w:rPr>
        <w:t xml:space="preserve"> bu</w:t>
      </w:r>
      <w:r>
        <w:rPr>
          <w:rFonts w:hint="eastAsia" w:eastAsia="宋体"/>
          <w:color w:val="0000FF"/>
          <w:sz w:val="21"/>
          <w:lang w:val="en-US" w:eastAsia="zh-CN"/>
        </w:rPr>
        <w:t xml:space="preserve"> rua ao t</w:t>
      </w:r>
      <w:r>
        <w:rPr>
          <w:sz w:val="21"/>
        </w:rPr>
        <w:tab/>
      </w:r>
    </w:p>
    <w:p>
      <w:pPr>
        <w:tabs>
          <w:tab w:val="left" w:pos="2395"/>
        </w:tabs>
        <w:spacing w:before="56"/>
        <w:ind w:right="0" w:firstLine="630" w:firstLineChars="300"/>
        <w:jc w:val="left"/>
        <w:rPr>
          <w:rFonts w:hint="eastAsia" w:eastAsia="宋体"/>
          <w:sz w:val="21"/>
          <w:lang w:val="en-US" w:eastAsia="zh-CN"/>
        </w:rPr>
      </w:pPr>
      <w:r>
        <w:rPr>
          <w:sz w:val="21"/>
        </w:rPr>
        <w:t>right</w:t>
      </w:r>
      <w:r>
        <w:rPr>
          <w:rFonts w:hint="eastAsia" w:eastAsia="宋体"/>
          <w:sz w:val="21"/>
          <w:lang w:val="en-US" w:eastAsia="zh-CN"/>
        </w:rPr>
        <w:t xml:space="preserve"> </w:t>
      </w:r>
    </w:p>
    <w:p>
      <w:pPr>
        <w:tabs>
          <w:tab w:val="left" w:pos="2395"/>
        </w:tabs>
        <w:spacing w:before="56"/>
        <w:ind w:right="0" w:firstLine="630" w:firstLineChars="300"/>
        <w:jc w:val="left"/>
        <w:rPr>
          <w:rFonts w:hint="eastAsia" w:eastAsia="宋体"/>
          <w:sz w:val="21"/>
          <w:lang w:val="en-US" w:eastAsia="zh-CN"/>
        </w:rPr>
      </w:pPr>
    </w:p>
    <w:p>
      <w:pPr>
        <w:tabs>
          <w:tab w:val="left" w:pos="2395"/>
        </w:tabs>
        <w:spacing w:before="56"/>
        <w:ind w:right="0" w:firstLine="630" w:firstLineChars="300"/>
        <w:jc w:val="left"/>
        <w:rPr>
          <w:rFonts w:hint="eastAsia" w:eastAsia="宋体"/>
          <w:sz w:val="21"/>
          <w:lang w:val="en-US" w:eastAsia="zh-CN"/>
        </w:rPr>
      </w:pPr>
      <w:r>
        <w:t>/ʊ/</w:t>
      </w:r>
    </w:p>
    <w:p>
      <w:pPr>
        <w:spacing w:before="0" w:line="240" w:lineRule="auto"/>
        <w:ind w:right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发音：</w:t>
      </w:r>
    </w:p>
    <w:p>
      <w:pPr>
        <w:numPr>
          <w:ilvl w:val="0"/>
          <w:numId w:val="0"/>
        </w:numPr>
        <w:spacing w:before="0" w:line="215" w:lineRule="exact"/>
        <w:ind w:right="0" w:rightChars="0" w:firstLine="840" w:firstLineChars="400"/>
        <w:jc w:val="left"/>
        <w:rPr>
          <w:rFonts w:hint="default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1.wu wo  短音 k/d</w:t>
      </w:r>
    </w:p>
    <w:p>
      <w:pPr>
        <w:numPr>
          <w:ilvl w:val="0"/>
          <w:numId w:val="0"/>
        </w:numPr>
        <w:spacing w:before="0" w:line="215" w:lineRule="exact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      </w:t>
      </w:r>
      <w:r>
        <w:rPr>
          <w:rFonts w:hint="eastAsia" w:eastAsia="宋体"/>
          <w:lang w:val="en-US" w:eastAsia="zh-CN"/>
        </w:rPr>
        <w:t>字母组成</w:t>
      </w:r>
    </w:p>
    <w:p>
      <w:pPr>
        <w:numPr>
          <w:ilvl w:val="0"/>
          <w:numId w:val="0"/>
        </w:numPr>
        <w:spacing w:before="0" w:line="215" w:lineRule="exact"/>
        <w:ind w:right="0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1.oo</w:t>
      </w:r>
    </w:p>
    <w:p>
      <w:pPr>
        <w:pStyle w:val="2"/>
        <w:numPr>
          <w:ilvl w:val="0"/>
          <w:numId w:val="0"/>
        </w:numPr>
        <w:spacing w:before="56"/>
        <w:ind w:leftChars="3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单词组成</w:t>
      </w:r>
    </w:p>
    <w:p>
      <w:pPr>
        <w:pStyle w:val="2"/>
        <w:tabs>
          <w:tab w:val="left" w:pos="2648"/>
          <w:tab w:val="left" w:pos="2775"/>
        </w:tabs>
        <w:spacing w:before="56" w:line="290" w:lineRule="auto"/>
        <w:ind w:right="4855" w:firstLine="840" w:firstLineChars="400"/>
      </w:pPr>
      <w:r>
        <w:t>look /l ʊ k/</w:t>
      </w:r>
      <w:r>
        <w:tab/>
      </w:r>
    </w:p>
    <w:p>
      <w:pPr>
        <w:pStyle w:val="2"/>
        <w:tabs>
          <w:tab w:val="left" w:pos="2648"/>
          <w:tab w:val="left" w:pos="2775"/>
        </w:tabs>
        <w:spacing w:before="56" w:line="290" w:lineRule="auto"/>
        <w:ind w:right="4855" w:firstLine="840" w:firstLineChars="400"/>
      </w:pPr>
      <w:r>
        <w:t xml:space="preserve">book/b ʊ k/ </w:t>
      </w:r>
    </w:p>
    <w:p>
      <w:pPr>
        <w:pStyle w:val="2"/>
        <w:tabs>
          <w:tab w:val="left" w:pos="2648"/>
          <w:tab w:val="left" w:pos="2775"/>
        </w:tabs>
        <w:spacing w:before="56" w:line="290" w:lineRule="auto"/>
        <w:ind w:left="840" w:leftChars="400" w:right="4855" w:firstLine="0" w:firstLineChars="0"/>
      </w:pPr>
      <w:r>
        <w:t>good /g</w:t>
      </w:r>
      <w:r>
        <w:rPr>
          <w:spacing w:val="-3"/>
        </w:rPr>
        <w:t xml:space="preserve"> </w:t>
      </w:r>
      <w:r>
        <w:t>ʊ</w:t>
      </w:r>
      <w:r>
        <w:rPr>
          <w:spacing w:val="-1"/>
        </w:rPr>
        <w:t xml:space="preserve"> </w:t>
      </w:r>
      <w:r>
        <w:t>d/</w:t>
      </w:r>
      <w:r>
        <w:tab/>
      </w:r>
      <w:r>
        <w:tab/>
      </w:r>
    </w:p>
    <w:p>
      <w:pPr>
        <w:pStyle w:val="2"/>
        <w:tabs>
          <w:tab w:val="left" w:pos="2648"/>
          <w:tab w:val="left" w:pos="2775"/>
        </w:tabs>
        <w:spacing w:before="56" w:line="290" w:lineRule="auto"/>
        <w:ind w:left="840" w:leftChars="400" w:right="4855" w:firstLine="0" w:firstLineChars="0"/>
        <w:rPr>
          <w:spacing w:val="-8"/>
        </w:rPr>
      </w:pPr>
      <w:r>
        <w:t xml:space="preserve">wood/w ʊ </w:t>
      </w:r>
      <w:r>
        <w:rPr>
          <w:spacing w:val="-8"/>
        </w:rPr>
        <w:t xml:space="preserve">d/ </w:t>
      </w:r>
    </w:p>
    <w:p>
      <w:pPr>
        <w:pStyle w:val="2"/>
        <w:tabs>
          <w:tab w:val="left" w:pos="2648"/>
          <w:tab w:val="left" w:pos="2775"/>
        </w:tabs>
        <w:spacing w:before="56" w:line="290" w:lineRule="auto"/>
        <w:ind w:left="840" w:leftChars="400" w:right="4855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例外：</w:t>
      </w:r>
    </w:p>
    <w:p>
      <w:pPr>
        <w:pStyle w:val="2"/>
        <w:spacing w:line="246" w:lineRule="exact"/>
        <w:ind w:firstLine="840" w:firstLineChars="400"/>
      </w:pPr>
      <w:r>
        <w:t>food /f u: d/</w:t>
      </w:r>
    </w:p>
    <w:p>
      <w:pPr>
        <w:pStyle w:val="2"/>
        <w:spacing w:line="246" w:lineRule="exact"/>
        <w:ind w:firstLine="840" w:firstLineChars="400"/>
      </w:pPr>
    </w:p>
    <w:p>
      <w:pPr>
        <w:pStyle w:val="2"/>
        <w:spacing w:line="246" w:lineRule="exac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t>/u:/</w:t>
      </w:r>
    </w:p>
    <w:p>
      <w:pPr>
        <w:spacing w:before="0" w:line="240" w:lineRule="auto"/>
        <w:ind w:right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pStyle w:val="2"/>
        <w:numPr>
          <w:ilvl w:val="0"/>
          <w:numId w:val="0"/>
        </w:numPr>
        <w:spacing w:before="56"/>
        <w:ind w:leftChars="30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1.wu</w:t>
      </w:r>
    </w:p>
    <w:p>
      <w:pPr>
        <w:numPr>
          <w:ilvl w:val="0"/>
          <w:numId w:val="0"/>
        </w:numPr>
        <w:spacing w:before="0" w:line="215" w:lineRule="exact"/>
        <w:ind w:right="0" w:rightChars="0" w:firstLine="630" w:firstLineChars="3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字母组成</w:t>
      </w:r>
    </w:p>
    <w:p>
      <w:pPr>
        <w:numPr>
          <w:ilvl w:val="0"/>
          <w:numId w:val="16"/>
        </w:numPr>
        <w:spacing w:before="0" w:line="215" w:lineRule="exact"/>
        <w:ind w:left="630" w:leftChars="0" w:right="0" w:rightChars="0" w:firstLine="0" w:firstLineChars="0"/>
        <w:jc w:val="left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oo 长音t</w:t>
      </w:r>
    </w:p>
    <w:p>
      <w:pPr>
        <w:numPr>
          <w:ilvl w:val="0"/>
          <w:numId w:val="0"/>
        </w:numPr>
        <w:spacing w:before="0" w:line="215" w:lineRule="exact"/>
        <w:ind w:left="630" w:leftChars="0" w:right="0" w:rightChars="0"/>
        <w:jc w:val="left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before="0" w:line="215" w:lineRule="exact"/>
        <w:ind w:left="630" w:leftChars="0" w:right="0" w:rightChars="0"/>
        <w:jc w:val="left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单词组成</w:t>
      </w:r>
    </w:p>
    <w:p>
      <w:pPr>
        <w:numPr>
          <w:ilvl w:val="0"/>
          <w:numId w:val="0"/>
        </w:numPr>
        <w:spacing w:before="0" w:line="215" w:lineRule="exact"/>
        <w:ind w:left="630" w:leftChars="0" w:right="0" w:rightChars="0"/>
        <w:jc w:val="left"/>
        <w:rPr>
          <w:rFonts w:hint="default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t>tooth/t</w:t>
      </w:r>
      <w:r>
        <w:rPr>
          <w:spacing w:val="-4"/>
        </w:rPr>
        <w:t xml:space="preserve"> </w:t>
      </w:r>
      <w:r>
        <w:t>u: Ɵ/</w:t>
      </w:r>
      <w:r>
        <w:tab/>
      </w:r>
    </w:p>
    <w:p>
      <w:pPr>
        <w:numPr>
          <w:ilvl w:val="0"/>
          <w:numId w:val="0"/>
        </w:numPr>
        <w:spacing w:before="0" w:line="215" w:lineRule="exact"/>
        <w:ind w:left="630" w:leftChars="0" w:right="0" w:rightChars="0"/>
        <w:jc w:val="left"/>
        <w:rPr>
          <w:rFonts w:hint="default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t xml:space="preserve">boot/b u: </w:t>
      </w:r>
      <w:r>
        <w:rPr>
          <w:spacing w:val="-7"/>
        </w:rPr>
        <w:t xml:space="preserve">t/ </w:t>
      </w:r>
    </w:p>
    <w:p>
      <w:pPr>
        <w:numPr>
          <w:ilvl w:val="0"/>
          <w:numId w:val="0"/>
        </w:numPr>
        <w:spacing w:before="0" w:line="215" w:lineRule="exact"/>
        <w:ind w:left="630" w:leftChars="0" w:right="0" w:rightChars="0"/>
        <w:jc w:val="left"/>
        <w:rPr>
          <w:rFonts w:hint="default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t>shoot/ʃ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: </w:t>
      </w:r>
      <w:r>
        <w:t>t/</w:t>
      </w:r>
      <w:r>
        <w:tab/>
      </w:r>
      <w:r>
        <w:tab/>
      </w:r>
    </w:p>
    <w:p>
      <w:pPr>
        <w:numPr>
          <w:ilvl w:val="0"/>
          <w:numId w:val="0"/>
        </w:numPr>
        <w:spacing w:before="0" w:line="215" w:lineRule="exact"/>
        <w:ind w:left="630" w:leftChars="0" w:right="0" w:rightChars="0"/>
        <w:jc w:val="left"/>
        <w:rPr>
          <w:rFonts w:hint="default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t xml:space="preserve">loot/l u: t/ </w:t>
      </w:r>
    </w:p>
    <w:p>
      <w:pPr>
        <w:pStyle w:val="2"/>
        <w:numPr>
          <w:ilvl w:val="0"/>
          <w:numId w:val="0"/>
        </w:numPr>
        <w:spacing w:before="56"/>
        <w:rPr>
          <w:rFonts w:hint="default" w:eastAsia="宋体"/>
          <w:lang w:val="en-US" w:eastAsia="zh-CN"/>
        </w:rPr>
      </w:pPr>
    </w:p>
    <w:p>
      <w:pPr>
        <w:pStyle w:val="2"/>
        <w:tabs>
          <w:tab w:val="left" w:pos="1661"/>
          <w:tab w:val="left" w:pos="4031"/>
        </w:tabs>
        <w:spacing w:before="56"/>
        <w:ind w:firstLine="420" w:firstLineChars="200"/>
        <w:rPr>
          <w:rFonts w:hint="default" w:eastAsia="宋体"/>
          <w:lang w:val="en-US" w:eastAsia="zh-CN"/>
        </w:rPr>
      </w:pPr>
    </w:p>
    <w:p>
      <w:pPr>
        <w:pStyle w:val="2"/>
        <w:spacing w:before="56"/>
        <w:ind w:firstLine="420" w:firstLineChars="200"/>
        <w:rPr>
          <w:rFonts w:hint="default" w:eastAsia="宋体"/>
          <w:lang w:val="en-US" w:eastAsia="zh-CN"/>
        </w:rPr>
      </w:pPr>
    </w:p>
    <w:p>
      <w:pPr>
        <w:pStyle w:val="2"/>
        <w:spacing w:before="56"/>
        <w:ind w:firstLine="420" w:firstLineChars="200"/>
      </w:pPr>
    </w:p>
    <w:p>
      <w:pPr>
        <w:pStyle w:val="2"/>
        <w:spacing w:before="56"/>
        <w:ind w:firstLine="420" w:firstLineChars="200"/>
      </w:pPr>
    </w:p>
    <w:p>
      <w:pPr>
        <w:pStyle w:val="2"/>
        <w:spacing w:before="56"/>
        <w:ind w:firstLine="420" w:firstLineChars="200"/>
      </w:pPr>
      <w:r>
        <w:t>/e I/</w:t>
      </w:r>
      <w:r>
        <w:rPr>
          <w:rFonts w:hint="eastAsia" w:eastAsia="宋体"/>
          <w:color w:val="0000FF"/>
          <w:lang w:val="en-US" w:eastAsia="zh-CN"/>
        </w:rPr>
        <w:t xml:space="preserve"> </w:t>
      </w:r>
    </w:p>
    <w:p>
      <w:pPr>
        <w:spacing w:before="0" w:line="240" w:lineRule="auto"/>
        <w:ind w:right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numPr>
          <w:ilvl w:val="0"/>
          <w:numId w:val="0"/>
        </w:numPr>
        <w:spacing w:before="0" w:line="240" w:lineRule="auto"/>
        <w:ind w:left="735" w:leftChars="0" w:right="0" w:rightChars="0"/>
        <w:jc w:val="left"/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1.ei</w:t>
      </w:r>
    </w:p>
    <w:p>
      <w:pPr>
        <w:pStyle w:val="2"/>
        <w:spacing w:before="56" w:line="290" w:lineRule="auto"/>
        <w:ind w:right="6326" w:firstLine="630" w:firstLineChars="300"/>
      </w:pPr>
      <w:r>
        <w:rPr>
          <w:rFonts w:hint="eastAsia" w:ascii="宋体" w:eastAsia="宋体"/>
        </w:rPr>
        <w:t>元</w:t>
      </w:r>
      <w:r>
        <w:t>+</w:t>
      </w:r>
      <w:r>
        <w:rPr>
          <w:rFonts w:hint="eastAsia" w:ascii="宋体" w:eastAsia="宋体"/>
        </w:rPr>
        <w:t>辅</w:t>
      </w:r>
      <w:r>
        <w:t>+e</w:t>
      </w:r>
    </w:p>
    <w:p>
      <w:pPr>
        <w:pStyle w:val="2"/>
        <w:spacing w:line="254" w:lineRule="exact"/>
        <w:ind w:firstLine="630" w:firstLineChars="300"/>
        <w:rPr>
          <w:rFonts w:hint="eastAsia" w:ascii="宋体" w:eastAsia="宋体"/>
        </w:rPr>
      </w:pPr>
      <w:r>
        <w:rPr>
          <w:rFonts w:hint="eastAsia" w:ascii="宋体" w:eastAsia="宋体"/>
        </w:rPr>
        <w:t>元音字母发自己本音</w:t>
      </w:r>
    </w:p>
    <w:p>
      <w:pPr>
        <w:pStyle w:val="2"/>
        <w:spacing w:before="42"/>
        <w:ind w:firstLine="630" w:firstLineChars="300"/>
      </w:pPr>
      <w:r>
        <w:t xml:space="preserve">e </w:t>
      </w:r>
      <w:r>
        <w:rPr>
          <w:rFonts w:hint="eastAsia" w:ascii="宋体" w:eastAsia="宋体"/>
        </w:rPr>
        <w:t>不发音</w:t>
      </w:r>
      <w:r>
        <w:t>~</w:t>
      </w:r>
    </w:p>
    <w:p>
      <w:pPr>
        <w:pStyle w:val="2"/>
        <w:tabs>
          <w:tab w:val="left" w:pos="3203"/>
        </w:tabs>
        <w:spacing w:before="56"/>
        <w:ind w:firstLine="630" w:firstLineChars="300"/>
      </w:pPr>
      <w:r>
        <w:rPr>
          <w:rFonts w:hint="eastAsia" w:eastAsia="宋体"/>
          <w:lang w:val="en-US" w:eastAsia="zh-CN"/>
        </w:rPr>
        <w:t>字母组成</w:t>
      </w:r>
    </w:p>
    <w:p>
      <w:pPr>
        <w:pStyle w:val="2"/>
        <w:numPr>
          <w:ilvl w:val="0"/>
          <w:numId w:val="17"/>
        </w:numPr>
        <w:ind w:left="700" w:leftChars="0"/>
      </w:pPr>
      <w:r>
        <w:t xml:space="preserve">a-e </w:t>
      </w:r>
    </w:p>
    <w:p>
      <w:pPr>
        <w:pStyle w:val="2"/>
        <w:numPr>
          <w:ilvl w:val="0"/>
          <w:numId w:val="17"/>
        </w:numPr>
        <w:ind w:left="700" w:leftChars="0"/>
      </w:pPr>
      <w:r>
        <w:rPr>
          <w:rFonts w:hint="eastAsia" w:eastAsia="宋体"/>
          <w:spacing w:val="-3"/>
          <w:sz w:val="21"/>
          <w:lang w:val="en-US" w:eastAsia="zh-CN"/>
        </w:rPr>
        <w:t>a</w:t>
      </w:r>
      <w:r>
        <w:rPr>
          <w:spacing w:val="-3"/>
          <w:sz w:val="21"/>
        </w:rPr>
        <w:t>y</w:t>
      </w:r>
    </w:p>
    <w:p>
      <w:pPr>
        <w:pStyle w:val="2"/>
        <w:numPr>
          <w:ilvl w:val="0"/>
          <w:numId w:val="17"/>
        </w:numPr>
        <w:ind w:left="700" w:leftChars="0"/>
      </w:pPr>
      <w:r>
        <w:rPr>
          <w:rFonts w:hint="eastAsia" w:eastAsia="宋体"/>
          <w:spacing w:val="-3"/>
          <w:sz w:val="21"/>
          <w:lang w:val="en-US" w:eastAsia="zh-CN"/>
        </w:rPr>
        <w:t xml:space="preserve">ey(例外 </w:t>
      </w:r>
      <w:r>
        <w:rPr>
          <w:spacing w:val="-7"/>
        </w:rPr>
        <w:t>key,</w:t>
      </w:r>
      <w:r>
        <w:rPr>
          <w:spacing w:val="3"/>
        </w:rPr>
        <w:t xml:space="preserve"> </w:t>
      </w:r>
      <w:r>
        <w:rPr>
          <w:spacing w:val="-3"/>
        </w:rPr>
        <w:t>monkey</w:t>
      </w:r>
      <w:r>
        <w:rPr>
          <w:rFonts w:hint="eastAsia" w:eastAsia="宋体"/>
          <w:spacing w:val="-3"/>
          <w:lang w:eastAsia="zh-CN"/>
        </w:rPr>
        <w:t>）</w:t>
      </w:r>
    </w:p>
    <w:p>
      <w:pPr>
        <w:pStyle w:val="2"/>
        <w:numPr>
          <w:ilvl w:val="0"/>
          <w:numId w:val="0"/>
        </w:numPr>
        <w:ind w:left="7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单词组成</w:t>
      </w:r>
    </w:p>
    <w:p>
      <w:pPr>
        <w:pStyle w:val="2"/>
        <w:numPr>
          <w:ilvl w:val="0"/>
          <w:numId w:val="0"/>
        </w:numPr>
        <w:ind w:left="700" w:leftChars="0"/>
        <w:rPr>
          <w:spacing w:val="-3"/>
        </w:rPr>
      </w:pPr>
      <w:r>
        <w:rPr>
          <w:spacing w:val="-3"/>
        </w:rPr>
        <w:t>take</w:t>
      </w:r>
      <w:r>
        <w:rPr>
          <w:spacing w:val="-3"/>
        </w:rPr>
        <w:tab/>
      </w:r>
      <w:r>
        <w:rPr>
          <w:spacing w:val="-3"/>
        </w:rPr>
        <w:tab/>
      </w:r>
    </w:p>
    <w:p>
      <w:pPr>
        <w:pStyle w:val="2"/>
        <w:numPr>
          <w:ilvl w:val="0"/>
          <w:numId w:val="0"/>
        </w:numPr>
        <w:ind w:left="700" w:leftChars="0"/>
      </w:pPr>
      <w:r>
        <w:t>these</w:t>
      </w:r>
      <w:r>
        <w:tab/>
      </w:r>
      <w:r>
        <w:tab/>
      </w:r>
    </w:p>
    <w:p>
      <w:pPr>
        <w:pStyle w:val="2"/>
        <w:numPr>
          <w:ilvl w:val="0"/>
          <w:numId w:val="0"/>
        </w:numPr>
        <w:ind w:left="700" w:leftChars="0"/>
        <w:rPr>
          <w:spacing w:val="-3"/>
        </w:rPr>
      </w:pPr>
      <w:r>
        <w:rPr>
          <w:spacing w:val="-3"/>
        </w:rPr>
        <w:t>like</w:t>
      </w:r>
      <w:r>
        <w:rPr>
          <w:rFonts w:hint="eastAsia" w:eastAsia="宋体"/>
          <w:spacing w:val="-3"/>
          <w:lang w:val="en-US" w:eastAsia="zh-CN"/>
        </w:rPr>
        <w:t xml:space="preserve"> </w:t>
      </w:r>
      <w:r>
        <w:rPr>
          <w:spacing w:val="-3"/>
        </w:rPr>
        <w:tab/>
      </w:r>
      <w:r>
        <w:rPr>
          <w:spacing w:val="-3"/>
        </w:rPr>
        <w:tab/>
      </w:r>
    </w:p>
    <w:p>
      <w:pPr>
        <w:pStyle w:val="2"/>
        <w:numPr>
          <w:ilvl w:val="0"/>
          <w:numId w:val="0"/>
        </w:numPr>
        <w:ind w:left="700" w:leftChars="0"/>
      </w:pPr>
      <w:r>
        <w:t>hope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ou</w:t>
      </w:r>
      <w:r>
        <w:tab/>
      </w:r>
    </w:p>
    <w:p>
      <w:pPr>
        <w:pStyle w:val="2"/>
        <w:numPr>
          <w:ilvl w:val="0"/>
          <w:numId w:val="0"/>
        </w:numPr>
        <w:ind w:left="700" w:leftChars="0"/>
        <w:rPr>
          <w:spacing w:val="-6"/>
        </w:rPr>
      </w:pPr>
      <w:r>
        <w:rPr>
          <w:spacing w:val="-6"/>
        </w:rPr>
        <w:t>Cute</w:t>
      </w:r>
    </w:p>
    <w:p>
      <w:pPr>
        <w:pStyle w:val="2"/>
        <w:numPr>
          <w:ilvl w:val="0"/>
          <w:numId w:val="0"/>
        </w:numPr>
        <w:ind w:left="700" w:leftChars="0"/>
        <w:rPr>
          <w:spacing w:val="-6"/>
        </w:rPr>
      </w:pPr>
    </w:p>
    <w:p>
      <w:pPr>
        <w:pStyle w:val="2"/>
        <w:numPr>
          <w:ilvl w:val="0"/>
          <w:numId w:val="0"/>
        </w:numPr>
        <w:ind w:left="700" w:leftChars="0"/>
      </w:pPr>
      <w:r>
        <w:t xml:space="preserve">day/d e I/ </w:t>
      </w:r>
    </w:p>
    <w:p>
      <w:pPr>
        <w:pStyle w:val="2"/>
        <w:numPr>
          <w:ilvl w:val="0"/>
          <w:numId w:val="0"/>
        </w:numPr>
        <w:ind w:left="700" w:leftChars="0"/>
      </w:pPr>
      <w:r>
        <w:rPr>
          <w:spacing w:val="-3"/>
        </w:rPr>
        <w:t xml:space="preserve">way/w </w:t>
      </w:r>
      <w:r>
        <w:t xml:space="preserve">e I/ </w:t>
      </w:r>
    </w:p>
    <w:p>
      <w:pPr>
        <w:pStyle w:val="2"/>
        <w:numPr>
          <w:ilvl w:val="0"/>
          <w:numId w:val="0"/>
        </w:numPr>
        <w:ind w:left="700" w:leftChars="0"/>
      </w:pPr>
      <w:r>
        <w:t xml:space="preserve">pray/p r e I/  </w:t>
      </w:r>
    </w:p>
    <w:p>
      <w:pPr>
        <w:pStyle w:val="2"/>
        <w:numPr>
          <w:ilvl w:val="0"/>
          <w:numId w:val="0"/>
        </w:numPr>
        <w:ind w:left="700" w:leftChars="0"/>
      </w:pPr>
      <w:r>
        <w:rPr>
          <w:spacing w:val="-3"/>
        </w:rPr>
        <w:t xml:space="preserve">say/s </w:t>
      </w:r>
      <w:r>
        <w:t xml:space="preserve">e I/ </w:t>
      </w:r>
    </w:p>
    <w:p>
      <w:pPr>
        <w:pStyle w:val="2"/>
        <w:numPr>
          <w:ilvl w:val="0"/>
          <w:numId w:val="0"/>
        </w:numPr>
        <w:ind w:left="700" w:leftChars="0"/>
      </w:pPr>
    </w:p>
    <w:p>
      <w:pPr>
        <w:pStyle w:val="2"/>
        <w:numPr>
          <w:ilvl w:val="0"/>
          <w:numId w:val="0"/>
        </w:numPr>
        <w:ind w:left="700" w:leftChars="0"/>
      </w:pPr>
    </w:p>
    <w:p>
      <w:pPr>
        <w:pStyle w:val="2"/>
        <w:numPr>
          <w:ilvl w:val="0"/>
          <w:numId w:val="0"/>
        </w:numPr>
        <w:ind w:left="700" w:leftChars="0"/>
      </w:pPr>
      <w:r>
        <w:t>grey /g r</w:t>
      </w:r>
      <w:r>
        <w:rPr>
          <w:spacing w:val="-7"/>
        </w:rPr>
        <w:t xml:space="preserve"> </w:t>
      </w:r>
      <w:r>
        <w:t>e I/</w:t>
      </w:r>
      <w:r>
        <w:tab/>
      </w:r>
      <w:r>
        <w:tab/>
      </w:r>
    </w:p>
    <w:p>
      <w:pPr>
        <w:pStyle w:val="2"/>
        <w:numPr>
          <w:ilvl w:val="0"/>
          <w:numId w:val="0"/>
        </w:numPr>
        <w:ind w:left="700" w:leftChars="0"/>
      </w:pPr>
      <w:r>
        <w:t xml:space="preserve">they/ð e I/ </w:t>
      </w:r>
    </w:p>
    <w:p>
      <w:pPr>
        <w:pStyle w:val="2"/>
        <w:numPr>
          <w:ilvl w:val="0"/>
          <w:numId w:val="0"/>
        </w:numPr>
        <w:ind w:left="700" w:leftChars="0"/>
      </w:pPr>
      <w:r>
        <w:t>hey /h</w:t>
      </w:r>
      <w:r>
        <w:rPr>
          <w:spacing w:val="-3"/>
        </w:rPr>
        <w:t xml:space="preserve"> </w:t>
      </w:r>
      <w:r>
        <w:t>e I/</w:t>
      </w:r>
      <w:r>
        <w:tab/>
      </w:r>
    </w:p>
    <w:p>
      <w:pPr>
        <w:pStyle w:val="2"/>
        <w:numPr>
          <w:ilvl w:val="0"/>
          <w:numId w:val="0"/>
        </w:numPr>
        <w:ind w:left="700" w:leftChars="0"/>
        <w:rPr>
          <w:rFonts w:hint="eastAsia"/>
          <w:lang w:val="en-US" w:eastAsia="zh-CN"/>
        </w:rPr>
      </w:pPr>
      <w:r>
        <w:rPr>
          <w:spacing w:val="-3"/>
        </w:rPr>
        <w:t xml:space="preserve">eyrir/’e </w:t>
      </w:r>
      <w:r>
        <w:t xml:space="preserve">I r I ə/ </w:t>
      </w:r>
      <w:r>
        <w:rPr>
          <w:rFonts w:hint="eastAsia" w:eastAsia="宋体"/>
          <w:lang w:val="en-US" w:eastAsia="zh-CN"/>
        </w:rPr>
        <w:t>ei rui er</w:t>
      </w:r>
    </w:p>
    <w:p>
      <w:pPr>
        <w:pStyle w:val="2"/>
        <w:numPr>
          <w:ilvl w:val="0"/>
          <w:numId w:val="0"/>
        </w:numPr>
        <w:ind w:left="700"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ind w:left="700"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ind w:left="700"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ind w:left="700" w:leftChars="0"/>
        <w:rPr>
          <w:rFonts w:hint="default"/>
          <w:lang w:val="en-US" w:eastAsia="zh-CN"/>
        </w:rPr>
      </w:pPr>
      <w:r>
        <w:t>/a I /</w:t>
      </w:r>
      <w:r>
        <w:rPr>
          <w:color w:val="0000FF"/>
        </w:rPr>
        <w:t xml:space="preserve"> </w:t>
      </w:r>
    </w:p>
    <w:p>
      <w:pPr>
        <w:spacing w:before="0" w:line="240" w:lineRule="auto"/>
        <w:ind w:right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发音：</w:t>
      </w:r>
    </w:p>
    <w:p>
      <w:pPr>
        <w:numPr>
          <w:ilvl w:val="0"/>
          <w:numId w:val="18"/>
        </w:numPr>
        <w:spacing w:before="0" w:line="240" w:lineRule="auto"/>
        <w:ind w:left="735" w:leftChars="0" w:right="0" w:rightChars="0"/>
        <w:jc w:val="left"/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啊爱一</w:t>
      </w:r>
    </w:p>
    <w:p>
      <w:pPr>
        <w:pStyle w:val="2"/>
        <w:tabs>
          <w:tab w:val="left" w:pos="3203"/>
        </w:tabs>
        <w:spacing w:before="56"/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  </w:t>
      </w:r>
      <w:r>
        <w:rPr>
          <w:rFonts w:hint="eastAsia" w:eastAsia="宋体"/>
          <w:lang w:val="en-US" w:eastAsia="zh-CN"/>
        </w:rPr>
        <w:t>字母组成</w:t>
      </w:r>
    </w:p>
    <w:p>
      <w:pPr>
        <w:pStyle w:val="2"/>
        <w:numPr>
          <w:ilvl w:val="0"/>
          <w:numId w:val="0"/>
        </w:numPr>
        <w:tabs>
          <w:tab w:val="left" w:pos="3203"/>
        </w:tabs>
        <w:spacing w:before="56"/>
        <w:ind w:left="735" w:leftChars="0"/>
      </w:pPr>
      <w:r>
        <w:rPr>
          <w:rFonts w:hint="eastAsia" w:eastAsia="宋体"/>
          <w:lang w:val="en-US" w:eastAsia="zh-CN"/>
        </w:rPr>
        <w:t>1.</w:t>
      </w:r>
      <w:r>
        <w:t>i-e</w:t>
      </w:r>
    </w:p>
    <w:p>
      <w:pPr>
        <w:pStyle w:val="2"/>
        <w:numPr>
          <w:ilvl w:val="0"/>
          <w:numId w:val="0"/>
        </w:numPr>
        <w:tabs>
          <w:tab w:val="left" w:pos="3203"/>
        </w:tabs>
        <w:spacing w:before="56"/>
        <w:ind w:left="73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2.ie</w:t>
      </w:r>
    </w:p>
    <w:p>
      <w:pPr>
        <w:numPr>
          <w:ilvl w:val="0"/>
          <w:numId w:val="0"/>
        </w:numPr>
        <w:spacing w:before="0" w:line="240" w:lineRule="auto"/>
        <w:ind w:right="0" w:rightChars="0"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单词组成</w:t>
      </w:r>
    </w:p>
    <w:p>
      <w:pPr>
        <w:pStyle w:val="2"/>
        <w:tabs>
          <w:tab w:val="left" w:pos="2255"/>
        </w:tabs>
        <w:spacing w:line="292" w:lineRule="auto"/>
        <w:ind w:right="5438" w:firstLine="1020" w:firstLineChars="500"/>
      </w:pPr>
      <w:r>
        <w:rPr>
          <w:spacing w:val="-3"/>
        </w:rPr>
        <w:t xml:space="preserve">bike </w:t>
      </w:r>
      <w:r>
        <w:t>/b a</w:t>
      </w:r>
      <w:r>
        <w:rPr>
          <w:spacing w:val="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k/</w:t>
      </w:r>
      <w:r>
        <w:tab/>
      </w:r>
    </w:p>
    <w:p>
      <w:pPr>
        <w:pStyle w:val="2"/>
        <w:tabs>
          <w:tab w:val="left" w:pos="2255"/>
        </w:tabs>
        <w:spacing w:line="292" w:lineRule="auto"/>
        <w:ind w:left="980" w:right="5438"/>
        <w:rPr>
          <w:spacing w:val="-6"/>
        </w:rPr>
      </w:pPr>
      <w:r>
        <w:t xml:space="preserve">nice / n a </w:t>
      </w:r>
      <w:r>
        <w:rPr>
          <w:spacing w:val="-6"/>
        </w:rPr>
        <w:t xml:space="preserve">Is/ </w:t>
      </w:r>
    </w:p>
    <w:p>
      <w:pPr>
        <w:pStyle w:val="2"/>
        <w:tabs>
          <w:tab w:val="left" w:pos="2255"/>
        </w:tabs>
        <w:spacing w:line="292" w:lineRule="auto"/>
        <w:ind w:left="980" w:right="5438"/>
      </w:pPr>
      <w:r>
        <w:t>kite /k a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t/</w:t>
      </w:r>
      <w:r>
        <w:tab/>
      </w:r>
    </w:p>
    <w:p>
      <w:pPr>
        <w:pStyle w:val="2"/>
        <w:tabs>
          <w:tab w:val="left" w:pos="2255"/>
        </w:tabs>
        <w:spacing w:line="292" w:lineRule="auto"/>
        <w:ind w:left="980" w:right="5438"/>
      </w:pPr>
      <w:r>
        <w:t>fine /f a I</w:t>
      </w:r>
      <w:r>
        <w:rPr>
          <w:spacing w:val="-7"/>
        </w:rPr>
        <w:t xml:space="preserve"> </w:t>
      </w:r>
      <w:r>
        <w:t>n/</w:t>
      </w:r>
    </w:p>
    <w:p>
      <w:pPr>
        <w:pStyle w:val="2"/>
        <w:tabs>
          <w:tab w:val="left" w:pos="2255"/>
        </w:tabs>
        <w:spacing w:line="292" w:lineRule="auto"/>
        <w:ind w:left="980" w:right="5438"/>
      </w:pPr>
    </w:p>
    <w:p>
      <w:pPr>
        <w:pStyle w:val="2"/>
        <w:tabs>
          <w:tab w:val="left" w:pos="1944"/>
        </w:tabs>
        <w:spacing w:before="52" w:line="292" w:lineRule="auto"/>
        <w:ind w:left="980" w:right="6050"/>
      </w:pPr>
      <w:r>
        <w:t>tie /t</w:t>
      </w:r>
      <w:r>
        <w:rPr>
          <w:spacing w:val="-1"/>
        </w:rPr>
        <w:t xml:space="preserve"> </w:t>
      </w:r>
      <w:r>
        <w:t>a I/</w:t>
      </w:r>
      <w:r>
        <w:tab/>
      </w:r>
    </w:p>
    <w:p>
      <w:pPr>
        <w:pStyle w:val="2"/>
        <w:tabs>
          <w:tab w:val="left" w:pos="1944"/>
        </w:tabs>
        <w:spacing w:before="52" w:line="292" w:lineRule="auto"/>
        <w:ind w:left="980" w:right="6050"/>
      </w:pPr>
      <w:r>
        <w:t xml:space="preserve">lie /l a I/ </w:t>
      </w:r>
    </w:p>
    <w:p>
      <w:pPr>
        <w:pStyle w:val="2"/>
        <w:tabs>
          <w:tab w:val="left" w:pos="1944"/>
        </w:tabs>
        <w:spacing w:before="52" w:line="292" w:lineRule="auto"/>
        <w:ind w:left="980" w:right="6050"/>
      </w:pPr>
      <w:r>
        <w:t xml:space="preserve">pie /p a I/ </w:t>
      </w:r>
    </w:p>
    <w:p>
      <w:pPr>
        <w:pStyle w:val="2"/>
        <w:tabs>
          <w:tab w:val="left" w:pos="1944"/>
        </w:tabs>
        <w:spacing w:before="52" w:line="292" w:lineRule="auto"/>
        <w:ind w:left="980" w:right="6050"/>
      </w:pPr>
      <w:r>
        <w:t>die /d a</w:t>
      </w:r>
      <w:r>
        <w:rPr>
          <w:spacing w:val="-5"/>
        </w:rPr>
        <w:t xml:space="preserve"> </w:t>
      </w:r>
      <w:r>
        <w:t>I/</w:t>
      </w:r>
    </w:p>
    <w:p>
      <w:pPr>
        <w:pStyle w:val="2"/>
        <w:tabs>
          <w:tab w:val="left" w:pos="1944"/>
        </w:tabs>
        <w:spacing w:before="52" w:line="292" w:lineRule="auto"/>
        <w:ind w:left="980" w:right="6050"/>
      </w:pPr>
    </w:p>
    <w:p>
      <w:pPr>
        <w:pStyle w:val="2"/>
        <w:tabs>
          <w:tab w:val="left" w:pos="1944"/>
        </w:tabs>
        <w:spacing w:before="52" w:line="292" w:lineRule="auto"/>
        <w:ind w:left="980" w:right="6050"/>
      </w:pPr>
    </w:p>
    <w:p>
      <w:pPr>
        <w:pStyle w:val="2"/>
        <w:tabs>
          <w:tab w:val="left" w:pos="1621"/>
          <w:tab w:val="left" w:pos="1673"/>
        </w:tabs>
        <w:spacing w:line="240" w:lineRule="auto"/>
        <w:ind w:left="0" w:right="0" w:firstLine="840" w:firstLineChars="400"/>
      </w:pPr>
      <w:r>
        <w:t xml:space="preserve">w h-/w/ /h/  </w:t>
      </w:r>
    </w:p>
    <w:p>
      <w:pPr>
        <w:pStyle w:val="2"/>
        <w:tabs>
          <w:tab w:val="left" w:pos="1621"/>
          <w:tab w:val="left" w:pos="1673"/>
        </w:tabs>
        <w:spacing w:line="240" w:lineRule="auto"/>
        <w:ind w:left="0" w:right="0" w:firstLine="840" w:firstLineChars="4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发音:</w:t>
      </w:r>
    </w:p>
    <w:p>
      <w:pPr>
        <w:pStyle w:val="2"/>
        <w:tabs>
          <w:tab w:val="left" w:pos="1621"/>
          <w:tab w:val="left" w:pos="1673"/>
        </w:tabs>
        <w:spacing w:line="240" w:lineRule="auto"/>
        <w:ind w:left="0" w:right="0" w:firstLine="840" w:firstLineChars="4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1,wu wo 或者 he的音</w:t>
      </w:r>
    </w:p>
    <w:p>
      <w:pPr>
        <w:pStyle w:val="2"/>
        <w:tabs>
          <w:tab w:val="left" w:pos="1621"/>
          <w:tab w:val="left" w:pos="1673"/>
        </w:tabs>
        <w:spacing w:before="59" w:line="292" w:lineRule="auto"/>
        <w:ind w:left="980" w:right="6541"/>
      </w:pPr>
      <w:r>
        <w:t>What</w:t>
      </w:r>
    </w:p>
    <w:p>
      <w:pPr>
        <w:pStyle w:val="2"/>
        <w:tabs>
          <w:tab w:val="left" w:pos="1621"/>
          <w:tab w:val="left" w:pos="1673"/>
        </w:tabs>
        <w:spacing w:before="59" w:line="292" w:lineRule="auto"/>
        <w:ind w:left="980" w:right="6541"/>
      </w:pPr>
      <w:r>
        <w:t xml:space="preserve">why </w:t>
      </w:r>
    </w:p>
    <w:p>
      <w:pPr>
        <w:pStyle w:val="2"/>
        <w:tabs>
          <w:tab w:val="left" w:pos="1621"/>
          <w:tab w:val="left" w:pos="1673"/>
        </w:tabs>
        <w:spacing w:before="59" w:line="292" w:lineRule="auto"/>
        <w:ind w:left="980" w:right="6541"/>
      </w:pPr>
      <w:r>
        <w:t>who,</w:t>
      </w:r>
    </w:p>
    <w:p>
      <w:pPr>
        <w:pStyle w:val="2"/>
        <w:tabs>
          <w:tab w:val="left" w:pos="1621"/>
          <w:tab w:val="left" w:pos="1673"/>
        </w:tabs>
        <w:spacing w:before="59" w:line="292" w:lineRule="auto"/>
        <w:ind w:left="980" w:right="6541"/>
        <w:rPr>
          <w:rFonts w:hint="default" w:eastAsia="宋体"/>
          <w:lang w:val="en-US" w:eastAsia="zh-CN"/>
        </w:rPr>
      </w:pPr>
      <w:r>
        <w:t>whole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hou</w:t>
      </w:r>
    </w:p>
    <w:p>
      <w:pPr>
        <w:pStyle w:val="2"/>
        <w:tabs>
          <w:tab w:val="left" w:pos="1944"/>
        </w:tabs>
        <w:spacing w:before="52" w:line="292" w:lineRule="auto"/>
        <w:ind w:left="980" w:right="6050"/>
      </w:pPr>
    </w:p>
    <w:p>
      <w:pPr>
        <w:pStyle w:val="2"/>
        <w:tabs>
          <w:tab w:val="left" w:pos="1944"/>
        </w:tabs>
        <w:spacing w:before="52" w:line="292" w:lineRule="auto"/>
        <w:ind w:left="980" w:right="6050"/>
      </w:pPr>
    </w:p>
    <w:p>
      <w:pPr>
        <w:pStyle w:val="2"/>
        <w:tabs>
          <w:tab w:val="left" w:pos="1944"/>
        </w:tabs>
        <w:spacing w:before="52" w:line="292" w:lineRule="auto"/>
        <w:ind w:right="6050"/>
      </w:pPr>
      <w:r>
        <w:t>/ə ʊ/</w:t>
      </w:r>
    </w:p>
    <w:p>
      <w:pPr>
        <w:pStyle w:val="2"/>
        <w:tabs>
          <w:tab w:val="left" w:pos="1944"/>
        </w:tabs>
        <w:spacing w:before="52" w:line="292" w:lineRule="auto"/>
        <w:ind w:right="605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发音：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ou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字母组成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o-e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oa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:sz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 w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left="1050" w:right="6050" w:rightChars="0" w:hanging="1050" w:hangingChars="500"/>
      </w:pPr>
      <w:r>
        <w:t xml:space="preserve">note /n ə ʊ t/ 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left="1050" w:right="6050" w:rightChars="0" w:hanging="1050" w:hangingChars="500"/>
      </w:pPr>
      <w:r>
        <w:t xml:space="preserve">hope /h ə ʊ p/ 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  <w:r>
        <w:t xml:space="preserve">wrote /r ə ʊ t/ 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  <w:r>
        <w:t xml:space="preserve">phone /f ə ʊ n/ 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  <w:r>
        <w:t>boat /b ə</w:t>
      </w:r>
      <w:r>
        <w:rPr>
          <w:spacing w:val="-2"/>
        </w:rPr>
        <w:t xml:space="preserve"> </w:t>
      </w:r>
      <w:r>
        <w:t>ʊ</w:t>
      </w:r>
      <w:r>
        <w:rPr>
          <w:spacing w:val="-1"/>
        </w:rPr>
        <w:t xml:space="preserve"> </w:t>
      </w:r>
      <w:r>
        <w:t>t/</w:t>
      </w:r>
      <w:r>
        <w:tab/>
      </w:r>
      <w:r>
        <w:tab/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spacing w:val="-8"/>
        </w:rPr>
      </w:pPr>
      <w:r>
        <w:rPr>
          <w:spacing w:val="-3"/>
        </w:rPr>
        <w:t xml:space="preserve">goat/g </w:t>
      </w:r>
      <w:r>
        <w:t xml:space="preserve">ə ʊ </w:t>
      </w:r>
      <w:r>
        <w:rPr>
          <w:spacing w:val="-8"/>
        </w:rPr>
        <w:t xml:space="preserve">t/ </w:t>
      </w:r>
    </w:p>
    <w:p>
      <w:pPr>
        <w:pStyle w:val="2"/>
        <w:tabs>
          <w:tab w:val="left" w:pos="2298"/>
          <w:tab w:val="left" w:pos="2336"/>
        </w:tabs>
        <w:spacing w:line="292" w:lineRule="auto"/>
        <w:ind w:right="5338"/>
      </w:pPr>
      <w:r>
        <w:t>coat /k ə</w:t>
      </w:r>
      <w:r>
        <w:rPr>
          <w:spacing w:val="-3"/>
        </w:rPr>
        <w:t xml:space="preserve"> </w:t>
      </w:r>
      <w:r>
        <w:t>ʊ t/</w:t>
      </w:r>
      <w:r>
        <w:tab/>
      </w:r>
    </w:p>
    <w:p>
      <w:pPr>
        <w:pStyle w:val="2"/>
        <w:tabs>
          <w:tab w:val="left" w:pos="2298"/>
          <w:tab w:val="left" w:pos="2336"/>
        </w:tabs>
        <w:spacing w:line="292" w:lineRule="auto"/>
        <w:ind w:right="5338"/>
      </w:pPr>
      <w:r>
        <w:t>float/fə ʊ</w:t>
      </w:r>
      <w:r>
        <w:rPr>
          <w:spacing w:val="-7"/>
        </w:rPr>
        <w:t xml:space="preserve"> </w:t>
      </w:r>
      <w:r>
        <w:t>t/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spacing w:val="-8"/>
        </w:rPr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sz w:val="21"/>
          <w:szCs w:val="21"/>
        </w:rPr>
      </w:pPr>
      <w:r>
        <w:rPr>
          <w:sz w:val="21"/>
          <w:szCs w:val="21"/>
        </w:rPr>
        <w:t>yellow/’je l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ə ʊ/</w:t>
      </w:r>
      <w:r>
        <w:rPr>
          <w:sz w:val="21"/>
          <w:szCs w:val="21"/>
        </w:rPr>
        <w:tab/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sz w:val="21"/>
          <w:szCs w:val="21"/>
        </w:rPr>
      </w:pPr>
      <w:r>
        <w:rPr>
          <w:sz w:val="21"/>
          <w:szCs w:val="21"/>
        </w:rPr>
        <w:t xml:space="preserve">follow /’f ᴅ l ə ʊ/ </w:t>
      </w:r>
    </w:p>
    <w:p>
      <w:pPr>
        <w:tabs>
          <w:tab w:val="left" w:pos="2175"/>
          <w:tab w:val="left" w:pos="2419"/>
        </w:tabs>
        <w:spacing w:before="55" w:line="292" w:lineRule="auto"/>
        <w:ind w:right="379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slow </w:t>
      </w:r>
      <w:r>
        <w:rPr>
          <w:spacing w:val="-3"/>
          <w:sz w:val="21"/>
          <w:szCs w:val="21"/>
        </w:rPr>
        <w:t xml:space="preserve">/s 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ə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ʊ/</w:t>
      </w:r>
      <w:r>
        <w:rPr>
          <w:sz w:val="21"/>
          <w:szCs w:val="21"/>
        </w:rPr>
        <w:tab/>
      </w:r>
    </w:p>
    <w:p>
      <w:pPr>
        <w:tabs>
          <w:tab w:val="left" w:pos="2175"/>
          <w:tab w:val="left" w:pos="2419"/>
        </w:tabs>
        <w:spacing w:before="55" w:line="292" w:lineRule="auto"/>
        <w:ind w:right="3790"/>
        <w:jc w:val="left"/>
        <w:rPr>
          <w:sz w:val="21"/>
          <w:szCs w:val="21"/>
        </w:rPr>
      </w:pPr>
      <w:r>
        <w:rPr>
          <w:sz w:val="21"/>
          <w:szCs w:val="21"/>
        </w:rPr>
        <w:t>window/w In d ə</w:t>
      </w:r>
      <w:r>
        <w:rPr>
          <w:spacing w:val="2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ʊ/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sz w:val="21"/>
          <w:szCs w:val="21"/>
        </w:rPr>
      </w:pPr>
    </w:p>
    <w:p>
      <w:pPr>
        <w:pStyle w:val="2"/>
        <w:spacing w:before="56" w:line="292" w:lineRule="auto"/>
        <w:ind w:right="5174"/>
        <w:jc w:val="both"/>
      </w:pPr>
      <w:r>
        <w:t>p h /f/</w:t>
      </w:r>
    </w:p>
    <w:p>
      <w:pPr>
        <w:pStyle w:val="2"/>
        <w:tabs>
          <w:tab w:val="left" w:pos="1944"/>
        </w:tabs>
        <w:spacing w:before="52" w:line="292" w:lineRule="auto"/>
        <w:ind w:right="605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发音：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1.fu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default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default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default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  <w:r>
        <w:t xml:space="preserve">/a ʊ/ 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发音: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 w:firstLine="210" w:firstLineChars="100"/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ai ou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字母组成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  <w:r>
        <w:t xml:space="preserve">o w 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  <w:r>
        <w:t>o u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rFonts w:hint="default" w:eastAsia="宋体"/>
          <w:lang w:val="en-US" w:eastAsia="zh-CN"/>
        </w:rPr>
      </w:pPr>
      <w:r>
        <w:t>now /n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ʊ/</w:t>
      </w:r>
      <w:r>
        <w:rPr>
          <w:rFonts w:hint="eastAsia" w:eastAsia="宋体"/>
          <w:lang w:val="en-US" w:eastAsia="zh-CN"/>
        </w:rPr>
        <w:t>n ai ou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rFonts w:hint="default" w:eastAsia="宋体"/>
          <w:lang w:val="en-US" w:eastAsia="zh-CN"/>
        </w:rPr>
      </w:pPr>
      <w:r>
        <w:t xml:space="preserve">how /h a ʊ/ </w:t>
      </w:r>
      <w:r>
        <w:rPr>
          <w:rFonts w:hint="eastAsia" w:eastAsia="宋体"/>
          <w:lang w:val="en-US" w:eastAsia="zh-CN"/>
        </w:rPr>
        <w:t>hai ou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rFonts w:hint="default" w:eastAsia="宋体"/>
          <w:lang w:val="en-US" w:eastAsia="zh-CN"/>
        </w:rPr>
      </w:pPr>
      <w:r>
        <w:t>cow /k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ʊ/</w:t>
      </w:r>
      <w:r>
        <w:rPr>
          <w:rFonts w:hint="eastAsia" w:eastAsia="宋体"/>
          <w:lang w:val="en-US" w:eastAsia="zh-CN"/>
        </w:rPr>
        <w:t>k ai ou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spacing w:val="-8"/>
        </w:rPr>
      </w:pPr>
      <w:r>
        <w:t>allow /ə ’la</w:t>
      </w:r>
      <w:r>
        <w:rPr>
          <w:spacing w:val="-4"/>
        </w:rPr>
        <w:t xml:space="preserve"> </w:t>
      </w:r>
      <w:r>
        <w:rPr>
          <w:spacing w:val="-8"/>
        </w:rPr>
        <w:t>ʊ/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</w:pPr>
      <w:r>
        <w:t>house /h a ʊ</w:t>
      </w:r>
      <w:r>
        <w:rPr>
          <w:spacing w:val="-4"/>
        </w:rPr>
        <w:t xml:space="preserve"> </w:t>
      </w:r>
      <w:r>
        <w:t>s/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</w:pPr>
      <w:r>
        <w:t>blou</w:t>
      </w:r>
      <w:r>
        <w:rPr>
          <w:rFonts w:hint="eastAsia" w:eastAsia="宋体"/>
          <w:lang w:val="en-US" w:eastAsia="zh-CN"/>
        </w:rPr>
        <w:t>se</w:t>
      </w:r>
      <w:r>
        <w:t xml:space="preserve"> /b l a ʊ</w:t>
      </w:r>
      <w:r>
        <w:rPr>
          <w:spacing w:val="-6"/>
        </w:rPr>
        <w:t xml:space="preserve"> </w:t>
      </w:r>
      <w:r>
        <w:t>z/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sz w:val="21"/>
        </w:rPr>
      </w:pPr>
      <w:r>
        <w:rPr>
          <w:sz w:val="21"/>
        </w:rPr>
        <w:t>cloudy /k la ʊ</w:t>
      </w:r>
      <w:r>
        <w:rPr>
          <w:spacing w:val="-2"/>
          <w:sz w:val="21"/>
        </w:rPr>
        <w:t xml:space="preserve"> </w:t>
      </w:r>
      <w:r>
        <w:rPr>
          <w:sz w:val="21"/>
        </w:rPr>
        <w:t>d</w:t>
      </w:r>
      <w:r>
        <w:rPr>
          <w:spacing w:val="-1"/>
          <w:sz w:val="21"/>
        </w:rPr>
        <w:t xml:space="preserve"> </w:t>
      </w:r>
      <w:r>
        <w:rPr>
          <w:sz w:val="21"/>
        </w:rPr>
        <w:t>I/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sz w:val="21"/>
        </w:rPr>
      </w:pPr>
      <w:r>
        <w:rPr>
          <w:sz w:val="21"/>
        </w:rPr>
        <w:t>found/f a ʊ n</w:t>
      </w:r>
      <w:r>
        <w:rPr>
          <w:spacing w:val="-4"/>
          <w:sz w:val="21"/>
        </w:rPr>
        <w:t xml:space="preserve"> </w:t>
      </w:r>
      <w:r>
        <w:rPr>
          <w:sz w:val="21"/>
        </w:rPr>
        <w:t>d/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sz w:val="21"/>
        </w:rPr>
      </w:pP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sz w:val="21"/>
        </w:rPr>
      </w:pP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sz w:val="21"/>
        </w:rPr>
      </w:pP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sz w:val="21"/>
        </w:rPr>
      </w:pP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sz w:val="21"/>
        </w:rPr>
      </w:pP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sz w:val="21"/>
        </w:rPr>
      </w:pP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sz w:val="21"/>
        </w:rPr>
      </w:pPr>
      <w:r>
        <w:rPr>
          <w:sz w:val="21"/>
        </w:rPr>
        <w:t>/ɔ I/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发音：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rFonts w:hint="eastAsia" w:eastAsia="宋体"/>
          <w:color w:val="262626" w:themeColor="text1" w:themeTint="D8"/>
          <w:sz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sz w:val="21"/>
          <w:lang w:val="en-US" w:eastAsia="zh-CN"/>
        </w:rPr>
        <w:t xml:space="preserve">  </w:t>
      </w:r>
      <w:r>
        <w:rPr>
          <w:rFonts w:hint="eastAsia" w:eastAsia="宋体"/>
          <w:color w:val="262626" w:themeColor="text1" w:themeTint="D8"/>
          <w:sz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ao yi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rFonts w:hint="eastAsia" w:eastAsia="宋体"/>
          <w:color w:val="262626" w:themeColor="text1" w:themeTint="D9"/>
          <w:sz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eastAsia="宋体"/>
          <w:color w:val="262626" w:themeColor="text1" w:themeTint="D9"/>
          <w:sz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字母组成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sz w:val="21"/>
        </w:rPr>
      </w:pPr>
      <w:r>
        <w:rPr>
          <w:sz w:val="21"/>
        </w:rPr>
        <w:t>o y</w:t>
      </w:r>
    </w:p>
    <w:p>
      <w:pPr>
        <w:pStyle w:val="2"/>
        <w:spacing w:before="30"/>
      </w:pPr>
      <w:r>
        <w:t>o i</w:t>
      </w:r>
    </w:p>
    <w:p>
      <w:pPr>
        <w:pStyle w:val="2"/>
        <w:spacing w:before="3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tabs>
          <w:tab w:val="left" w:pos="1937"/>
        </w:tabs>
        <w:spacing w:before="56"/>
        <w:ind w:right="0"/>
        <w:jc w:val="left"/>
        <w:rPr>
          <w:sz w:val="21"/>
        </w:rPr>
      </w:pPr>
      <w:r>
        <w:rPr>
          <w:sz w:val="21"/>
        </w:rPr>
        <w:t>toy /t</w:t>
      </w:r>
      <w:r>
        <w:rPr>
          <w:spacing w:val="-2"/>
          <w:sz w:val="21"/>
        </w:rPr>
        <w:t xml:space="preserve"> </w:t>
      </w:r>
      <w:r>
        <w:rPr>
          <w:sz w:val="21"/>
        </w:rPr>
        <w:t>ɔ I/</w:t>
      </w:r>
    </w:p>
    <w:p>
      <w:pPr>
        <w:tabs>
          <w:tab w:val="left" w:pos="1937"/>
        </w:tabs>
        <w:spacing w:before="56"/>
        <w:ind w:right="0"/>
        <w:jc w:val="left"/>
        <w:rPr>
          <w:sz w:val="21"/>
        </w:rPr>
      </w:pPr>
      <w:r>
        <w:rPr>
          <w:sz w:val="21"/>
        </w:rPr>
        <w:t>boy/b ɔ</w:t>
      </w:r>
      <w:r>
        <w:rPr>
          <w:spacing w:val="-2"/>
          <w:sz w:val="21"/>
        </w:rPr>
        <w:t xml:space="preserve"> </w:t>
      </w:r>
      <w:r>
        <w:rPr>
          <w:sz w:val="21"/>
        </w:rPr>
        <w:t>I/</w:t>
      </w:r>
    </w:p>
    <w:p>
      <w:pPr>
        <w:tabs>
          <w:tab w:val="left" w:pos="1937"/>
        </w:tabs>
        <w:spacing w:before="56"/>
        <w:ind w:right="0"/>
        <w:jc w:val="left"/>
        <w:rPr>
          <w:sz w:val="21"/>
        </w:rPr>
      </w:pPr>
      <w:r>
        <w:rPr>
          <w:sz w:val="21"/>
        </w:rPr>
        <w:t>joy /ʤ</w:t>
      </w:r>
      <w:r>
        <w:rPr>
          <w:spacing w:val="-1"/>
          <w:sz w:val="21"/>
        </w:rPr>
        <w:t xml:space="preserve"> </w:t>
      </w:r>
      <w:r>
        <w:rPr>
          <w:sz w:val="21"/>
        </w:rPr>
        <w:t>ɔ I/</w:t>
      </w:r>
      <w:r>
        <w:rPr>
          <w:sz w:val="21"/>
        </w:rPr>
        <w:tab/>
      </w:r>
    </w:p>
    <w:p>
      <w:pPr>
        <w:tabs>
          <w:tab w:val="left" w:pos="1937"/>
        </w:tabs>
        <w:spacing w:before="56"/>
        <w:ind w:right="0"/>
        <w:jc w:val="left"/>
        <w:rPr>
          <w:sz w:val="21"/>
        </w:rPr>
      </w:pPr>
      <w:r>
        <w:rPr>
          <w:sz w:val="21"/>
        </w:rPr>
        <w:t>oyster/’ɔ I s t</w:t>
      </w:r>
      <w:r>
        <w:rPr>
          <w:spacing w:val="-6"/>
          <w:sz w:val="21"/>
        </w:rPr>
        <w:t xml:space="preserve"> </w:t>
      </w:r>
      <w:r>
        <w:rPr>
          <w:sz w:val="21"/>
        </w:rPr>
        <w:t>ə/</w:t>
      </w:r>
    </w:p>
    <w:p>
      <w:pPr>
        <w:tabs>
          <w:tab w:val="left" w:pos="1937"/>
        </w:tabs>
        <w:spacing w:before="56"/>
        <w:ind w:right="0"/>
        <w:jc w:val="left"/>
        <w:rPr>
          <w:sz w:val="21"/>
        </w:rPr>
      </w:pPr>
    </w:p>
    <w:p>
      <w:pPr>
        <w:tabs>
          <w:tab w:val="left" w:pos="1937"/>
        </w:tabs>
        <w:spacing w:before="56"/>
        <w:ind w:right="0"/>
        <w:jc w:val="left"/>
        <w:rPr>
          <w:rFonts w:hint="eastAsia" w:eastAsia="宋体"/>
          <w:color w:val="0000FF"/>
          <w:lang w:val="en-US" w:eastAsia="zh-CN"/>
        </w:rPr>
      </w:pPr>
      <w:r>
        <w:t>oil/</w:t>
      </w:r>
      <w:r>
        <w:rPr>
          <w:spacing w:val="-1"/>
        </w:rPr>
        <w:t xml:space="preserve"> </w:t>
      </w:r>
      <w:r>
        <w:t>ɔ Il/</w:t>
      </w:r>
      <w:r>
        <w:rPr>
          <w:rFonts w:hint="eastAsia" w:eastAsia="宋体"/>
          <w:color w:val="0000FF"/>
          <w:lang w:val="en-US" w:eastAsia="zh-CN"/>
        </w:rPr>
        <w:t>ao yi ao</w:t>
      </w:r>
    </w:p>
    <w:p>
      <w:pPr>
        <w:pStyle w:val="2"/>
        <w:tabs>
          <w:tab w:val="left" w:pos="2011"/>
        </w:tabs>
        <w:spacing w:before="56"/>
        <w:rPr>
          <w:rFonts w:hint="eastAsia" w:eastAsia="宋体"/>
          <w:lang w:val="en-US" w:eastAsia="zh-CN"/>
        </w:rPr>
      </w:pPr>
      <w:r>
        <w:t>coin/c ɔ</w:t>
      </w:r>
      <w:r>
        <w:rPr>
          <w:spacing w:val="1"/>
        </w:rPr>
        <w:t xml:space="preserve"> </w:t>
      </w:r>
      <w:r>
        <w:t>In/</w:t>
      </w:r>
      <w:r>
        <w:rPr>
          <w:rFonts w:hint="eastAsia" w:eastAsia="宋体"/>
          <w:lang w:val="en-US" w:eastAsia="zh-CN"/>
        </w:rPr>
        <w:t>kao yi n</w:t>
      </w:r>
    </w:p>
    <w:p>
      <w:pPr>
        <w:pStyle w:val="2"/>
        <w:tabs>
          <w:tab w:val="left" w:pos="2011"/>
        </w:tabs>
        <w:spacing w:before="56"/>
        <w:rPr>
          <w:color w:val="0000FF"/>
        </w:rPr>
      </w:pPr>
      <w:r>
        <w:rPr>
          <w:color w:val="0000FF"/>
        </w:rPr>
        <w:t>moist /m ɔ I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t/</w:t>
      </w:r>
    </w:p>
    <w:p>
      <w:pPr>
        <w:pStyle w:val="2"/>
        <w:tabs>
          <w:tab w:val="left" w:pos="2011"/>
        </w:tabs>
        <w:spacing w:before="56"/>
        <w:rPr>
          <w:rFonts w:hint="eastAsia" w:eastAsia="宋体"/>
          <w:color w:val="0000FF"/>
          <w:lang w:val="en-US" w:eastAsia="zh-CN"/>
        </w:rPr>
      </w:pPr>
      <w:r>
        <w:rPr>
          <w:color w:val="0000FF"/>
        </w:rPr>
        <w:t>nois</w:t>
      </w:r>
      <w:r>
        <w:t>e/n ɔ I</w:t>
      </w:r>
      <w:r>
        <w:rPr>
          <w:spacing w:val="-3"/>
        </w:rPr>
        <w:t xml:space="preserve"> </w:t>
      </w:r>
      <w:r>
        <w:t>z/</w:t>
      </w:r>
      <w:r>
        <w:rPr>
          <w:rFonts w:hint="eastAsia" w:eastAsia="宋体"/>
          <w:color w:val="0000FF"/>
          <w:lang w:val="en-US" w:eastAsia="zh-CN"/>
        </w:rPr>
        <w:t>nao aizi</w:t>
      </w:r>
    </w:p>
    <w:p>
      <w:pPr>
        <w:pStyle w:val="2"/>
        <w:tabs>
          <w:tab w:val="left" w:pos="2011"/>
        </w:tabs>
        <w:spacing w:before="56"/>
        <w:rPr>
          <w:rFonts w:hint="eastAsia" w:eastAsia="宋体"/>
          <w:color w:val="0000FF"/>
          <w:lang w:val="en-US" w:eastAsia="zh-CN"/>
        </w:rPr>
      </w:pPr>
    </w:p>
    <w:p>
      <w:pPr>
        <w:pStyle w:val="2"/>
        <w:tabs>
          <w:tab w:val="left" w:pos="2011"/>
        </w:tabs>
        <w:spacing w:before="56"/>
        <w:rPr>
          <w:rFonts w:hint="eastAsia" w:eastAsia="宋体"/>
          <w:lang w:val="en-US" w:eastAsia="zh-CN"/>
        </w:rPr>
      </w:pPr>
      <w:r>
        <w:t>/I ə/</w:t>
      </w:r>
      <w:r>
        <w:rPr>
          <w:rFonts w:hint="eastAsia" w:eastAsia="宋体"/>
          <w:lang w:val="en-US" w:eastAsia="zh-CN"/>
        </w:rPr>
        <w:t xml:space="preserve">   </w:t>
      </w:r>
      <w:r>
        <w:t xml:space="preserve">/I </w:t>
      </w:r>
      <w:r>
        <w:rPr>
          <w:spacing w:val="-7"/>
        </w:rPr>
        <w:t xml:space="preserve">r/ </w:t>
      </w:r>
    </w:p>
    <w:p>
      <w:pPr>
        <w:pStyle w:val="2"/>
        <w:tabs>
          <w:tab w:val="left" w:pos="2011"/>
        </w:tabs>
        <w:spacing w:before="5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发音：</w:t>
      </w:r>
    </w:p>
    <w:p>
      <w:pPr>
        <w:pStyle w:val="2"/>
        <w:tabs>
          <w:tab w:val="left" w:pos="2011"/>
        </w:tabs>
        <w:spacing w:before="56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yi er</w:t>
      </w:r>
    </w:p>
    <w:p>
      <w:pPr>
        <w:pStyle w:val="2"/>
        <w:tabs>
          <w:tab w:val="left" w:pos="2011"/>
        </w:tabs>
        <w:spacing w:before="56"/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字母组成</w:t>
      </w:r>
    </w:p>
    <w:p>
      <w:pPr>
        <w:pStyle w:val="2"/>
        <w:tabs>
          <w:tab w:val="left" w:pos="2011"/>
        </w:tabs>
        <w:spacing w:before="56"/>
      </w:pPr>
      <w:r>
        <w:t xml:space="preserve">ear </w:t>
      </w:r>
    </w:p>
    <w:p>
      <w:pPr>
        <w:pStyle w:val="2"/>
        <w:tabs>
          <w:tab w:val="left" w:pos="2011"/>
        </w:tabs>
        <w:spacing w:before="56"/>
      </w:pPr>
      <w:r>
        <w:t>eer</w:t>
      </w:r>
    </w:p>
    <w:p>
      <w:pPr>
        <w:pStyle w:val="2"/>
        <w:tabs>
          <w:tab w:val="left" w:pos="2011"/>
        </w:tabs>
        <w:spacing w:before="5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2011"/>
        </w:tabs>
        <w:spacing w:before="56"/>
      </w:pPr>
      <w:r>
        <w:t>dear /d I ə/</w:t>
      </w:r>
    </w:p>
    <w:p>
      <w:pPr>
        <w:pStyle w:val="2"/>
        <w:tabs>
          <w:tab w:val="left" w:pos="2011"/>
        </w:tabs>
        <w:spacing w:before="56"/>
      </w:pPr>
      <w:r>
        <w:t xml:space="preserve">near /n I ə/ </w:t>
      </w:r>
    </w:p>
    <w:p>
      <w:pPr>
        <w:pStyle w:val="2"/>
        <w:tabs>
          <w:tab w:val="left" w:pos="2011"/>
        </w:tabs>
        <w:spacing w:before="56"/>
      </w:pPr>
      <w:r>
        <w:t xml:space="preserve">fear /f I ə/   </w:t>
      </w:r>
    </w:p>
    <w:p>
      <w:pPr>
        <w:pStyle w:val="2"/>
        <w:tabs>
          <w:tab w:val="left" w:pos="2011"/>
        </w:tabs>
        <w:spacing w:before="56"/>
      </w:pPr>
      <w:r>
        <w:t xml:space="preserve">hear/h I ə/ </w:t>
      </w:r>
    </w:p>
    <w:p>
      <w:pPr>
        <w:pStyle w:val="2"/>
        <w:tabs>
          <w:tab w:val="left" w:pos="2011"/>
        </w:tabs>
        <w:spacing w:before="56"/>
      </w:pPr>
    </w:p>
    <w:p>
      <w:pPr>
        <w:pStyle w:val="2"/>
        <w:tabs>
          <w:tab w:val="left" w:pos="2321"/>
          <w:tab w:val="left" w:pos="2446"/>
        </w:tabs>
        <w:spacing w:before="55" w:line="292" w:lineRule="auto"/>
        <w:ind w:right="5370"/>
      </w:pPr>
      <w:r>
        <w:t>deer/ 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ə/</w:t>
      </w:r>
    </w:p>
    <w:p>
      <w:pPr>
        <w:pStyle w:val="2"/>
        <w:tabs>
          <w:tab w:val="left" w:pos="2321"/>
          <w:tab w:val="left" w:pos="2446"/>
        </w:tabs>
        <w:spacing w:before="55" w:line="292" w:lineRule="auto"/>
        <w:ind w:right="5370"/>
      </w:pPr>
      <w:r>
        <w:t xml:space="preserve">beer /b I ə/ </w:t>
      </w:r>
    </w:p>
    <w:p>
      <w:pPr>
        <w:pStyle w:val="2"/>
        <w:tabs>
          <w:tab w:val="left" w:pos="2321"/>
          <w:tab w:val="left" w:pos="2446"/>
        </w:tabs>
        <w:spacing w:before="55" w:line="292" w:lineRule="auto"/>
        <w:ind w:right="5370"/>
      </w:pPr>
      <w:r>
        <w:t xml:space="preserve">steer </w:t>
      </w:r>
      <w:r>
        <w:rPr>
          <w:spacing w:val="-3"/>
        </w:rPr>
        <w:t xml:space="preserve">/s </w:t>
      </w:r>
      <w:r>
        <w:t>t I</w:t>
      </w:r>
      <w:r>
        <w:rPr>
          <w:spacing w:val="-1"/>
        </w:rPr>
        <w:t xml:space="preserve"> </w:t>
      </w:r>
      <w:r>
        <w:t>ə/</w:t>
      </w:r>
      <w:r>
        <w:tab/>
      </w:r>
      <w:r>
        <w:tab/>
      </w:r>
    </w:p>
    <w:p>
      <w:pPr>
        <w:pStyle w:val="2"/>
        <w:tabs>
          <w:tab w:val="left" w:pos="2321"/>
          <w:tab w:val="left" w:pos="2446"/>
        </w:tabs>
        <w:spacing w:before="55" w:line="292" w:lineRule="auto"/>
        <w:ind w:right="5370"/>
      </w:pPr>
      <w:r>
        <w:t>jeer/ʤI</w:t>
      </w:r>
      <w:r>
        <w:rPr>
          <w:spacing w:val="-2"/>
        </w:rPr>
        <w:t xml:space="preserve"> </w:t>
      </w:r>
      <w:r>
        <w:rPr>
          <w:spacing w:val="-7"/>
        </w:rPr>
        <w:t>ə/</w:t>
      </w:r>
    </w:p>
    <w:p>
      <w:pPr>
        <w:pStyle w:val="2"/>
        <w:tabs>
          <w:tab w:val="left" w:pos="2011"/>
        </w:tabs>
        <w:spacing w:before="56"/>
        <w:rPr>
          <w:rFonts w:hint="default"/>
          <w:lang w:val="en-US" w:eastAsia="zh-CN"/>
        </w:rPr>
      </w:pPr>
    </w:p>
    <w:p>
      <w:pPr>
        <w:tabs>
          <w:tab w:val="left" w:pos="1937"/>
        </w:tabs>
        <w:spacing w:before="56"/>
        <w:ind w:right="0"/>
        <w:jc w:val="left"/>
        <w:rPr>
          <w:rFonts w:hint="eastAsia" w:eastAsia="宋体"/>
          <w:color w:val="0000FF"/>
          <w:lang w:val="en-US" w:eastAsia="zh-CN"/>
        </w:rPr>
      </w:pPr>
    </w:p>
    <w:p>
      <w:pPr>
        <w:pStyle w:val="2"/>
        <w:spacing w:before="30"/>
        <w:rPr>
          <w:rFonts w:hint="default" w:eastAsia="宋体"/>
          <w:lang w:val="en-US" w:eastAsia="zh-CN"/>
        </w:rPr>
      </w:pP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rFonts w:hint="default"/>
          <w:sz w:val="21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default" w:eastAsia="宋体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default"/>
          <w:lang w:val="en-US" w:eastAsia="zh-CN"/>
        </w:rPr>
      </w:pPr>
      <w:r>
        <w:t>/e ə/</w:t>
      </w:r>
      <w:r>
        <w:rPr>
          <w:rFonts w:hint="eastAsia" w:eastAsia="宋体"/>
          <w:lang w:val="en-US" w:eastAsia="zh-CN"/>
        </w:rPr>
        <w:t xml:space="preserve">   </w:t>
      </w:r>
      <w:r>
        <w:rPr>
          <w:spacing w:val="-3"/>
        </w:rPr>
        <w:t>/e</w:t>
      </w:r>
      <w:r>
        <w:rPr>
          <w:spacing w:val="-1"/>
        </w:rPr>
        <w:t xml:space="preserve"> </w:t>
      </w:r>
      <w:r>
        <w:t>r/</w:t>
      </w:r>
      <w:r>
        <w:rPr>
          <w:rFonts w:hint="eastAsia" w:eastAsia="宋体"/>
          <w:lang w:val="en-US" w:eastAsia="zh-CN"/>
        </w:rPr>
        <w:t xml:space="preserve">   </w:t>
      </w:r>
      <w:r>
        <w:t xml:space="preserve">/ɛ </w:t>
      </w:r>
      <w:r>
        <w:rPr>
          <w:spacing w:val="-8"/>
        </w:rPr>
        <w:t xml:space="preserve">ə/  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发音：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C0C0C" w:themeColor="text1" w:themeTint="F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 w:eastAsia="宋体"/>
          <w:color w:val="0C0C0C" w:themeColor="text1" w:themeTint="F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ai er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 xml:space="preserve"> </w:t>
      </w:r>
      <w:r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字母组成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  <w:r>
        <w:t xml:space="preserve">air 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  <w:r>
        <w:t>ear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1937"/>
        </w:tabs>
        <w:spacing w:line="255" w:lineRule="exact"/>
      </w:pPr>
      <w:r>
        <w:rPr>
          <w:spacing w:val="-3"/>
        </w:rPr>
        <w:t xml:space="preserve">fair </w:t>
      </w:r>
      <w:r>
        <w:t>/f e</w:t>
      </w:r>
      <w:r>
        <w:rPr>
          <w:spacing w:val="3"/>
        </w:rPr>
        <w:t xml:space="preserve"> </w:t>
      </w:r>
      <w:r>
        <w:t>ə/</w:t>
      </w:r>
    </w:p>
    <w:p>
      <w:pPr>
        <w:pStyle w:val="2"/>
        <w:tabs>
          <w:tab w:val="left" w:pos="2209"/>
        </w:tabs>
        <w:spacing w:before="59"/>
      </w:pPr>
      <w:r>
        <w:t>hair /h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ə/</w:t>
      </w:r>
    </w:p>
    <w:p>
      <w:pPr>
        <w:pStyle w:val="2"/>
        <w:tabs>
          <w:tab w:val="left" w:pos="2209"/>
        </w:tabs>
        <w:spacing w:before="59"/>
      </w:pPr>
      <w:r>
        <w:t>pair /p e</w:t>
      </w:r>
      <w:r>
        <w:rPr>
          <w:spacing w:val="-1"/>
        </w:rPr>
        <w:t xml:space="preserve"> </w:t>
      </w:r>
      <w:r>
        <w:t>ə/</w:t>
      </w:r>
    </w:p>
    <w:p>
      <w:pPr>
        <w:pStyle w:val="2"/>
        <w:tabs>
          <w:tab w:val="left" w:pos="2209"/>
        </w:tabs>
        <w:spacing w:before="59"/>
      </w:pPr>
    </w:p>
    <w:p>
      <w:pPr>
        <w:pStyle w:val="2"/>
        <w:tabs>
          <w:tab w:val="left" w:pos="2264"/>
          <w:tab w:val="left" w:pos="2341"/>
        </w:tabs>
        <w:spacing w:before="56" w:line="292" w:lineRule="auto"/>
        <w:ind w:right="5512"/>
      </w:pPr>
      <w:r>
        <w:t>wear /w</w:t>
      </w:r>
      <w:r>
        <w:rPr>
          <w:spacing w:val="-4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ə/</w:t>
      </w:r>
      <w:r>
        <w:tab/>
      </w:r>
    </w:p>
    <w:p>
      <w:pPr>
        <w:pStyle w:val="2"/>
        <w:tabs>
          <w:tab w:val="left" w:pos="2264"/>
          <w:tab w:val="left" w:pos="2341"/>
        </w:tabs>
        <w:spacing w:before="56" w:line="292" w:lineRule="auto"/>
        <w:ind w:right="5512"/>
        <w:rPr>
          <w:spacing w:val="-7"/>
        </w:rPr>
      </w:pPr>
      <w:r>
        <w:t xml:space="preserve">rear/r e </w:t>
      </w:r>
      <w:r>
        <w:rPr>
          <w:spacing w:val="-7"/>
        </w:rPr>
        <w:t xml:space="preserve">ə/ </w:t>
      </w:r>
    </w:p>
    <w:p>
      <w:pPr>
        <w:pStyle w:val="2"/>
        <w:tabs>
          <w:tab w:val="left" w:pos="2264"/>
          <w:tab w:val="left" w:pos="2341"/>
        </w:tabs>
        <w:spacing w:before="56" w:line="292" w:lineRule="auto"/>
        <w:ind w:right="5512"/>
      </w:pPr>
      <w:r>
        <w:t>pear /p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ə/</w:t>
      </w:r>
      <w:r>
        <w:tab/>
      </w:r>
    </w:p>
    <w:p>
      <w:pPr>
        <w:pStyle w:val="2"/>
        <w:tabs>
          <w:tab w:val="left" w:pos="2264"/>
          <w:tab w:val="left" w:pos="2341"/>
        </w:tabs>
        <w:spacing w:before="56" w:line="292" w:lineRule="auto"/>
        <w:ind w:right="5512"/>
      </w:pPr>
      <w:r>
        <w:t>fear/f e</w:t>
      </w:r>
      <w:r>
        <w:rPr>
          <w:spacing w:val="-3"/>
        </w:rPr>
        <w:t xml:space="preserve"> </w:t>
      </w:r>
      <w:r>
        <w:t>ə/</w:t>
      </w:r>
    </w:p>
    <w:p>
      <w:pPr>
        <w:pStyle w:val="2"/>
        <w:tabs>
          <w:tab w:val="left" w:pos="2264"/>
          <w:tab w:val="left" w:pos="2341"/>
        </w:tabs>
        <w:spacing w:before="56" w:line="292" w:lineRule="auto"/>
        <w:ind w:right="5512"/>
      </w:pPr>
    </w:p>
    <w:p>
      <w:pPr>
        <w:pStyle w:val="2"/>
        <w:tabs>
          <w:tab w:val="left" w:pos="2264"/>
          <w:tab w:val="left" w:pos="2341"/>
        </w:tabs>
        <w:spacing w:before="56" w:line="292" w:lineRule="auto"/>
        <w:ind w:right="5512"/>
      </w:pPr>
      <w:r>
        <w:t xml:space="preserve"> \ ʃ \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/>
          <w:color w:val="0C0C0C" w:themeColor="text1" w:themeTint="F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color w:val="0C0C0C" w:themeColor="text1" w:themeTint="F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Shi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字母组成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  <w:r>
        <w:t xml:space="preserve">sh 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3236"/>
        </w:tabs>
        <w:spacing w:before="55"/>
      </w:pPr>
      <w:r>
        <w:t>English \ 'ɪŋɡlɪ</w:t>
      </w:r>
      <w:r>
        <w:rPr>
          <w:spacing w:val="-16"/>
        </w:rPr>
        <w:t xml:space="preserve"> </w:t>
      </w:r>
      <w:r>
        <w:t>ʃ</w:t>
      </w:r>
      <w:r>
        <w:rPr>
          <w:spacing w:val="-6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3236"/>
        </w:tabs>
        <w:spacing w:before="55"/>
        <w:rPr>
          <w:rFonts w:hint="default" w:eastAsia="宋体"/>
          <w:lang w:val="en-US" w:eastAsia="zh-CN"/>
        </w:rPr>
      </w:pPr>
      <w:r>
        <w:t>brush \ brʌʃ \</w:t>
      </w:r>
      <w:r>
        <w:rPr>
          <w:rFonts w:hint="eastAsia" w:eastAsia="宋体"/>
          <w:lang w:val="en-US" w:eastAsia="zh-CN"/>
        </w:rPr>
        <w:t xml:space="preserve"> 一辅一元 前辅后元 rua</w:t>
      </w:r>
    </w:p>
    <w:p>
      <w:pPr>
        <w:pStyle w:val="2"/>
        <w:tabs>
          <w:tab w:val="left" w:pos="3210"/>
        </w:tabs>
        <w:spacing w:before="56"/>
      </w:pPr>
      <w:r>
        <w:t>she \</w:t>
      </w:r>
      <w:r>
        <w:rPr>
          <w:spacing w:val="-1"/>
        </w:rPr>
        <w:t xml:space="preserve"> </w:t>
      </w:r>
      <w:r>
        <w:t>ʃ i:\</w:t>
      </w:r>
      <w:r>
        <w:tab/>
      </w:r>
    </w:p>
    <w:p>
      <w:pPr>
        <w:pStyle w:val="2"/>
        <w:tabs>
          <w:tab w:val="left" w:pos="3210"/>
        </w:tabs>
        <w:spacing w:before="56"/>
      </w:pPr>
      <w:r>
        <w:t>shoe \ ʃ uː \</w:t>
      </w:r>
    </w:p>
    <w:p>
      <w:pPr>
        <w:pStyle w:val="2"/>
        <w:tabs>
          <w:tab w:val="left" w:pos="3210"/>
        </w:tabs>
        <w:spacing w:before="56"/>
      </w:pPr>
    </w:p>
    <w:p>
      <w:pPr>
        <w:pStyle w:val="2"/>
        <w:tabs>
          <w:tab w:val="left" w:pos="3210"/>
        </w:tabs>
        <w:spacing w:before="56"/>
      </w:pPr>
      <w:r>
        <w:t>\ ʒ \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/>
          <w:color w:val="0C0C0C" w:themeColor="text1" w:themeTint="F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color w:val="0C0C0C" w:themeColor="text1" w:themeTint="F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Ri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字母组成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  <w:r>
        <w:t xml:space="preserve">su 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spacing w:line="240" w:lineRule="auto"/>
        <w:ind w:left="0" w:right="0"/>
      </w:pPr>
      <w:r>
        <w:t xml:space="preserve">measure \ 'meʒə \ </w:t>
      </w:r>
      <w:r>
        <w:rPr>
          <w:rFonts w:hint="eastAsia" w:eastAsia="宋体"/>
          <w:color w:val="0000FF"/>
          <w:lang w:val="en-US" w:eastAsia="zh-CN"/>
        </w:rPr>
        <w:t>Mai ri er</w:t>
      </w:r>
    </w:p>
    <w:p>
      <w:pPr>
        <w:pStyle w:val="2"/>
        <w:spacing w:before="56" w:line="292" w:lineRule="auto"/>
        <w:ind w:right="6181"/>
        <w:rPr>
          <w:rFonts w:hint="eastAsia" w:eastAsia="宋体"/>
          <w:color w:val="0000FF"/>
          <w:lang w:val="en-US" w:eastAsia="zh-CN"/>
        </w:rPr>
      </w:pPr>
      <w:r>
        <w:t>leisure \ 'leʒə \</w:t>
      </w:r>
      <w:r>
        <w:rPr>
          <w:rFonts w:hint="eastAsia" w:eastAsia="宋体"/>
          <w:color w:val="0000FF"/>
          <w:lang w:val="en-US" w:eastAsia="zh-CN"/>
        </w:rPr>
        <w:t>lai ri er</w:t>
      </w:r>
    </w:p>
    <w:p>
      <w:pPr>
        <w:pStyle w:val="2"/>
        <w:spacing w:before="56" w:line="292" w:lineRule="auto"/>
        <w:ind w:right="6181"/>
        <w:rPr>
          <w:rFonts w:hint="eastAsia" w:eastAsia="宋体"/>
          <w:color w:val="0000FF"/>
          <w:lang w:val="en-US" w:eastAsia="zh-CN"/>
        </w:rPr>
      </w:pPr>
    </w:p>
    <w:p>
      <w:pPr>
        <w:pStyle w:val="2"/>
        <w:spacing w:before="56" w:line="292" w:lineRule="auto"/>
        <w:ind w:right="6181"/>
      </w:pPr>
      <w:r>
        <w:t xml:space="preserve"> \ θ \</w:t>
      </w:r>
    </w:p>
    <w:p>
      <w:pPr>
        <w:pStyle w:val="2"/>
        <w:spacing w:before="56" w:line="292" w:lineRule="auto"/>
        <w:ind w:right="618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发音：</w:t>
      </w:r>
    </w:p>
    <w:p>
      <w:pPr>
        <w:pStyle w:val="2"/>
        <w:ind w:firstLine="210" w:firstLineChars="100"/>
        <w:rPr>
          <w:rFonts w:hint="eastAsia" w:eastAsia="宋体"/>
          <w:color w:val="0C0C0C" w:themeColor="text1" w:themeTint="F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color w:val="0C0C0C" w:themeColor="text1" w:themeTint="F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咬舌头 si</w:t>
      </w:r>
    </w:p>
    <w:p>
      <w:pPr>
        <w:pStyle w:val="2"/>
        <w:ind w:firstLine="210" w:firstLineChars="100"/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字母组成</w:t>
      </w:r>
    </w:p>
    <w:p>
      <w:pPr>
        <w:pStyle w:val="2"/>
        <w:ind w:firstLine="210" w:firstLineChars="100"/>
      </w:pPr>
      <w:r>
        <w:rPr>
          <w:rFonts w:hint="eastAsia" w:eastAsia="宋体"/>
          <w:lang w:val="en-US" w:eastAsia="zh-CN"/>
        </w:rPr>
        <w:t>t</w:t>
      </w:r>
      <w:r>
        <w:t>h</w:t>
      </w:r>
    </w:p>
    <w:p>
      <w:pPr>
        <w:pStyle w:val="2"/>
        <w:ind w:firstLine="21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2622"/>
        </w:tabs>
        <w:spacing w:before="56"/>
        <w:ind w:firstLine="210" w:firstLineChars="100"/>
      </w:pPr>
      <w:r>
        <w:t>three</w:t>
      </w:r>
      <w:r>
        <w:rPr>
          <w:spacing w:val="-2"/>
        </w:rPr>
        <w:t xml:space="preserve"> </w:t>
      </w:r>
      <w:r>
        <w:t>\θriː</w:t>
      </w:r>
      <w:r>
        <w:rPr>
          <w:spacing w:val="-2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2622"/>
        </w:tabs>
        <w:spacing w:before="56"/>
        <w:ind w:firstLine="210" w:firstLineChars="100"/>
      </w:pPr>
      <w:r>
        <w:t>thank \θæŋk</w:t>
      </w:r>
      <w:r>
        <w:rPr>
          <w:spacing w:val="-4"/>
        </w:rPr>
        <w:t xml:space="preserve"> </w:t>
      </w:r>
      <w:r>
        <w:t>\</w:t>
      </w:r>
    </w:p>
    <w:p>
      <w:pPr>
        <w:pStyle w:val="2"/>
        <w:tabs>
          <w:tab w:val="left" w:pos="2584"/>
        </w:tabs>
        <w:spacing w:before="55"/>
        <w:ind w:firstLine="210" w:firstLineChars="100"/>
      </w:pPr>
      <w:r>
        <mc:AlternateContent>
          <mc:Choice Requires="wps">
            <w:drawing>
              <wp:anchor distT="0" distB="0" distL="114300" distR="114300" simplePos="0" relativeHeight="9216" behindDoc="1" locked="0" layoutInCell="1" allowOverlap="1">
                <wp:simplePos x="0" y="0"/>
                <wp:positionH relativeFrom="page">
                  <wp:posOffset>3133090</wp:posOffset>
                </wp:positionH>
                <wp:positionV relativeFrom="paragraph">
                  <wp:posOffset>33655</wp:posOffset>
                </wp:positionV>
                <wp:extent cx="0" cy="164465"/>
                <wp:effectExtent l="12700" t="0" r="17780" b="31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465"/>
                        </a:xfrm>
                        <a:prstGeom prst="line">
                          <a:avLst/>
                        </a:prstGeom>
                        <a:ln w="25908" cap="flat" cmpd="sng">
                          <a:solidFill>
                            <a:srgbClr val="F1F1F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7pt;margin-top:2.65pt;height:12.95pt;width:0pt;mso-position-horizontal-relative:page;z-index:-503307264;mso-width-relative:page;mso-height-relative:page;" filled="f" stroked="t" coordsize="21600,21600" o:gfxdata="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PaMkLYAAAACAEAAA8AAAAA&#10;AAAAAQAgAAAAIgAAAGRycy9kb3ducmV2LnhtbFBLAQIUABQAAAAIAIdO4kCKvU4H2wEAAJYDAAAO&#10;AAAAAAAAAAEAIAAAACcBAABkcnMvZTJvRG9jLnhtbFBLBQYAAAAABgAGAFkBAAB0BQAAAAA=&#10;">
                <v:fill on="f" focussize="0,0"/>
                <v:stroke weight="2.04pt" color="#F1F1F1" joinstyle="round"/>
                <v:imagedata o:title=""/>
                <o:lock v:ext="edit" aspectratio="f"/>
              </v:line>
            </w:pict>
          </mc:Fallback>
        </mc:AlternateContent>
      </w:r>
      <w:r>
        <w:t>thin</w:t>
      </w:r>
      <w:r>
        <w:rPr>
          <w:spacing w:val="-4"/>
        </w:rPr>
        <w:t xml:space="preserve"> </w:t>
      </w:r>
      <w:r>
        <w:t>\θɪn</w:t>
      </w:r>
      <w:r>
        <w:rPr>
          <w:spacing w:val="-4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2584"/>
        </w:tabs>
        <w:spacing w:before="55"/>
        <w:ind w:firstLine="210" w:firstLineChars="100"/>
      </w:pPr>
      <w:r>
        <w:t>beneath\</w:t>
      </w:r>
      <w:r>
        <w:rPr>
          <w:spacing w:val="-8"/>
        </w:rPr>
        <w:t xml:space="preserve"> </w:t>
      </w:r>
      <w:r>
        <w:t>bɪ'niθ\</w:t>
      </w:r>
    </w:p>
    <w:p>
      <w:pPr>
        <w:pStyle w:val="2"/>
        <w:tabs>
          <w:tab w:val="left" w:pos="2584"/>
        </w:tabs>
        <w:spacing w:before="55"/>
        <w:ind w:firstLine="210" w:firstLineChars="100"/>
      </w:pPr>
      <w:r>
        <w:t>\ ð \</w:t>
      </w:r>
    </w:p>
    <w:p>
      <w:pPr>
        <w:pStyle w:val="2"/>
        <w:tabs>
          <w:tab w:val="left" w:pos="2584"/>
        </w:tabs>
        <w:spacing w:before="55"/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发音：</w:t>
      </w:r>
    </w:p>
    <w:p>
      <w:pPr>
        <w:pStyle w:val="2"/>
        <w:spacing w:before="124"/>
        <w:ind w:firstLine="210" w:firstLineChars="100"/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咬舌头 zi</w:t>
      </w:r>
    </w:p>
    <w:p>
      <w:pPr>
        <w:pStyle w:val="2"/>
        <w:spacing w:before="124"/>
        <w:ind w:firstLine="210" w:firstLineChars="100"/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字母组成</w:t>
      </w:r>
    </w:p>
    <w:p>
      <w:pPr>
        <w:pStyle w:val="2"/>
        <w:spacing w:before="124"/>
        <w:ind w:firstLine="210" w:firstLineChars="100"/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th</w:t>
      </w:r>
    </w:p>
    <w:p>
      <w:pPr>
        <w:pStyle w:val="2"/>
        <w:spacing w:before="124"/>
        <w:ind w:firstLine="210" w:firstLineChars="100"/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单词组成</w:t>
      </w:r>
    </w:p>
    <w:p>
      <w:pPr>
        <w:pStyle w:val="2"/>
        <w:spacing w:before="124"/>
        <w:ind w:firstLine="210" w:firstLineChars="100"/>
      </w:pPr>
      <w:r>
        <w:t>that \</w:t>
      </w:r>
      <w:r>
        <w:rPr>
          <w:spacing w:val="-3"/>
        </w:rPr>
        <w:t xml:space="preserve"> </w:t>
      </w:r>
      <w:r>
        <w:t>ðæt</w:t>
      </w:r>
      <w:r>
        <w:rPr>
          <w:spacing w:val="-1"/>
        </w:rPr>
        <w:t xml:space="preserve"> </w:t>
      </w:r>
      <w:r>
        <w:t>\</w:t>
      </w:r>
      <w:r>
        <w:rPr>
          <w:rFonts w:hint="eastAsia" w:eastAsia="宋体"/>
          <w:color w:val="0000FF"/>
          <w:lang w:val="en-US" w:eastAsia="zh-CN"/>
        </w:rPr>
        <w:t>zi ai te</w:t>
      </w:r>
    </w:p>
    <w:p>
      <w:pPr>
        <w:pStyle w:val="2"/>
        <w:tabs>
          <w:tab w:val="left" w:pos="2504"/>
        </w:tabs>
        <w:spacing w:before="55"/>
        <w:ind w:firstLine="210" w:firstLineChars="100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t>these \ ði:z</w:t>
      </w:r>
      <w:r>
        <w:rPr>
          <w:spacing w:val="2"/>
        </w:rPr>
        <w:t xml:space="preserve"> </w:t>
      </w:r>
      <w:r>
        <w:t>\</w:t>
      </w: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zi yizi</w:t>
      </w:r>
    </w:p>
    <w:p>
      <w:pPr>
        <w:pStyle w:val="2"/>
        <w:tabs>
          <w:tab w:val="left" w:pos="2504"/>
        </w:tabs>
        <w:spacing w:before="55"/>
        <w:ind w:firstLine="210" w:firstLineChars="100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pStyle w:val="2"/>
        <w:tabs>
          <w:tab w:val="left" w:pos="2504"/>
        </w:tabs>
        <w:spacing w:before="55"/>
        <w:ind w:firstLine="210" w:firstLineChars="100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pStyle w:val="2"/>
        <w:tabs>
          <w:tab w:val="left" w:pos="2504"/>
        </w:tabs>
        <w:spacing w:before="55"/>
        <w:ind w:firstLine="210" w:firstLineChars="100"/>
      </w:pPr>
      <w:r>
        <w:t>\ tʃ \</w:t>
      </w:r>
    </w:p>
    <w:p>
      <w:pPr>
        <w:pStyle w:val="2"/>
        <w:tabs>
          <w:tab w:val="left" w:pos="2504"/>
        </w:tabs>
        <w:spacing w:before="55"/>
        <w:ind w:firstLine="210" w:firstLineChars="10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>发音:</w:t>
      </w:r>
      <w:r>
        <w:rPr>
          <w:rFonts w:hint="eastAsia" w:eastAsia="宋体"/>
          <w:color w:val="0000FF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chi</w:t>
      </w:r>
    </w:p>
    <w:p>
      <w:pPr>
        <w:pStyle w:val="2"/>
        <w:tabs>
          <w:tab w:val="left" w:pos="2504"/>
        </w:tabs>
        <w:spacing w:before="55"/>
        <w:ind w:firstLine="210" w:firstLineChars="100"/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字母组成</w:t>
      </w:r>
    </w:p>
    <w:p>
      <w:pPr>
        <w:pStyle w:val="2"/>
        <w:tabs>
          <w:tab w:val="left" w:pos="2504"/>
        </w:tabs>
        <w:spacing w:before="55"/>
        <w:ind w:firstLine="210" w:firstLineChars="100"/>
      </w:pPr>
      <w:r>
        <w:rPr>
          <w:rFonts w:hint="eastAsia" w:eastAsia="宋体"/>
          <w:lang w:val="en-US" w:eastAsia="zh-CN"/>
        </w:rPr>
        <w:t>c</w:t>
      </w:r>
      <w:r>
        <w:t>h</w:t>
      </w:r>
    </w:p>
    <w:p>
      <w:pPr>
        <w:pStyle w:val="2"/>
        <w:tabs>
          <w:tab w:val="left" w:pos="2504"/>
        </w:tabs>
        <w:spacing w:before="55"/>
        <w:ind w:firstLine="210" w:firstLineChars="100"/>
      </w:pPr>
      <w:r>
        <w:t xml:space="preserve">tch </w:t>
      </w:r>
    </w:p>
    <w:p>
      <w:pPr>
        <w:pStyle w:val="2"/>
        <w:tabs>
          <w:tab w:val="left" w:pos="2504"/>
        </w:tabs>
        <w:spacing w:before="55"/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2504"/>
          <w:tab w:val="left" w:pos="2615"/>
        </w:tabs>
        <w:spacing w:before="0" w:line="240" w:lineRule="auto"/>
        <w:ind w:right="0"/>
        <w:rPr>
          <w:rFonts w:hint="default" w:eastAsia="宋体"/>
          <w:color w:val="0000FF"/>
          <w:lang w:val="en-US" w:eastAsia="zh-CN"/>
        </w:rPr>
      </w:pPr>
      <w:r>
        <w:t>cheese \</w:t>
      </w:r>
      <w:r>
        <w:rPr>
          <w:spacing w:val="-3"/>
        </w:rPr>
        <w:t xml:space="preserve"> </w:t>
      </w:r>
      <w:r>
        <w:t>tʃi:z</w:t>
      </w:r>
      <w:r>
        <w:rPr>
          <w:spacing w:val="1"/>
        </w:rPr>
        <w:t xml:space="preserve"> </w:t>
      </w:r>
      <w:r>
        <w:t>\</w:t>
      </w:r>
      <w:r>
        <w:rPr>
          <w:rFonts w:hint="eastAsia" w:eastAsia="宋体"/>
          <w:color w:val="0000FF"/>
          <w:lang w:val="en-US" w:eastAsia="zh-CN"/>
        </w:rPr>
        <w:t>chi yi zi</w:t>
      </w:r>
    </w:p>
    <w:p>
      <w:pPr>
        <w:pStyle w:val="2"/>
        <w:tabs>
          <w:tab w:val="left" w:pos="2504"/>
          <w:tab w:val="left" w:pos="2615"/>
        </w:tabs>
        <w:spacing w:before="0" w:line="240" w:lineRule="auto"/>
        <w:ind w:right="0"/>
        <w:rPr>
          <w:spacing w:val="-12"/>
        </w:rPr>
      </w:pPr>
      <w:r>
        <w:t xml:space="preserve">French \ frentʃ </w:t>
      </w:r>
      <w:r>
        <w:rPr>
          <w:spacing w:val="-12"/>
        </w:rPr>
        <w:t xml:space="preserve">\ </w:t>
      </w:r>
    </w:p>
    <w:p>
      <w:pPr>
        <w:pStyle w:val="2"/>
        <w:tabs>
          <w:tab w:val="left" w:pos="2504"/>
          <w:tab w:val="left" w:pos="2615"/>
        </w:tabs>
        <w:spacing w:before="0" w:line="240" w:lineRule="auto"/>
        <w:ind w:right="0"/>
      </w:pPr>
      <w:r>
        <w:t>China \</w:t>
      </w:r>
      <w:r>
        <w:rPr>
          <w:spacing w:val="-7"/>
        </w:rPr>
        <w:t xml:space="preserve"> </w:t>
      </w:r>
      <w:r>
        <w:t>'tʃaɪnə</w:t>
      </w:r>
      <w:r>
        <w:rPr>
          <w:spacing w:val="-2"/>
        </w:rPr>
        <w:t xml:space="preserve"> </w:t>
      </w:r>
      <w:r>
        <w:t>\</w:t>
      </w:r>
      <w:r>
        <w:tab/>
      </w:r>
      <w:r>
        <w:tab/>
      </w:r>
    </w:p>
    <w:p>
      <w:pPr>
        <w:pStyle w:val="2"/>
        <w:tabs>
          <w:tab w:val="left" w:pos="2504"/>
          <w:tab w:val="left" w:pos="2615"/>
        </w:tabs>
        <w:spacing w:before="0" w:line="240" w:lineRule="auto"/>
        <w:ind w:right="0"/>
        <w:rPr>
          <w:rFonts w:hint="eastAsia" w:eastAsia="宋体"/>
          <w:color w:val="0000FF"/>
          <w:lang w:val="en-US" w:eastAsia="zh-CN"/>
        </w:rPr>
      </w:pPr>
      <w:r>
        <w:t>lunch \ lʌn tʃ</w:t>
      </w:r>
      <w:r>
        <w:rPr>
          <w:spacing w:val="-7"/>
        </w:rPr>
        <w:t xml:space="preserve"> </w:t>
      </w:r>
      <w:r>
        <w:t>\</w:t>
      </w:r>
      <w:r>
        <w:rPr>
          <w:rFonts w:hint="eastAsia" w:eastAsia="宋体"/>
          <w:color w:val="0000FF"/>
          <w:lang w:val="en-US" w:eastAsia="zh-CN"/>
        </w:rPr>
        <w:t>lang n chi</w:t>
      </w:r>
    </w:p>
    <w:p>
      <w:pPr>
        <w:pStyle w:val="2"/>
        <w:tabs>
          <w:tab w:val="left" w:pos="2504"/>
          <w:tab w:val="left" w:pos="2615"/>
        </w:tabs>
        <w:spacing w:before="0" w:line="240" w:lineRule="auto"/>
        <w:ind w:right="0"/>
        <w:rPr>
          <w:rFonts w:hint="eastAsia" w:eastAsia="宋体"/>
          <w:color w:val="0000FF"/>
          <w:lang w:val="en-US" w:eastAsia="zh-CN"/>
        </w:rPr>
      </w:pPr>
    </w:p>
    <w:p>
      <w:pPr>
        <w:pStyle w:val="2"/>
        <w:tabs>
          <w:tab w:val="left" w:pos="2581"/>
          <w:tab w:val="left" w:pos="2634"/>
        </w:tabs>
        <w:spacing w:before="55" w:line="292" w:lineRule="auto"/>
        <w:ind w:right="4888"/>
      </w:pPr>
      <w:r>
        <w:t>match \ mæ</w:t>
      </w:r>
      <w:r>
        <w:rPr>
          <w:spacing w:val="-3"/>
        </w:rPr>
        <w:t xml:space="preserve"> </w:t>
      </w:r>
      <w:r>
        <w:t>tʃ</w:t>
      </w:r>
      <w:r>
        <w:rPr>
          <w:spacing w:val="-1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2581"/>
          <w:tab w:val="left" w:pos="2634"/>
        </w:tabs>
        <w:spacing w:before="55" w:line="292" w:lineRule="auto"/>
        <w:ind w:right="4888"/>
        <w:rPr>
          <w:spacing w:val="-14"/>
        </w:rPr>
      </w:pPr>
      <w:r>
        <w:t xml:space="preserve">batch \ bæ tʃ </w:t>
      </w:r>
      <w:r>
        <w:rPr>
          <w:spacing w:val="-14"/>
        </w:rPr>
        <w:t xml:space="preserve">\ </w:t>
      </w:r>
    </w:p>
    <w:p>
      <w:pPr>
        <w:pStyle w:val="2"/>
        <w:tabs>
          <w:tab w:val="left" w:pos="2581"/>
          <w:tab w:val="left" w:pos="2634"/>
        </w:tabs>
        <w:spacing w:before="55" w:line="292" w:lineRule="auto"/>
        <w:ind w:right="4888"/>
      </w:pPr>
      <w:r>
        <w:t>catch \ kæ</w:t>
      </w:r>
      <w:r>
        <w:rPr>
          <w:spacing w:val="-5"/>
        </w:rPr>
        <w:t xml:space="preserve"> </w:t>
      </w:r>
      <w:r>
        <w:t>tʃ</w:t>
      </w:r>
      <w:r>
        <w:rPr>
          <w:spacing w:val="-3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2581"/>
          <w:tab w:val="left" w:pos="2634"/>
        </w:tabs>
        <w:spacing w:before="55" w:line="292" w:lineRule="auto"/>
        <w:ind w:right="4888"/>
      </w:pPr>
      <w:r>
        <w:t>bitch \ bɪ tʃ</w:t>
      </w:r>
      <w:r>
        <w:rPr>
          <w:spacing w:val="-13"/>
        </w:rPr>
        <w:t xml:space="preserve"> </w:t>
      </w:r>
      <w:r>
        <w:t>\</w:t>
      </w:r>
    </w:p>
    <w:p>
      <w:pPr>
        <w:pStyle w:val="2"/>
        <w:tabs>
          <w:tab w:val="left" w:pos="2504"/>
          <w:tab w:val="left" w:pos="2615"/>
        </w:tabs>
        <w:spacing w:before="0" w:line="240" w:lineRule="auto"/>
        <w:ind w:right="0"/>
        <w:rPr>
          <w:rFonts w:hint="default" w:eastAsia="宋体"/>
          <w:color w:val="0000FF"/>
          <w:lang w:val="en-US" w:eastAsia="zh-CN"/>
        </w:rPr>
      </w:pPr>
    </w:p>
    <w:p>
      <w:pPr>
        <w:pStyle w:val="2"/>
        <w:tabs>
          <w:tab w:val="left" w:pos="2504"/>
        </w:tabs>
        <w:spacing w:before="55"/>
        <w:ind w:firstLine="210" w:firstLineChars="100"/>
        <w:rPr>
          <w:rFonts w:hint="default" w:eastAsia="宋体"/>
          <w:lang w:val="en-US" w:eastAsia="zh-CN"/>
        </w:rPr>
      </w:pPr>
    </w:p>
    <w:p>
      <w:pPr>
        <w:pStyle w:val="2"/>
        <w:spacing w:before="124"/>
        <w:ind w:firstLine="210" w:firstLineChars="100"/>
        <w:rPr>
          <w:rFonts w:hint="default"/>
          <w:lang w:val="en-US" w:eastAsia="zh-CN"/>
        </w:rPr>
      </w:pPr>
    </w:p>
    <w:p>
      <w:pPr>
        <w:pStyle w:val="2"/>
        <w:tabs>
          <w:tab w:val="left" w:pos="2584"/>
        </w:tabs>
        <w:spacing w:before="55"/>
        <w:ind w:firstLine="210" w:firstLineChars="100"/>
        <w:rPr>
          <w:rFonts w:hint="default" w:eastAsia="宋体"/>
          <w:lang w:val="en-US" w:eastAsia="zh-CN"/>
        </w:rPr>
      </w:pPr>
    </w:p>
    <w:p>
      <w:pPr>
        <w:pStyle w:val="2"/>
        <w:ind w:firstLine="210" w:firstLineChars="100"/>
      </w:pPr>
      <w:r>
        <w:t>\ dʒ \</w:t>
      </w:r>
    </w:p>
    <w:p>
      <w:pPr>
        <w:pStyle w:val="2"/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发音</w:t>
      </w:r>
    </w:p>
    <w:p>
      <w:pPr>
        <w:pStyle w:val="2"/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zhi</w:t>
      </w:r>
    </w:p>
    <w:p>
      <w:pPr>
        <w:pStyle w:val="2"/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字母组成</w:t>
      </w:r>
    </w:p>
    <w:p>
      <w:pPr>
        <w:pStyle w:val="2"/>
        <w:ind w:firstLine="210" w:firstLineChars="100"/>
      </w:pPr>
      <w:r>
        <w:t xml:space="preserve">ge </w:t>
      </w:r>
    </w:p>
    <w:p>
      <w:pPr>
        <w:pStyle w:val="2"/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2874"/>
        </w:tabs>
        <w:spacing w:before="56" w:line="292" w:lineRule="auto"/>
        <w:ind w:right="4607"/>
      </w:pPr>
      <w:r>
        <mc:AlternateContent>
          <mc:Choice Requires="wpg">
            <w:drawing>
              <wp:anchor distT="0" distB="0" distL="114300" distR="114300" simplePos="0" relativeHeight="7168" behindDoc="1" locked="0" layoutInCell="1" allowOverlap="1">
                <wp:simplePos x="0" y="0"/>
                <wp:positionH relativeFrom="page">
                  <wp:posOffset>3145790</wp:posOffset>
                </wp:positionH>
                <wp:positionV relativeFrom="paragraph">
                  <wp:posOffset>34290</wp:posOffset>
                </wp:positionV>
                <wp:extent cx="50800" cy="363220"/>
                <wp:effectExtent l="0" t="0" r="10160" b="254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63220"/>
                          <a:chOff x="4955" y="54"/>
                          <a:chExt cx="80" cy="572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>
                            <a:off x="4975" y="54"/>
                            <a:ext cx="0" cy="260"/>
                          </a:xfrm>
                          <a:prstGeom prst="line">
                            <a:avLst/>
                          </a:prstGeom>
                          <a:ln w="25908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5013" y="366"/>
                            <a:ext cx="0" cy="260"/>
                          </a:xfrm>
                          <a:prstGeom prst="line">
                            <a:avLst/>
                          </a:prstGeom>
                          <a:ln w="25908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7.7pt;margin-top:2.7pt;height:28.6pt;width:4pt;mso-position-horizontal-relative:page;z-index:-503309312;mso-width-relative:page;mso-height-relative:page;" coordorigin="4955,54" coordsize="80,572" o:gfxdata="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nPL7dgAAAAIAQAADwAAAAAAAAABACAAAAAiAAAAZHJzL2Rvd25y&#10;ZXYueG1sUEsBAhQAFAAAAAgAh07iQDA5UbZwAgAAyAYAAA4AAAAAAAAAAQAgAAAAJwEAAGRycy9l&#10;Mm9Eb2MueG1sUEsFBgAAAAAGAAYAWQEAAAkGAAAAAA==&#10;">
                <o:lock v:ext="edit" aspectratio="f"/>
                <v:line id="_x0000_s1026" o:spid="_x0000_s1026" o:spt="20" style="position:absolute;left:4975;top:54;height:260;width:0;" filled="f" stroked="t" coordsize="21600,21600" o:gfxdata="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8S26vQAA&#10;ANoAAAAPAAAAAAAAAAEAIAAAACIAAABkcnMvZG93bnJldi54bWxQSwECFAAUAAAACACHTuJAMy8F&#10;njsAAAA5AAAAEAAAAAAAAAABACAAAAAMAQAAZHJzL3NoYXBleG1sLnhtbFBLBQYAAAAABgAGAFsB&#10;AAC2AwAAAAA=&#10;">
                  <v:fill on="f" focussize="0,0"/>
                  <v:stroke weight="2.04pt" color="#F1F1F1" joinstyle="round"/>
                  <v:imagedata o:title=""/>
                  <o:lock v:ext="edit" aspectratio="f"/>
                </v:line>
                <v:line id="_x0000_s1026" o:spid="_x0000_s1026" o:spt="20" style="position:absolute;left:5013;top:366;height:260;width:0;" filled="f" stroked="t" coordsize="21600,21600" o:gfxdata="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vYghvQAA&#10;ANoAAAAPAAAAAAAAAAEAIAAAACIAAABkcnMvZG93bnJldi54bWxQSwECFAAUAAAACACHTuJAMy8F&#10;njsAAAA5AAAAEAAAAAAAAAABACAAAAAMAQAAZHJzL3NoYXBleG1sLnhtbFBLBQYAAAAABgAGAFsB&#10;AAC2AwAAAAA=&#10;">
                  <v:fill on="f" focussize="0,0"/>
                  <v:stroke weight="2.04pt" color="#F1F1F1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t>orange \</w:t>
      </w:r>
      <w:r>
        <w:rPr>
          <w:spacing w:val="-8"/>
        </w:rPr>
        <w:t xml:space="preserve"> </w:t>
      </w:r>
      <w:r>
        <w:t>'ɔrɪndʒ</w:t>
      </w:r>
      <w:r>
        <w:rPr>
          <w:spacing w:val="-7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2874"/>
        </w:tabs>
        <w:spacing w:before="56" w:line="292" w:lineRule="auto"/>
        <w:ind w:right="4607"/>
      </w:pPr>
      <w:r>
        <w:t>page \ peɪdʒ \</w:t>
      </w:r>
    </w:p>
    <w:p>
      <w:pPr>
        <w:pStyle w:val="2"/>
        <w:tabs>
          <w:tab w:val="left" w:pos="2874"/>
        </w:tabs>
        <w:spacing w:before="56" w:line="292" w:lineRule="auto"/>
        <w:ind w:right="4607"/>
      </w:pPr>
      <w:r>
        <w:t xml:space="preserve"> bridge \</w:t>
      </w:r>
      <w:r>
        <w:rPr>
          <w:spacing w:val="-7"/>
        </w:rPr>
        <w:t xml:space="preserve"> </w:t>
      </w:r>
      <w:r>
        <w:t>brɪdʒ</w:t>
      </w:r>
      <w:r>
        <w:rPr>
          <w:spacing w:val="-4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2874"/>
        </w:tabs>
        <w:spacing w:before="56" w:line="292" w:lineRule="auto"/>
        <w:ind w:right="4607"/>
      </w:pPr>
      <w:r>
        <w:t>judge\ dʒʌdʒ</w:t>
      </w:r>
      <w:r>
        <w:rPr>
          <w:spacing w:val="-13"/>
        </w:rPr>
        <w:t xml:space="preserve"> </w:t>
      </w:r>
      <w:r>
        <w:t>\</w:t>
      </w:r>
    </w:p>
    <w:p>
      <w:pPr>
        <w:pStyle w:val="2"/>
        <w:tabs>
          <w:tab w:val="left" w:pos="2874"/>
        </w:tabs>
        <w:spacing w:before="56" w:line="292" w:lineRule="auto"/>
        <w:ind w:right="4607"/>
      </w:pPr>
    </w:p>
    <w:p>
      <w:pPr>
        <w:pStyle w:val="2"/>
        <w:tabs>
          <w:tab w:val="left" w:pos="2874"/>
        </w:tabs>
        <w:spacing w:before="56" w:line="292" w:lineRule="auto"/>
        <w:ind w:right="4607"/>
      </w:pPr>
      <w:r>
        <w:t>\ tr \</w:t>
      </w:r>
    </w:p>
    <w:p>
      <w:pPr>
        <w:pStyle w:val="2"/>
        <w:tabs>
          <w:tab w:val="left" w:pos="2874"/>
        </w:tabs>
        <w:spacing w:before="56" w:line="292" w:lineRule="auto"/>
        <w:ind w:right="4607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发音</w:t>
      </w:r>
    </w:p>
    <w:p>
      <w:pPr>
        <w:pStyle w:val="2"/>
        <w:tabs>
          <w:tab w:val="left" w:pos="2874"/>
        </w:tabs>
        <w:spacing w:before="56" w:line="292" w:lineRule="auto"/>
        <w:ind w:right="4607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c</w:t>
      </w: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hu</w:t>
      </w:r>
    </w:p>
    <w:p>
      <w:pPr>
        <w:pStyle w:val="2"/>
        <w:tabs>
          <w:tab w:val="left" w:pos="2874"/>
        </w:tabs>
        <w:spacing w:before="56" w:line="292" w:lineRule="auto"/>
        <w:ind w:right="4607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字母组成</w:t>
      </w:r>
    </w:p>
    <w:p>
      <w:pPr>
        <w:pStyle w:val="2"/>
        <w:tabs>
          <w:tab w:val="left" w:pos="2874"/>
        </w:tabs>
        <w:spacing w:before="56" w:line="292" w:lineRule="auto"/>
        <w:ind w:right="4607"/>
      </w:pPr>
      <w:r>
        <w:t xml:space="preserve">tr </w:t>
      </w:r>
    </w:p>
    <w:p>
      <w:pPr>
        <w:pStyle w:val="2"/>
        <w:tabs>
          <w:tab w:val="left" w:pos="2874"/>
        </w:tabs>
        <w:spacing w:before="56" w:line="292" w:lineRule="auto"/>
        <w:ind w:right="4607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2936"/>
        </w:tabs>
        <w:spacing w:before="56"/>
      </w:pPr>
      <w:r>
        <w:t>tree \</w:t>
      </w:r>
      <w:r>
        <w:rPr>
          <w:spacing w:val="-4"/>
        </w:rPr>
        <w:t xml:space="preserve"> </w:t>
      </w:r>
      <w:r>
        <w:t>tri:</w:t>
      </w:r>
      <w:r>
        <w:rPr>
          <w:spacing w:val="1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2936"/>
        </w:tabs>
        <w:spacing w:before="56"/>
      </w:pPr>
      <w:r>
        <w:t>trip \</w:t>
      </w:r>
      <w:r>
        <w:rPr>
          <w:spacing w:val="-3"/>
        </w:rPr>
        <w:t xml:space="preserve"> </w:t>
      </w:r>
      <w:r>
        <w:t>trɪp\</w:t>
      </w:r>
    </w:p>
    <w:p>
      <w:pPr>
        <w:pStyle w:val="2"/>
        <w:tabs>
          <w:tab w:val="left" w:pos="2893"/>
        </w:tabs>
        <w:spacing w:before="0" w:line="240" w:lineRule="auto"/>
        <w:ind w:right="0"/>
      </w:pPr>
      <w:r>
        <mc:AlternateContent>
          <mc:Choice Requires="wps">
            <w:drawing>
              <wp:anchor distT="0" distB="0" distL="114300" distR="114300" simplePos="0" relativeHeight="14336" behindDoc="0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798195</wp:posOffset>
                </wp:positionV>
                <wp:extent cx="511175" cy="669290"/>
                <wp:effectExtent l="0" t="0" r="6985" b="1270"/>
                <wp:wrapNone/>
                <wp:docPr id="9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7"/>
                              </a:lnTo>
                              <a:lnTo>
                                <a:pt x="396" y="1024"/>
                              </a:lnTo>
                              <a:lnTo>
                                <a:pt x="398" y="1049"/>
                              </a:lnTo>
                              <a:lnTo>
                                <a:pt x="444" y="1051"/>
                              </a:lnTo>
                              <a:lnTo>
                                <a:pt x="489" y="1053"/>
                              </a:lnTo>
                              <a:lnTo>
                                <a:pt x="532" y="1053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0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6"/>
                              </a:lnTo>
                              <a:lnTo>
                                <a:pt x="488" y="944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99"/>
                              </a:lnTo>
                              <a:lnTo>
                                <a:pt x="721" y="99"/>
                              </a:lnTo>
                              <a:lnTo>
                                <a:pt x="720" y="189"/>
                              </a:lnTo>
                              <a:lnTo>
                                <a:pt x="719" y="277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5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4"/>
                              </a:lnTo>
                              <a:lnTo>
                                <a:pt x="698" y="845"/>
                              </a:lnTo>
                              <a:lnTo>
                                <a:pt x="687" y="879"/>
                              </a:lnTo>
                              <a:lnTo>
                                <a:pt x="673" y="904"/>
                              </a:lnTo>
                              <a:lnTo>
                                <a:pt x="654" y="923"/>
                              </a:lnTo>
                              <a:lnTo>
                                <a:pt x="629" y="937"/>
                              </a:lnTo>
                              <a:lnTo>
                                <a:pt x="599" y="944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79"/>
                              </a:lnTo>
                              <a:lnTo>
                                <a:pt x="787" y="781"/>
                              </a:lnTo>
                              <a:lnTo>
                                <a:pt x="788" y="736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4"/>
                              </a:lnTo>
                              <a:lnTo>
                                <a:pt x="796" y="482"/>
                              </a:lnTo>
                              <a:lnTo>
                                <a:pt x="797" y="393"/>
                              </a:lnTo>
                              <a:lnTo>
                                <a:pt x="799" y="311"/>
                              </a:lnTo>
                              <a:lnTo>
                                <a:pt x="801" y="189"/>
                              </a:lnTo>
                              <a:lnTo>
                                <a:pt x="803" y="99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5"/>
                              </a:lnTo>
                              <a:lnTo>
                                <a:pt x="522" y="554"/>
                              </a:lnTo>
                              <a:lnTo>
                                <a:pt x="455" y="584"/>
                              </a:lnTo>
                              <a:lnTo>
                                <a:pt x="313" y="644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0"/>
                              </a:lnTo>
                              <a:lnTo>
                                <a:pt x="29" y="876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199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8"/>
                              </a:lnTo>
                              <a:lnTo>
                                <a:pt x="116" y="278"/>
                              </a:lnTo>
                              <a:lnTo>
                                <a:pt x="173" y="313"/>
                              </a:lnTo>
                              <a:lnTo>
                                <a:pt x="235" y="352"/>
                              </a:lnTo>
                              <a:lnTo>
                                <a:pt x="299" y="393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5"/>
                              </a:lnTo>
                              <a:lnTo>
                                <a:pt x="459" y="442"/>
                              </a:lnTo>
                              <a:lnTo>
                                <a:pt x="470" y="419"/>
                              </a:lnTo>
                              <a:lnTo>
                                <a:pt x="480" y="396"/>
                              </a:lnTo>
                              <a:lnTo>
                                <a:pt x="427" y="361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68.35pt;margin-top:62.85pt;height:52.7pt;width:40.25pt;mso-position-horizontal-relative:page;z-index:14336;mso-width-relative:page;mso-height-relative:page;" fillcolor="#808080" filled="t" stroked="f" coordsize="805,1054" o:gfxdata="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oHXIB9oAAAAMAQAA&#10;DwAAAAAAAAABACAAAAAiAAAAZHJzL2Rvd25yZXYueG1sUEsBAhQAFAAAAAgAh07iQMMmbtpRBAAA&#10;rRAAAA4AAAAAAAAAAQAgAAAAKQEAAGRycy9lMm9Eb2MueG1sUEsFBgAAAAAGAAYAWQEAAOwHAAAA&#10;AA==&#10;" path="m383,936l388,968,392,997,396,1024,398,1049,444,1051,489,1053,532,1053,573,1054,647,1043,706,1010,749,956,752,947,563,947,529,946,488,944,439,941,383,936xm805,0l21,0,21,99,721,99,720,189,719,277,718,363,716,446,714,533,712,605,710,684,708,756,705,804,698,845,687,879,673,904,654,923,629,937,599,944,563,947,752,947,776,879,787,781,788,736,791,673,792,624,794,554,796,482,797,393,799,311,801,189,803,99,805,0xm649,496l587,525,522,554,455,584,313,644,0,772,7,798,22,850,29,876,649,602,648,586,648,563,648,533,649,496xm156,199l146,219,136,239,126,258,116,278,173,313,235,352,299,393,367,439,437,489,448,465,459,442,470,419,480,396,427,361,367,324,302,285,156,199xe">
                <v:fill on="t" opacity="32895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travel \</w:t>
      </w:r>
      <w:r>
        <w:rPr>
          <w:spacing w:val="-9"/>
        </w:rPr>
        <w:t xml:space="preserve"> </w:t>
      </w:r>
      <w:r>
        <w:rPr>
          <w:b/>
        </w:rPr>
        <w:t>'</w:t>
      </w:r>
      <w:r>
        <w:t>trævl</w:t>
      </w:r>
      <w:r>
        <w:rPr>
          <w:spacing w:val="-1"/>
        </w:rPr>
        <w:t xml:space="preserve"> </w:t>
      </w:r>
      <w:r>
        <w:t>\</w:t>
      </w:r>
      <w:r>
        <w:rPr>
          <w:rFonts w:hint="eastAsia" w:eastAsia="宋体"/>
          <w:color w:val="0000FF"/>
          <w:lang w:val="en-US" w:eastAsia="zh-CN"/>
        </w:rPr>
        <w:t>vou</w:t>
      </w:r>
      <w:r>
        <w:tab/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eastAsia" w:eastAsia="宋体"/>
          <w:color w:val="0000FF"/>
          <w:spacing w:val="-5"/>
          <w:lang w:val="en-US" w:eastAsia="zh-CN"/>
        </w:rPr>
      </w:pPr>
      <w:r>
        <w:t xml:space="preserve">troy\ </w:t>
      </w:r>
      <w:r>
        <w:rPr>
          <w:spacing w:val="-5"/>
        </w:rPr>
        <w:t>trɔɪ\</w:t>
      </w:r>
      <w:r>
        <w:rPr>
          <w:rFonts w:hint="eastAsia" w:eastAsia="宋体"/>
          <w:color w:val="0000FF"/>
          <w:spacing w:val="-5"/>
          <w:lang w:val="en-US" w:eastAsia="zh-CN"/>
        </w:rPr>
        <w:t>chu ao yi</w:t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eastAsia" w:eastAsia="宋体"/>
          <w:color w:val="0000FF"/>
          <w:spacing w:val="-5"/>
          <w:lang w:val="en-US" w:eastAsia="zh-CN"/>
        </w:rPr>
      </w:pPr>
    </w:p>
    <w:p>
      <w:pPr>
        <w:pStyle w:val="2"/>
        <w:tabs>
          <w:tab w:val="left" w:pos="2893"/>
        </w:tabs>
        <w:spacing w:before="0" w:line="240" w:lineRule="auto"/>
        <w:ind w:right="0"/>
      </w:pPr>
      <w:r>
        <w:t>\ dr \</w:t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发音</w:t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zhu 啊</w:t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default" w:eastAsia="宋体"/>
          <w:color w:val="0D0D0D" w:themeColor="text1" w:themeTint="F2"/>
          <w:spacing w:val="-5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字母组成</w:t>
      </w:r>
    </w:p>
    <w:p>
      <w:pPr>
        <w:pStyle w:val="2"/>
        <w:tabs>
          <w:tab w:val="left" w:pos="2893"/>
        </w:tabs>
        <w:spacing w:before="0" w:line="240" w:lineRule="auto"/>
        <w:ind w:right="0"/>
      </w:pPr>
      <w:r>
        <w:rPr>
          <w:spacing w:val="-5"/>
        </w:rPr>
        <w:t xml:space="preserve"> </w:t>
      </w:r>
      <w:r>
        <w:t xml:space="preserve">dr </w:t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spacing w:before="0" w:line="215" w:lineRule="exact"/>
        <w:ind w:left="0" w:right="0" w:firstLine="0"/>
        <w:jc w:val="left"/>
        <w:rPr>
          <w:rFonts w:hint="default" w:eastAsiaTheme="minorEastAsia"/>
          <w:sz w:val="21"/>
          <w:lang w:val="en-US" w:eastAsia="zh-CN"/>
        </w:rPr>
      </w:pPr>
      <w:r>
        <w:rPr>
          <w:sz w:val="21"/>
        </w:rPr>
        <w:t>drop \ drɒp \</w:t>
      </w:r>
      <w:r>
        <w:rPr>
          <w:rFonts w:hint="eastAsia"/>
          <w:sz w:val="21"/>
          <w:lang w:val="en-US" w:eastAsia="zh-CN"/>
        </w:rPr>
        <w:t>zhu ao p</w:t>
      </w:r>
    </w:p>
    <w:p>
      <w:pPr>
        <w:spacing w:before="0" w:line="215" w:lineRule="exact"/>
        <w:ind w:left="0" w:right="0" w:firstLine="0"/>
        <w:jc w:val="left"/>
        <w:rPr>
          <w:rFonts w:hint="default" w:eastAsiaTheme="minorEastAsia"/>
          <w:sz w:val="21"/>
          <w:lang w:val="en-US" w:eastAsia="zh-CN"/>
        </w:rPr>
      </w:pPr>
      <w:r>
        <w:rPr>
          <w:sz w:val="21"/>
        </w:rPr>
        <w:t>drive \ draɪv \</w:t>
      </w:r>
      <w:r>
        <w:rPr>
          <w:rFonts w:hint="eastAsia"/>
          <w:sz w:val="21"/>
          <w:lang w:val="en-US" w:eastAsia="zh-CN"/>
        </w:rPr>
        <w:t>zhu ai vu</w:t>
      </w:r>
    </w:p>
    <w:p>
      <w:pPr>
        <w:spacing w:before="55" w:line="253" w:lineRule="exact"/>
        <w:ind w:left="0" w:right="0" w:firstLine="0"/>
        <w:jc w:val="left"/>
        <w:rPr>
          <w:sz w:val="21"/>
        </w:rPr>
      </w:pPr>
      <w:r>
        <w:rPr>
          <w:sz w:val="21"/>
        </w:rPr>
        <w:t>dry \ draɪ \</w:t>
      </w:r>
    </w:p>
    <w:p>
      <w:pPr>
        <w:spacing w:before="55" w:line="253" w:lineRule="exact"/>
        <w:ind w:left="12" w:right="0" w:firstLine="0"/>
        <w:jc w:val="left"/>
        <w:rPr>
          <w:sz w:val="21"/>
        </w:rPr>
      </w:pPr>
      <w:r>
        <w:rPr>
          <w:sz w:val="21"/>
        </w:rPr>
        <w:t>dream\ driːm \</w:t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default" w:eastAsia="宋体"/>
          <w:lang w:val="en-US" w:eastAsia="zh-CN"/>
        </w:rPr>
      </w:pP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default" w:eastAsia="宋体"/>
          <w:lang w:val="en-US" w:eastAsia="zh-CN"/>
        </w:rPr>
      </w:pP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eastAsia" w:eastAsia="宋体"/>
          <w:color w:val="0000FF"/>
          <w:sz w:val="21"/>
          <w:lang w:val="en-US" w:eastAsia="zh-CN"/>
        </w:rPr>
      </w:pPr>
      <w:r>
        <w:rPr>
          <w:sz w:val="21"/>
        </w:rPr>
        <w:t xml:space="preserve"> \ ts \</w:t>
      </w:r>
      <w:r>
        <w:rPr>
          <w:rFonts w:hint="eastAsia" w:eastAsia="宋体"/>
          <w:color w:val="0000FF"/>
          <w:sz w:val="21"/>
          <w:lang w:val="en-US" w:eastAsia="zh-CN"/>
        </w:rPr>
        <w:t xml:space="preserve"> </w:t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eastAsia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 xml:space="preserve">  </w:t>
      </w:r>
      <w:r>
        <w:rPr>
          <w:rFonts w:hint="eastAsia" w:eastAsia="宋体"/>
          <w:color w:val="0D0D0D" w:themeColor="text1" w:themeTint="F2"/>
          <w:sz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发音：</w:t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eastAsia" w:eastAsia="宋体"/>
          <w:color w:val="0000FF"/>
          <w:sz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color w:val="0000FF"/>
          <w:sz w:val="21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si</w:t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eastAsia" w:eastAsia="宋体"/>
          <w:color w:val="0000FF"/>
          <w:sz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color w:val="0000FF"/>
          <w:sz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 w:eastAsia="宋体"/>
          <w:color w:val="262626" w:themeColor="text1" w:themeTint="D9"/>
          <w:sz w:val="21"/>
          <w:shd w:val="clear" w:color="FFFFFF" w:fill="D9D9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字母组成</w:t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sz w:val="21"/>
        </w:rPr>
      </w:pPr>
      <w:r>
        <w:rPr>
          <w:rFonts w:hint="eastAsia" w:eastAsia="宋体"/>
          <w:color w:val="0000FF"/>
          <w:sz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 </w:t>
      </w:r>
      <w:r>
        <w:rPr>
          <w:sz w:val="21"/>
        </w:rPr>
        <w:t>-ts</w:t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单词组成</w:t>
      </w:r>
    </w:p>
    <w:p>
      <w:pPr>
        <w:spacing w:before="0" w:line="211" w:lineRule="exact"/>
        <w:ind w:left="0" w:right="0" w:firstLine="0"/>
        <w:jc w:val="left"/>
        <w:rPr>
          <w:sz w:val="21"/>
        </w:rPr>
      </w:pPr>
      <w:r>
        <w:rPr>
          <w:rFonts w:hint="eastAsia" w:eastAsia="宋体"/>
          <w:sz w:val="21"/>
          <w:lang w:val="en-US" w:eastAsia="zh-CN"/>
        </w:rPr>
        <w:t xml:space="preserve">  </w:t>
      </w:r>
      <w:r>
        <w:rPr>
          <w:sz w:val="21"/>
        </w:rPr>
        <w:t>skirts \skɜːts \</w:t>
      </w:r>
    </w:p>
    <w:p>
      <w:pPr>
        <w:spacing w:before="0" w:line="211" w:lineRule="exact"/>
        <w:ind w:left="0" w:right="0" w:firstLine="0"/>
        <w:jc w:val="left"/>
        <w:rPr>
          <w:sz w:val="21"/>
        </w:rPr>
      </w:pPr>
    </w:p>
    <w:p>
      <w:pPr>
        <w:spacing w:before="0" w:line="211" w:lineRule="exact"/>
        <w:ind w:left="0" w:right="0" w:firstLine="0"/>
        <w:jc w:val="left"/>
        <w:rPr>
          <w:sz w:val="21"/>
        </w:rPr>
      </w:pPr>
    </w:p>
    <w:p>
      <w:pPr>
        <w:spacing w:before="0" w:line="211" w:lineRule="exact"/>
        <w:ind w:left="0" w:right="0" w:firstLine="0"/>
        <w:jc w:val="left"/>
      </w:pPr>
      <w:r>
        <w:t>\ dz \</w:t>
      </w:r>
    </w:p>
    <w:p>
      <w:pPr>
        <w:spacing w:before="0" w:line="211" w:lineRule="exac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spacing w:before="0" w:line="211" w:lineRule="exact"/>
        <w:ind w:left="0" w:right="0" w:firstLine="0"/>
        <w:jc w:val="left"/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zi</w:t>
      </w:r>
    </w:p>
    <w:p>
      <w:pPr>
        <w:spacing w:before="0" w:line="211" w:lineRule="exac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字母组成</w:t>
      </w:r>
    </w:p>
    <w:p>
      <w:pPr>
        <w:spacing w:before="0" w:line="211" w:lineRule="exact"/>
        <w:ind w:left="0" w:right="0" w:firstLine="0"/>
        <w:jc w:val="left"/>
      </w:pPr>
      <w:r>
        <w:rPr>
          <w:rFonts w:hint="eastAsia"/>
          <w:lang w:val="en-US" w:eastAsia="zh-CN"/>
        </w:rPr>
        <w:t>d</w:t>
      </w:r>
      <w:r>
        <w:t>s</w:t>
      </w:r>
    </w:p>
    <w:p>
      <w:pPr>
        <w:spacing w:before="0" w:line="211" w:lineRule="exac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单词组成</w:t>
      </w:r>
    </w:p>
    <w:p>
      <w:pPr>
        <w:spacing w:before="0" w:line="211" w:lineRule="exact"/>
        <w:ind w:left="0" w:right="0" w:firstLine="0"/>
        <w:jc w:val="left"/>
      </w:pPr>
      <w:r>
        <w:t>birds \ bɜː</w:t>
      </w:r>
      <w:r>
        <w:rPr>
          <w:spacing w:val="-3"/>
        </w:rPr>
        <w:t xml:space="preserve"> </w:t>
      </w:r>
      <w:r>
        <w:t>dz</w:t>
      </w:r>
      <w:r>
        <w:rPr>
          <w:spacing w:val="-3"/>
        </w:rPr>
        <w:t xml:space="preserve"> </w:t>
      </w:r>
      <w:r>
        <w:t>\</w:t>
      </w:r>
    </w:p>
    <w:p>
      <w:pPr>
        <w:spacing w:before="0" w:line="211" w:lineRule="exact"/>
        <w:ind w:left="0" w:right="0" w:firstLine="0"/>
        <w:jc w:val="left"/>
        <w:rPr>
          <w:spacing w:val="-13"/>
        </w:rPr>
      </w:pPr>
      <w:r>
        <w:t xml:space="preserve">lands \ lændz </w:t>
      </w:r>
      <w:r>
        <w:rPr>
          <w:spacing w:val="-13"/>
        </w:rPr>
        <w:t xml:space="preserve">\ </w:t>
      </w:r>
    </w:p>
    <w:p>
      <w:pPr>
        <w:spacing w:before="0" w:line="211" w:lineRule="exact"/>
        <w:ind w:left="0" w:right="0" w:firstLine="0"/>
        <w:jc w:val="left"/>
      </w:pPr>
      <w:r>
        <w:t>hands \ hæn</w:t>
      </w:r>
      <w:r>
        <w:rPr>
          <w:spacing w:val="-3"/>
        </w:rPr>
        <w:t xml:space="preserve"> </w:t>
      </w:r>
      <w:r>
        <w:t>dz</w:t>
      </w:r>
      <w:r>
        <w:rPr>
          <w:spacing w:val="1"/>
        </w:rPr>
        <w:t xml:space="preserve"> </w:t>
      </w:r>
      <w:r>
        <w:t>\</w:t>
      </w:r>
    </w:p>
    <w:p>
      <w:pPr>
        <w:pStyle w:val="2"/>
        <w:tabs>
          <w:tab w:val="left" w:pos="3047"/>
        </w:tabs>
        <w:spacing w:before="55" w:line="292" w:lineRule="auto"/>
        <w:ind w:right="4427"/>
      </w:pPr>
      <w:r>
        <w:t>goods\ gʊdz</w:t>
      </w:r>
      <w:r>
        <w:rPr>
          <w:spacing w:val="-2"/>
        </w:rPr>
        <w:t xml:space="preserve"> </w:t>
      </w:r>
      <w:r>
        <w:t>\</w:t>
      </w:r>
    </w:p>
    <w:p>
      <w:pPr>
        <w:spacing w:before="0" w:line="211" w:lineRule="exact"/>
        <w:ind w:left="0" w:right="0" w:firstLine="0"/>
        <w:jc w:val="left"/>
        <w:rPr>
          <w:rFonts w:hint="default"/>
          <w:b/>
          <w:bCs/>
          <w:lang w:val="en-US" w:eastAsia="zh-CN"/>
        </w:rPr>
      </w:pP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default" w:eastAsia="宋体"/>
          <w:sz w:val="21"/>
          <w:lang w:val="en-US" w:eastAsia="zh-CN"/>
        </w:rPr>
      </w:pPr>
    </w:p>
    <w:p>
      <w:pPr>
        <w:pStyle w:val="2"/>
        <w:tabs>
          <w:tab w:val="left" w:pos="2874"/>
        </w:tabs>
        <w:spacing w:before="56" w:line="292" w:lineRule="auto"/>
        <w:ind w:right="4607"/>
        <w:rPr>
          <w:rFonts w:hint="default" w:eastAsia="宋体"/>
          <w:lang w:val="en-US" w:eastAsia="zh-CN"/>
        </w:rPr>
      </w:pPr>
    </w:p>
    <w:p>
      <w:pPr>
        <w:pStyle w:val="2"/>
        <w:spacing w:before="5"/>
        <w:rPr>
          <w:sz w:val="25"/>
        </w:rPr>
      </w:pPr>
    </w:p>
    <w:p>
      <w:pPr>
        <w:pStyle w:val="2"/>
        <w:ind w:firstLine="210" w:firstLineChars="100"/>
        <w:rPr>
          <w:rFonts w:hint="default" w:eastAsia="宋体"/>
          <w:lang w:val="en-US" w:eastAsia="zh-CN"/>
        </w:rPr>
      </w:pPr>
    </w:p>
    <w:p>
      <w:pPr>
        <w:spacing w:before="48"/>
        <w:ind w:left="45" w:right="0" w:firstLine="0"/>
        <w:jc w:val="left"/>
        <w:rPr>
          <w:sz w:val="21"/>
        </w:rPr>
      </w:pPr>
      <w:r>
        <w:rPr>
          <w:sz w:val="21"/>
        </w:rPr>
        <w:t>\ ɔ :l \</w:t>
      </w:r>
    </w:p>
    <w:p>
      <w:pPr>
        <w:spacing w:before="48"/>
        <w:ind w:left="45" w:right="0" w:firstLine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发音:</w:t>
      </w:r>
    </w:p>
    <w:p>
      <w:pPr>
        <w:spacing w:before="48"/>
        <w:ind w:left="45" w:right="0" w:firstLine="0"/>
        <w:jc w:val="left"/>
        <w:rPr>
          <w:rFonts w:hint="eastAsia"/>
          <w:sz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sz w:val="21"/>
          <w:lang w:val="en-US" w:eastAsia="zh-CN"/>
        </w:rPr>
        <w:t xml:space="preserve">  </w:t>
      </w:r>
      <w:r>
        <w:rPr>
          <w:rFonts w:hint="eastAsia"/>
          <w:sz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Ao</w:t>
      </w:r>
    </w:p>
    <w:p>
      <w:pPr>
        <w:spacing w:before="48"/>
        <w:ind w:left="45" w:right="0" w:firstLine="0"/>
        <w:jc w:val="left"/>
        <w:rPr>
          <w:rFonts w:hint="eastAsia"/>
          <w:sz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sz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color w:val="0D0D0D" w:themeColor="text1" w:themeTint="F2"/>
          <w:sz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字母组成</w:t>
      </w:r>
    </w:p>
    <w:p>
      <w:pPr>
        <w:spacing w:before="48"/>
        <w:ind w:right="0" w:firstLine="210" w:firstLineChars="100"/>
        <w:jc w:val="left"/>
        <w:rPr>
          <w:sz w:val="21"/>
        </w:rPr>
      </w:pPr>
      <w:r>
        <w:rPr>
          <w:sz w:val="21"/>
        </w:rPr>
        <w:t xml:space="preserve">all </w:t>
      </w:r>
    </w:p>
    <w:p>
      <w:pPr>
        <w:spacing w:before="48"/>
        <w:ind w:right="0" w:firstLine="210" w:firstLineChars="10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单词组成</w:t>
      </w:r>
    </w:p>
    <w:p>
      <w:pPr>
        <w:spacing w:before="48"/>
        <w:ind w:right="0" w:firstLine="210" w:firstLineChars="100"/>
        <w:jc w:val="left"/>
        <w:rPr>
          <w:sz w:val="21"/>
        </w:rPr>
      </w:pPr>
      <w:r>
        <w:rPr>
          <w:sz w:val="21"/>
        </w:rPr>
        <w:t>Wall</w:t>
      </w:r>
    </w:p>
    <w:p>
      <w:pPr>
        <w:spacing w:before="48"/>
        <w:ind w:right="0" w:firstLine="210" w:firstLineChars="100"/>
        <w:jc w:val="left"/>
        <w:rPr>
          <w:sz w:val="21"/>
        </w:rPr>
      </w:pPr>
      <w:r>
        <w:rPr>
          <w:sz w:val="21"/>
        </w:rPr>
        <w:t>Ball</w:t>
      </w:r>
    </w:p>
    <w:p>
      <w:pPr>
        <w:spacing w:before="48"/>
        <w:ind w:right="0" w:firstLine="210" w:firstLineChars="100"/>
        <w:jc w:val="left"/>
        <w:rPr>
          <w:sz w:val="21"/>
        </w:rPr>
      </w:pPr>
      <w:r>
        <w:rPr>
          <w:sz w:val="21"/>
        </w:rPr>
        <w:t>Fall</w:t>
      </w:r>
    </w:p>
    <w:p>
      <w:pPr>
        <w:spacing w:before="48"/>
        <w:ind w:right="0" w:firstLine="210" w:firstLineChars="100"/>
        <w:jc w:val="left"/>
        <w:rPr>
          <w:sz w:val="21"/>
        </w:rPr>
      </w:pPr>
      <w:r>
        <w:rPr>
          <w:sz w:val="21"/>
        </w:rPr>
        <w:t>Small</w:t>
      </w:r>
    </w:p>
    <w:p>
      <w:pPr>
        <w:spacing w:before="48"/>
        <w:ind w:right="0" w:firstLine="210" w:firstLineChars="100"/>
        <w:jc w:val="left"/>
        <w:rPr>
          <w:sz w:val="21"/>
        </w:rPr>
      </w:pPr>
    </w:p>
    <w:p>
      <w:pPr>
        <w:spacing w:before="48"/>
        <w:ind w:right="0" w:firstLine="210" w:firstLineChars="100"/>
        <w:jc w:val="left"/>
      </w:pPr>
      <w:r>
        <w:t>\ ərɪ \</w:t>
      </w:r>
    </w:p>
    <w:p>
      <w:pPr>
        <w:spacing w:before="48"/>
        <w:ind w:right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发音：</w:t>
      </w:r>
    </w:p>
    <w:p>
      <w:pPr>
        <w:spacing w:before="48"/>
        <w:ind w:right="0" w:firstLine="210" w:firstLineChars="100"/>
        <w:jc w:val="left"/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e rui</w:t>
      </w:r>
    </w:p>
    <w:p>
      <w:pPr>
        <w:spacing w:before="48"/>
        <w:ind w:right="0" w:firstLine="210" w:firstLineChars="100"/>
        <w:jc w:val="left"/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字母组成</w:t>
      </w:r>
    </w:p>
    <w:p>
      <w:pPr>
        <w:spacing w:before="48"/>
        <w:ind w:right="0" w:firstLine="210" w:firstLineChars="100"/>
        <w:jc w:val="left"/>
      </w:pPr>
      <w:r>
        <w:t>-ary</w:t>
      </w:r>
    </w:p>
    <w:p>
      <w:pPr>
        <w:spacing w:before="48"/>
        <w:ind w:right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单词组成</w:t>
      </w:r>
    </w:p>
    <w:p>
      <w:pPr>
        <w:pStyle w:val="2"/>
        <w:tabs>
          <w:tab w:val="left" w:pos="2015"/>
        </w:tabs>
        <w:spacing w:before="56"/>
      </w:pPr>
      <w:r>
        <w:t>January</w:t>
      </w:r>
      <w:r>
        <w:tab/>
      </w:r>
    </w:p>
    <w:p>
      <w:pPr>
        <w:pStyle w:val="2"/>
        <w:tabs>
          <w:tab w:val="left" w:pos="2015"/>
        </w:tabs>
        <w:spacing w:before="56"/>
      </w:pPr>
      <w:r>
        <w:t>February</w:t>
      </w:r>
    </w:p>
    <w:p>
      <w:pPr>
        <w:pStyle w:val="2"/>
        <w:tabs>
          <w:tab w:val="left" w:pos="2048"/>
        </w:tabs>
        <w:spacing w:before="55"/>
      </w:pPr>
      <w:r>
        <w:t>Library</w:t>
      </w:r>
      <w:r>
        <w:tab/>
      </w:r>
    </w:p>
    <w:p>
      <w:pPr>
        <w:pStyle w:val="2"/>
        <w:tabs>
          <w:tab w:val="left" w:pos="2048"/>
        </w:tabs>
        <w:spacing w:before="55"/>
      </w:pPr>
      <w:r>
        <w:t>Ordinary</w:t>
      </w:r>
    </w:p>
    <w:p>
      <w:pPr>
        <w:pStyle w:val="2"/>
        <w:tabs>
          <w:tab w:val="left" w:pos="2048"/>
        </w:tabs>
        <w:spacing w:before="55"/>
      </w:pPr>
    </w:p>
    <w:p>
      <w:pPr>
        <w:pStyle w:val="2"/>
        <w:tabs>
          <w:tab w:val="left" w:pos="2048"/>
        </w:tabs>
        <w:spacing w:before="55"/>
      </w:pPr>
      <w:r>
        <w:t>\ ju : \</w:t>
      </w:r>
    </w:p>
    <w:p>
      <w:pPr>
        <w:pStyle w:val="2"/>
        <w:tabs>
          <w:tab w:val="left" w:pos="2048"/>
        </w:tabs>
        <w:spacing w:before="5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发音：</w:t>
      </w:r>
    </w:p>
    <w:p>
      <w:pPr>
        <w:pStyle w:val="2"/>
        <w:tabs>
          <w:tab w:val="left" w:pos="2048"/>
        </w:tabs>
        <w:spacing w:before="55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U</w:t>
      </w:r>
    </w:p>
    <w:p>
      <w:pPr>
        <w:pStyle w:val="2"/>
        <w:tabs>
          <w:tab w:val="left" w:pos="2048"/>
        </w:tabs>
        <w:spacing w:before="5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字母组成</w:t>
      </w:r>
    </w:p>
    <w:p>
      <w:pPr>
        <w:pStyle w:val="2"/>
        <w:tabs>
          <w:tab w:val="left" w:pos="2048"/>
        </w:tabs>
        <w:spacing w:before="55"/>
      </w:pPr>
      <w:r>
        <w:t>Ew</w:t>
      </w:r>
    </w:p>
    <w:p>
      <w:pPr>
        <w:pStyle w:val="2"/>
        <w:tabs>
          <w:tab w:val="left" w:pos="2048"/>
        </w:tabs>
        <w:spacing w:before="5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2036"/>
        </w:tabs>
        <w:spacing w:before="55"/>
      </w:pPr>
      <w:r>
        <w:t>new</w:t>
      </w:r>
      <w:r>
        <w:tab/>
      </w:r>
    </w:p>
    <w:p>
      <w:pPr>
        <w:pStyle w:val="2"/>
        <w:tabs>
          <w:tab w:val="left" w:pos="2036"/>
        </w:tabs>
        <w:spacing w:before="55"/>
      </w:pPr>
      <w:r>
        <w:rPr>
          <w:spacing w:val="-3"/>
        </w:rPr>
        <w:t>few</w:t>
      </w:r>
    </w:p>
    <w:p>
      <w:pPr>
        <w:pStyle w:val="2"/>
        <w:tabs>
          <w:tab w:val="left" w:pos="2027"/>
        </w:tabs>
        <w:spacing w:before="56"/>
      </w:pPr>
      <w:r>
        <w:t>knew</w:t>
      </w:r>
      <w:r>
        <w:tab/>
      </w:r>
    </w:p>
    <w:p>
      <w:pPr>
        <w:pStyle w:val="2"/>
        <w:tabs>
          <w:tab w:val="left" w:pos="2027"/>
        </w:tabs>
        <w:spacing w:before="56"/>
      </w:pPr>
      <w:r>
        <w:t>View</w:t>
      </w:r>
    </w:p>
    <w:p>
      <w:pPr>
        <w:pStyle w:val="2"/>
        <w:tabs>
          <w:tab w:val="left" w:pos="2027"/>
        </w:tabs>
        <w:spacing w:before="56"/>
      </w:pPr>
    </w:p>
    <w:p>
      <w:pPr>
        <w:pStyle w:val="2"/>
        <w:tabs>
          <w:tab w:val="left" w:pos="2027"/>
        </w:tabs>
        <w:spacing w:before="56"/>
      </w:pPr>
      <w:r>
        <w:t>\ n</w:t>
      </w:r>
      <w:r>
        <w:rPr>
          <w:spacing w:val="-3"/>
        </w:rPr>
        <w:t xml:space="preserve"> </w:t>
      </w:r>
      <w:r>
        <w:t>\</w:t>
      </w:r>
    </w:p>
    <w:p>
      <w:pPr>
        <w:pStyle w:val="2"/>
        <w:tabs>
          <w:tab w:val="left" w:pos="2027"/>
        </w:tabs>
        <w:spacing w:before="5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发音：</w:t>
      </w:r>
    </w:p>
    <w:p>
      <w:pPr>
        <w:pStyle w:val="2"/>
        <w:tabs>
          <w:tab w:val="left" w:pos="2048"/>
        </w:tabs>
        <w:spacing w:before="55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Ne</w:t>
      </w:r>
    </w:p>
    <w:p>
      <w:pPr>
        <w:pStyle w:val="2"/>
        <w:tabs>
          <w:tab w:val="left" w:pos="2048"/>
        </w:tabs>
        <w:spacing w:before="55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字母组成</w:t>
      </w:r>
    </w:p>
    <w:p>
      <w:pPr>
        <w:pStyle w:val="2"/>
        <w:tabs>
          <w:tab w:val="left" w:pos="2048"/>
        </w:tabs>
        <w:spacing w:before="55"/>
        <w:ind w:firstLine="210" w:firstLineChars="100"/>
      </w:pPr>
      <w:r>
        <w:t>Kn</w:t>
      </w:r>
    </w:p>
    <w:p>
      <w:pPr>
        <w:pStyle w:val="2"/>
        <w:tabs>
          <w:tab w:val="left" w:pos="2048"/>
        </w:tabs>
        <w:spacing w:before="5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单词组成</w:t>
      </w:r>
    </w:p>
    <w:p>
      <w:pPr>
        <w:pStyle w:val="2"/>
        <w:tabs>
          <w:tab w:val="left" w:pos="2089"/>
        </w:tabs>
        <w:spacing w:before="56"/>
      </w:pPr>
      <w:r>
        <w:t>knife</w:t>
      </w:r>
      <w:r>
        <w:tab/>
      </w:r>
    </w:p>
    <w:p>
      <w:pPr>
        <w:pStyle w:val="2"/>
        <w:tabs>
          <w:tab w:val="left" w:pos="2089"/>
        </w:tabs>
        <w:spacing w:before="56"/>
      </w:pPr>
      <w:r>
        <w:t>knee</w:t>
      </w:r>
    </w:p>
    <w:p>
      <w:pPr>
        <w:pStyle w:val="2"/>
        <w:tabs>
          <w:tab w:val="left" w:pos="2034"/>
        </w:tabs>
        <w:spacing w:before="56"/>
      </w:pPr>
      <w:r>
        <w:t>know</w:t>
      </w:r>
      <w:r>
        <w:tab/>
      </w:r>
    </w:p>
    <w:p>
      <w:pPr>
        <w:pStyle w:val="2"/>
        <w:tabs>
          <w:tab w:val="left" w:pos="2034"/>
        </w:tabs>
        <w:spacing w:before="56"/>
        <w:rPr>
          <w:rFonts w:hint="eastAsia" w:eastAsia="宋体"/>
          <w:color w:val="0000FF"/>
          <w:lang w:val="en-US" w:eastAsia="zh-CN"/>
        </w:rPr>
      </w:pPr>
      <w:r>
        <w:t>knock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nao ke</w:t>
      </w:r>
    </w:p>
    <w:p>
      <w:pPr>
        <w:pStyle w:val="2"/>
        <w:tabs>
          <w:tab w:val="left" w:pos="2034"/>
        </w:tabs>
        <w:spacing w:before="56"/>
        <w:rPr>
          <w:rFonts w:hint="eastAsia" w:eastAsia="宋体"/>
          <w:color w:val="0000FF"/>
          <w:lang w:val="en-US" w:eastAsia="zh-CN"/>
        </w:rPr>
      </w:pPr>
    </w:p>
    <w:p>
      <w:pPr>
        <w:pStyle w:val="2"/>
        <w:tabs>
          <w:tab w:val="left" w:pos="2034"/>
        </w:tabs>
        <w:spacing w:before="56"/>
      </w:pPr>
      <w:r>
        <w:t>\ aɪt \</w:t>
      </w:r>
    </w:p>
    <w:p>
      <w:pPr>
        <w:pStyle w:val="2"/>
        <w:tabs>
          <w:tab w:val="left" w:pos="2034"/>
        </w:tabs>
        <w:spacing w:before="5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发音:</w:t>
      </w:r>
    </w:p>
    <w:p>
      <w:pPr>
        <w:pStyle w:val="2"/>
        <w:tabs>
          <w:tab w:val="left" w:pos="2034"/>
        </w:tabs>
        <w:spacing w:before="56"/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ai te</w:t>
      </w:r>
    </w:p>
    <w:p>
      <w:pPr>
        <w:pStyle w:val="2"/>
        <w:tabs>
          <w:tab w:val="left" w:pos="2034"/>
        </w:tabs>
        <w:spacing w:before="56"/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字母组成</w:t>
      </w:r>
    </w:p>
    <w:p>
      <w:pPr>
        <w:pStyle w:val="2"/>
        <w:tabs>
          <w:tab w:val="left" w:pos="2034"/>
        </w:tabs>
        <w:spacing w:before="56"/>
        <w:ind w:firstLine="210" w:firstLineChars="100"/>
        <w:rPr>
          <w:rFonts w:hint="eastAsia" w:eastAsia="宋体"/>
          <w:lang w:val="en-US" w:eastAsia="zh-CN"/>
        </w:rPr>
      </w:pPr>
      <w:r>
        <w:t>ight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2"/>
        <w:tabs>
          <w:tab w:val="left" w:pos="2034"/>
        </w:tabs>
        <w:spacing w:before="56"/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2063"/>
        </w:tabs>
        <w:spacing w:before="56"/>
      </w:pPr>
      <w:r>
        <w:t>fight</w:t>
      </w:r>
      <w:r>
        <w:tab/>
      </w:r>
    </w:p>
    <w:p>
      <w:pPr>
        <w:pStyle w:val="2"/>
        <w:tabs>
          <w:tab w:val="left" w:pos="2063"/>
        </w:tabs>
        <w:spacing w:before="56"/>
      </w:pPr>
      <w:r>
        <w:t>night</w:t>
      </w:r>
    </w:p>
    <w:p>
      <w:pPr>
        <w:pStyle w:val="2"/>
        <w:tabs>
          <w:tab w:val="left" w:pos="2046"/>
        </w:tabs>
        <w:spacing w:before="55"/>
      </w:pPr>
      <w:r>
        <w:t>light</w:t>
      </w:r>
      <w:r>
        <w:tab/>
      </w:r>
    </w:p>
    <w:p>
      <w:pPr>
        <w:pStyle w:val="2"/>
        <w:tabs>
          <w:tab w:val="left" w:pos="2046"/>
        </w:tabs>
        <w:spacing w:before="55"/>
      </w:pPr>
      <w:r>
        <w:t>Bright</w:t>
      </w:r>
    </w:p>
    <w:p>
      <w:pPr>
        <w:pStyle w:val="2"/>
        <w:tabs>
          <w:tab w:val="left" w:pos="2046"/>
        </w:tabs>
        <w:spacing w:before="55"/>
      </w:pPr>
    </w:p>
    <w:p>
      <w:pPr>
        <w:pStyle w:val="2"/>
        <w:tabs>
          <w:tab w:val="left" w:pos="2046"/>
        </w:tabs>
        <w:spacing w:before="55"/>
      </w:pPr>
    </w:p>
    <w:p>
      <w:pPr>
        <w:pStyle w:val="2"/>
        <w:tabs>
          <w:tab w:val="left" w:pos="2046"/>
        </w:tabs>
        <w:spacing w:before="55"/>
      </w:pPr>
    </w:p>
    <w:p>
      <w:pPr>
        <w:pStyle w:val="2"/>
        <w:tabs>
          <w:tab w:val="left" w:pos="2046"/>
        </w:tabs>
        <w:spacing w:before="55"/>
      </w:pPr>
    </w:p>
    <w:p>
      <w:pPr>
        <w:pStyle w:val="2"/>
        <w:tabs>
          <w:tab w:val="left" w:pos="2046"/>
        </w:tabs>
        <w:spacing w:before="55"/>
      </w:pPr>
    </w:p>
    <w:p>
      <w:pPr>
        <w:pStyle w:val="2"/>
        <w:tabs>
          <w:tab w:val="left" w:pos="2046"/>
        </w:tabs>
        <w:spacing w:before="55"/>
      </w:pPr>
    </w:p>
    <w:p>
      <w:pPr>
        <w:pStyle w:val="2"/>
        <w:tabs>
          <w:tab w:val="left" w:pos="2046"/>
        </w:tabs>
        <w:spacing w:before="55"/>
      </w:pPr>
      <w:r>
        <w:t>\</w:t>
      </w:r>
      <w:r>
        <w:rPr>
          <w:spacing w:val="-4"/>
        </w:rPr>
        <w:t xml:space="preserve"> </w:t>
      </w:r>
      <w:r>
        <w:t>aɪə</w:t>
      </w:r>
      <w:r>
        <w:rPr>
          <w:spacing w:val="-2"/>
        </w:rPr>
        <w:t xml:space="preserve"> </w:t>
      </w:r>
      <w:r>
        <w:t>\</w:t>
      </w:r>
    </w:p>
    <w:p>
      <w:pPr>
        <w:pStyle w:val="2"/>
        <w:tabs>
          <w:tab w:val="left" w:pos="2046"/>
        </w:tabs>
        <w:spacing w:before="5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发音:</w:t>
      </w:r>
    </w:p>
    <w:p>
      <w:pPr>
        <w:pStyle w:val="2"/>
        <w:tabs>
          <w:tab w:val="left" w:pos="2046"/>
        </w:tabs>
        <w:spacing w:before="55"/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啊 yi</w:t>
      </w:r>
      <w:bookmarkStart w:id="0" w:name="_GoBack"/>
      <w:bookmarkEnd w:id="0"/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er</w:t>
      </w:r>
    </w:p>
    <w:p>
      <w:pPr>
        <w:pStyle w:val="2"/>
        <w:tabs>
          <w:tab w:val="left" w:pos="2046"/>
        </w:tabs>
        <w:spacing w:before="55"/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字母组成</w:t>
      </w:r>
    </w:p>
    <w:p>
      <w:pPr>
        <w:pStyle w:val="2"/>
        <w:tabs>
          <w:tab w:val="left" w:pos="2046"/>
        </w:tabs>
        <w:spacing w:before="55"/>
        <w:rPr>
          <w:rFonts w:hint="eastAsia" w:eastAsia="宋体"/>
          <w:lang w:val="en-US" w:eastAsia="zh-CN"/>
        </w:rPr>
      </w:pPr>
      <w:r>
        <w:t>ire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2"/>
        <w:tabs>
          <w:tab w:val="left" w:pos="2046"/>
        </w:tabs>
        <w:spacing w:before="5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2046"/>
        </w:tabs>
        <w:spacing w:before="55"/>
      </w:pPr>
      <w:r>
        <w:t>Fire</w:t>
      </w:r>
    </w:p>
    <w:p>
      <w:pPr>
        <w:pStyle w:val="2"/>
        <w:tabs>
          <w:tab w:val="left" w:pos="2046"/>
        </w:tabs>
        <w:spacing w:before="55"/>
      </w:pPr>
      <w:r>
        <w:t>Tired</w:t>
      </w:r>
    </w:p>
    <w:p>
      <w:pPr>
        <w:pStyle w:val="2"/>
        <w:tabs>
          <w:tab w:val="left" w:pos="2046"/>
        </w:tabs>
        <w:spacing w:before="55"/>
      </w:pPr>
      <w:r>
        <w:t>Hire</w:t>
      </w:r>
    </w:p>
    <w:p>
      <w:pPr>
        <w:pStyle w:val="2"/>
        <w:tabs>
          <w:tab w:val="left" w:pos="2046"/>
        </w:tabs>
        <w:spacing w:before="55"/>
      </w:pPr>
      <w:r>
        <w:t>Wire</w:t>
      </w:r>
    </w:p>
    <w:p>
      <w:pPr>
        <w:pStyle w:val="2"/>
        <w:tabs>
          <w:tab w:val="left" w:pos="2046"/>
        </w:tabs>
        <w:spacing w:before="55"/>
      </w:pPr>
    </w:p>
    <w:p>
      <w:pPr>
        <w:pStyle w:val="2"/>
        <w:tabs>
          <w:tab w:val="left" w:pos="2046"/>
        </w:tabs>
        <w:spacing w:before="55"/>
      </w:pPr>
      <w:r>
        <w:t>\ ɔ:t \</w:t>
      </w:r>
    </w:p>
    <w:p>
      <w:pPr>
        <w:pStyle w:val="2"/>
        <w:tabs>
          <w:tab w:val="left" w:pos="2046"/>
        </w:tabs>
        <w:spacing w:before="5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发音:</w:t>
      </w:r>
    </w:p>
    <w:p>
      <w:pPr>
        <w:pStyle w:val="2"/>
        <w:spacing w:before="55"/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ao  te</w:t>
      </w:r>
    </w:p>
    <w:p>
      <w:pPr>
        <w:pStyle w:val="2"/>
        <w:spacing w:before="55"/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字母组成</w:t>
      </w:r>
    </w:p>
    <w:p>
      <w:pPr>
        <w:pStyle w:val="2"/>
        <w:spacing w:before="55"/>
        <w:rPr>
          <w:rFonts w:hint="eastAsia" w:eastAsia="宋体"/>
          <w:color w:val="0000FF"/>
          <w:lang w:val="en-US" w:eastAsia="zh-CN"/>
        </w:rPr>
      </w:pPr>
      <w:r>
        <w:t>ought</w:t>
      </w:r>
      <w:r>
        <w:rPr>
          <w:rFonts w:hint="eastAsia" w:eastAsia="宋体"/>
          <w:color w:val="0000FF"/>
          <w:lang w:val="en-US" w:eastAsia="zh-CN"/>
        </w:rPr>
        <w:t xml:space="preserve"> </w:t>
      </w:r>
    </w:p>
    <w:p>
      <w:pPr>
        <w:pStyle w:val="2"/>
        <w:spacing w:before="55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单词组成</w:t>
      </w:r>
    </w:p>
    <w:p>
      <w:pPr>
        <w:pStyle w:val="2"/>
        <w:spacing w:before="55"/>
      </w:pPr>
      <w:r>
        <w:t>Bought</w:t>
      </w:r>
    </w:p>
    <w:p>
      <w:pPr>
        <w:pStyle w:val="2"/>
        <w:spacing w:before="55"/>
      </w:pPr>
      <w:r>
        <w:t>Thought</w:t>
      </w:r>
    </w:p>
    <w:p>
      <w:pPr>
        <w:pStyle w:val="2"/>
        <w:spacing w:before="55"/>
      </w:pPr>
      <w:r>
        <w:t>Brought</w:t>
      </w:r>
    </w:p>
    <w:p>
      <w:pPr>
        <w:pStyle w:val="2"/>
        <w:spacing w:before="55"/>
        <w:rPr>
          <w:rFonts w:hint="eastAsia"/>
          <w:lang w:val="en-US" w:eastAsia="zh-CN"/>
        </w:rPr>
      </w:pPr>
      <w:r>
        <w:t>sought</w:t>
      </w:r>
    </w:p>
    <w:p>
      <w:pPr>
        <w:pStyle w:val="2"/>
        <w:spacing w:before="55"/>
        <w:rPr>
          <w:rFonts w:hint="default" w:eastAsia="宋体"/>
          <w:color w:val="0000FF"/>
          <w:lang w:val="en-US" w:eastAsia="zh-CN"/>
        </w:rPr>
      </w:pPr>
    </w:p>
    <w:p>
      <w:pPr>
        <w:pStyle w:val="2"/>
        <w:tabs>
          <w:tab w:val="left" w:pos="2046"/>
        </w:tabs>
        <w:spacing w:before="55"/>
        <w:rPr>
          <w:rFonts w:hint="default" w:eastAsia="宋体"/>
          <w:lang w:val="en-US" w:eastAsia="zh-CN"/>
        </w:rPr>
      </w:pPr>
    </w:p>
    <w:p>
      <w:pPr>
        <w:pStyle w:val="2"/>
        <w:tabs>
          <w:tab w:val="left" w:pos="2034"/>
        </w:tabs>
        <w:spacing w:before="56"/>
        <w:ind w:firstLine="210" w:firstLineChars="100"/>
        <w:rPr>
          <w:rFonts w:hint="default" w:eastAsia="宋体"/>
          <w:lang w:val="en-US" w:eastAsia="zh-CN"/>
        </w:rPr>
      </w:pPr>
    </w:p>
    <w:p>
      <w:pPr>
        <w:pStyle w:val="2"/>
        <w:tabs>
          <w:tab w:val="left" w:pos="2048"/>
        </w:tabs>
        <w:spacing w:before="55"/>
        <w:rPr>
          <w:rFonts w:hint="default" w:eastAsia="宋体"/>
          <w:lang w:val="en-US" w:eastAsia="zh-CN"/>
        </w:rPr>
      </w:pPr>
    </w:p>
    <w:p>
      <w:pPr>
        <w:spacing w:before="48"/>
        <w:ind w:right="0" w:firstLine="210" w:firstLineChars="100"/>
        <w:jc w:val="left"/>
        <w:rPr>
          <w:rFonts w:hint="default"/>
          <w:lang w:val="en-US" w:eastAsia="zh-CN"/>
        </w:rPr>
      </w:pPr>
    </w:p>
    <w:p>
      <w:pPr>
        <w:pStyle w:val="2"/>
        <w:spacing w:before="56" w:line="292" w:lineRule="auto"/>
        <w:ind w:right="6181"/>
        <w:rPr>
          <w:rFonts w:hint="default" w:eastAsia="宋体"/>
          <w:lang w:val="en-US" w:eastAsia="zh-CN"/>
        </w:rPr>
      </w:pPr>
    </w:p>
    <w:p>
      <w:pPr>
        <w:pStyle w:val="2"/>
        <w:spacing w:before="56" w:line="292" w:lineRule="auto"/>
        <w:ind w:right="6181"/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default" w:eastAsia="宋体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default"/>
          <w:color w:val="0C0C0C" w:themeColor="text1" w:themeTint="F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pStyle w:val="2"/>
        <w:tabs>
          <w:tab w:val="left" w:pos="3210"/>
        </w:tabs>
        <w:spacing w:before="56"/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default" w:eastAsia="宋体"/>
          <w:lang w:val="en-US" w:eastAsia="zh-CN"/>
        </w:rPr>
      </w:pPr>
    </w:p>
    <w:p>
      <w:pPr>
        <w:pStyle w:val="2"/>
        <w:tabs>
          <w:tab w:val="left" w:pos="2209"/>
        </w:tabs>
        <w:spacing w:before="59"/>
      </w:pPr>
    </w:p>
    <w:p>
      <w:pPr>
        <w:pStyle w:val="2"/>
        <w:tabs>
          <w:tab w:val="left" w:pos="1937"/>
        </w:tabs>
        <w:spacing w:line="255" w:lineRule="exact"/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default" w:eastAsia="宋体"/>
          <w:lang w:val="en-US" w:eastAsia="zh-CN"/>
        </w:rPr>
      </w:pPr>
    </w:p>
    <w:p>
      <w:pPr>
        <w:pStyle w:val="2"/>
        <w:tabs>
          <w:tab w:val="left" w:pos="2255"/>
        </w:tabs>
        <w:spacing w:line="292" w:lineRule="auto"/>
        <w:ind w:left="980" w:right="5438"/>
      </w:pPr>
    </w:p>
    <w:p>
      <w:pPr>
        <w:numPr>
          <w:ilvl w:val="0"/>
          <w:numId w:val="0"/>
        </w:numPr>
        <w:spacing w:before="0" w:line="240" w:lineRule="auto"/>
        <w:ind w:left="420" w:leftChars="0"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 w:firstLine="42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 w:firstLine="420"/>
        <w:jc w:val="left"/>
        <w:rPr>
          <w:rFonts w:hint="default"/>
          <w:lang w:val="en-US" w:eastAsia="zh-CN"/>
        </w:rPr>
      </w:pPr>
    </w:p>
    <w:p>
      <w:pPr>
        <w:pStyle w:val="2"/>
        <w:tabs>
          <w:tab w:val="left" w:pos="2519"/>
        </w:tabs>
        <w:spacing w:before="56" w:line="292" w:lineRule="auto"/>
        <w:ind w:right="5207"/>
        <w:rPr>
          <w:rFonts w:hint="default" w:eastAsia="宋体"/>
          <w:spacing w:val="-5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 w:firstLine="420"/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 w:eastAsiaTheme="minorEastAsia"/>
          <w:lang w:val="en-US" w:eastAsia="zh-CN"/>
        </w:rPr>
      </w:pPr>
    </w:p>
    <w:p>
      <w:pPr>
        <w:spacing w:before="0" w:line="251" w:lineRule="exact"/>
        <w:ind w:left="45" w:right="0" w:firstLine="0"/>
        <w:jc w:val="left"/>
      </w:pPr>
    </w:p>
    <w:p>
      <w:pPr>
        <w:numPr>
          <w:ilvl w:val="0"/>
          <w:numId w:val="0"/>
        </w:numPr>
        <w:rPr>
          <w:rFonts w:hint="default"/>
          <w:color w:val="F06B7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8F6B5"/>
    <w:multiLevelType w:val="singleLevel"/>
    <w:tmpl w:val="81C8F6B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1">
    <w:nsid w:val="85792C1A"/>
    <w:multiLevelType w:val="singleLevel"/>
    <w:tmpl w:val="85792C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BE41570"/>
    <w:multiLevelType w:val="singleLevel"/>
    <w:tmpl w:val="8BE415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CD643D9"/>
    <w:multiLevelType w:val="singleLevel"/>
    <w:tmpl w:val="ACD643D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4">
    <w:nsid w:val="B882FEFD"/>
    <w:multiLevelType w:val="singleLevel"/>
    <w:tmpl w:val="B882FE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BB13B60"/>
    <w:multiLevelType w:val="singleLevel"/>
    <w:tmpl w:val="BBB13B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3CFAEE8"/>
    <w:multiLevelType w:val="singleLevel"/>
    <w:tmpl w:val="D3CFAEE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60" w:leftChars="0" w:firstLine="0" w:firstLineChars="0"/>
      </w:pPr>
    </w:lvl>
  </w:abstractNum>
  <w:abstractNum w:abstractNumId="7">
    <w:nsid w:val="FE73CF5C"/>
    <w:multiLevelType w:val="singleLevel"/>
    <w:tmpl w:val="FE73CF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4DE1235"/>
    <w:multiLevelType w:val="singleLevel"/>
    <w:tmpl w:val="04DE12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23591AC"/>
    <w:multiLevelType w:val="singleLevel"/>
    <w:tmpl w:val="223591A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0">
    <w:nsid w:val="3019880B"/>
    <w:multiLevelType w:val="singleLevel"/>
    <w:tmpl w:val="3019880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11">
    <w:nsid w:val="421E3D96"/>
    <w:multiLevelType w:val="singleLevel"/>
    <w:tmpl w:val="421E3D9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12">
    <w:nsid w:val="45F91A14"/>
    <w:multiLevelType w:val="singleLevel"/>
    <w:tmpl w:val="45F91A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46D632D4"/>
    <w:multiLevelType w:val="singleLevel"/>
    <w:tmpl w:val="46D63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2E7C2BA"/>
    <w:multiLevelType w:val="singleLevel"/>
    <w:tmpl w:val="52E7C2B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15">
    <w:nsid w:val="5C53792D"/>
    <w:multiLevelType w:val="singleLevel"/>
    <w:tmpl w:val="5C53792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16">
    <w:nsid w:val="652AB611"/>
    <w:multiLevelType w:val="singleLevel"/>
    <w:tmpl w:val="652AB6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7F692B0F"/>
    <w:multiLevelType w:val="singleLevel"/>
    <w:tmpl w:val="7F692B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7"/>
  </w:num>
  <w:num w:numId="3">
    <w:abstractNumId w:val="0"/>
  </w:num>
  <w:num w:numId="4">
    <w:abstractNumId w:val="14"/>
  </w:num>
  <w:num w:numId="5">
    <w:abstractNumId w:val="11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16"/>
  </w:num>
  <w:num w:numId="11">
    <w:abstractNumId w:val="5"/>
  </w:num>
  <w:num w:numId="12">
    <w:abstractNumId w:val="12"/>
  </w:num>
  <w:num w:numId="13">
    <w:abstractNumId w:val="9"/>
  </w:num>
  <w:num w:numId="14">
    <w:abstractNumId w:val="13"/>
  </w:num>
  <w:num w:numId="15">
    <w:abstractNumId w:val="2"/>
  </w:num>
  <w:num w:numId="16">
    <w:abstractNumId w:val="15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2E14"/>
    <w:rsid w:val="002A597C"/>
    <w:rsid w:val="005D2F1B"/>
    <w:rsid w:val="00744B39"/>
    <w:rsid w:val="007A5B7D"/>
    <w:rsid w:val="008F5635"/>
    <w:rsid w:val="00916E09"/>
    <w:rsid w:val="00990A0B"/>
    <w:rsid w:val="00AE0A67"/>
    <w:rsid w:val="00D51166"/>
    <w:rsid w:val="00DE542C"/>
    <w:rsid w:val="00EE5781"/>
    <w:rsid w:val="00FA146A"/>
    <w:rsid w:val="01132034"/>
    <w:rsid w:val="012760D4"/>
    <w:rsid w:val="012A069D"/>
    <w:rsid w:val="012A1547"/>
    <w:rsid w:val="01304D9B"/>
    <w:rsid w:val="014807C6"/>
    <w:rsid w:val="014A1527"/>
    <w:rsid w:val="015E664B"/>
    <w:rsid w:val="016D141B"/>
    <w:rsid w:val="0174449A"/>
    <w:rsid w:val="01832C39"/>
    <w:rsid w:val="01833077"/>
    <w:rsid w:val="018C4EEB"/>
    <w:rsid w:val="01BD2D16"/>
    <w:rsid w:val="01FA2650"/>
    <w:rsid w:val="01FA7050"/>
    <w:rsid w:val="02044ACE"/>
    <w:rsid w:val="020B469F"/>
    <w:rsid w:val="022E41C1"/>
    <w:rsid w:val="023E6117"/>
    <w:rsid w:val="024C5BA6"/>
    <w:rsid w:val="02622DE1"/>
    <w:rsid w:val="026460C1"/>
    <w:rsid w:val="027E71BB"/>
    <w:rsid w:val="02A228AF"/>
    <w:rsid w:val="02AE50B7"/>
    <w:rsid w:val="02D82168"/>
    <w:rsid w:val="02DE2603"/>
    <w:rsid w:val="02E225C2"/>
    <w:rsid w:val="02F21130"/>
    <w:rsid w:val="03044117"/>
    <w:rsid w:val="030F17FD"/>
    <w:rsid w:val="0329149A"/>
    <w:rsid w:val="032C7288"/>
    <w:rsid w:val="03321F31"/>
    <w:rsid w:val="034D6DEC"/>
    <w:rsid w:val="035402F6"/>
    <w:rsid w:val="03542C4C"/>
    <w:rsid w:val="035A3158"/>
    <w:rsid w:val="03613F28"/>
    <w:rsid w:val="03786521"/>
    <w:rsid w:val="038B676C"/>
    <w:rsid w:val="03A95D07"/>
    <w:rsid w:val="03CD14F2"/>
    <w:rsid w:val="03F770C5"/>
    <w:rsid w:val="041C2BC9"/>
    <w:rsid w:val="043425E8"/>
    <w:rsid w:val="043D690C"/>
    <w:rsid w:val="043F6F3A"/>
    <w:rsid w:val="04427FF6"/>
    <w:rsid w:val="046E31F6"/>
    <w:rsid w:val="046F74B4"/>
    <w:rsid w:val="04711688"/>
    <w:rsid w:val="04717508"/>
    <w:rsid w:val="04720717"/>
    <w:rsid w:val="04763115"/>
    <w:rsid w:val="04786810"/>
    <w:rsid w:val="047A7B35"/>
    <w:rsid w:val="04C74667"/>
    <w:rsid w:val="04C942EE"/>
    <w:rsid w:val="04C94541"/>
    <w:rsid w:val="04EC171E"/>
    <w:rsid w:val="04FE77A3"/>
    <w:rsid w:val="051D68C5"/>
    <w:rsid w:val="052C3833"/>
    <w:rsid w:val="053A1411"/>
    <w:rsid w:val="053B7854"/>
    <w:rsid w:val="05470C2A"/>
    <w:rsid w:val="0559520C"/>
    <w:rsid w:val="05601D8A"/>
    <w:rsid w:val="05602555"/>
    <w:rsid w:val="056108FB"/>
    <w:rsid w:val="056B532F"/>
    <w:rsid w:val="05751BA1"/>
    <w:rsid w:val="05836E38"/>
    <w:rsid w:val="058D5C9E"/>
    <w:rsid w:val="05A05927"/>
    <w:rsid w:val="05A151FD"/>
    <w:rsid w:val="05B67148"/>
    <w:rsid w:val="05CF597C"/>
    <w:rsid w:val="05EB0898"/>
    <w:rsid w:val="060466D3"/>
    <w:rsid w:val="06085189"/>
    <w:rsid w:val="062F3D1A"/>
    <w:rsid w:val="06305565"/>
    <w:rsid w:val="06314E9F"/>
    <w:rsid w:val="06390209"/>
    <w:rsid w:val="06700D8D"/>
    <w:rsid w:val="06AE0914"/>
    <w:rsid w:val="06BF6F56"/>
    <w:rsid w:val="06CD34D7"/>
    <w:rsid w:val="06D865A4"/>
    <w:rsid w:val="06E355D7"/>
    <w:rsid w:val="06E844E9"/>
    <w:rsid w:val="06EA1615"/>
    <w:rsid w:val="06EB01EC"/>
    <w:rsid w:val="06FA1E1C"/>
    <w:rsid w:val="071B691E"/>
    <w:rsid w:val="071D439A"/>
    <w:rsid w:val="07232C1E"/>
    <w:rsid w:val="073931B4"/>
    <w:rsid w:val="07644585"/>
    <w:rsid w:val="077459F0"/>
    <w:rsid w:val="078B3023"/>
    <w:rsid w:val="07985B2A"/>
    <w:rsid w:val="07D228E7"/>
    <w:rsid w:val="07F05756"/>
    <w:rsid w:val="07F92E12"/>
    <w:rsid w:val="08031CCD"/>
    <w:rsid w:val="0815149F"/>
    <w:rsid w:val="08190546"/>
    <w:rsid w:val="08215C50"/>
    <w:rsid w:val="082228AE"/>
    <w:rsid w:val="082B4AEC"/>
    <w:rsid w:val="08651251"/>
    <w:rsid w:val="086B3E11"/>
    <w:rsid w:val="087814F7"/>
    <w:rsid w:val="087F4A18"/>
    <w:rsid w:val="08816C2D"/>
    <w:rsid w:val="08925877"/>
    <w:rsid w:val="08A969F3"/>
    <w:rsid w:val="08B67573"/>
    <w:rsid w:val="08E415BF"/>
    <w:rsid w:val="08FA44E7"/>
    <w:rsid w:val="090A3131"/>
    <w:rsid w:val="09181AC2"/>
    <w:rsid w:val="092906EB"/>
    <w:rsid w:val="09362FF1"/>
    <w:rsid w:val="09366F95"/>
    <w:rsid w:val="094E3DDA"/>
    <w:rsid w:val="0959208C"/>
    <w:rsid w:val="09592A87"/>
    <w:rsid w:val="09660FDB"/>
    <w:rsid w:val="09A72353"/>
    <w:rsid w:val="09BB54CD"/>
    <w:rsid w:val="09BF07B1"/>
    <w:rsid w:val="09C00AF8"/>
    <w:rsid w:val="09D36FB9"/>
    <w:rsid w:val="09D41B03"/>
    <w:rsid w:val="09DA02FB"/>
    <w:rsid w:val="09E61728"/>
    <w:rsid w:val="09F428AC"/>
    <w:rsid w:val="0A263E39"/>
    <w:rsid w:val="0A457C3D"/>
    <w:rsid w:val="0A5B7B34"/>
    <w:rsid w:val="0A6B4B03"/>
    <w:rsid w:val="0A851614"/>
    <w:rsid w:val="0AB378DC"/>
    <w:rsid w:val="0AE3656F"/>
    <w:rsid w:val="0B0234BF"/>
    <w:rsid w:val="0B212424"/>
    <w:rsid w:val="0B264BE3"/>
    <w:rsid w:val="0B431F85"/>
    <w:rsid w:val="0B4430BD"/>
    <w:rsid w:val="0B5E1F8C"/>
    <w:rsid w:val="0B611DA9"/>
    <w:rsid w:val="0B6730E7"/>
    <w:rsid w:val="0B6F0528"/>
    <w:rsid w:val="0B7460B4"/>
    <w:rsid w:val="0B7611D6"/>
    <w:rsid w:val="0B796108"/>
    <w:rsid w:val="0B837649"/>
    <w:rsid w:val="0B8E654C"/>
    <w:rsid w:val="0B937987"/>
    <w:rsid w:val="0B941ADB"/>
    <w:rsid w:val="0B955051"/>
    <w:rsid w:val="0B992880"/>
    <w:rsid w:val="0BC0274F"/>
    <w:rsid w:val="0BC83CA0"/>
    <w:rsid w:val="0BDE77EA"/>
    <w:rsid w:val="0BE76F1A"/>
    <w:rsid w:val="0C3453C1"/>
    <w:rsid w:val="0C473E4D"/>
    <w:rsid w:val="0C5A1465"/>
    <w:rsid w:val="0C5D7B1C"/>
    <w:rsid w:val="0C94709E"/>
    <w:rsid w:val="0C977243"/>
    <w:rsid w:val="0C980854"/>
    <w:rsid w:val="0C9B29E8"/>
    <w:rsid w:val="0CA805F3"/>
    <w:rsid w:val="0CCE4CAD"/>
    <w:rsid w:val="0CE9051C"/>
    <w:rsid w:val="0CF35BBB"/>
    <w:rsid w:val="0D012A24"/>
    <w:rsid w:val="0D112748"/>
    <w:rsid w:val="0D1A18D9"/>
    <w:rsid w:val="0D233636"/>
    <w:rsid w:val="0D2E098B"/>
    <w:rsid w:val="0D3A2E39"/>
    <w:rsid w:val="0D5D46C5"/>
    <w:rsid w:val="0D615A85"/>
    <w:rsid w:val="0D694833"/>
    <w:rsid w:val="0D704292"/>
    <w:rsid w:val="0D70685B"/>
    <w:rsid w:val="0D771633"/>
    <w:rsid w:val="0D95570F"/>
    <w:rsid w:val="0D9A3246"/>
    <w:rsid w:val="0DAD4D28"/>
    <w:rsid w:val="0DDC724E"/>
    <w:rsid w:val="0DFF4082"/>
    <w:rsid w:val="0E092F9A"/>
    <w:rsid w:val="0E0B31C2"/>
    <w:rsid w:val="0E155CF9"/>
    <w:rsid w:val="0E1B4664"/>
    <w:rsid w:val="0E3E5294"/>
    <w:rsid w:val="0E422068"/>
    <w:rsid w:val="0E5A0EB9"/>
    <w:rsid w:val="0E603CA7"/>
    <w:rsid w:val="0E61346B"/>
    <w:rsid w:val="0E654607"/>
    <w:rsid w:val="0E705863"/>
    <w:rsid w:val="0E810CBA"/>
    <w:rsid w:val="0E835CA0"/>
    <w:rsid w:val="0E8843C5"/>
    <w:rsid w:val="0EB85554"/>
    <w:rsid w:val="0ED909A8"/>
    <w:rsid w:val="0EF36966"/>
    <w:rsid w:val="0F0379D7"/>
    <w:rsid w:val="0F0718DD"/>
    <w:rsid w:val="0F142D07"/>
    <w:rsid w:val="0F176F2B"/>
    <w:rsid w:val="0F2D14E9"/>
    <w:rsid w:val="0F3B57CF"/>
    <w:rsid w:val="0F4E6466"/>
    <w:rsid w:val="0F681682"/>
    <w:rsid w:val="0F7E06BD"/>
    <w:rsid w:val="0F9562DB"/>
    <w:rsid w:val="0F9D48C2"/>
    <w:rsid w:val="0FAC588E"/>
    <w:rsid w:val="0FCD50C2"/>
    <w:rsid w:val="0FD04636"/>
    <w:rsid w:val="0FD42EEB"/>
    <w:rsid w:val="10040D1B"/>
    <w:rsid w:val="101129BC"/>
    <w:rsid w:val="10166E0B"/>
    <w:rsid w:val="101A2CB1"/>
    <w:rsid w:val="10211A77"/>
    <w:rsid w:val="1059226A"/>
    <w:rsid w:val="10682CC2"/>
    <w:rsid w:val="107453C3"/>
    <w:rsid w:val="10896089"/>
    <w:rsid w:val="10AF4BD5"/>
    <w:rsid w:val="10B11F0B"/>
    <w:rsid w:val="10B55C32"/>
    <w:rsid w:val="10BE2194"/>
    <w:rsid w:val="10CE525A"/>
    <w:rsid w:val="10D13A0C"/>
    <w:rsid w:val="10D30930"/>
    <w:rsid w:val="10EF6852"/>
    <w:rsid w:val="10F76FDD"/>
    <w:rsid w:val="111666F0"/>
    <w:rsid w:val="112B6EA4"/>
    <w:rsid w:val="1134118D"/>
    <w:rsid w:val="114000A7"/>
    <w:rsid w:val="11481EF4"/>
    <w:rsid w:val="114F3833"/>
    <w:rsid w:val="1156592F"/>
    <w:rsid w:val="116C3650"/>
    <w:rsid w:val="116C7E76"/>
    <w:rsid w:val="118351A9"/>
    <w:rsid w:val="11867148"/>
    <w:rsid w:val="118B729A"/>
    <w:rsid w:val="1195298E"/>
    <w:rsid w:val="11A109EB"/>
    <w:rsid w:val="11BB3467"/>
    <w:rsid w:val="11DA0F86"/>
    <w:rsid w:val="11EB3C14"/>
    <w:rsid w:val="11EC1DB6"/>
    <w:rsid w:val="11EE6156"/>
    <w:rsid w:val="11FA7FD1"/>
    <w:rsid w:val="120E5C63"/>
    <w:rsid w:val="12146143"/>
    <w:rsid w:val="12241110"/>
    <w:rsid w:val="12301AAB"/>
    <w:rsid w:val="123968EA"/>
    <w:rsid w:val="126271BF"/>
    <w:rsid w:val="126D6619"/>
    <w:rsid w:val="127A0DF1"/>
    <w:rsid w:val="12835AB7"/>
    <w:rsid w:val="12933DCE"/>
    <w:rsid w:val="12A14138"/>
    <w:rsid w:val="12A713E1"/>
    <w:rsid w:val="12A90ECC"/>
    <w:rsid w:val="12B036D4"/>
    <w:rsid w:val="12B3032A"/>
    <w:rsid w:val="12BF6D65"/>
    <w:rsid w:val="12DD4E45"/>
    <w:rsid w:val="12FB751F"/>
    <w:rsid w:val="130624D5"/>
    <w:rsid w:val="13076050"/>
    <w:rsid w:val="130E4911"/>
    <w:rsid w:val="13151F2B"/>
    <w:rsid w:val="133176D9"/>
    <w:rsid w:val="135C0092"/>
    <w:rsid w:val="137113FD"/>
    <w:rsid w:val="13795F3B"/>
    <w:rsid w:val="138E0DD1"/>
    <w:rsid w:val="13951B1B"/>
    <w:rsid w:val="13A01D6E"/>
    <w:rsid w:val="13CC2C54"/>
    <w:rsid w:val="13CD22E7"/>
    <w:rsid w:val="13D81D50"/>
    <w:rsid w:val="13E97F8F"/>
    <w:rsid w:val="13EC7AB5"/>
    <w:rsid w:val="13FA17C1"/>
    <w:rsid w:val="14213723"/>
    <w:rsid w:val="14405B0C"/>
    <w:rsid w:val="145153C0"/>
    <w:rsid w:val="147F6117"/>
    <w:rsid w:val="148E0909"/>
    <w:rsid w:val="14A371F5"/>
    <w:rsid w:val="14C61ECF"/>
    <w:rsid w:val="14C97F8D"/>
    <w:rsid w:val="14F65BAF"/>
    <w:rsid w:val="15106DB9"/>
    <w:rsid w:val="15123815"/>
    <w:rsid w:val="154B1125"/>
    <w:rsid w:val="154B7E29"/>
    <w:rsid w:val="1561633A"/>
    <w:rsid w:val="1577335C"/>
    <w:rsid w:val="15776AE8"/>
    <w:rsid w:val="159324B6"/>
    <w:rsid w:val="159B4F8D"/>
    <w:rsid w:val="159B7C74"/>
    <w:rsid w:val="15B71BE7"/>
    <w:rsid w:val="15BE1326"/>
    <w:rsid w:val="15FF4505"/>
    <w:rsid w:val="1603453D"/>
    <w:rsid w:val="16192740"/>
    <w:rsid w:val="16336F3C"/>
    <w:rsid w:val="166A2207"/>
    <w:rsid w:val="16871F04"/>
    <w:rsid w:val="168C7551"/>
    <w:rsid w:val="16954B9B"/>
    <w:rsid w:val="1698530C"/>
    <w:rsid w:val="169A68E3"/>
    <w:rsid w:val="16AE4202"/>
    <w:rsid w:val="16B03F48"/>
    <w:rsid w:val="16C57CF1"/>
    <w:rsid w:val="16CC3834"/>
    <w:rsid w:val="16CC662D"/>
    <w:rsid w:val="16CF0DFD"/>
    <w:rsid w:val="16E34277"/>
    <w:rsid w:val="16F916C6"/>
    <w:rsid w:val="17174AB0"/>
    <w:rsid w:val="173A0BD0"/>
    <w:rsid w:val="178B3CB0"/>
    <w:rsid w:val="17931FEB"/>
    <w:rsid w:val="17974EB2"/>
    <w:rsid w:val="17BC6087"/>
    <w:rsid w:val="17BE6AEC"/>
    <w:rsid w:val="17C35D00"/>
    <w:rsid w:val="17CC612C"/>
    <w:rsid w:val="17E31406"/>
    <w:rsid w:val="17F46865"/>
    <w:rsid w:val="18027547"/>
    <w:rsid w:val="181947E3"/>
    <w:rsid w:val="182E2309"/>
    <w:rsid w:val="185D389B"/>
    <w:rsid w:val="185D6402"/>
    <w:rsid w:val="18735C71"/>
    <w:rsid w:val="18A26BA1"/>
    <w:rsid w:val="18B82569"/>
    <w:rsid w:val="18BA277C"/>
    <w:rsid w:val="18DB5628"/>
    <w:rsid w:val="18F44701"/>
    <w:rsid w:val="190D1F44"/>
    <w:rsid w:val="19164D4F"/>
    <w:rsid w:val="19182A2A"/>
    <w:rsid w:val="19775504"/>
    <w:rsid w:val="19960E3F"/>
    <w:rsid w:val="199A53CB"/>
    <w:rsid w:val="19B0632D"/>
    <w:rsid w:val="19D41167"/>
    <w:rsid w:val="19DD3146"/>
    <w:rsid w:val="19DF0744"/>
    <w:rsid w:val="19E47345"/>
    <w:rsid w:val="19FD1852"/>
    <w:rsid w:val="1A136170"/>
    <w:rsid w:val="1A326A61"/>
    <w:rsid w:val="1A5B2BD5"/>
    <w:rsid w:val="1A6515C1"/>
    <w:rsid w:val="1AB41376"/>
    <w:rsid w:val="1ACB48D5"/>
    <w:rsid w:val="1AEA26E4"/>
    <w:rsid w:val="1AEF306B"/>
    <w:rsid w:val="1AFC0060"/>
    <w:rsid w:val="1B052B88"/>
    <w:rsid w:val="1B0F737F"/>
    <w:rsid w:val="1B1E378A"/>
    <w:rsid w:val="1B697CE8"/>
    <w:rsid w:val="1B727B47"/>
    <w:rsid w:val="1B7E32AD"/>
    <w:rsid w:val="1B841537"/>
    <w:rsid w:val="1B882487"/>
    <w:rsid w:val="1B9633CB"/>
    <w:rsid w:val="1B9F3551"/>
    <w:rsid w:val="1BAE55E4"/>
    <w:rsid w:val="1BC4339D"/>
    <w:rsid w:val="1BC76326"/>
    <w:rsid w:val="1BE6074F"/>
    <w:rsid w:val="1BF451D5"/>
    <w:rsid w:val="1BFD48C9"/>
    <w:rsid w:val="1C11565C"/>
    <w:rsid w:val="1C1529C5"/>
    <w:rsid w:val="1C1F18C4"/>
    <w:rsid w:val="1C3E1F9C"/>
    <w:rsid w:val="1C4321E5"/>
    <w:rsid w:val="1C5720ED"/>
    <w:rsid w:val="1C5C0911"/>
    <w:rsid w:val="1C5D1B6F"/>
    <w:rsid w:val="1C7D1985"/>
    <w:rsid w:val="1C960F3B"/>
    <w:rsid w:val="1CD6310E"/>
    <w:rsid w:val="1CDC6E03"/>
    <w:rsid w:val="1CDE7483"/>
    <w:rsid w:val="1CE126C5"/>
    <w:rsid w:val="1CE4781D"/>
    <w:rsid w:val="1CEB12D6"/>
    <w:rsid w:val="1D023AC6"/>
    <w:rsid w:val="1D086BA7"/>
    <w:rsid w:val="1D1A6783"/>
    <w:rsid w:val="1D224D5C"/>
    <w:rsid w:val="1D383115"/>
    <w:rsid w:val="1D393A8A"/>
    <w:rsid w:val="1D8F269F"/>
    <w:rsid w:val="1D9E512E"/>
    <w:rsid w:val="1D9F54E5"/>
    <w:rsid w:val="1DA7163F"/>
    <w:rsid w:val="1DD5402A"/>
    <w:rsid w:val="1DDC5267"/>
    <w:rsid w:val="1E083897"/>
    <w:rsid w:val="1E167E8A"/>
    <w:rsid w:val="1E2D5723"/>
    <w:rsid w:val="1E3150D4"/>
    <w:rsid w:val="1E604670"/>
    <w:rsid w:val="1E61771E"/>
    <w:rsid w:val="1E7C1C27"/>
    <w:rsid w:val="1E7E7A4A"/>
    <w:rsid w:val="1EB136CB"/>
    <w:rsid w:val="1ED02B53"/>
    <w:rsid w:val="1EDC4BFD"/>
    <w:rsid w:val="1EEC7C36"/>
    <w:rsid w:val="1EEF4AB3"/>
    <w:rsid w:val="1EFF6B41"/>
    <w:rsid w:val="1F0F3C22"/>
    <w:rsid w:val="1F2B4E05"/>
    <w:rsid w:val="1F4819F5"/>
    <w:rsid w:val="1F7432EE"/>
    <w:rsid w:val="1F845FB3"/>
    <w:rsid w:val="1FA05EED"/>
    <w:rsid w:val="1FA237DE"/>
    <w:rsid w:val="1FAA30B3"/>
    <w:rsid w:val="1FAD6237"/>
    <w:rsid w:val="1FB773DD"/>
    <w:rsid w:val="1FD41DA7"/>
    <w:rsid w:val="1FEF7B2B"/>
    <w:rsid w:val="1FF50875"/>
    <w:rsid w:val="1FF83FB9"/>
    <w:rsid w:val="201960D2"/>
    <w:rsid w:val="201B6A34"/>
    <w:rsid w:val="207301AA"/>
    <w:rsid w:val="20815025"/>
    <w:rsid w:val="20863252"/>
    <w:rsid w:val="208848AC"/>
    <w:rsid w:val="208D03F9"/>
    <w:rsid w:val="209A0163"/>
    <w:rsid w:val="20A92A89"/>
    <w:rsid w:val="20B06429"/>
    <w:rsid w:val="20BA5E59"/>
    <w:rsid w:val="20CB0F24"/>
    <w:rsid w:val="20E111E9"/>
    <w:rsid w:val="20EE6133"/>
    <w:rsid w:val="211B1A02"/>
    <w:rsid w:val="211F1485"/>
    <w:rsid w:val="212157FE"/>
    <w:rsid w:val="214759AD"/>
    <w:rsid w:val="21971E0D"/>
    <w:rsid w:val="21A61A16"/>
    <w:rsid w:val="21AB061B"/>
    <w:rsid w:val="21E36759"/>
    <w:rsid w:val="21E80E17"/>
    <w:rsid w:val="220D7817"/>
    <w:rsid w:val="22157960"/>
    <w:rsid w:val="2220235C"/>
    <w:rsid w:val="22703C92"/>
    <w:rsid w:val="227D4C95"/>
    <w:rsid w:val="22870094"/>
    <w:rsid w:val="22905E8F"/>
    <w:rsid w:val="22930B88"/>
    <w:rsid w:val="229B7410"/>
    <w:rsid w:val="22AB2154"/>
    <w:rsid w:val="22B5577B"/>
    <w:rsid w:val="22F25787"/>
    <w:rsid w:val="23284196"/>
    <w:rsid w:val="234D4F21"/>
    <w:rsid w:val="235135F1"/>
    <w:rsid w:val="23534E41"/>
    <w:rsid w:val="235E6D54"/>
    <w:rsid w:val="237B252F"/>
    <w:rsid w:val="23896F48"/>
    <w:rsid w:val="239C00EB"/>
    <w:rsid w:val="23A539D2"/>
    <w:rsid w:val="23A71B79"/>
    <w:rsid w:val="23B65654"/>
    <w:rsid w:val="23B92650"/>
    <w:rsid w:val="23CD3677"/>
    <w:rsid w:val="23CF1B85"/>
    <w:rsid w:val="23D925AD"/>
    <w:rsid w:val="24001939"/>
    <w:rsid w:val="240F2A86"/>
    <w:rsid w:val="24142455"/>
    <w:rsid w:val="241C6717"/>
    <w:rsid w:val="24261D06"/>
    <w:rsid w:val="246A55CB"/>
    <w:rsid w:val="24754284"/>
    <w:rsid w:val="247E75AB"/>
    <w:rsid w:val="248377DE"/>
    <w:rsid w:val="248D5F70"/>
    <w:rsid w:val="24904D9E"/>
    <w:rsid w:val="249979A7"/>
    <w:rsid w:val="249E0BFE"/>
    <w:rsid w:val="24A073EF"/>
    <w:rsid w:val="24BC4672"/>
    <w:rsid w:val="254C0BD8"/>
    <w:rsid w:val="255C4B17"/>
    <w:rsid w:val="256E6B0C"/>
    <w:rsid w:val="257C7F7C"/>
    <w:rsid w:val="25A47722"/>
    <w:rsid w:val="25A51F2D"/>
    <w:rsid w:val="25B348DE"/>
    <w:rsid w:val="25BB2CE3"/>
    <w:rsid w:val="25E95877"/>
    <w:rsid w:val="260A6B41"/>
    <w:rsid w:val="261E5842"/>
    <w:rsid w:val="2622557C"/>
    <w:rsid w:val="267E3616"/>
    <w:rsid w:val="26996F46"/>
    <w:rsid w:val="26A16A0D"/>
    <w:rsid w:val="26BC794D"/>
    <w:rsid w:val="26F3173D"/>
    <w:rsid w:val="27051BDF"/>
    <w:rsid w:val="270D2EE6"/>
    <w:rsid w:val="272F1117"/>
    <w:rsid w:val="27357575"/>
    <w:rsid w:val="273B5BC1"/>
    <w:rsid w:val="274041A4"/>
    <w:rsid w:val="27760601"/>
    <w:rsid w:val="278C7148"/>
    <w:rsid w:val="27B439E7"/>
    <w:rsid w:val="27B7599A"/>
    <w:rsid w:val="27BA0906"/>
    <w:rsid w:val="27D721ED"/>
    <w:rsid w:val="27D90500"/>
    <w:rsid w:val="27DA4C7B"/>
    <w:rsid w:val="27DB73AE"/>
    <w:rsid w:val="27E55370"/>
    <w:rsid w:val="27F73F54"/>
    <w:rsid w:val="28016E8B"/>
    <w:rsid w:val="282F155D"/>
    <w:rsid w:val="282F6598"/>
    <w:rsid w:val="284716DA"/>
    <w:rsid w:val="285868E6"/>
    <w:rsid w:val="285E752A"/>
    <w:rsid w:val="28751553"/>
    <w:rsid w:val="2880454C"/>
    <w:rsid w:val="288E10B3"/>
    <w:rsid w:val="28960121"/>
    <w:rsid w:val="289677F1"/>
    <w:rsid w:val="28A55062"/>
    <w:rsid w:val="28AB36CC"/>
    <w:rsid w:val="28C23221"/>
    <w:rsid w:val="28CE3C7B"/>
    <w:rsid w:val="28DB30B9"/>
    <w:rsid w:val="28DE7D70"/>
    <w:rsid w:val="28DF5FD5"/>
    <w:rsid w:val="28FC7230"/>
    <w:rsid w:val="29064F53"/>
    <w:rsid w:val="291153AA"/>
    <w:rsid w:val="292C194B"/>
    <w:rsid w:val="292D7D2A"/>
    <w:rsid w:val="293D1BDF"/>
    <w:rsid w:val="295A68A2"/>
    <w:rsid w:val="29636762"/>
    <w:rsid w:val="296A1FE2"/>
    <w:rsid w:val="298F3596"/>
    <w:rsid w:val="2997612E"/>
    <w:rsid w:val="29A06909"/>
    <w:rsid w:val="29A32751"/>
    <w:rsid w:val="29B26546"/>
    <w:rsid w:val="29BC1798"/>
    <w:rsid w:val="29CA399A"/>
    <w:rsid w:val="29CF1B74"/>
    <w:rsid w:val="29DC7C70"/>
    <w:rsid w:val="29E21BFE"/>
    <w:rsid w:val="29E96C21"/>
    <w:rsid w:val="29F01426"/>
    <w:rsid w:val="29F40802"/>
    <w:rsid w:val="2A2114E2"/>
    <w:rsid w:val="2A3E197E"/>
    <w:rsid w:val="2A594DF4"/>
    <w:rsid w:val="2A5E4756"/>
    <w:rsid w:val="2A663BE7"/>
    <w:rsid w:val="2A6E7447"/>
    <w:rsid w:val="2A7F154A"/>
    <w:rsid w:val="2A8C5B9A"/>
    <w:rsid w:val="2A917BDC"/>
    <w:rsid w:val="2AA70BA3"/>
    <w:rsid w:val="2AAF6D2C"/>
    <w:rsid w:val="2ADA1B7B"/>
    <w:rsid w:val="2AF15DD5"/>
    <w:rsid w:val="2AF44133"/>
    <w:rsid w:val="2AF97E50"/>
    <w:rsid w:val="2AFF1CC3"/>
    <w:rsid w:val="2B1F3031"/>
    <w:rsid w:val="2B413B97"/>
    <w:rsid w:val="2B607D46"/>
    <w:rsid w:val="2B657C35"/>
    <w:rsid w:val="2BAA6BF3"/>
    <w:rsid w:val="2BAD0384"/>
    <w:rsid w:val="2BAF2B51"/>
    <w:rsid w:val="2BCD2761"/>
    <w:rsid w:val="2BCE3DE1"/>
    <w:rsid w:val="2C223BFF"/>
    <w:rsid w:val="2C2362BB"/>
    <w:rsid w:val="2C352712"/>
    <w:rsid w:val="2C3E6413"/>
    <w:rsid w:val="2C467134"/>
    <w:rsid w:val="2C4A1A98"/>
    <w:rsid w:val="2C7F2D43"/>
    <w:rsid w:val="2C930933"/>
    <w:rsid w:val="2CC43E50"/>
    <w:rsid w:val="2CDD2BA0"/>
    <w:rsid w:val="2D162394"/>
    <w:rsid w:val="2D215715"/>
    <w:rsid w:val="2D342E0B"/>
    <w:rsid w:val="2D626EDA"/>
    <w:rsid w:val="2D64217D"/>
    <w:rsid w:val="2D663621"/>
    <w:rsid w:val="2D8166ED"/>
    <w:rsid w:val="2D8306C5"/>
    <w:rsid w:val="2D914F3A"/>
    <w:rsid w:val="2DBD509B"/>
    <w:rsid w:val="2DC31F41"/>
    <w:rsid w:val="2DD43FC1"/>
    <w:rsid w:val="2DE741B2"/>
    <w:rsid w:val="2E1324D1"/>
    <w:rsid w:val="2E16056E"/>
    <w:rsid w:val="2E174733"/>
    <w:rsid w:val="2E1C29CF"/>
    <w:rsid w:val="2E3A2115"/>
    <w:rsid w:val="2E6B3B05"/>
    <w:rsid w:val="2E9133E8"/>
    <w:rsid w:val="2E960686"/>
    <w:rsid w:val="2E9923C7"/>
    <w:rsid w:val="2EB45CAC"/>
    <w:rsid w:val="2EB51198"/>
    <w:rsid w:val="2ED340C9"/>
    <w:rsid w:val="2ED47F56"/>
    <w:rsid w:val="2EDD652F"/>
    <w:rsid w:val="2EDE1189"/>
    <w:rsid w:val="2EE43FF0"/>
    <w:rsid w:val="2EE56D28"/>
    <w:rsid w:val="2F1A7F77"/>
    <w:rsid w:val="2F4D1661"/>
    <w:rsid w:val="2F4D76E7"/>
    <w:rsid w:val="2F566534"/>
    <w:rsid w:val="2F5C2DCD"/>
    <w:rsid w:val="2F640FD4"/>
    <w:rsid w:val="2F695597"/>
    <w:rsid w:val="2F6B4A9D"/>
    <w:rsid w:val="2F751655"/>
    <w:rsid w:val="2F7C5493"/>
    <w:rsid w:val="2FA1086C"/>
    <w:rsid w:val="2FAA1A39"/>
    <w:rsid w:val="2FC45E50"/>
    <w:rsid w:val="2FCE175F"/>
    <w:rsid w:val="2FDE0868"/>
    <w:rsid w:val="2FDF68C8"/>
    <w:rsid w:val="2FEF377E"/>
    <w:rsid w:val="30252D5D"/>
    <w:rsid w:val="303842F4"/>
    <w:rsid w:val="303B6877"/>
    <w:rsid w:val="304F4630"/>
    <w:rsid w:val="305476FF"/>
    <w:rsid w:val="307B441B"/>
    <w:rsid w:val="309E3765"/>
    <w:rsid w:val="30C2234B"/>
    <w:rsid w:val="30C674F6"/>
    <w:rsid w:val="30C91907"/>
    <w:rsid w:val="30DB024A"/>
    <w:rsid w:val="31225CD8"/>
    <w:rsid w:val="312877E3"/>
    <w:rsid w:val="312B2B40"/>
    <w:rsid w:val="31470617"/>
    <w:rsid w:val="315614C2"/>
    <w:rsid w:val="316D4E07"/>
    <w:rsid w:val="3186766C"/>
    <w:rsid w:val="31B621E5"/>
    <w:rsid w:val="31BA68E1"/>
    <w:rsid w:val="31EC58BA"/>
    <w:rsid w:val="320176A8"/>
    <w:rsid w:val="32130D15"/>
    <w:rsid w:val="3231668D"/>
    <w:rsid w:val="323D4C57"/>
    <w:rsid w:val="323D72BE"/>
    <w:rsid w:val="3240604C"/>
    <w:rsid w:val="326234C5"/>
    <w:rsid w:val="32634596"/>
    <w:rsid w:val="326E21F8"/>
    <w:rsid w:val="3282409B"/>
    <w:rsid w:val="32A43739"/>
    <w:rsid w:val="32CD432F"/>
    <w:rsid w:val="32DC63BB"/>
    <w:rsid w:val="32E5379A"/>
    <w:rsid w:val="32E62D92"/>
    <w:rsid w:val="331D02AE"/>
    <w:rsid w:val="33201571"/>
    <w:rsid w:val="3336429D"/>
    <w:rsid w:val="33562C7D"/>
    <w:rsid w:val="336A23E6"/>
    <w:rsid w:val="336C3D44"/>
    <w:rsid w:val="339271E7"/>
    <w:rsid w:val="33BE558D"/>
    <w:rsid w:val="33CF0500"/>
    <w:rsid w:val="34071EE9"/>
    <w:rsid w:val="341B4B29"/>
    <w:rsid w:val="34397BBF"/>
    <w:rsid w:val="344233B1"/>
    <w:rsid w:val="344F0654"/>
    <w:rsid w:val="345F2BF1"/>
    <w:rsid w:val="3462760E"/>
    <w:rsid w:val="346A3324"/>
    <w:rsid w:val="346F0400"/>
    <w:rsid w:val="34712D36"/>
    <w:rsid w:val="349841E6"/>
    <w:rsid w:val="34A20212"/>
    <w:rsid w:val="34A61581"/>
    <w:rsid w:val="34CB289B"/>
    <w:rsid w:val="34E50DB1"/>
    <w:rsid w:val="34E95A6E"/>
    <w:rsid w:val="351272B5"/>
    <w:rsid w:val="3518007A"/>
    <w:rsid w:val="3519778A"/>
    <w:rsid w:val="351A6C1E"/>
    <w:rsid w:val="35212BD6"/>
    <w:rsid w:val="35223A13"/>
    <w:rsid w:val="353C2044"/>
    <w:rsid w:val="353C47D3"/>
    <w:rsid w:val="356B1B1B"/>
    <w:rsid w:val="35765CA7"/>
    <w:rsid w:val="358A17A6"/>
    <w:rsid w:val="3591250B"/>
    <w:rsid w:val="35A7378A"/>
    <w:rsid w:val="35AB7E5C"/>
    <w:rsid w:val="35BC4977"/>
    <w:rsid w:val="35C6474F"/>
    <w:rsid w:val="35CA2875"/>
    <w:rsid w:val="35DA5E70"/>
    <w:rsid w:val="35F65B2A"/>
    <w:rsid w:val="35FF7951"/>
    <w:rsid w:val="362304C3"/>
    <w:rsid w:val="3626201C"/>
    <w:rsid w:val="36396F80"/>
    <w:rsid w:val="363E7B8D"/>
    <w:rsid w:val="36577A44"/>
    <w:rsid w:val="365E1806"/>
    <w:rsid w:val="365E6A2D"/>
    <w:rsid w:val="3665248D"/>
    <w:rsid w:val="36681E8F"/>
    <w:rsid w:val="36691DD8"/>
    <w:rsid w:val="3671439D"/>
    <w:rsid w:val="368757D9"/>
    <w:rsid w:val="36D07243"/>
    <w:rsid w:val="36D677B1"/>
    <w:rsid w:val="36E54CBF"/>
    <w:rsid w:val="37027CED"/>
    <w:rsid w:val="37152CB8"/>
    <w:rsid w:val="372336F4"/>
    <w:rsid w:val="374330B0"/>
    <w:rsid w:val="37634F75"/>
    <w:rsid w:val="379F4E1E"/>
    <w:rsid w:val="37A42C34"/>
    <w:rsid w:val="37C66470"/>
    <w:rsid w:val="37D27B55"/>
    <w:rsid w:val="37DB1FD0"/>
    <w:rsid w:val="37FB2B40"/>
    <w:rsid w:val="380C434B"/>
    <w:rsid w:val="3818633F"/>
    <w:rsid w:val="382B675D"/>
    <w:rsid w:val="38314F7E"/>
    <w:rsid w:val="383F484B"/>
    <w:rsid w:val="384F1687"/>
    <w:rsid w:val="387D003E"/>
    <w:rsid w:val="38840C13"/>
    <w:rsid w:val="38937E72"/>
    <w:rsid w:val="38AA4209"/>
    <w:rsid w:val="38BA0EF8"/>
    <w:rsid w:val="3901694A"/>
    <w:rsid w:val="391E5D7F"/>
    <w:rsid w:val="393304E6"/>
    <w:rsid w:val="393A5BF5"/>
    <w:rsid w:val="393B5BA2"/>
    <w:rsid w:val="393C05D7"/>
    <w:rsid w:val="39614FDA"/>
    <w:rsid w:val="39886FF0"/>
    <w:rsid w:val="398C3684"/>
    <w:rsid w:val="39A83562"/>
    <w:rsid w:val="39B20EC6"/>
    <w:rsid w:val="39C832CA"/>
    <w:rsid w:val="39C86998"/>
    <w:rsid w:val="39CC59BB"/>
    <w:rsid w:val="39F82C20"/>
    <w:rsid w:val="3A12725A"/>
    <w:rsid w:val="3A2A0CCC"/>
    <w:rsid w:val="3A3D701D"/>
    <w:rsid w:val="3A4410CE"/>
    <w:rsid w:val="3A5874C3"/>
    <w:rsid w:val="3A5E16F4"/>
    <w:rsid w:val="3A6A2C78"/>
    <w:rsid w:val="3A7D6FCA"/>
    <w:rsid w:val="3A9035B6"/>
    <w:rsid w:val="3A936D35"/>
    <w:rsid w:val="3A9E358F"/>
    <w:rsid w:val="3AB333EF"/>
    <w:rsid w:val="3AD51CFA"/>
    <w:rsid w:val="3ADB0EF1"/>
    <w:rsid w:val="3ADF5322"/>
    <w:rsid w:val="3AE114DD"/>
    <w:rsid w:val="3AF17DDA"/>
    <w:rsid w:val="3B04517B"/>
    <w:rsid w:val="3B0611A4"/>
    <w:rsid w:val="3B0C0036"/>
    <w:rsid w:val="3B0D2BE3"/>
    <w:rsid w:val="3B285AED"/>
    <w:rsid w:val="3B3A5534"/>
    <w:rsid w:val="3B40720A"/>
    <w:rsid w:val="3B5C69E7"/>
    <w:rsid w:val="3B60228A"/>
    <w:rsid w:val="3B70532B"/>
    <w:rsid w:val="3BC506BF"/>
    <w:rsid w:val="3BDD11FE"/>
    <w:rsid w:val="3BDD4981"/>
    <w:rsid w:val="3BE47328"/>
    <w:rsid w:val="3BE61CA7"/>
    <w:rsid w:val="3BF304AE"/>
    <w:rsid w:val="3C046A79"/>
    <w:rsid w:val="3C075010"/>
    <w:rsid w:val="3C0841AD"/>
    <w:rsid w:val="3C351C7E"/>
    <w:rsid w:val="3C3E0712"/>
    <w:rsid w:val="3C45282F"/>
    <w:rsid w:val="3C7F6048"/>
    <w:rsid w:val="3C8B4DA2"/>
    <w:rsid w:val="3C93112B"/>
    <w:rsid w:val="3C9974CF"/>
    <w:rsid w:val="3CB15123"/>
    <w:rsid w:val="3CD71150"/>
    <w:rsid w:val="3CFA1124"/>
    <w:rsid w:val="3D04644C"/>
    <w:rsid w:val="3D0A050F"/>
    <w:rsid w:val="3D0A4DE2"/>
    <w:rsid w:val="3D0A69A6"/>
    <w:rsid w:val="3D184344"/>
    <w:rsid w:val="3D71241A"/>
    <w:rsid w:val="3D8A11F7"/>
    <w:rsid w:val="3DA35428"/>
    <w:rsid w:val="3DD02752"/>
    <w:rsid w:val="3DD21FEE"/>
    <w:rsid w:val="3DD76B26"/>
    <w:rsid w:val="3DDC311E"/>
    <w:rsid w:val="3DDC575D"/>
    <w:rsid w:val="3DED393C"/>
    <w:rsid w:val="3DFD343D"/>
    <w:rsid w:val="3E013643"/>
    <w:rsid w:val="3E0E17ED"/>
    <w:rsid w:val="3E0E223E"/>
    <w:rsid w:val="3E147613"/>
    <w:rsid w:val="3E545D85"/>
    <w:rsid w:val="3E5714A3"/>
    <w:rsid w:val="3E5E579E"/>
    <w:rsid w:val="3E641A05"/>
    <w:rsid w:val="3E86339B"/>
    <w:rsid w:val="3E885A8D"/>
    <w:rsid w:val="3E981BCC"/>
    <w:rsid w:val="3EF805A4"/>
    <w:rsid w:val="3F087FAE"/>
    <w:rsid w:val="3F1F4EB9"/>
    <w:rsid w:val="3F2113BB"/>
    <w:rsid w:val="3F2140C1"/>
    <w:rsid w:val="3F2C066E"/>
    <w:rsid w:val="3F370BCF"/>
    <w:rsid w:val="3F4B26C6"/>
    <w:rsid w:val="3F4B31EA"/>
    <w:rsid w:val="3F4B51EC"/>
    <w:rsid w:val="3F6662EA"/>
    <w:rsid w:val="3F70165C"/>
    <w:rsid w:val="3F96077E"/>
    <w:rsid w:val="3FB1178C"/>
    <w:rsid w:val="3FB53A5B"/>
    <w:rsid w:val="3FCD3E4D"/>
    <w:rsid w:val="3FF94489"/>
    <w:rsid w:val="40050FF8"/>
    <w:rsid w:val="4006252A"/>
    <w:rsid w:val="4006323D"/>
    <w:rsid w:val="40081667"/>
    <w:rsid w:val="400822A3"/>
    <w:rsid w:val="40103E0F"/>
    <w:rsid w:val="401136E8"/>
    <w:rsid w:val="4017570D"/>
    <w:rsid w:val="40345B37"/>
    <w:rsid w:val="405C3232"/>
    <w:rsid w:val="40883818"/>
    <w:rsid w:val="408B6017"/>
    <w:rsid w:val="40933DA7"/>
    <w:rsid w:val="409D1FFD"/>
    <w:rsid w:val="40B46E80"/>
    <w:rsid w:val="40D57457"/>
    <w:rsid w:val="4116727E"/>
    <w:rsid w:val="41174B2B"/>
    <w:rsid w:val="41227813"/>
    <w:rsid w:val="4136288C"/>
    <w:rsid w:val="41443758"/>
    <w:rsid w:val="41560587"/>
    <w:rsid w:val="41663998"/>
    <w:rsid w:val="416E4F5F"/>
    <w:rsid w:val="418D4B9D"/>
    <w:rsid w:val="418F7E72"/>
    <w:rsid w:val="41B52971"/>
    <w:rsid w:val="41C479F9"/>
    <w:rsid w:val="41D81775"/>
    <w:rsid w:val="41DB1F43"/>
    <w:rsid w:val="41F14E9A"/>
    <w:rsid w:val="41FD1EE2"/>
    <w:rsid w:val="42056432"/>
    <w:rsid w:val="421527F9"/>
    <w:rsid w:val="421754D8"/>
    <w:rsid w:val="423940BE"/>
    <w:rsid w:val="4243531C"/>
    <w:rsid w:val="42493A85"/>
    <w:rsid w:val="424A32F6"/>
    <w:rsid w:val="425C6F9F"/>
    <w:rsid w:val="425F726D"/>
    <w:rsid w:val="426375C6"/>
    <w:rsid w:val="426900C0"/>
    <w:rsid w:val="42700561"/>
    <w:rsid w:val="427945E1"/>
    <w:rsid w:val="42897FF8"/>
    <w:rsid w:val="42B35ACA"/>
    <w:rsid w:val="42B66B0A"/>
    <w:rsid w:val="42BA0C28"/>
    <w:rsid w:val="42D829B8"/>
    <w:rsid w:val="42E77D20"/>
    <w:rsid w:val="42FA3150"/>
    <w:rsid w:val="43113DAC"/>
    <w:rsid w:val="43346302"/>
    <w:rsid w:val="4343160E"/>
    <w:rsid w:val="434D036E"/>
    <w:rsid w:val="43A9772E"/>
    <w:rsid w:val="43AD6CAC"/>
    <w:rsid w:val="43C10AF2"/>
    <w:rsid w:val="43C13A79"/>
    <w:rsid w:val="43C45D7D"/>
    <w:rsid w:val="43E90502"/>
    <w:rsid w:val="43EF351D"/>
    <w:rsid w:val="43FD1193"/>
    <w:rsid w:val="4406724C"/>
    <w:rsid w:val="44281C8B"/>
    <w:rsid w:val="44441C6B"/>
    <w:rsid w:val="446404F4"/>
    <w:rsid w:val="446A0B22"/>
    <w:rsid w:val="44776A5A"/>
    <w:rsid w:val="449F3469"/>
    <w:rsid w:val="44CD370D"/>
    <w:rsid w:val="44E16F34"/>
    <w:rsid w:val="44ED2B6F"/>
    <w:rsid w:val="44F93F60"/>
    <w:rsid w:val="45027638"/>
    <w:rsid w:val="451F50DC"/>
    <w:rsid w:val="454D6FBC"/>
    <w:rsid w:val="4555138B"/>
    <w:rsid w:val="4555698D"/>
    <w:rsid w:val="45797C2C"/>
    <w:rsid w:val="457C7BF4"/>
    <w:rsid w:val="45814BF2"/>
    <w:rsid w:val="45902425"/>
    <w:rsid w:val="459D7E10"/>
    <w:rsid w:val="45AB1DBD"/>
    <w:rsid w:val="45BA6600"/>
    <w:rsid w:val="45BB6DDD"/>
    <w:rsid w:val="45C505F7"/>
    <w:rsid w:val="45D617E9"/>
    <w:rsid w:val="45F618A3"/>
    <w:rsid w:val="46091196"/>
    <w:rsid w:val="461D1FF8"/>
    <w:rsid w:val="46272530"/>
    <w:rsid w:val="46286E7E"/>
    <w:rsid w:val="463F5595"/>
    <w:rsid w:val="46503C09"/>
    <w:rsid w:val="46604034"/>
    <w:rsid w:val="467C5C0E"/>
    <w:rsid w:val="468C1773"/>
    <w:rsid w:val="469D133C"/>
    <w:rsid w:val="46A33693"/>
    <w:rsid w:val="46AC6283"/>
    <w:rsid w:val="46B81458"/>
    <w:rsid w:val="46C325EF"/>
    <w:rsid w:val="46C33A81"/>
    <w:rsid w:val="46CA5B65"/>
    <w:rsid w:val="46DF170B"/>
    <w:rsid w:val="46E13E2D"/>
    <w:rsid w:val="4705325E"/>
    <w:rsid w:val="47115FFC"/>
    <w:rsid w:val="471E08BA"/>
    <w:rsid w:val="47202189"/>
    <w:rsid w:val="472B796B"/>
    <w:rsid w:val="472F7B2B"/>
    <w:rsid w:val="47326D2B"/>
    <w:rsid w:val="47456697"/>
    <w:rsid w:val="47665A82"/>
    <w:rsid w:val="47801F89"/>
    <w:rsid w:val="478A2FC7"/>
    <w:rsid w:val="479245A0"/>
    <w:rsid w:val="47E92517"/>
    <w:rsid w:val="480D4461"/>
    <w:rsid w:val="481D684B"/>
    <w:rsid w:val="48386363"/>
    <w:rsid w:val="483A6544"/>
    <w:rsid w:val="483B433E"/>
    <w:rsid w:val="483C48ED"/>
    <w:rsid w:val="48506B57"/>
    <w:rsid w:val="48551161"/>
    <w:rsid w:val="487920CF"/>
    <w:rsid w:val="48B614C2"/>
    <w:rsid w:val="48CD739A"/>
    <w:rsid w:val="48D01CDE"/>
    <w:rsid w:val="48D215EB"/>
    <w:rsid w:val="48E74822"/>
    <w:rsid w:val="48EB08AD"/>
    <w:rsid w:val="48EC79E2"/>
    <w:rsid w:val="48F46D33"/>
    <w:rsid w:val="48FC1DB5"/>
    <w:rsid w:val="492A599D"/>
    <w:rsid w:val="49366AE1"/>
    <w:rsid w:val="493D51F2"/>
    <w:rsid w:val="49462169"/>
    <w:rsid w:val="4946729D"/>
    <w:rsid w:val="494C6E9A"/>
    <w:rsid w:val="495741A7"/>
    <w:rsid w:val="49602944"/>
    <w:rsid w:val="49663213"/>
    <w:rsid w:val="496C14CC"/>
    <w:rsid w:val="4971030B"/>
    <w:rsid w:val="497A408D"/>
    <w:rsid w:val="497C6496"/>
    <w:rsid w:val="4993727B"/>
    <w:rsid w:val="49A27916"/>
    <w:rsid w:val="49A417B6"/>
    <w:rsid w:val="49B32A97"/>
    <w:rsid w:val="49B35FD5"/>
    <w:rsid w:val="49BD2711"/>
    <w:rsid w:val="49FD54EB"/>
    <w:rsid w:val="4A010D4A"/>
    <w:rsid w:val="4A037DB7"/>
    <w:rsid w:val="4A0C1F8E"/>
    <w:rsid w:val="4A0F4414"/>
    <w:rsid w:val="4A154492"/>
    <w:rsid w:val="4A2902FE"/>
    <w:rsid w:val="4A460FB2"/>
    <w:rsid w:val="4A4C258F"/>
    <w:rsid w:val="4A622BEC"/>
    <w:rsid w:val="4A8973EC"/>
    <w:rsid w:val="4A8C01D9"/>
    <w:rsid w:val="4A9C104C"/>
    <w:rsid w:val="4ABD480A"/>
    <w:rsid w:val="4AC571B8"/>
    <w:rsid w:val="4AFB4DF9"/>
    <w:rsid w:val="4B282B11"/>
    <w:rsid w:val="4B2A30E3"/>
    <w:rsid w:val="4B3E7D42"/>
    <w:rsid w:val="4B52580E"/>
    <w:rsid w:val="4B66122F"/>
    <w:rsid w:val="4B6C4B83"/>
    <w:rsid w:val="4B70043F"/>
    <w:rsid w:val="4BCB0EC7"/>
    <w:rsid w:val="4C0D6658"/>
    <w:rsid w:val="4C1722B2"/>
    <w:rsid w:val="4C277F44"/>
    <w:rsid w:val="4C2923A2"/>
    <w:rsid w:val="4C2E1FDC"/>
    <w:rsid w:val="4C51591D"/>
    <w:rsid w:val="4C523FB1"/>
    <w:rsid w:val="4C587421"/>
    <w:rsid w:val="4C5E5166"/>
    <w:rsid w:val="4C790DDB"/>
    <w:rsid w:val="4C8F4FCC"/>
    <w:rsid w:val="4CAB0304"/>
    <w:rsid w:val="4CB218FF"/>
    <w:rsid w:val="4CDF701F"/>
    <w:rsid w:val="4CE74DC7"/>
    <w:rsid w:val="4CE92A30"/>
    <w:rsid w:val="4CEF6113"/>
    <w:rsid w:val="4CFC4A31"/>
    <w:rsid w:val="4D1B36A7"/>
    <w:rsid w:val="4D232F70"/>
    <w:rsid w:val="4D291168"/>
    <w:rsid w:val="4D2947E7"/>
    <w:rsid w:val="4D2C2187"/>
    <w:rsid w:val="4D4F1837"/>
    <w:rsid w:val="4D5F2408"/>
    <w:rsid w:val="4D601524"/>
    <w:rsid w:val="4D6C37B1"/>
    <w:rsid w:val="4D7838C1"/>
    <w:rsid w:val="4D8303AF"/>
    <w:rsid w:val="4DA0423B"/>
    <w:rsid w:val="4DA531CB"/>
    <w:rsid w:val="4DA60F51"/>
    <w:rsid w:val="4DA81BEB"/>
    <w:rsid w:val="4DAB4A8F"/>
    <w:rsid w:val="4DC64D0A"/>
    <w:rsid w:val="4DEB6182"/>
    <w:rsid w:val="4DEB7138"/>
    <w:rsid w:val="4DED0450"/>
    <w:rsid w:val="4E0A5A39"/>
    <w:rsid w:val="4E1C3B6C"/>
    <w:rsid w:val="4E261008"/>
    <w:rsid w:val="4E263D2D"/>
    <w:rsid w:val="4E28434B"/>
    <w:rsid w:val="4E2B4577"/>
    <w:rsid w:val="4E3259D5"/>
    <w:rsid w:val="4E3A21A4"/>
    <w:rsid w:val="4E7E7B48"/>
    <w:rsid w:val="4E8D38B4"/>
    <w:rsid w:val="4E8D585B"/>
    <w:rsid w:val="4E8E1FAE"/>
    <w:rsid w:val="4EC91D15"/>
    <w:rsid w:val="4ED9003E"/>
    <w:rsid w:val="4EDA249A"/>
    <w:rsid w:val="4F066AAB"/>
    <w:rsid w:val="4F3077DD"/>
    <w:rsid w:val="4F4C4B91"/>
    <w:rsid w:val="4F52410E"/>
    <w:rsid w:val="4F5A0007"/>
    <w:rsid w:val="4F634587"/>
    <w:rsid w:val="4F6D1C7D"/>
    <w:rsid w:val="4F730819"/>
    <w:rsid w:val="50152D64"/>
    <w:rsid w:val="5017391A"/>
    <w:rsid w:val="5029733E"/>
    <w:rsid w:val="50341CB5"/>
    <w:rsid w:val="503D4C10"/>
    <w:rsid w:val="5053387B"/>
    <w:rsid w:val="505857D1"/>
    <w:rsid w:val="50622587"/>
    <w:rsid w:val="506C6ADC"/>
    <w:rsid w:val="50801F91"/>
    <w:rsid w:val="509B5084"/>
    <w:rsid w:val="50A34BF0"/>
    <w:rsid w:val="50B13416"/>
    <w:rsid w:val="50BE52A4"/>
    <w:rsid w:val="50E602BD"/>
    <w:rsid w:val="50EC4BB3"/>
    <w:rsid w:val="50F307CB"/>
    <w:rsid w:val="51135D4E"/>
    <w:rsid w:val="51144A99"/>
    <w:rsid w:val="51225413"/>
    <w:rsid w:val="514B54A7"/>
    <w:rsid w:val="51596FA8"/>
    <w:rsid w:val="515A54E0"/>
    <w:rsid w:val="515E5EFA"/>
    <w:rsid w:val="515E5FA8"/>
    <w:rsid w:val="5184586A"/>
    <w:rsid w:val="518A5A0A"/>
    <w:rsid w:val="519950FB"/>
    <w:rsid w:val="51AD1E52"/>
    <w:rsid w:val="51BC7781"/>
    <w:rsid w:val="51BD3AFD"/>
    <w:rsid w:val="51D36F66"/>
    <w:rsid w:val="51E210C4"/>
    <w:rsid w:val="51ED758C"/>
    <w:rsid w:val="51FC6163"/>
    <w:rsid w:val="520744EC"/>
    <w:rsid w:val="520A3E05"/>
    <w:rsid w:val="520A6337"/>
    <w:rsid w:val="524F0803"/>
    <w:rsid w:val="52541730"/>
    <w:rsid w:val="526A5F21"/>
    <w:rsid w:val="527F55A9"/>
    <w:rsid w:val="529E3BE3"/>
    <w:rsid w:val="52B34589"/>
    <w:rsid w:val="52C019D3"/>
    <w:rsid w:val="52CE2205"/>
    <w:rsid w:val="52D53A9B"/>
    <w:rsid w:val="52F3230A"/>
    <w:rsid w:val="52FB7506"/>
    <w:rsid w:val="534945B7"/>
    <w:rsid w:val="537D09AF"/>
    <w:rsid w:val="538B17CF"/>
    <w:rsid w:val="53B803C7"/>
    <w:rsid w:val="53BE7A00"/>
    <w:rsid w:val="53C37EEC"/>
    <w:rsid w:val="54063A25"/>
    <w:rsid w:val="540F53C2"/>
    <w:rsid w:val="54172792"/>
    <w:rsid w:val="543915C5"/>
    <w:rsid w:val="54544CC4"/>
    <w:rsid w:val="545A2614"/>
    <w:rsid w:val="545A4C02"/>
    <w:rsid w:val="549A0A80"/>
    <w:rsid w:val="54AE4036"/>
    <w:rsid w:val="54BC4027"/>
    <w:rsid w:val="54D3233D"/>
    <w:rsid w:val="54E529EE"/>
    <w:rsid w:val="54E82B61"/>
    <w:rsid w:val="55165609"/>
    <w:rsid w:val="55242A2A"/>
    <w:rsid w:val="55247E9D"/>
    <w:rsid w:val="55252799"/>
    <w:rsid w:val="552666BC"/>
    <w:rsid w:val="552920A9"/>
    <w:rsid w:val="557E6C67"/>
    <w:rsid w:val="55866C02"/>
    <w:rsid w:val="55937CD1"/>
    <w:rsid w:val="55E572DC"/>
    <w:rsid w:val="55E95EE9"/>
    <w:rsid w:val="55F24DDF"/>
    <w:rsid w:val="55F31A66"/>
    <w:rsid w:val="55F62082"/>
    <w:rsid w:val="56064C9A"/>
    <w:rsid w:val="560B0191"/>
    <w:rsid w:val="560B0261"/>
    <w:rsid w:val="56256848"/>
    <w:rsid w:val="56366990"/>
    <w:rsid w:val="56716FC7"/>
    <w:rsid w:val="56767CDB"/>
    <w:rsid w:val="56820405"/>
    <w:rsid w:val="569004B2"/>
    <w:rsid w:val="56D75EFC"/>
    <w:rsid w:val="56D91B31"/>
    <w:rsid w:val="56ED4DEA"/>
    <w:rsid w:val="56F8640E"/>
    <w:rsid w:val="57180DF0"/>
    <w:rsid w:val="573E3E3B"/>
    <w:rsid w:val="5741753E"/>
    <w:rsid w:val="57435164"/>
    <w:rsid w:val="574E5365"/>
    <w:rsid w:val="575F40AE"/>
    <w:rsid w:val="57720180"/>
    <w:rsid w:val="5795118F"/>
    <w:rsid w:val="57B21A16"/>
    <w:rsid w:val="57B428E8"/>
    <w:rsid w:val="57B716CD"/>
    <w:rsid w:val="57E52F19"/>
    <w:rsid w:val="57E645CC"/>
    <w:rsid w:val="58060F85"/>
    <w:rsid w:val="581125B9"/>
    <w:rsid w:val="58183964"/>
    <w:rsid w:val="581E0D43"/>
    <w:rsid w:val="58290086"/>
    <w:rsid w:val="583152DC"/>
    <w:rsid w:val="5842387F"/>
    <w:rsid w:val="584671FB"/>
    <w:rsid w:val="58576106"/>
    <w:rsid w:val="585E3418"/>
    <w:rsid w:val="58774561"/>
    <w:rsid w:val="58A511D6"/>
    <w:rsid w:val="58B16502"/>
    <w:rsid w:val="58B969ED"/>
    <w:rsid w:val="58E11D24"/>
    <w:rsid w:val="58E231C7"/>
    <w:rsid w:val="58F9197B"/>
    <w:rsid w:val="590B2BE6"/>
    <w:rsid w:val="590E1B7E"/>
    <w:rsid w:val="591461AE"/>
    <w:rsid w:val="5934434E"/>
    <w:rsid w:val="59344CDE"/>
    <w:rsid w:val="593E6DDD"/>
    <w:rsid w:val="59482C36"/>
    <w:rsid w:val="59495DB7"/>
    <w:rsid w:val="5971233C"/>
    <w:rsid w:val="59A167BC"/>
    <w:rsid w:val="59B8771D"/>
    <w:rsid w:val="59D91923"/>
    <w:rsid w:val="59DA4B00"/>
    <w:rsid w:val="59DC140D"/>
    <w:rsid w:val="59EB6D6A"/>
    <w:rsid w:val="5A1E3AE6"/>
    <w:rsid w:val="5A255A1B"/>
    <w:rsid w:val="5A265BA2"/>
    <w:rsid w:val="5A493C85"/>
    <w:rsid w:val="5A6D4CCB"/>
    <w:rsid w:val="5A7B3B1C"/>
    <w:rsid w:val="5A816F8C"/>
    <w:rsid w:val="5A8C5F44"/>
    <w:rsid w:val="5ABB3ABA"/>
    <w:rsid w:val="5ADC324C"/>
    <w:rsid w:val="5AF07212"/>
    <w:rsid w:val="5B066CD7"/>
    <w:rsid w:val="5B0D2036"/>
    <w:rsid w:val="5B162198"/>
    <w:rsid w:val="5B47154B"/>
    <w:rsid w:val="5B8A753F"/>
    <w:rsid w:val="5B8E1EC7"/>
    <w:rsid w:val="5BB35E17"/>
    <w:rsid w:val="5BFF1E47"/>
    <w:rsid w:val="5C3D797A"/>
    <w:rsid w:val="5C7C2D0B"/>
    <w:rsid w:val="5C8721FD"/>
    <w:rsid w:val="5C935965"/>
    <w:rsid w:val="5C937435"/>
    <w:rsid w:val="5C9E6250"/>
    <w:rsid w:val="5CB960D9"/>
    <w:rsid w:val="5CC75756"/>
    <w:rsid w:val="5CD11382"/>
    <w:rsid w:val="5CD541DB"/>
    <w:rsid w:val="5CD75CDF"/>
    <w:rsid w:val="5CE218B0"/>
    <w:rsid w:val="5CEA5998"/>
    <w:rsid w:val="5CEA64C0"/>
    <w:rsid w:val="5CF468AF"/>
    <w:rsid w:val="5D0061F2"/>
    <w:rsid w:val="5D23604C"/>
    <w:rsid w:val="5D370569"/>
    <w:rsid w:val="5D431E33"/>
    <w:rsid w:val="5D4A77B4"/>
    <w:rsid w:val="5D4C0404"/>
    <w:rsid w:val="5D6076A2"/>
    <w:rsid w:val="5D741DBC"/>
    <w:rsid w:val="5D8D3640"/>
    <w:rsid w:val="5D905BD9"/>
    <w:rsid w:val="5DAA32D1"/>
    <w:rsid w:val="5DB51210"/>
    <w:rsid w:val="5DCB32A5"/>
    <w:rsid w:val="5DE54275"/>
    <w:rsid w:val="5DE93884"/>
    <w:rsid w:val="5DF62724"/>
    <w:rsid w:val="5E100CB5"/>
    <w:rsid w:val="5E163B0C"/>
    <w:rsid w:val="5E374AB5"/>
    <w:rsid w:val="5E552175"/>
    <w:rsid w:val="5E755885"/>
    <w:rsid w:val="5E8F1F6C"/>
    <w:rsid w:val="5EAD7D37"/>
    <w:rsid w:val="5EB433A7"/>
    <w:rsid w:val="5EB75380"/>
    <w:rsid w:val="5EB92A58"/>
    <w:rsid w:val="5EBF68E7"/>
    <w:rsid w:val="5EC3557E"/>
    <w:rsid w:val="5EE54839"/>
    <w:rsid w:val="5EE94E3D"/>
    <w:rsid w:val="5EEA1930"/>
    <w:rsid w:val="5F113F88"/>
    <w:rsid w:val="5F12056F"/>
    <w:rsid w:val="5F1277D6"/>
    <w:rsid w:val="5F326969"/>
    <w:rsid w:val="5F3A56AA"/>
    <w:rsid w:val="5F6431D2"/>
    <w:rsid w:val="5F6A5370"/>
    <w:rsid w:val="5F71710F"/>
    <w:rsid w:val="5F77303E"/>
    <w:rsid w:val="5F8E4A92"/>
    <w:rsid w:val="5F9E51CD"/>
    <w:rsid w:val="5FB222E9"/>
    <w:rsid w:val="5FB92BC1"/>
    <w:rsid w:val="601C2A9F"/>
    <w:rsid w:val="602E0A76"/>
    <w:rsid w:val="604D0728"/>
    <w:rsid w:val="60501829"/>
    <w:rsid w:val="605341D1"/>
    <w:rsid w:val="60625709"/>
    <w:rsid w:val="60A1341B"/>
    <w:rsid w:val="60A74AB2"/>
    <w:rsid w:val="60BC4431"/>
    <w:rsid w:val="60D31564"/>
    <w:rsid w:val="60D82859"/>
    <w:rsid w:val="60FB2957"/>
    <w:rsid w:val="60FB562D"/>
    <w:rsid w:val="611D04B4"/>
    <w:rsid w:val="613231D4"/>
    <w:rsid w:val="61694DEA"/>
    <w:rsid w:val="61876701"/>
    <w:rsid w:val="61961BFE"/>
    <w:rsid w:val="619D142B"/>
    <w:rsid w:val="61AC7F4A"/>
    <w:rsid w:val="61B53936"/>
    <w:rsid w:val="61BD2123"/>
    <w:rsid w:val="61C013BB"/>
    <w:rsid w:val="61C16FA6"/>
    <w:rsid w:val="61D63E18"/>
    <w:rsid w:val="61E06A4B"/>
    <w:rsid w:val="6201253B"/>
    <w:rsid w:val="62017334"/>
    <w:rsid w:val="620E62D3"/>
    <w:rsid w:val="62562E0B"/>
    <w:rsid w:val="62685ABC"/>
    <w:rsid w:val="629051A9"/>
    <w:rsid w:val="629B0CD1"/>
    <w:rsid w:val="62A44486"/>
    <w:rsid w:val="62A80CAE"/>
    <w:rsid w:val="62AD7A85"/>
    <w:rsid w:val="62AF648C"/>
    <w:rsid w:val="62B85290"/>
    <w:rsid w:val="62C34A73"/>
    <w:rsid w:val="62DB11E5"/>
    <w:rsid w:val="62E56357"/>
    <w:rsid w:val="62EA6792"/>
    <w:rsid w:val="62F768E7"/>
    <w:rsid w:val="632D1C17"/>
    <w:rsid w:val="634411C7"/>
    <w:rsid w:val="63450B80"/>
    <w:rsid w:val="6385029B"/>
    <w:rsid w:val="638962E4"/>
    <w:rsid w:val="63B21343"/>
    <w:rsid w:val="63BA554D"/>
    <w:rsid w:val="63C211DB"/>
    <w:rsid w:val="63C52EB0"/>
    <w:rsid w:val="63C55302"/>
    <w:rsid w:val="63CD7CCE"/>
    <w:rsid w:val="63D6140F"/>
    <w:rsid w:val="63D764BF"/>
    <w:rsid w:val="63E1031B"/>
    <w:rsid w:val="63E906BB"/>
    <w:rsid w:val="63EF5F0E"/>
    <w:rsid w:val="63F9670F"/>
    <w:rsid w:val="63FA7983"/>
    <w:rsid w:val="6428201A"/>
    <w:rsid w:val="643116D5"/>
    <w:rsid w:val="64352853"/>
    <w:rsid w:val="64780D5F"/>
    <w:rsid w:val="6479165D"/>
    <w:rsid w:val="6487206A"/>
    <w:rsid w:val="648C1C51"/>
    <w:rsid w:val="6505771D"/>
    <w:rsid w:val="651B55A1"/>
    <w:rsid w:val="652E3FBA"/>
    <w:rsid w:val="653B09FF"/>
    <w:rsid w:val="654A5EEE"/>
    <w:rsid w:val="65595F39"/>
    <w:rsid w:val="655A5F24"/>
    <w:rsid w:val="65617AC8"/>
    <w:rsid w:val="656215B3"/>
    <w:rsid w:val="6570732B"/>
    <w:rsid w:val="658C37B3"/>
    <w:rsid w:val="65AE74F6"/>
    <w:rsid w:val="65BC2D40"/>
    <w:rsid w:val="65BC647C"/>
    <w:rsid w:val="65D9096D"/>
    <w:rsid w:val="65E0149E"/>
    <w:rsid w:val="66137241"/>
    <w:rsid w:val="661E0243"/>
    <w:rsid w:val="662A02A4"/>
    <w:rsid w:val="663147C1"/>
    <w:rsid w:val="663E106C"/>
    <w:rsid w:val="66B25276"/>
    <w:rsid w:val="66B72D01"/>
    <w:rsid w:val="66BB1021"/>
    <w:rsid w:val="6704472A"/>
    <w:rsid w:val="67195200"/>
    <w:rsid w:val="67290C67"/>
    <w:rsid w:val="67316CA6"/>
    <w:rsid w:val="67481D30"/>
    <w:rsid w:val="67482933"/>
    <w:rsid w:val="676E2626"/>
    <w:rsid w:val="67750ABF"/>
    <w:rsid w:val="6783027B"/>
    <w:rsid w:val="67856821"/>
    <w:rsid w:val="679B417A"/>
    <w:rsid w:val="67C4638F"/>
    <w:rsid w:val="67DD62B1"/>
    <w:rsid w:val="67F47332"/>
    <w:rsid w:val="68092194"/>
    <w:rsid w:val="6825639E"/>
    <w:rsid w:val="683F4E57"/>
    <w:rsid w:val="68552697"/>
    <w:rsid w:val="686A3C9C"/>
    <w:rsid w:val="687B571E"/>
    <w:rsid w:val="688C59B8"/>
    <w:rsid w:val="68A51369"/>
    <w:rsid w:val="68BB7C7D"/>
    <w:rsid w:val="68C3741D"/>
    <w:rsid w:val="68CF6A27"/>
    <w:rsid w:val="68D01385"/>
    <w:rsid w:val="68D07243"/>
    <w:rsid w:val="68DF4EEB"/>
    <w:rsid w:val="68E61B32"/>
    <w:rsid w:val="691477B6"/>
    <w:rsid w:val="69220EE8"/>
    <w:rsid w:val="69296FDB"/>
    <w:rsid w:val="693D67CB"/>
    <w:rsid w:val="69595F70"/>
    <w:rsid w:val="695E6728"/>
    <w:rsid w:val="69663C68"/>
    <w:rsid w:val="698A016F"/>
    <w:rsid w:val="699A4CDF"/>
    <w:rsid w:val="69A317E0"/>
    <w:rsid w:val="69BD10D7"/>
    <w:rsid w:val="69C073BB"/>
    <w:rsid w:val="69D638C0"/>
    <w:rsid w:val="69DD5C41"/>
    <w:rsid w:val="69F547A5"/>
    <w:rsid w:val="69FD2CD4"/>
    <w:rsid w:val="6A125899"/>
    <w:rsid w:val="6A1510AB"/>
    <w:rsid w:val="6A15655A"/>
    <w:rsid w:val="6A52764B"/>
    <w:rsid w:val="6A584DDC"/>
    <w:rsid w:val="6A5F22E8"/>
    <w:rsid w:val="6A6C58CC"/>
    <w:rsid w:val="6AAD610A"/>
    <w:rsid w:val="6AB55295"/>
    <w:rsid w:val="6ACF6CEA"/>
    <w:rsid w:val="6AE34BE8"/>
    <w:rsid w:val="6AF0292A"/>
    <w:rsid w:val="6AF406AF"/>
    <w:rsid w:val="6AF4524F"/>
    <w:rsid w:val="6B0A25C8"/>
    <w:rsid w:val="6B136BB8"/>
    <w:rsid w:val="6B2F57B8"/>
    <w:rsid w:val="6B370198"/>
    <w:rsid w:val="6B3A5692"/>
    <w:rsid w:val="6B575AC2"/>
    <w:rsid w:val="6B643541"/>
    <w:rsid w:val="6B705F4B"/>
    <w:rsid w:val="6B7C2AC7"/>
    <w:rsid w:val="6B93565A"/>
    <w:rsid w:val="6BAB2D2E"/>
    <w:rsid w:val="6BDC5871"/>
    <w:rsid w:val="6BFD1015"/>
    <w:rsid w:val="6C0C0AFD"/>
    <w:rsid w:val="6C2C7BF4"/>
    <w:rsid w:val="6C3A220F"/>
    <w:rsid w:val="6C4675CA"/>
    <w:rsid w:val="6C474AB1"/>
    <w:rsid w:val="6C553519"/>
    <w:rsid w:val="6C696598"/>
    <w:rsid w:val="6C71068F"/>
    <w:rsid w:val="6C9D029A"/>
    <w:rsid w:val="6CBC15DB"/>
    <w:rsid w:val="6CD87879"/>
    <w:rsid w:val="6CD97040"/>
    <w:rsid w:val="6CF6626B"/>
    <w:rsid w:val="6D005655"/>
    <w:rsid w:val="6D4406FD"/>
    <w:rsid w:val="6D6E449B"/>
    <w:rsid w:val="6D990F07"/>
    <w:rsid w:val="6DA655F3"/>
    <w:rsid w:val="6DAB0AD7"/>
    <w:rsid w:val="6DAE773E"/>
    <w:rsid w:val="6DB7193B"/>
    <w:rsid w:val="6DC94036"/>
    <w:rsid w:val="6DDB497C"/>
    <w:rsid w:val="6DE6111F"/>
    <w:rsid w:val="6E134231"/>
    <w:rsid w:val="6E1505CB"/>
    <w:rsid w:val="6E223C19"/>
    <w:rsid w:val="6E710239"/>
    <w:rsid w:val="6E7F7534"/>
    <w:rsid w:val="6E924F47"/>
    <w:rsid w:val="6EAE797A"/>
    <w:rsid w:val="6EBA4A8F"/>
    <w:rsid w:val="6EBC72F8"/>
    <w:rsid w:val="6EDA4E3F"/>
    <w:rsid w:val="6EEF63D9"/>
    <w:rsid w:val="6F023278"/>
    <w:rsid w:val="6F09517D"/>
    <w:rsid w:val="6F267BEC"/>
    <w:rsid w:val="6F3627EC"/>
    <w:rsid w:val="6F3A222C"/>
    <w:rsid w:val="6F505CCD"/>
    <w:rsid w:val="6F5E620A"/>
    <w:rsid w:val="6F6A6E0B"/>
    <w:rsid w:val="6F746E34"/>
    <w:rsid w:val="6F9160B5"/>
    <w:rsid w:val="6FAC66BE"/>
    <w:rsid w:val="6FB4659C"/>
    <w:rsid w:val="6FE26219"/>
    <w:rsid w:val="6FEB7E0B"/>
    <w:rsid w:val="6FED0DBA"/>
    <w:rsid w:val="6FFE5438"/>
    <w:rsid w:val="700A18A1"/>
    <w:rsid w:val="700B2D90"/>
    <w:rsid w:val="701961BC"/>
    <w:rsid w:val="70547A1D"/>
    <w:rsid w:val="706E2164"/>
    <w:rsid w:val="70A00DD6"/>
    <w:rsid w:val="70B24DA0"/>
    <w:rsid w:val="70BA6E2F"/>
    <w:rsid w:val="70E14B63"/>
    <w:rsid w:val="70EF0E35"/>
    <w:rsid w:val="710A794F"/>
    <w:rsid w:val="711A6525"/>
    <w:rsid w:val="712777E1"/>
    <w:rsid w:val="713A5A8F"/>
    <w:rsid w:val="71432300"/>
    <w:rsid w:val="717B113E"/>
    <w:rsid w:val="718E69A1"/>
    <w:rsid w:val="71AB041E"/>
    <w:rsid w:val="71B701FD"/>
    <w:rsid w:val="71B82BB0"/>
    <w:rsid w:val="71C76C4D"/>
    <w:rsid w:val="71DE54CD"/>
    <w:rsid w:val="71F257C1"/>
    <w:rsid w:val="71FC20B5"/>
    <w:rsid w:val="72175680"/>
    <w:rsid w:val="72306B42"/>
    <w:rsid w:val="723A692C"/>
    <w:rsid w:val="724F7C02"/>
    <w:rsid w:val="725B4659"/>
    <w:rsid w:val="725F1341"/>
    <w:rsid w:val="72604924"/>
    <w:rsid w:val="72612BC3"/>
    <w:rsid w:val="72701F3F"/>
    <w:rsid w:val="72710AFA"/>
    <w:rsid w:val="727628F7"/>
    <w:rsid w:val="7276686E"/>
    <w:rsid w:val="727D3858"/>
    <w:rsid w:val="72B508F3"/>
    <w:rsid w:val="72BA366F"/>
    <w:rsid w:val="72BA650D"/>
    <w:rsid w:val="72C97202"/>
    <w:rsid w:val="72D62015"/>
    <w:rsid w:val="72E02A00"/>
    <w:rsid w:val="72EF4B1B"/>
    <w:rsid w:val="72F066E6"/>
    <w:rsid w:val="73014771"/>
    <w:rsid w:val="73041BE8"/>
    <w:rsid w:val="730B4243"/>
    <w:rsid w:val="73676F7B"/>
    <w:rsid w:val="737B29E7"/>
    <w:rsid w:val="737C6961"/>
    <w:rsid w:val="739805C5"/>
    <w:rsid w:val="73991CD9"/>
    <w:rsid w:val="739954D5"/>
    <w:rsid w:val="73A84981"/>
    <w:rsid w:val="73C43043"/>
    <w:rsid w:val="73C86CDA"/>
    <w:rsid w:val="73D41D77"/>
    <w:rsid w:val="73EF73BE"/>
    <w:rsid w:val="74030ACC"/>
    <w:rsid w:val="742A51F7"/>
    <w:rsid w:val="7445341E"/>
    <w:rsid w:val="7454175E"/>
    <w:rsid w:val="74663465"/>
    <w:rsid w:val="747D5810"/>
    <w:rsid w:val="74882CDF"/>
    <w:rsid w:val="74A8359E"/>
    <w:rsid w:val="74AE7521"/>
    <w:rsid w:val="74CB7E5B"/>
    <w:rsid w:val="74CE1395"/>
    <w:rsid w:val="74CE57B0"/>
    <w:rsid w:val="74D17727"/>
    <w:rsid w:val="74D43B3A"/>
    <w:rsid w:val="74D531B1"/>
    <w:rsid w:val="74E25A79"/>
    <w:rsid w:val="74E92B2C"/>
    <w:rsid w:val="74F70586"/>
    <w:rsid w:val="75132392"/>
    <w:rsid w:val="751A3018"/>
    <w:rsid w:val="751D3EAF"/>
    <w:rsid w:val="75212595"/>
    <w:rsid w:val="753628BA"/>
    <w:rsid w:val="75494058"/>
    <w:rsid w:val="7559405B"/>
    <w:rsid w:val="757B5E36"/>
    <w:rsid w:val="757D1C53"/>
    <w:rsid w:val="757D44EF"/>
    <w:rsid w:val="75857785"/>
    <w:rsid w:val="759C30C6"/>
    <w:rsid w:val="75B225B4"/>
    <w:rsid w:val="75B86DF9"/>
    <w:rsid w:val="75BC5104"/>
    <w:rsid w:val="75C41D44"/>
    <w:rsid w:val="75C51AA7"/>
    <w:rsid w:val="7603199B"/>
    <w:rsid w:val="76046DA0"/>
    <w:rsid w:val="763D0D30"/>
    <w:rsid w:val="76404439"/>
    <w:rsid w:val="764D4CFD"/>
    <w:rsid w:val="76690C38"/>
    <w:rsid w:val="767B0AA0"/>
    <w:rsid w:val="768B7D04"/>
    <w:rsid w:val="769B4517"/>
    <w:rsid w:val="76C31CEA"/>
    <w:rsid w:val="76E77A8B"/>
    <w:rsid w:val="76F00B26"/>
    <w:rsid w:val="76F54A75"/>
    <w:rsid w:val="772F4A08"/>
    <w:rsid w:val="773B3A47"/>
    <w:rsid w:val="773B5E05"/>
    <w:rsid w:val="7752044C"/>
    <w:rsid w:val="77772F5D"/>
    <w:rsid w:val="77B16F84"/>
    <w:rsid w:val="77CC3711"/>
    <w:rsid w:val="77CF0217"/>
    <w:rsid w:val="77DD1C5A"/>
    <w:rsid w:val="782417A4"/>
    <w:rsid w:val="782A7DF6"/>
    <w:rsid w:val="783E4CC0"/>
    <w:rsid w:val="7849564B"/>
    <w:rsid w:val="78497A69"/>
    <w:rsid w:val="788025D4"/>
    <w:rsid w:val="7887075B"/>
    <w:rsid w:val="788A4829"/>
    <w:rsid w:val="789F7E65"/>
    <w:rsid w:val="78CA60B1"/>
    <w:rsid w:val="78DF2A6D"/>
    <w:rsid w:val="78E435F8"/>
    <w:rsid w:val="78E6555F"/>
    <w:rsid w:val="78F33F02"/>
    <w:rsid w:val="78F55898"/>
    <w:rsid w:val="78F957E0"/>
    <w:rsid w:val="790149AE"/>
    <w:rsid w:val="791F104F"/>
    <w:rsid w:val="791F13A0"/>
    <w:rsid w:val="792760AE"/>
    <w:rsid w:val="79290B1A"/>
    <w:rsid w:val="793D5B89"/>
    <w:rsid w:val="794330E7"/>
    <w:rsid w:val="796A19F5"/>
    <w:rsid w:val="79791E24"/>
    <w:rsid w:val="79796DE3"/>
    <w:rsid w:val="797E376A"/>
    <w:rsid w:val="797F4AD2"/>
    <w:rsid w:val="79A21C0D"/>
    <w:rsid w:val="79C0291D"/>
    <w:rsid w:val="79FE1F14"/>
    <w:rsid w:val="7A084C22"/>
    <w:rsid w:val="7A087EF1"/>
    <w:rsid w:val="7A4E602D"/>
    <w:rsid w:val="7A6831B8"/>
    <w:rsid w:val="7A6C2E01"/>
    <w:rsid w:val="7A6D2C43"/>
    <w:rsid w:val="7A75125A"/>
    <w:rsid w:val="7A802BA2"/>
    <w:rsid w:val="7A812CFB"/>
    <w:rsid w:val="7A8E55B0"/>
    <w:rsid w:val="7A930B22"/>
    <w:rsid w:val="7A9607EB"/>
    <w:rsid w:val="7AB42EB0"/>
    <w:rsid w:val="7AD31B5A"/>
    <w:rsid w:val="7AD72867"/>
    <w:rsid w:val="7AEC6001"/>
    <w:rsid w:val="7AEF535E"/>
    <w:rsid w:val="7B2165D5"/>
    <w:rsid w:val="7B244890"/>
    <w:rsid w:val="7B477273"/>
    <w:rsid w:val="7B5009A7"/>
    <w:rsid w:val="7B5A788C"/>
    <w:rsid w:val="7B85222B"/>
    <w:rsid w:val="7B952F92"/>
    <w:rsid w:val="7BA80829"/>
    <w:rsid w:val="7BD86C25"/>
    <w:rsid w:val="7BEE6AC6"/>
    <w:rsid w:val="7BFD683A"/>
    <w:rsid w:val="7C1A0DDE"/>
    <w:rsid w:val="7C1E4C11"/>
    <w:rsid w:val="7C287D65"/>
    <w:rsid w:val="7C292433"/>
    <w:rsid w:val="7C2F5A3C"/>
    <w:rsid w:val="7C333A77"/>
    <w:rsid w:val="7C7C1780"/>
    <w:rsid w:val="7C8924A9"/>
    <w:rsid w:val="7C8C25A7"/>
    <w:rsid w:val="7C965D85"/>
    <w:rsid w:val="7CA32A05"/>
    <w:rsid w:val="7CA924A2"/>
    <w:rsid w:val="7CB13DEC"/>
    <w:rsid w:val="7CD11157"/>
    <w:rsid w:val="7CDE71FA"/>
    <w:rsid w:val="7D0879E0"/>
    <w:rsid w:val="7D1F267A"/>
    <w:rsid w:val="7D2F5939"/>
    <w:rsid w:val="7D306BC8"/>
    <w:rsid w:val="7D3B43AD"/>
    <w:rsid w:val="7D3E013C"/>
    <w:rsid w:val="7D602C63"/>
    <w:rsid w:val="7D733FC7"/>
    <w:rsid w:val="7DB14A53"/>
    <w:rsid w:val="7DD67134"/>
    <w:rsid w:val="7DE261D2"/>
    <w:rsid w:val="7DE861CF"/>
    <w:rsid w:val="7DEE7C0E"/>
    <w:rsid w:val="7E2B2805"/>
    <w:rsid w:val="7E373FC2"/>
    <w:rsid w:val="7E4C5483"/>
    <w:rsid w:val="7E5046F1"/>
    <w:rsid w:val="7E5608DA"/>
    <w:rsid w:val="7E5C49F3"/>
    <w:rsid w:val="7E630F2E"/>
    <w:rsid w:val="7F0D3F8F"/>
    <w:rsid w:val="7F1B47D2"/>
    <w:rsid w:val="7F3F60AC"/>
    <w:rsid w:val="7F570351"/>
    <w:rsid w:val="7F6D2929"/>
    <w:rsid w:val="7F7A2DC3"/>
    <w:rsid w:val="7F843BB5"/>
    <w:rsid w:val="7FB32F20"/>
    <w:rsid w:val="7FEE3FFD"/>
    <w:rsid w:val="7FFC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paragraph" w:styleId="5">
    <w:name w:val="List Paragraph"/>
    <w:basedOn w:val="1"/>
    <w:qFormat/>
    <w:uiPriority w:val="1"/>
    <w:pPr>
      <w:spacing w:before="43"/>
      <w:ind w:left="469" w:hanging="361"/>
    </w:pPr>
    <w:rPr>
      <w:rFonts w:ascii="Calibri" w:hAnsi="Calibri" w:eastAsia="Calibri" w:cs="Calibri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孫琦</cp:lastModifiedBy>
  <dcterms:modified xsi:type="dcterms:W3CDTF">2019-07-03T13:15:19Z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