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</w:t>
      </w:r>
      <w:r>
        <w:rPr>
          <w:color w:val="FF0000"/>
        </w:rPr>
        <w:t>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  <w:bookmarkStart w:id="0" w:name="_GoBack"/>
      <w:bookmarkEnd w:id="0"/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6470AC7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4B545CF"/>
    <w:rsid w:val="75806EF6"/>
    <w:rsid w:val="78757505"/>
    <w:rsid w:val="7E69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2019-05-11T10:08:55Z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2052-11.1.0.8597</vt:lpwstr>
  </property>
</Properties>
</file>