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8"/>
        <w:ind w:left="0"/>
        <w:rPr>
          <w:rFonts w:ascii="Times New Roman"/>
          <w:sz w:val="16"/>
        </w:rPr>
      </w:pPr>
    </w:p>
    <w:tbl>
      <w:tblPr>
        <w:tblStyle w:val="7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10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10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10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3 册</w:t>
            </w:r>
          </w:p>
        </w:tc>
      </w:tr>
      <w:tr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10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10"/>
              <w:ind w:left="114"/>
              <w:rPr>
                <w:sz w:val="22"/>
              </w:rPr>
            </w:pPr>
            <w:r>
              <w:rPr>
                <w:sz w:val="22"/>
              </w:rPr>
              <w:t>Lesson1</w:t>
            </w:r>
          </w:p>
        </w:tc>
      </w:tr>
    </w:tbl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5"/>
      </w:pPr>
      <w:r>
        <w:rPr>
          <w:color w:val="4F81BC"/>
        </w:rPr>
        <w:t>扫一扫。更多有趣的英语资讯。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4"/>
        <w:ind w:left="0"/>
        <w:rPr>
          <w:rFonts w:ascii="宋体"/>
          <w:sz w:val="4"/>
        </w:rPr>
      </w:pPr>
    </w:p>
    <w:p>
      <w:pPr>
        <w:pStyle w:val="4"/>
        <w:spacing w:line="20" w:lineRule="exact"/>
        <w:ind w:left="231"/>
        <w:rPr>
          <w:rFonts w:ascii="宋体"/>
          <w:sz w:val="2"/>
        </w:rPr>
      </w:pPr>
      <w:r>
        <w:rPr>
          <w:rFonts w:ascii="宋体"/>
          <w:sz w:val="2"/>
        </w:rPr>
        <mc:AlternateContent>
          <mc:Choice Requires="wpg">
            <w:drawing>
              <wp:inline distT="0" distB="0" distL="114300" distR="114300">
                <wp:extent cx="5140325" cy="9525"/>
                <wp:effectExtent l="0" t="0" r="0" b="0"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325" cy="9525"/>
                          <a:chOff x="0" y="0"/>
                          <a:chExt cx="8095" cy="15"/>
                        </a:xfrm>
                      </wpg:grpSpPr>
                      <wps:wsp>
                        <wps:cNvPr id="2" name="矩形 3"/>
                        <wps:cNvSpPr/>
                        <wps:spPr>
                          <a:xfrm>
                            <a:off x="0" y="0"/>
                            <a:ext cx="809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0.75pt;width:404.75pt;" coordsize="8095,15" o:gfxdata="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O+RBXLUAAAAAwEAAA8AAAAAAAAAAQAgAAAAOAAAAGRycy9kb3du&#10;cmV2LnhtbFBLAQIUABQAAAAIAIdO4kDGj6lG7QEAADkEAAAOAAAAAAAAAAEAIAAAADkBAABkcnMv&#10;ZTJvRG9jLnhtbFBLBQYAAAAABgAGAFkBAACYBQAAAAA=&#10;">
                <o:lock v:ext="edit" aspectratio="f"/>
                <v:rect id="矩形 3" o:spid="_x0000_s1026" o:spt="1" style="position:absolute;left:0;top:0;height:15;width:8095;" fillcolor="#000000" filled="t" stroked="f" coordsize="21600,21600" o:gfxdata="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P9iuS+AAAA2gAAAA8AAAAAAAAAAQAgAAAAOAAAAGRycy9kb3ducmV2&#10;LnhtbFBLAQIUABQAAAAIAIdO4kAzLwWeOwAAADkAAAAQAAAAAAAAAAEAIAAAACMBAABkcnMvc2hh&#10;cGV4bWwueG1sUEsFBgAAAAAGAAYAWwEAAM0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ind w:left="0"/>
        <w:rPr>
          <w:rFonts w:ascii="宋体"/>
          <w:sz w:val="2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256540</wp:posOffset>
            </wp:positionV>
            <wp:extent cx="5266690" cy="26377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827" cy="2637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  <w:ind w:left="0"/>
        <w:rPr>
          <w:rFonts w:ascii="宋体"/>
          <w:sz w:val="27"/>
        </w:rPr>
      </w:pPr>
    </w:p>
    <w:p>
      <w:pPr>
        <w:pStyle w:val="2"/>
        <w:spacing w:before="72"/>
        <w:ind w:left="2852" w:right="2773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李延隆</w:t>
      </w:r>
    </w:p>
    <w:p>
      <w:pPr>
        <w:pStyle w:val="4"/>
        <w:spacing w:before="43" w:line="278" w:lineRule="auto"/>
        <w:ind w:right="171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5"/>
        </w:rPr>
        <w:t xml:space="preserve">新东方教育科技集团十大演讲师之一，集团 </w:t>
      </w:r>
      <w:r>
        <w:t xml:space="preserve">20 </w:t>
      </w:r>
      <w:r>
        <w:rPr>
          <w:rFonts w:hint="eastAsia" w:ascii="宋体" w:eastAsia="宋体"/>
          <w:spacing w:val="-3"/>
        </w:rPr>
        <w:t>周年功勋教师奖得主，集团教学培训师，美</w:t>
      </w:r>
      <w:r>
        <w:rPr>
          <w:rFonts w:hint="eastAsia" w:ascii="宋体" w:eastAsia="宋体"/>
          <w:spacing w:val="-9"/>
        </w:rPr>
        <w:t>国亚利桑那大学访问学者，北京新东方学校资深教师，原北京新东方学校英语学习部新概念</w:t>
      </w:r>
      <w:r>
        <w:rPr>
          <w:rFonts w:hint="eastAsia" w:ascii="宋体" w:eastAsia="宋体"/>
          <w:spacing w:val="-5"/>
        </w:rPr>
        <w:t>英语大学项目经理，多次荣获北京新东方学校优秀教师称号。</w:t>
      </w:r>
    </w:p>
    <w:p>
      <w:pPr>
        <w:pStyle w:val="4"/>
        <w:spacing w:line="283" w:lineRule="auto"/>
        <w:ind w:right="5372"/>
      </w:pPr>
      <w:r>
        <w:drawing>
          <wp:anchor distT="0" distB="0" distL="0" distR="0" simplePos="0" relativeHeight="48735641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104140</wp:posOffset>
            </wp:positionV>
            <wp:extent cx="4855210" cy="7696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487356416" behindDoc="1" locked="0" layoutInCell="1" allowOverlap="1">
                <wp:simplePos x="0" y="0"/>
                <wp:positionH relativeFrom="page">
                  <wp:posOffset>5948045</wp:posOffset>
                </wp:positionH>
                <wp:positionV relativeFrom="paragraph">
                  <wp:posOffset>172085</wp:posOffset>
                </wp:positionV>
                <wp:extent cx="511175" cy="669290"/>
                <wp:effectExtent l="0" t="0" r="22225" b="16510"/>
                <wp:wrapNone/>
                <wp:docPr id="8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669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5" h="1054">
                              <a:moveTo>
                                <a:pt x="383" y="936"/>
                              </a:moveTo>
                              <a:lnTo>
                                <a:pt x="388" y="968"/>
                              </a:lnTo>
                              <a:lnTo>
                                <a:pt x="392" y="997"/>
                              </a:lnTo>
                              <a:lnTo>
                                <a:pt x="396" y="1024"/>
                              </a:lnTo>
                              <a:lnTo>
                                <a:pt x="398" y="1049"/>
                              </a:lnTo>
                              <a:lnTo>
                                <a:pt x="444" y="1051"/>
                              </a:lnTo>
                              <a:lnTo>
                                <a:pt x="489" y="1053"/>
                              </a:lnTo>
                              <a:lnTo>
                                <a:pt x="532" y="1054"/>
                              </a:lnTo>
                              <a:lnTo>
                                <a:pt x="573" y="1054"/>
                              </a:lnTo>
                              <a:lnTo>
                                <a:pt x="647" y="1043"/>
                              </a:lnTo>
                              <a:lnTo>
                                <a:pt x="706" y="1010"/>
                              </a:lnTo>
                              <a:lnTo>
                                <a:pt x="749" y="956"/>
                              </a:lnTo>
                              <a:lnTo>
                                <a:pt x="752" y="947"/>
                              </a:lnTo>
                              <a:lnTo>
                                <a:pt x="563" y="947"/>
                              </a:lnTo>
                              <a:lnTo>
                                <a:pt x="529" y="946"/>
                              </a:lnTo>
                              <a:lnTo>
                                <a:pt x="488" y="944"/>
                              </a:lnTo>
                              <a:lnTo>
                                <a:pt x="439" y="941"/>
                              </a:lnTo>
                              <a:lnTo>
                                <a:pt x="383" y="936"/>
                              </a:lnTo>
                              <a:close/>
                              <a:moveTo>
                                <a:pt x="805" y="0"/>
                              </a:moveTo>
                              <a:lnTo>
                                <a:pt x="21" y="0"/>
                              </a:lnTo>
                              <a:lnTo>
                                <a:pt x="21" y="100"/>
                              </a:lnTo>
                              <a:lnTo>
                                <a:pt x="721" y="100"/>
                              </a:lnTo>
                              <a:lnTo>
                                <a:pt x="720" y="190"/>
                              </a:lnTo>
                              <a:lnTo>
                                <a:pt x="719" y="277"/>
                              </a:lnTo>
                              <a:lnTo>
                                <a:pt x="718" y="363"/>
                              </a:lnTo>
                              <a:lnTo>
                                <a:pt x="716" y="446"/>
                              </a:lnTo>
                              <a:lnTo>
                                <a:pt x="714" y="533"/>
                              </a:lnTo>
                              <a:lnTo>
                                <a:pt x="712" y="606"/>
                              </a:lnTo>
                              <a:lnTo>
                                <a:pt x="710" y="684"/>
                              </a:lnTo>
                              <a:lnTo>
                                <a:pt x="708" y="756"/>
                              </a:lnTo>
                              <a:lnTo>
                                <a:pt x="705" y="805"/>
                              </a:lnTo>
                              <a:lnTo>
                                <a:pt x="698" y="846"/>
                              </a:lnTo>
                              <a:lnTo>
                                <a:pt x="687" y="879"/>
                              </a:lnTo>
                              <a:lnTo>
                                <a:pt x="673" y="905"/>
                              </a:lnTo>
                              <a:lnTo>
                                <a:pt x="654" y="924"/>
                              </a:lnTo>
                              <a:lnTo>
                                <a:pt x="629" y="937"/>
                              </a:lnTo>
                              <a:lnTo>
                                <a:pt x="599" y="945"/>
                              </a:lnTo>
                              <a:lnTo>
                                <a:pt x="563" y="947"/>
                              </a:lnTo>
                              <a:lnTo>
                                <a:pt x="752" y="947"/>
                              </a:lnTo>
                              <a:lnTo>
                                <a:pt x="776" y="880"/>
                              </a:lnTo>
                              <a:lnTo>
                                <a:pt x="787" y="782"/>
                              </a:lnTo>
                              <a:lnTo>
                                <a:pt x="788" y="736"/>
                              </a:lnTo>
                              <a:lnTo>
                                <a:pt x="791" y="673"/>
                              </a:lnTo>
                              <a:lnTo>
                                <a:pt x="792" y="624"/>
                              </a:lnTo>
                              <a:lnTo>
                                <a:pt x="794" y="555"/>
                              </a:lnTo>
                              <a:lnTo>
                                <a:pt x="796" y="482"/>
                              </a:lnTo>
                              <a:lnTo>
                                <a:pt x="797" y="394"/>
                              </a:lnTo>
                              <a:lnTo>
                                <a:pt x="799" y="311"/>
                              </a:lnTo>
                              <a:lnTo>
                                <a:pt x="801" y="190"/>
                              </a:lnTo>
                              <a:lnTo>
                                <a:pt x="803" y="100"/>
                              </a:lnTo>
                              <a:lnTo>
                                <a:pt x="805" y="0"/>
                              </a:lnTo>
                              <a:close/>
                              <a:moveTo>
                                <a:pt x="649" y="496"/>
                              </a:moveTo>
                              <a:lnTo>
                                <a:pt x="587" y="525"/>
                              </a:lnTo>
                              <a:lnTo>
                                <a:pt x="522" y="555"/>
                              </a:lnTo>
                              <a:lnTo>
                                <a:pt x="455" y="584"/>
                              </a:lnTo>
                              <a:lnTo>
                                <a:pt x="313" y="645"/>
                              </a:lnTo>
                              <a:lnTo>
                                <a:pt x="0" y="772"/>
                              </a:lnTo>
                              <a:lnTo>
                                <a:pt x="7" y="798"/>
                              </a:lnTo>
                              <a:lnTo>
                                <a:pt x="22" y="850"/>
                              </a:lnTo>
                              <a:lnTo>
                                <a:pt x="29" y="876"/>
                              </a:lnTo>
                              <a:lnTo>
                                <a:pt x="649" y="602"/>
                              </a:lnTo>
                              <a:lnTo>
                                <a:pt x="648" y="586"/>
                              </a:lnTo>
                              <a:lnTo>
                                <a:pt x="648" y="563"/>
                              </a:lnTo>
                              <a:lnTo>
                                <a:pt x="648" y="533"/>
                              </a:lnTo>
                              <a:lnTo>
                                <a:pt x="649" y="496"/>
                              </a:lnTo>
                              <a:close/>
                              <a:moveTo>
                                <a:pt x="156" y="199"/>
                              </a:moveTo>
                              <a:lnTo>
                                <a:pt x="146" y="219"/>
                              </a:lnTo>
                              <a:lnTo>
                                <a:pt x="136" y="239"/>
                              </a:lnTo>
                              <a:lnTo>
                                <a:pt x="126" y="259"/>
                              </a:lnTo>
                              <a:lnTo>
                                <a:pt x="116" y="278"/>
                              </a:lnTo>
                              <a:lnTo>
                                <a:pt x="173" y="313"/>
                              </a:lnTo>
                              <a:lnTo>
                                <a:pt x="235" y="352"/>
                              </a:lnTo>
                              <a:lnTo>
                                <a:pt x="299" y="394"/>
                              </a:lnTo>
                              <a:lnTo>
                                <a:pt x="367" y="439"/>
                              </a:lnTo>
                              <a:lnTo>
                                <a:pt x="437" y="489"/>
                              </a:lnTo>
                              <a:lnTo>
                                <a:pt x="448" y="466"/>
                              </a:lnTo>
                              <a:lnTo>
                                <a:pt x="459" y="443"/>
                              </a:lnTo>
                              <a:lnTo>
                                <a:pt x="470" y="419"/>
                              </a:lnTo>
                              <a:lnTo>
                                <a:pt x="480" y="396"/>
                              </a:lnTo>
                              <a:lnTo>
                                <a:pt x="427" y="361"/>
                              </a:lnTo>
                              <a:lnTo>
                                <a:pt x="367" y="324"/>
                              </a:lnTo>
                              <a:lnTo>
                                <a:pt x="302" y="285"/>
                              </a:lnTo>
                              <a:lnTo>
                                <a:pt x="156" y="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4" o:spid="_x0000_s1026" o:spt="100" style="position:absolute;left:0pt;margin-left:468.35pt;margin-top:13.55pt;height:52.7pt;width:40.25pt;mso-position-horizontal-relative:page;z-index:-15960064;mso-width-relative:page;mso-height-relative:page;" fillcolor="#808080" filled="t" stroked="f" coordsize="805,1054" o:gfxdata="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FgAAAGRycy9Q&#10;SwECFAAUAAAACACHTuJALhpcE9oAAAALAQAADwAAAAAAAAABACAAAAA4AAAAZHJzL2Rvd25yZXYu&#10;eG1sUEsBAhQAFAAAAAgAh07iQB/mTrhWBAAAuRAAAA4AAAAAAAAAAQAgAAAAPwEAAGRycy9lMm9E&#10;b2MueG1sUEsFBgAAAAAGAAYAWQEAAAcIAAAAAA==&#10;" path="m383,936l388,968,392,997,396,1024,398,1049,444,1051,489,1053,532,1054,573,1054,647,1043,706,1010,749,956,752,947,563,947,529,946,488,944,439,941,383,936xm805,0l21,0,21,100,721,100,720,190,719,277,718,363,716,446,714,533,712,606,710,684,708,756,705,805,698,846,687,879,673,905,654,924,629,937,599,945,563,947,752,947,776,880,787,782,788,736,791,673,792,624,794,555,796,482,797,394,799,311,801,190,803,100,805,0xm649,496l587,525,522,555,455,584,313,645,0,772,7,798,22,850,29,876,649,602,648,586,648,563,648,533,649,496xm156,199l146,219,136,239,126,259,116,278,173,313,235,352,299,394,367,439,437,489,448,466,459,443,470,419,480,396,427,361,367,324,302,285,156,199xe">
                <v:fill on="t" opacity="32895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eastAsia="宋体"/>
        </w:rPr>
        <w:t xml:space="preserve">博 客 ： </w:t>
      </w:r>
      <w:r>
        <w:fldChar w:fldCharType="begin"/>
      </w:r>
      <w:r>
        <w:instrText xml:space="preserve"> HYPERLINK "http://blog.sina.com.cn/liyanlong76" \h </w:instrText>
      </w:r>
      <w:r>
        <w:fldChar w:fldCharType="separate"/>
      </w:r>
      <w:r>
        <w:t xml:space="preserve">http://blog.sina.com.cn/liyanlong76 </w:t>
      </w:r>
      <w:r>
        <w:fldChar w:fldCharType="end"/>
      </w:r>
      <w:r>
        <w:rPr>
          <w:rFonts w:hint="eastAsia" w:ascii="宋体" w:eastAsia="宋体"/>
        </w:rPr>
        <w:t xml:space="preserve">微 博 ： </w:t>
      </w:r>
      <w:r>
        <w:fldChar w:fldCharType="begin"/>
      </w:r>
      <w:r>
        <w:instrText xml:space="preserve"> HYPERLINK "http://weibo.com/liyanlong76" \h </w:instrText>
      </w:r>
      <w:r>
        <w:fldChar w:fldCharType="separate"/>
      </w:r>
      <w:r>
        <w:t>http://weibo.com/liyanlong76</w:t>
      </w:r>
      <w:r>
        <w:fldChar w:fldCharType="end"/>
      </w:r>
    </w:p>
    <w:p>
      <w:pPr>
        <w:pStyle w:val="4"/>
        <w:spacing w:before="7"/>
        <w:rPr>
          <w:rFonts w:hint="eastAsia" w:ascii="宋体" w:eastAsia="宋体"/>
        </w:rPr>
      </w:pPr>
      <w:r>
        <w:rPr>
          <w:rFonts w:hint="eastAsia" w:ascii="宋体" w:eastAsia="宋体"/>
        </w:rPr>
        <w:t>微信：</w:t>
      </w:r>
    </w:p>
    <w:p>
      <w:pPr>
        <w:pStyle w:val="4"/>
        <w:spacing w:before="49"/>
      </w:pPr>
      <w:r>
        <w:t>liyanlong76</w:t>
      </w:r>
    </w:p>
    <w:p>
      <w:pPr>
        <w:pStyle w:val="4"/>
        <w:spacing w:before="55"/>
      </w:pPr>
      <w:r>
        <w:t>It is no use doing what you like; you have got to like what you do.</w:t>
      </w:r>
    </w:p>
    <w:p>
      <w:pPr>
        <w:pStyle w:val="4"/>
        <w:tabs>
          <w:tab w:val="left" w:pos="3287"/>
        </w:tabs>
        <w:spacing w:before="56"/>
        <w:ind w:left="2886"/>
      </w:pPr>
      <w:r>
        <w:t>—</w:t>
      </w:r>
      <w:r>
        <w:tab/>
      </w:r>
      <w:r>
        <w:t>Winston</w:t>
      </w:r>
      <w:r>
        <w:rPr>
          <w:spacing w:val="-1"/>
        </w:rPr>
        <w:t xml:space="preserve"> </w:t>
      </w:r>
      <w:r>
        <w:t>Churchill</w:t>
      </w:r>
    </w:p>
    <w:p>
      <w:pPr>
        <w:pStyle w:val="2"/>
      </w:pPr>
      <w:r>
        <w:t>What am I supposed to do?</w:t>
      </w:r>
    </w:p>
    <w:p>
      <w:pPr>
        <w:pStyle w:val="4"/>
        <w:spacing w:before="5"/>
        <w:ind w:left="0"/>
        <w:rPr>
          <w:b/>
          <w:sz w:val="11"/>
        </w:rPr>
      </w:pPr>
    </w:p>
    <w:p>
      <w:pPr>
        <w:spacing w:after="0"/>
        <w:rPr>
          <w:sz w:val="11"/>
        </w:rPr>
        <w:sectPr>
          <w:headerReference r:id="rId5" w:type="default"/>
          <w:pgSz w:w="11910" w:h="16840"/>
          <w:pgMar w:top="1420" w:right="1620" w:bottom="280" w:left="1540" w:header="885" w:footer="0" w:gutter="0"/>
        </w:sectPr>
      </w:pPr>
    </w:p>
    <w:p>
      <w:pPr>
        <w:pStyle w:val="4"/>
        <w:spacing w:before="7"/>
        <w:ind w:left="0"/>
        <w:rPr>
          <w:b/>
          <w:sz w:val="4"/>
        </w:rPr>
      </w:pPr>
      <w:r>
        <w:drawing>
          <wp:anchor distT="0" distB="0" distL="0" distR="0" simplePos="0" relativeHeight="487358464" behindDoc="1" locked="0" layoutInCell="1" allowOverlap="1">
            <wp:simplePos x="0" y="0"/>
            <wp:positionH relativeFrom="page">
              <wp:posOffset>1045210</wp:posOffset>
            </wp:positionH>
            <wp:positionV relativeFrom="page">
              <wp:posOffset>5033645</wp:posOffset>
            </wp:positionV>
            <wp:extent cx="4855210" cy="76962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487358464" behindDoc="1" locked="0" layoutInCell="1" allowOverlap="1">
                <wp:simplePos x="0" y="0"/>
                <wp:positionH relativeFrom="page">
                  <wp:posOffset>5948045</wp:posOffset>
                </wp:positionH>
                <wp:positionV relativeFrom="page">
                  <wp:posOffset>5101590</wp:posOffset>
                </wp:positionV>
                <wp:extent cx="511175" cy="669290"/>
                <wp:effectExtent l="0" t="0" r="22225" b="16510"/>
                <wp:wrapNone/>
                <wp:docPr id="10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669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5" h="1054">
                              <a:moveTo>
                                <a:pt x="383" y="936"/>
                              </a:moveTo>
                              <a:lnTo>
                                <a:pt x="388" y="968"/>
                              </a:lnTo>
                              <a:lnTo>
                                <a:pt x="392" y="997"/>
                              </a:lnTo>
                              <a:lnTo>
                                <a:pt x="396" y="1024"/>
                              </a:lnTo>
                              <a:lnTo>
                                <a:pt x="398" y="1049"/>
                              </a:lnTo>
                              <a:lnTo>
                                <a:pt x="444" y="1051"/>
                              </a:lnTo>
                              <a:lnTo>
                                <a:pt x="489" y="1053"/>
                              </a:lnTo>
                              <a:lnTo>
                                <a:pt x="532" y="1053"/>
                              </a:lnTo>
                              <a:lnTo>
                                <a:pt x="573" y="1054"/>
                              </a:lnTo>
                              <a:lnTo>
                                <a:pt x="647" y="1043"/>
                              </a:lnTo>
                              <a:lnTo>
                                <a:pt x="706" y="1010"/>
                              </a:lnTo>
                              <a:lnTo>
                                <a:pt x="749" y="956"/>
                              </a:lnTo>
                              <a:lnTo>
                                <a:pt x="752" y="947"/>
                              </a:lnTo>
                              <a:lnTo>
                                <a:pt x="563" y="947"/>
                              </a:lnTo>
                              <a:lnTo>
                                <a:pt x="529" y="946"/>
                              </a:lnTo>
                              <a:lnTo>
                                <a:pt x="488" y="944"/>
                              </a:lnTo>
                              <a:lnTo>
                                <a:pt x="439" y="941"/>
                              </a:lnTo>
                              <a:lnTo>
                                <a:pt x="383" y="936"/>
                              </a:lnTo>
                              <a:close/>
                              <a:moveTo>
                                <a:pt x="805" y="0"/>
                              </a:moveTo>
                              <a:lnTo>
                                <a:pt x="21" y="0"/>
                              </a:lnTo>
                              <a:lnTo>
                                <a:pt x="21" y="99"/>
                              </a:lnTo>
                              <a:lnTo>
                                <a:pt x="721" y="99"/>
                              </a:lnTo>
                              <a:lnTo>
                                <a:pt x="720" y="189"/>
                              </a:lnTo>
                              <a:lnTo>
                                <a:pt x="719" y="277"/>
                              </a:lnTo>
                              <a:lnTo>
                                <a:pt x="718" y="363"/>
                              </a:lnTo>
                              <a:lnTo>
                                <a:pt x="716" y="446"/>
                              </a:lnTo>
                              <a:lnTo>
                                <a:pt x="714" y="533"/>
                              </a:lnTo>
                              <a:lnTo>
                                <a:pt x="712" y="605"/>
                              </a:lnTo>
                              <a:lnTo>
                                <a:pt x="710" y="684"/>
                              </a:lnTo>
                              <a:lnTo>
                                <a:pt x="708" y="756"/>
                              </a:lnTo>
                              <a:lnTo>
                                <a:pt x="705" y="804"/>
                              </a:lnTo>
                              <a:lnTo>
                                <a:pt x="698" y="845"/>
                              </a:lnTo>
                              <a:lnTo>
                                <a:pt x="687" y="879"/>
                              </a:lnTo>
                              <a:lnTo>
                                <a:pt x="673" y="904"/>
                              </a:lnTo>
                              <a:lnTo>
                                <a:pt x="654" y="923"/>
                              </a:lnTo>
                              <a:lnTo>
                                <a:pt x="629" y="937"/>
                              </a:lnTo>
                              <a:lnTo>
                                <a:pt x="599" y="945"/>
                              </a:lnTo>
                              <a:lnTo>
                                <a:pt x="563" y="947"/>
                              </a:lnTo>
                              <a:lnTo>
                                <a:pt x="752" y="947"/>
                              </a:lnTo>
                              <a:lnTo>
                                <a:pt x="776" y="880"/>
                              </a:lnTo>
                              <a:lnTo>
                                <a:pt x="787" y="781"/>
                              </a:lnTo>
                              <a:lnTo>
                                <a:pt x="788" y="736"/>
                              </a:lnTo>
                              <a:lnTo>
                                <a:pt x="791" y="673"/>
                              </a:lnTo>
                              <a:lnTo>
                                <a:pt x="792" y="624"/>
                              </a:lnTo>
                              <a:lnTo>
                                <a:pt x="794" y="554"/>
                              </a:lnTo>
                              <a:lnTo>
                                <a:pt x="796" y="482"/>
                              </a:lnTo>
                              <a:lnTo>
                                <a:pt x="797" y="393"/>
                              </a:lnTo>
                              <a:lnTo>
                                <a:pt x="799" y="311"/>
                              </a:lnTo>
                              <a:lnTo>
                                <a:pt x="801" y="189"/>
                              </a:lnTo>
                              <a:lnTo>
                                <a:pt x="803" y="99"/>
                              </a:lnTo>
                              <a:lnTo>
                                <a:pt x="805" y="0"/>
                              </a:lnTo>
                              <a:close/>
                              <a:moveTo>
                                <a:pt x="649" y="496"/>
                              </a:moveTo>
                              <a:lnTo>
                                <a:pt x="587" y="525"/>
                              </a:lnTo>
                              <a:lnTo>
                                <a:pt x="522" y="554"/>
                              </a:lnTo>
                              <a:lnTo>
                                <a:pt x="455" y="584"/>
                              </a:lnTo>
                              <a:lnTo>
                                <a:pt x="313" y="644"/>
                              </a:lnTo>
                              <a:lnTo>
                                <a:pt x="0" y="772"/>
                              </a:lnTo>
                              <a:lnTo>
                                <a:pt x="7" y="798"/>
                              </a:lnTo>
                              <a:lnTo>
                                <a:pt x="22" y="850"/>
                              </a:lnTo>
                              <a:lnTo>
                                <a:pt x="29" y="876"/>
                              </a:lnTo>
                              <a:lnTo>
                                <a:pt x="649" y="602"/>
                              </a:lnTo>
                              <a:lnTo>
                                <a:pt x="648" y="586"/>
                              </a:lnTo>
                              <a:lnTo>
                                <a:pt x="648" y="563"/>
                              </a:lnTo>
                              <a:lnTo>
                                <a:pt x="648" y="533"/>
                              </a:lnTo>
                              <a:lnTo>
                                <a:pt x="649" y="496"/>
                              </a:lnTo>
                              <a:close/>
                              <a:moveTo>
                                <a:pt x="156" y="199"/>
                              </a:moveTo>
                              <a:lnTo>
                                <a:pt x="146" y="219"/>
                              </a:lnTo>
                              <a:lnTo>
                                <a:pt x="136" y="239"/>
                              </a:lnTo>
                              <a:lnTo>
                                <a:pt x="126" y="258"/>
                              </a:lnTo>
                              <a:lnTo>
                                <a:pt x="116" y="278"/>
                              </a:lnTo>
                              <a:lnTo>
                                <a:pt x="173" y="313"/>
                              </a:lnTo>
                              <a:lnTo>
                                <a:pt x="235" y="352"/>
                              </a:lnTo>
                              <a:lnTo>
                                <a:pt x="299" y="393"/>
                              </a:lnTo>
                              <a:lnTo>
                                <a:pt x="367" y="439"/>
                              </a:lnTo>
                              <a:lnTo>
                                <a:pt x="437" y="489"/>
                              </a:lnTo>
                              <a:lnTo>
                                <a:pt x="448" y="465"/>
                              </a:lnTo>
                              <a:lnTo>
                                <a:pt x="459" y="442"/>
                              </a:lnTo>
                              <a:lnTo>
                                <a:pt x="470" y="419"/>
                              </a:lnTo>
                              <a:lnTo>
                                <a:pt x="480" y="396"/>
                              </a:lnTo>
                              <a:lnTo>
                                <a:pt x="427" y="361"/>
                              </a:lnTo>
                              <a:lnTo>
                                <a:pt x="367" y="324"/>
                              </a:lnTo>
                              <a:lnTo>
                                <a:pt x="302" y="285"/>
                              </a:lnTo>
                              <a:lnTo>
                                <a:pt x="156" y="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468.35pt;margin-top:401.7pt;height:52.7pt;width:40.25pt;mso-position-horizontal-relative:page;mso-position-vertical-relative:page;z-index:-15958016;mso-width-relative:page;mso-height-relative:page;" fillcolor="#808080" filled="t" stroked="f" coordsize="805,1054" o:gfxdata="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" path="m383,936l388,968,392,997,396,1024,398,1049,444,1051,489,1053,532,1053,573,1054,647,1043,706,1010,749,956,752,947,563,947,529,946,488,944,439,941,383,936xm805,0l21,0,21,99,721,99,720,189,719,277,718,363,716,446,714,533,712,605,710,684,708,756,705,804,698,845,687,879,673,904,654,923,629,937,599,945,563,947,752,947,776,880,787,781,788,736,791,673,792,624,794,554,796,482,797,393,799,311,801,189,803,99,805,0xm649,496l587,525,522,554,455,584,313,644,0,772,7,798,22,850,29,876,649,602,648,586,648,563,648,533,649,496xm156,199l146,219,136,239,126,258,116,278,173,313,235,352,299,393,367,439,437,489,448,465,459,442,470,419,480,396,427,361,367,324,302,285,156,199xe">
                <v:fill on="t" opacity="32895f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spacing w:line="20" w:lineRule="exact"/>
        <w:ind w:left="231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5140325" cy="9525"/>
                <wp:effectExtent l="0" t="0" r="0" b="0"/>
                <wp:docPr id="7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325" cy="9525"/>
                          <a:chOff x="0" y="0"/>
                          <a:chExt cx="8095" cy="15"/>
                        </a:xfrm>
                      </wpg:grpSpPr>
                      <wps:wsp>
                        <wps:cNvPr id="6" name="矩形 7"/>
                        <wps:cNvSpPr/>
                        <wps:spPr>
                          <a:xfrm>
                            <a:off x="0" y="0"/>
                            <a:ext cx="809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" o:spid="_x0000_s1026" o:spt="203" style="height:0.75pt;width:404.75pt;" coordsize="8095,15" o:gfxdata="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DvkQVy1AAAAAMBAAAPAAAAAAAAAAEAIAAAADgAAABkcnMvZG93&#10;bnJldi54bWxQSwECFAAUAAAACACHTuJAxRXkhu4BAAA5BAAADgAAAAAAAAABACAAAAA5AQAAZHJz&#10;L2Uyb0RvYy54bWxQSwUGAAAAAAYABgBZAQAAmQUAAAAA&#10;">
                <o:lock v:ext="edit" aspectratio="f"/>
                <v:rect id="矩形 7" o:spid="_x0000_s1026" o:spt="1" style="position:absolute;left:0;top:0;height:15;width:8095;" fillcolor="#000000" filled="t" stroked="f" coordsize="21600,21600" o:gfxdata="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MaM570AAADa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4"/>
        <w:ind w:left="0"/>
        <w:rPr>
          <w:b/>
          <w:sz w:val="22"/>
        </w:rPr>
      </w:pPr>
    </w:p>
    <w:p>
      <w:pPr>
        <w:pStyle w:val="4"/>
        <w:spacing w:before="2"/>
        <w:ind w:left="0"/>
        <w:rPr>
          <w:b/>
          <w:sz w:val="5"/>
        </w:rPr>
      </w:pPr>
    </w:p>
    <w:p>
      <w:pPr>
        <w:pStyle w:val="4"/>
        <w:ind w:left="404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420" w:right="1620" w:bottom="280" w:left="1540" w:header="885" w:footer="0" w:gutter="0"/>
        </w:sectPr>
      </w:pPr>
    </w:p>
    <w:p>
      <w:pPr>
        <w:pStyle w:val="4"/>
        <w:spacing w:before="11"/>
        <w:ind w:left="0"/>
        <w:rPr>
          <w:b/>
          <w:sz w:val="22"/>
        </w:rPr>
      </w:pPr>
    </w:p>
    <w:p>
      <w:pPr>
        <w:spacing w:before="58"/>
        <w:ind w:left="2855" w:right="2773" w:firstLine="0"/>
        <w:jc w:val="center"/>
        <w:rPr>
          <w:b/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2296160</wp:posOffset>
            </wp:positionH>
            <wp:positionV relativeFrom="paragraph">
              <wp:posOffset>276225</wp:posOffset>
            </wp:positionV>
            <wp:extent cx="2980055" cy="2487295"/>
            <wp:effectExtent l="0" t="0" r="0" b="0"/>
            <wp:wrapTopAndBottom/>
            <wp:docPr id="15" name="image7.png" descr="D:\nce3 ppt\下载图片库\无标题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png" descr="D:\nce3 ppt\下载图片库\无标题.bmp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970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Lesson 1 A puma at large</w:t>
      </w:r>
    </w:p>
    <w:p>
      <w:pPr>
        <w:pStyle w:val="2"/>
        <w:spacing w:before="45"/>
      </w:pPr>
      <w:r>
        <w:t>spot [spɒt]</w:t>
      </w:r>
    </w:p>
    <w:p>
      <w:pPr>
        <w:pStyle w:val="4"/>
        <w:spacing w:before="51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看出，发现</w:t>
      </w:r>
    </w:p>
    <w:p>
      <w:pPr>
        <w:pStyle w:val="4"/>
        <w:tabs>
          <w:tab w:val="left" w:pos="1786"/>
          <w:tab w:val="left" w:pos="3902"/>
        </w:tabs>
        <w:spacing w:before="48"/>
      </w:pPr>
      <w:r>
        <w:rPr>
          <w:spacing w:val="-3"/>
        </w:rPr>
        <w:t>stop</w:t>
      </w:r>
      <w:r>
        <w:rPr>
          <w:spacing w:val="-3"/>
        </w:rPr>
        <w:tab/>
      </w:r>
      <w:r>
        <w:t>lot</w:t>
      </w:r>
      <w:r>
        <w:tab/>
      </w:r>
      <w:r>
        <w:t>hot</w:t>
      </w:r>
    </w:p>
    <w:p>
      <w:pPr>
        <w:pStyle w:val="4"/>
        <w:tabs>
          <w:tab w:val="left" w:pos="1803"/>
        </w:tabs>
        <w:spacing w:before="56"/>
      </w:pPr>
      <w:r>
        <w:t>boss</w:t>
      </w:r>
      <w:r>
        <w:tab/>
      </w:r>
      <w:r>
        <w:t>dog</w:t>
      </w:r>
    </w:p>
    <w:p>
      <w:pPr>
        <w:pStyle w:val="4"/>
        <w:spacing w:before="55"/>
      </w:pPr>
      <w:r>
        <w:t>a big red spot</w:t>
      </w:r>
    </w:p>
    <w:p>
      <w:pPr>
        <w:pStyle w:val="4"/>
        <w:spacing w:before="56"/>
      </w:pPr>
      <w:r>
        <w:t>a spot on one’s reputation</w:t>
      </w:r>
    </w:p>
    <w:p>
      <w:pPr>
        <w:pStyle w:val="4"/>
        <w:spacing w:before="56"/>
      </w:pPr>
      <w:r>
        <w:t>A leopard won’t change its spots.</w:t>
      </w:r>
    </w:p>
    <w:p>
      <w:pPr>
        <w:pStyle w:val="2"/>
        <w:spacing w:before="55"/>
      </w:pPr>
      <w:r>
        <w:t xml:space="preserve">spot of sth.  </w:t>
      </w:r>
    </w:p>
    <w:p>
      <w:pPr>
        <w:pStyle w:val="4"/>
        <w:spacing w:before="56"/>
      </w:pPr>
      <w:r>
        <w:t xml:space="preserve">a spot of bother  </w:t>
      </w:r>
      <w:r>
        <w:rPr>
          <w:rFonts w:hint="eastAsia"/>
          <w:color w:val="4F81BD" w:themeColor="accent1"/>
          <w:lang w:val="en-US" w:eastAsia="zh-Hans"/>
          <w14:textFill>
            <w14:solidFill>
              <w14:schemeClr w14:val="accent1"/>
            </w14:solidFill>
          </w14:textFill>
        </w:rPr>
        <w:t>一点麻烦</w:t>
      </w:r>
    </w:p>
    <w:p>
      <w:pPr>
        <w:pStyle w:val="4"/>
        <w:spacing w:before="56"/>
      </w:pPr>
      <w:r>
        <w:t>You seem to be having a spot of bother with your car, can I help?</w:t>
      </w:r>
    </w:p>
    <w:p>
      <w:pPr>
        <w:pStyle w:val="2"/>
      </w:pPr>
      <w:r>
        <w:t xml:space="preserve">a scenic spot  </w:t>
      </w:r>
      <w:r>
        <w:rPr>
          <w:rFonts w:hint="eastAsia"/>
          <w:color w:val="4F81BD" w:themeColor="accent1"/>
          <w:lang w:val="en-US" w:eastAsia="zh-Hans"/>
          <w14:textFill>
            <w14:solidFill>
              <w14:schemeClr w14:val="accent1"/>
            </w14:solidFill>
          </w14:textFill>
        </w:rPr>
        <w:t>景点</w:t>
      </w:r>
    </w:p>
    <w:p>
      <w:pPr>
        <w:pStyle w:val="4"/>
        <w:spacing w:before="55" w:line="292" w:lineRule="auto"/>
        <w:ind w:right="2076"/>
      </w:pPr>
      <w:r>
        <w:t>A great many of scenic spots are being spoil by the ill-behaved tourists. The Middle East is a hot spot.</w:t>
      </w:r>
    </w:p>
    <w:p>
      <w:pPr>
        <w:pStyle w:val="2"/>
        <w:spacing w:before="0" w:line="255" w:lineRule="exact"/>
      </w:pPr>
      <w:r>
        <w:t xml:space="preserve">on the spot  </w:t>
      </w:r>
      <w:r>
        <w:rPr>
          <w:rFonts w:hint="eastAsia"/>
          <w:color w:val="4F81BD" w:themeColor="accent1"/>
          <w:lang w:val="en-US" w:eastAsia="zh-Hans"/>
          <w14:textFill>
            <w14:solidFill>
              <w14:schemeClr w14:val="accent1"/>
            </w14:solidFill>
          </w14:textFill>
        </w:rPr>
        <w:t>在现场</w:t>
      </w:r>
    </w:p>
    <w:p>
      <w:pPr>
        <w:pStyle w:val="4"/>
        <w:spacing w:before="56" w:line="292" w:lineRule="auto"/>
        <w:ind w:right="140"/>
      </w:pPr>
      <w:r>
        <w:t>Four days after setting out, while the Titanic was sailing across the icy waters of the North Atlantic, a huge iceberg was suddenly spotted by a look-out.</w:t>
      </w:r>
    </w:p>
    <w:p>
      <w:pPr>
        <w:pStyle w:val="4"/>
        <w:spacing w:line="255" w:lineRule="exact"/>
      </w:pPr>
      <w:r>
        <w:t>Ten minutes after calling 911, a police car arrived on the spot.</w:t>
      </w:r>
    </w:p>
    <w:p>
      <w:pPr>
        <w:pStyle w:val="4"/>
        <w:spacing w:before="56" w:line="292" w:lineRule="auto"/>
        <w:ind w:right="2076"/>
      </w:pPr>
      <w:r>
        <w:t>Dr. Marcy and Dr. Butler also spotted the first “family” of three planets. Chick Webb spotted her in an amateur competition when she was sixteen.</w:t>
      </w:r>
    </w:p>
    <w:p>
      <w:pPr>
        <w:pStyle w:val="4"/>
        <w:spacing w:line="292" w:lineRule="auto"/>
        <w:ind w:right="140"/>
      </w:pPr>
      <w:r>
        <w:t>Four days after setting out, while the Titanic was sailing across the icy waters of the North Atlantic, a huge iceberg was suddenly spotted by a look-out.</w:t>
      </w:r>
    </w:p>
    <w:p>
      <w:pPr>
        <w:pStyle w:val="4"/>
        <w:spacing w:line="255" w:lineRule="exact"/>
      </w:pPr>
      <w:r>
        <w:t>He had spotted a tiny bottle at the bottom of my case and he pounced on it with delight.</w:t>
      </w:r>
    </w:p>
    <w:p>
      <w:pPr>
        <w:pStyle w:val="2"/>
        <w:spacing w:before="54"/>
      </w:pPr>
      <w:r>
        <w:rPr>
          <w:u w:val="single"/>
        </w:rPr>
        <w:t>see</w:t>
      </w:r>
      <w:r>
        <w:t xml:space="preserve"> / </w:t>
      </w:r>
      <w:r>
        <w:rPr>
          <w:u w:val="single"/>
        </w:rPr>
        <w:t>find</w:t>
      </w:r>
      <w:r>
        <w:t xml:space="preserve"> / </w:t>
      </w:r>
      <w:r>
        <w:rPr>
          <w:u w:val="single"/>
        </w:rPr>
        <w:t>observe</w:t>
      </w:r>
    </w:p>
    <w:p>
      <w:pPr>
        <w:pStyle w:val="4"/>
        <w:spacing w:before="56"/>
      </w:pPr>
      <w:r>
        <w:t>recognize sb. as …</w:t>
      </w:r>
    </w:p>
    <w:p>
      <w:pPr>
        <w:pStyle w:val="4"/>
        <w:spacing w:before="56" w:line="292" w:lineRule="auto"/>
      </w:pPr>
      <w:r>
        <w:t>In the torchlight, he caught sight of a figure whom he immediately recognized as Bill Wilkins, our local grocer.</w:t>
      </w:r>
    </w:p>
    <w:p>
      <w:pPr>
        <w:pStyle w:val="2"/>
        <w:spacing w:before="0" w:line="255" w:lineRule="exact"/>
      </w:pPr>
      <w:r>
        <w:t>identify</w:t>
      </w:r>
    </w:p>
    <w:p>
      <w:pPr>
        <w:pStyle w:val="4"/>
        <w:tabs>
          <w:tab w:val="left" w:pos="1174"/>
          <w:tab w:val="left" w:pos="1609"/>
        </w:tabs>
        <w:spacing w:before="55"/>
      </w:pPr>
      <w:r>
        <w:t>ID</w:t>
      </w:r>
      <w:r>
        <w:rPr>
          <w:spacing w:val="-2"/>
        </w:rPr>
        <w:t xml:space="preserve"> </w:t>
      </w:r>
      <w:r>
        <w:t>card</w:t>
      </w:r>
      <w:r>
        <w:tab/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ab/>
      </w:r>
      <w:r>
        <w:t>identity card</w:t>
      </w:r>
    </w:p>
    <w:p>
      <w:pPr>
        <w:pStyle w:val="4"/>
        <w:tabs>
          <w:tab w:val="left" w:pos="838"/>
          <w:tab w:val="left" w:pos="1275"/>
        </w:tabs>
        <w:spacing w:before="56"/>
      </w:pPr>
      <w:r>
        <w:rPr>
          <w:spacing w:val="-2"/>
        </w:rPr>
        <w:t>UFO</w:t>
      </w:r>
      <w:r>
        <w:rPr>
          <w:spacing w:val="-2"/>
        </w:rPr>
        <w:tab/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ab/>
      </w:r>
      <w:r>
        <w:t>unidentified flying</w:t>
      </w:r>
      <w:r>
        <w:rPr>
          <w:spacing w:val="-3"/>
        </w:rPr>
        <w:t xml:space="preserve"> </w:t>
      </w:r>
      <w:r>
        <w:t>object</w:t>
      </w:r>
    </w:p>
    <w:p>
      <w:pPr>
        <w:spacing w:after="0"/>
        <w:sectPr>
          <w:headerReference r:id="rId6" w:type="default"/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11"/>
        <w:ind w:left="0"/>
        <w:rPr>
          <w:sz w:val="22"/>
        </w:rPr>
      </w:pPr>
    </w:p>
    <w:p>
      <w:pPr>
        <w:pStyle w:val="2"/>
        <w:spacing w:before="58"/>
      </w:pPr>
      <w:r>
        <w:t>evidence ['evɪdəns]</w:t>
      </w:r>
    </w:p>
    <w:p>
      <w:pPr>
        <w:pStyle w:val="4"/>
        <w:spacing w:before="51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证据</w:t>
      </w:r>
    </w:p>
    <w:p>
      <w:pPr>
        <w:pStyle w:val="4"/>
        <w:spacing w:before="48" w:line="292" w:lineRule="auto"/>
        <w:ind w:right="6829"/>
      </w:pPr>
      <w:r>
        <w:t xml:space="preserve">a piece of evidence </w:t>
      </w:r>
    </w:p>
    <w:p>
      <w:pPr>
        <w:pStyle w:val="4"/>
        <w:spacing w:before="48" w:line="292" w:lineRule="auto"/>
        <w:ind w:right="6829"/>
      </w:pPr>
      <w:r>
        <w:t>evident</w:t>
      </w:r>
    </w:p>
    <w:p>
      <w:pPr>
        <w:pStyle w:val="4"/>
        <w:spacing w:line="255" w:lineRule="exact"/>
      </w:pPr>
      <w:r>
        <w:t>self-evident</w:t>
      </w:r>
    </w:p>
    <w:p>
      <w:pPr>
        <w:pStyle w:val="4"/>
        <w:spacing w:before="55" w:line="292" w:lineRule="auto"/>
        <w:ind w:right="140"/>
      </w:pPr>
      <w:r>
        <w:t>All truth passes through three stages. First, it is ridiculed. Second, it is violently opposed. Third, it is accepted as being self-evident.</w:t>
      </w:r>
    </w:p>
    <w:p>
      <w:pPr>
        <w:pStyle w:val="4"/>
        <w:spacing w:line="255" w:lineRule="exact"/>
        <w:ind w:left="2781"/>
      </w:pPr>
      <w:r>
        <w:t>— Arthur Schopenhauer</w:t>
      </w:r>
    </w:p>
    <w:p>
      <w:pPr>
        <w:pStyle w:val="4"/>
        <w:spacing w:before="56"/>
      </w:pPr>
      <w:r>
        <w:t>Declaration of Independence</w:t>
      </w:r>
    </w:p>
    <w:p>
      <w:pPr>
        <w:pStyle w:val="4"/>
        <w:spacing w:before="56" w:line="292" w:lineRule="auto"/>
      </w:pPr>
      <w:r>
        <w:t>We hold these truths to be self-evident, that all men are created equal, that they are endowed by the Creator with certain unalienable rights, that among these are life, liberty, and the pursuit of happiness.</w:t>
      </w:r>
    </w:p>
    <w:p>
      <w:pPr>
        <w:pStyle w:val="4"/>
        <w:spacing w:line="255" w:lineRule="exact"/>
        <w:ind w:left="2886"/>
      </w:pPr>
      <w:r>
        <w:t>― Thomas Jefferson</w:t>
      </w:r>
    </w:p>
    <w:p>
      <w:pPr>
        <w:pStyle w:val="2"/>
        <w:spacing w:before="55"/>
      </w:pPr>
      <w:r>
        <w:t xml:space="preserve">Court </w:t>
      </w:r>
      <w:r>
        <w:rPr>
          <w:rFonts w:hint="eastAsia"/>
          <w:color w:val="4F81BD" w:themeColor="accent1"/>
          <w:lang w:val="en-US" w:eastAsia="zh-Hans"/>
          <w14:textFill>
            <w14:solidFill>
              <w14:schemeClr w14:val="accent1"/>
            </w14:solidFill>
          </w14:textFill>
        </w:rPr>
        <w:t>法庭</w:t>
      </w:r>
    </w:p>
    <w:p>
      <w:pPr>
        <w:pStyle w:val="4"/>
        <w:spacing w:before="56"/>
      </w:pPr>
      <w:r>
        <w:t xml:space="preserve">go to court </w:t>
      </w:r>
      <w:r>
        <w:rPr>
          <w:rFonts w:hint="eastAsia"/>
          <w:color w:val="4F81BD" w:themeColor="accent1"/>
          <w:lang w:val="en-US" w:eastAsia="zh-Hans"/>
          <w14:textFill>
            <w14:solidFill>
              <w14:schemeClr w14:val="accent1"/>
            </w14:solidFill>
          </w14:textFill>
        </w:rPr>
        <w:t>打官司</w:t>
      </w:r>
    </w:p>
    <w:p>
      <w:pPr>
        <w:pStyle w:val="4"/>
        <w:spacing w:before="56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1446530</wp:posOffset>
            </wp:positionH>
            <wp:positionV relativeFrom="paragraph">
              <wp:posOffset>277495</wp:posOffset>
            </wp:positionV>
            <wp:extent cx="4687570" cy="2860040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694" cy="2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8736153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928370</wp:posOffset>
            </wp:positionV>
            <wp:extent cx="4855210" cy="769620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487361536" behindDoc="1" locked="0" layoutInCell="1" allowOverlap="1">
                <wp:simplePos x="0" y="0"/>
                <wp:positionH relativeFrom="page">
                  <wp:posOffset>5948045</wp:posOffset>
                </wp:positionH>
                <wp:positionV relativeFrom="paragraph">
                  <wp:posOffset>996315</wp:posOffset>
                </wp:positionV>
                <wp:extent cx="511175" cy="669290"/>
                <wp:effectExtent l="0" t="0" r="22225" b="16510"/>
                <wp:wrapNone/>
                <wp:docPr id="11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669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5" h="1054">
                              <a:moveTo>
                                <a:pt x="383" y="936"/>
                              </a:moveTo>
                              <a:lnTo>
                                <a:pt x="388" y="968"/>
                              </a:lnTo>
                              <a:lnTo>
                                <a:pt x="392" y="997"/>
                              </a:lnTo>
                              <a:lnTo>
                                <a:pt x="396" y="1024"/>
                              </a:lnTo>
                              <a:lnTo>
                                <a:pt x="398" y="1049"/>
                              </a:lnTo>
                              <a:lnTo>
                                <a:pt x="444" y="1051"/>
                              </a:lnTo>
                              <a:lnTo>
                                <a:pt x="489" y="1053"/>
                              </a:lnTo>
                              <a:lnTo>
                                <a:pt x="532" y="1053"/>
                              </a:lnTo>
                              <a:lnTo>
                                <a:pt x="573" y="1054"/>
                              </a:lnTo>
                              <a:lnTo>
                                <a:pt x="647" y="1043"/>
                              </a:lnTo>
                              <a:lnTo>
                                <a:pt x="706" y="1010"/>
                              </a:lnTo>
                              <a:lnTo>
                                <a:pt x="749" y="956"/>
                              </a:lnTo>
                              <a:lnTo>
                                <a:pt x="752" y="947"/>
                              </a:lnTo>
                              <a:lnTo>
                                <a:pt x="563" y="947"/>
                              </a:lnTo>
                              <a:lnTo>
                                <a:pt x="529" y="946"/>
                              </a:lnTo>
                              <a:lnTo>
                                <a:pt x="488" y="944"/>
                              </a:lnTo>
                              <a:lnTo>
                                <a:pt x="439" y="941"/>
                              </a:lnTo>
                              <a:lnTo>
                                <a:pt x="383" y="936"/>
                              </a:lnTo>
                              <a:close/>
                              <a:moveTo>
                                <a:pt x="805" y="0"/>
                              </a:moveTo>
                              <a:lnTo>
                                <a:pt x="21" y="0"/>
                              </a:lnTo>
                              <a:lnTo>
                                <a:pt x="21" y="99"/>
                              </a:lnTo>
                              <a:lnTo>
                                <a:pt x="721" y="99"/>
                              </a:lnTo>
                              <a:lnTo>
                                <a:pt x="720" y="189"/>
                              </a:lnTo>
                              <a:lnTo>
                                <a:pt x="719" y="277"/>
                              </a:lnTo>
                              <a:lnTo>
                                <a:pt x="718" y="363"/>
                              </a:lnTo>
                              <a:lnTo>
                                <a:pt x="716" y="446"/>
                              </a:lnTo>
                              <a:lnTo>
                                <a:pt x="714" y="533"/>
                              </a:lnTo>
                              <a:lnTo>
                                <a:pt x="712" y="605"/>
                              </a:lnTo>
                              <a:lnTo>
                                <a:pt x="710" y="684"/>
                              </a:lnTo>
                              <a:lnTo>
                                <a:pt x="708" y="756"/>
                              </a:lnTo>
                              <a:lnTo>
                                <a:pt x="705" y="804"/>
                              </a:lnTo>
                              <a:lnTo>
                                <a:pt x="698" y="845"/>
                              </a:lnTo>
                              <a:lnTo>
                                <a:pt x="687" y="879"/>
                              </a:lnTo>
                              <a:lnTo>
                                <a:pt x="673" y="904"/>
                              </a:lnTo>
                              <a:lnTo>
                                <a:pt x="654" y="923"/>
                              </a:lnTo>
                              <a:lnTo>
                                <a:pt x="629" y="937"/>
                              </a:lnTo>
                              <a:lnTo>
                                <a:pt x="599" y="944"/>
                              </a:lnTo>
                              <a:lnTo>
                                <a:pt x="563" y="947"/>
                              </a:lnTo>
                              <a:lnTo>
                                <a:pt x="752" y="947"/>
                              </a:lnTo>
                              <a:lnTo>
                                <a:pt x="776" y="879"/>
                              </a:lnTo>
                              <a:lnTo>
                                <a:pt x="787" y="781"/>
                              </a:lnTo>
                              <a:lnTo>
                                <a:pt x="788" y="736"/>
                              </a:lnTo>
                              <a:lnTo>
                                <a:pt x="791" y="673"/>
                              </a:lnTo>
                              <a:lnTo>
                                <a:pt x="792" y="624"/>
                              </a:lnTo>
                              <a:lnTo>
                                <a:pt x="794" y="554"/>
                              </a:lnTo>
                              <a:lnTo>
                                <a:pt x="796" y="482"/>
                              </a:lnTo>
                              <a:lnTo>
                                <a:pt x="797" y="393"/>
                              </a:lnTo>
                              <a:lnTo>
                                <a:pt x="799" y="311"/>
                              </a:lnTo>
                              <a:lnTo>
                                <a:pt x="801" y="189"/>
                              </a:lnTo>
                              <a:lnTo>
                                <a:pt x="803" y="99"/>
                              </a:lnTo>
                              <a:lnTo>
                                <a:pt x="805" y="0"/>
                              </a:lnTo>
                              <a:close/>
                              <a:moveTo>
                                <a:pt x="649" y="496"/>
                              </a:moveTo>
                              <a:lnTo>
                                <a:pt x="587" y="525"/>
                              </a:lnTo>
                              <a:lnTo>
                                <a:pt x="522" y="554"/>
                              </a:lnTo>
                              <a:lnTo>
                                <a:pt x="455" y="584"/>
                              </a:lnTo>
                              <a:lnTo>
                                <a:pt x="313" y="644"/>
                              </a:lnTo>
                              <a:lnTo>
                                <a:pt x="0" y="772"/>
                              </a:lnTo>
                              <a:lnTo>
                                <a:pt x="7" y="798"/>
                              </a:lnTo>
                              <a:lnTo>
                                <a:pt x="22" y="850"/>
                              </a:lnTo>
                              <a:lnTo>
                                <a:pt x="29" y="876"/>
                              </a:lnTo>
                              <a:lnTo>
                                <a:pt x="649" y="602"/>
                              </a:lnTo>
                              <a:lnTo>
                                <a:pt x="648" y="586"/>
                              </a:lnTo>
                              <a:lnTo>
                                <a:pt x="648" y="563"/>
                              </a:lnTo>
                              <a:lnTo>
                                <a:pt x="648" y="533"/>
                              </a:lnTo>
                              <a:lnTo>
                                <a:pt x="649" y="496"/>
                              </a:lnTo>
                              <a:close/>
                              <a:moveTo>
                                <a:pt x="156" y="199"/>
                              </a:moveTo>
                              <a:lnTo>
                                <a:pt x="146" y="219"/>
                              </a:lnTo>
                              <a:lnTo>
                                <a:pt x="136" y="239"/>
                              </a:lnTo>
                              <a:lnTo>
                                <a:pt x="126" y="258"/>
                              </a:lnTo>
                              <a:lnTo>
                                <a:pt x="116" y="278"/>
                              </a:lnTo>
                              <a:lnTo>
                                <a:pt x="173" y="313"/>
                              </a:lnTo>
                              <a:lnTo>
                                <a:pt x="235" y="352"/>
                              </a:lnTo>
                              <a:lnTo>
                                <a:pt x="299" y="393"/>
                              </a:lnTo>
                              <a:lnTo>
                                <a:pt x="367" y="439"/>
                              </a:lnTo>
                              <a:lnTo>
                                <a:pt x="437" y="489"/>
                              </a:lnTo>
                              <a:lnTo>
                                <a:pt x="448" y="465"/>
                              </a:lnTo>
                              <a:lnTo>
                                <a:pt x="459" y="442"/>
                              </a:lnTo>
                              <a:lnTo>
                                <a:pt x="470" y="419"/>
                              </a:lnTo>
                              <a:lnTo>
                                <a:pt x="480" y="396"/>
                              </a:lnTo>
                              <a:lnTo>
                                <a:pt x="427" y="361"/>
                              </a:lnTo>
                              <a:lnTo>
                                <a:pt x="367" y="324"/>
                              </a:lnTo>
                              <a:lnTo>
                                <a:pt x="302" y="285"/>
                              </a:lnTo>
                              <a:lnTo>
                                <a:pt x="156" y="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9" o:spid="_x0000_s1026" o:spt="100" style="position:absolute;left:0pt;margin-left:468.35pt;margin-top:78.45pt;height:52.7pt;width:40.25pt;mso-position-horizontal-relative:page;z-index:-15954944;mso-width-relative:page;mso-height-relative:page;" fillcolor="#808080" filled="t" stroked="f" coordsize="805,1054" o:gfxdata="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BYAAABkcnMvUEsB&#10;AhQAFAAAAAgAh07iQEqs4VTbAAAADAEAAA8AAAAAAAAAAQAgAAAAOAAAAGRycy9kb3ducmV2Lnht&#10;bFBLAQIUABQAAAAIAIdO4kCRr5bcUwQAALcQAAAOAAAAAAAAAAEAIAAAAEABAABkcnMvZTJvRG9j&#10;LnhtbFBLBQYAAAAABgAGAFkBAAAFCAAAAAA=&#10;" path="m383,936l388,968,392,997,396,1024,398,1049,444,1051,489,1053,532,1053,573,1054,647,1043,706,1010,749,956,752,947,563,947,529,946,488,944,439,941,383,936xm805,0l21,0,21,99,721,99,720,189,719,277,718,363,716,446,714,533,712,605,710,684,708,756,705,804,698,845,687,879,673,904,654,923,629,937,599,944,563,947,752,947,776,879,787,781,788,736,791,673,792,624,794,554,796,482,797,393,799,311,801,189,803,99,805,0xm649,496l587,525,522,554,455,584,313,644,0,772,7,798,22,850,29,876,649,602,648,586,648,563,648,533,649,496xm156,199l146,219,136,239,126,258,116,278,173,313,235,352,299,393,367,439,437,489,448,465,459,442,470,419,480,396,427,361,367,324,302,285,156,199xe">
                <v:fill on="t" opacity="32895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 xml:space="preserve">settle sth. out of court </w:t>
      </w:r>
      <w:r>
        <w:rPr>
          <w:rFonts w:hint="eastAsia"/>
          <w:color w:val="4F81BD" w:themeColor="accent1"/>
          <w:lang w:val="en-US" w:eastAsia="zh-Hans"/>
          <w14:textFill>
            <w14:solidFill>
              <w14:schemeClr w14:val="accent1"/>
            </w14:solidFill>
          </w14:textFill>
        </w:rPr>
        <w:t>私聊</w:t>
      </w:r>
    </w:p>
    <w:p>
      <w:pPr>
        <w:pStyle w:val="4"/>
        <w:spacing w:before="77"/>
      </w:pPr>
      <w:r>
        <w:t>accuse sb. of (doing) sth.</w:t>
      </w:r>
    </w:p>
    <w:p>
      <w:pPr>
        <w:pStyle w:val="4"/>
        <w:spacing w:before="56" w:line="292" w:lineRule="auto"/>
        <w:ind w:right="5372"/>
      </w:pPr>
      <w:r>
        <w:t>I accused him of stealing my sheep. charge sb. with (doing) sth.</w:t>
      </w:r>
    </w:p>
    <w:p>
      <w:pPr>
        <w:pStyle w:val="4"/>
        <w:spacing w:line="255" w:lineRule="exact"/>
      </w:pPr>
      <w:r>
        <w:t>I charged him with stealing my sheep.</w:t>
      </w:r>
    </w:p>
    <w:p>
      <w:pPr>
        <w:pStyle w:val="2"/>
        <w:spacing w:line="292" w:lineRule="auto"/>
        <w:ind w:right="6829"/>
      </w:pPr>
      <w:r>
        <w:t xml:space="preserve">accumulate </w:t>
      </w:r>
      <w:r>
        <w:rPr>
          <w:w w:val="95"/>
        </w:rPr>
        <w:t>[ə'kju:mjəleɪt]</w:t>
      </w:r>
    </w:p>
    <w:p>
      <w:pPr>
        <w:pStyle w:val="4"/>
        <w:spacing w:line="263" w:lineRule="exact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积累，积聚</w:t>
      </w:r>
    </w:p>
    <w:p>
      <w:pPr>
        <w:pStyle w:val="4"/>
        <w:tabs>
          <w:tab w:val="left" w:pos="1528"/>
        </w:tabs>
        <w:spacing w:before="48" w:line="292" w:lineRule="auto"/>
        <w:ind w:right="5338"/>
      </w:pPr>
      <w:r>
        <w:t xml:space="preserve">accumulate </w:t>
      </w:r>
      <w:r>
        <w:rPr>
          <w:u w:val="single"/>
        </w:rPr>
        <w:t>knowledge</w:t>
      </w:r>
      <w:r>
        <w:t xml:space="preserve"> /</w:t>
      </w:r>
      <w:r>
        <w:rPr>
          <w:spacing w:val="-18"/>
        </w:rPr>
        <w:t xml:space="preserve"> </w:t>
      </w:r>
      <w:r>
        <w:rPr>
          <w:u w:val="single"/>
        </w:rPr>
        <w:t>possessions</w:t>
      </w:r>
      <w:r>
        <w:t xml:space="preserve"> </w:t>
      </w:r>
    </w:p>
    <w:p>
      <w:pPr>
        <w:pStyle w:val="4"/>
        <w:tabs>
          <w:tab w:val="left" w:pos="1528"/>
        </w:tabs>
        <w:spacing w:before="48" w:line="292" w:lineRule="auto"/>
        <w:ind w:right="5338"/>
      </w:pPr>
      <w:r>
        <w:t xml:space="preserve">I accumulated a large </w:t>
      </w:r>
      <w:r>
        <w:rPr>
          <w:spacing w:val="-3"/>
        </w:rPr>
        <w:t xml:space="preserve">vocabulary. </w:t>
      </w:r>
      <w:r>
        <w:t>amass</w:t>
      </w:r>
      <w:r>
        <w:tab/>
      </w:r>
      <w:r>
        <w:t xml:space="preserve">amass a fortune People tend to amass possessions. </w:t>
      </w:r>
    </w:p>
    <w:p>
      <w:pPr>
        <w:pStyle w:val="4"/>
        <w:tabs>
          <w:tab w:val="left" w:pos="1528"/>
        </w:tabs>
        <w:spacing w:before="48" w:line="292" w:lineRule="auto"/>
        <w:ind w:right="5338"/>
      </w:pPr>
      <w:r>
        <w:t>pile</w:t>
      </w:r>
      <w:r>
        <w:rPr>
          <w:spacing w:val="-1"/>
        </w:rPr>
        <w:t xml:space="preserve"> </w:t>
      </w:r>
      <w:r>
        <w:t>up</w:t>
      </w:r>
    </w:p>
    <w:p>
      <w:pPr>
        <w:spacing w:after="0" w:line="292" w:lineRule="auto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11"/>
        <w:ind w:left="0"/>
        <w:rPr>
          <w:sz w:val="22"/>
        </w:rPr>
      </w:pPr>
    </w:p>
    <w:p>
      <w:pPr>
        <w:pStyle w:val="4"/>
        <w:tabs>
          <w:tab w:val="left" w:pos="2288"/>
        </w:tabs>
        <w:spacing w:before="58" w:line="292" w:lineRule="auto"/>
        <w:ind w:right="5162"/>
      </w:pPr>
      <w:r>
        <w:t>Meanwhile, the traffic piled up</w:t>
      </w:r>
      <w:r>
        <w:rPr>
          <w:spacing w:val="-22"/>
        </w:rPr>
        <w:t xml:space="preserve"> </w:t>
      </w:r>
      <w:r>
        <w:t xml:space="preserve">behind. </w:t>
      </w:r>
    </w:p>
    <w:p>
      <w:pPr>
        <w:pStyle w:val="4"/>
        <w:tabs>
          <w:tab w:val="left" w:pos="2288"/>
        </w:tabs>
        <w:spacing w:before="58" w:line="292" w:lineRule="auto"/>
        <w:ind w:right="5162"/>
      </w:pPr>
      <w:r>
        <w:t>collect</w:t>
      </w:r>
      <w:r>
        <w:tab/>
      </w:r>
      <w:r>
        <w:t>collect</w:t>
      </w:r>
      <w:r>
        <w:rPr>
          <w:spacing w:val="-7"/>
        </w:rPr>
        <w:t xml:space="preserve"> </w:t>
      </w:r>
      <w:r>
        <w:t>stamps</w:t>
      </w:r>
    </w:p>
    <w:p>
      <w:pPr>
        <w:pStyle w:val="4"/>
        <w:tabs>
          <w:tab w:val="left" w:pos="2285"/>
        </w:tabs>
        <w:spacing w:line="292" w:lineRule="auto"/>
        <w:ind w:right="5396"/>
      </w:pPr>
      <w:r>
        <w:rPr>
          <w:spacing w:val="-3"/>
        </w:rPr>
        <w:t>gather</w:t>
      </w:r>
      <w:r>
        <w:rPr>
          <w:spacing w:val="-3"/>
        </w:rPr>
        <w:tab/>
      </w:r>
      <w:r>
        <w:rPr>
          <w:spacing w:val="-3"/>
        </w:rPr>
        <w:t xml:space="preserve">gather </w:t>
      </w:r>
      <w:r>
        <w:t>hoard</w:t>
      </w:r>
    </w:p>
    <w:p>
      <w:pPr>
        <w:pStyle w:val="4"/>
        <w:spacing w:line="255" w:lineRule="exact"/>
      </w:pPr>
      <w:r>
        <w:t>Shenzhen real estate developers hoard large amounts of land.</w:t>
      </w:r>
    </w:p>
    <w:p>
      <w:pPr>
        <w:pStyle w:val="2"/>
        <w:spacing w:before="54"/>
      </w:pPr>
      <w:r>
        <w:t>oblige [ə'blaɪdʒ]</w:t>
      </w:r>
    </w:p>
    <w:p>
      <w:pPr>
        <w:spacing w:before="51"/>
        <w:ind w:left="260" w:right="0" w:firstLine="0"/>
        <w:jc w:val="left"/>
        <w:rPr>
          <w:rFonts w:hint="eastAsia" w:ascii="宋体" w:hAnsi="宋体" w:eastAsia="宋体"/>
          <w:b/>
          <w:sz w:val="21"/>
        </w:rPr>
      </w:pPr>
      <w:r>
        <w:rPr>
          <w:b/>
          <w:sz w:val="21"/>
        </w:rPr>
        <w:t xml:space="preserve">v. </w:t>
      </w:r>
      <w:r>
        <w:rPr>
          <w:rFonts w:hint="eastAsia" w:ascii="宋体" w:hAnsi="宋体" w:eastAsia="宋体"/>
          <w:b/>
          <w:sz w:val="21"/>
        </w:rPr>
        <w:t>使</w:t>
      </w:r>
      <w:r>
        <w:rPr>
          <w:b/>
          <w:sz w:val="21"/>
        </w:rPr>
        <w:t>……</w:t>
      </w:r>
      <w:r>
        <w:rPr>
          <w:rFonts w:hint="eastAsia" w:ascii="宋体" w:hAnsi="宋体" w:eastAsia="宋体"/>
          <w:b/>
          <w:sz w:val="21"/>
        </w:rPr>
        <w:t>感到必须</w:t>
      </w:r>
    </w:p>
    <w:p>
      <w:pPr>
        <w:pStyle w:val="4"/>
        <w:spacing w:before="48"/>
      </w:pPr>
      <w:r>
        <w:t>obligation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rPr>
          <w:u w:val="single"/>
        </w:rPr>
        <w:t>be</w:t>
      </w:r>
      <w:r>
        <w:t xml:space="preserve"> / </w:t>
      </w:r>
      <w:r>
        <w:rPr>
          <w:u w:val="single"/>
        </w:rPr>
        <w:t>feel</w:t>
      </w:r>
      <w:r>
        <w:t xml:space="preserve"> obliged to </w:t>
      </w:r>
      <w:r>
        <w:commentReference w:id="0"/>
      </w:r>
      <w:r>
        <w:t>do =must do = have to do =</w:t>
      </w:r>
      <w:r>
        <w:rPr>
          <w:u w:val="single"/>
        </w:rPr>
        <w:t>be</w:t>
      </w:r>
      <w:r>
        <w:t xml:space="preserve"> / </w:t>
      </w:r>
      <w:r>
        <w:rPr>
          <w:u w:val="single"/>
        </w:rPr>
        <w:t>feel</w:t>
      </w:r>
      <w:r>
        <w:t xml:space="preserve"> impelled to do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293" w:lineRule="auto"/>
        <w:ind w:right="0" w:rightChars="0"/>
        <w:jc w:val="left"/>
        <w:textAlignment w:val="auto"/>
        <w:outlineLvl w:val="9"/>
      </w:pPr>
    </w:p>
    <w:p>
      <w:pPr>
        <w:pStyle w:val="4"/>
        <w:spacing w:line="292" w:lineRule="auto"/>
        <w:ind w:right="140" w:firstLine="422"/>
      </w:pPr>
      <w:r>
        <w:t>Thank you very much for having offered me such a golden opportunity to work as an editor for Designs &amp; Fashions, a best-selling magazine renowned for its extraordinary quality and taste. I was thrilled by the news and have tried my utmost, but after two months’ work I feel obliged to resign, which is truly a tough decision for me.</w:t>
      </w:r>
    </w:p>
    <w:p>
      <w:pPr>
        <w:pStyle w:val="4"/>
        <w:spacing w:line="254" w:lineRule="exact"/>
      </w:pPr>
      <w:r>
        <w:rPr>
          <w:u w:val="single"/>
        </w:rPr>
        <w:t>be</w:t>
      </w:r>
      <w:r>
        <w:t xml:space="preserve"> / </w:t>
      </w:r>
      <w:r>
        <w:rPr>
          <w:u w:val="single"/>
        </w:rPr>
        <w:t>feel</w:t>
      </w:r>
      <w:r>
        <w:t xml:space="preserve"> compelled to do</w:t>
      </w:r>
    </w:p>
    <w:p>
      <w:pPr>
        <w:pStyle w:val="4"/>
        <w:spacing w:before="54" w:line="292" w:lineRule="auto"/>
        <w:ind w:right="4877"/>
      </w:pPr>
      <w:r>
        <w:t xml:space="preserve">President Nixon felt compelled to resign. </w:t>
      </w:r>
      <w:r>
        <w:rPr>
          <w:u w:val="single"/>
        </w:rPr>
        <w:t>be</w:t>
      </w:r>
      <w:r>
        <w:t xml:space="preserve"> / </w:t>
      </w:r>
      <w:r>
        <w:rPr>
          <w:u w:val="single"/>
        </w:rPr>
        <w:t>feel</w:t>
      </w:r>
      <w:r>
        <w:t xml:space="preserve"> impelled to do</w:t>
      </w:r>
    </w:p>
    <w:p>
      <w:pPr>
        <w:pStyle w:val="4"/>
        <w:spacing w:line="255" w:lineRule="exact"/>
      </w:pPr>
      <w:r>
        <w:t>He felt impelled to point out that they were making a dangerous mistake.</w:t>
      </w:r>
    </w:p>
    <w:p>
      <w:pPr>
        <w:pStyle w:val="2"/>
        <w:spacing w:before="55" w:line="292" w:lineRule="auto"/>
        <w:ind w:right="6829"/>
      </w:pPr>
      <w:r>
        <w:drawing>
          <wp:anchor distT="0" distB="0" distL="0" distR="0" simplePos="0" relativeHeight="48736256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340360</wp:posOffset>
            </wp:positionV>
            <wp:extent cx="4855210" cy="769620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487362560" behindDoc="1" locked="0" layoutInCell="1" allowOverlap="1">
                <wp:simplePos x="0" y="0"/>
                <wp:positionH relativeFrom="page">
                  <wp:posOffset>5948045</wp:posOffset>
                </wp:positionH>
                <wp:positionV relativeFrom="paragraph">
                  <wp:posOffset>401320</wp:posOffset>
                </wp:positionV>
                <wp:extent cx="511175" cy="669290"/>
                <wp:effectExtent l="0" t="0" r="22225" b="16510"/>
                <wp:wrapNone/>
                <wp:docPr id="12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669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5" h="1054">
                              <a:moveTo>
                                <a:pt x="383" y="936"/>
                              </a:moveTo>
                              <a:lnTo>
                                <a:pt x="388" y="968"/>
                              </a:lnTo>
                              <a:lnTo>
                                <a:pt x="392" y="997"/>
                              </a:lnTo>
                              <a:lnTo>
                                <a:pt x="396" y="1024"/>
                              </a:lnTo>
                              <a:lnTo>
                                <a:pt x="398" y="1049"/>
                              </a:lnTo>
                              <a:lnTo>
                                <a:pt x="444" y="1051"/>
                              </a:lnTo>
                              <a:lnTo>
                                <a:pt x="489" y="1053"/>
                              </a:lnTo>
                              <a:lnTo>
                                <a:pt x="532" y="1053"/>
                              </a:lnTo>
                              <a:lnTo>
                                <a:pt x="573" y="1054"/>
                              </a:lnTo>
                              <a:lnTo>
                                <a:pt x="647" y="1043"/>
                              </a:lnTo>
                              <a:lnTo>
                                <a:pt x="706" y="1010"/>
                              </a:lnTo>
                              <a:lnTo>
                                <a:pt x="749" y="956"/>
                              </a:lnTo>
                              <a:lnTo>
                                <a:pt x="752" y="947"/>
                              </a:lnTo>
                              <a:lnTo>
                                <a:pt x="563" y="947"/>
                              </a:lnTo>
                              <a:lnTo>
                                <a:pt x="529" y="946"/>
                              </a:lnTo>
                              <a:lnTo>
                                <a:pt x="488" y="944"/>
                              </a:lnTo>
                              <a:lnTo>
                                <a:pt x="439" y="941"/>
                              </a:lnTo>
                              <a:lnTo>
                                <a:pt x="383" y="936"/>
                              </a:lnTo>
                              <a:close/>
                              <a:moveTo>
                                <a:pt x="805" y="0"/>
                              </a:moveTo>
                              <a:lnTo>
                                <a:pt x="21" y="0"/>
                              </a:lnTo>
                              <a:lnTo>
                                <a:pt x="21" y="99"/>
                              </a:lnTo>
                              <a:lnTo>
                                <a:pt x="721" y="99"/>
                              </a:lnTo>
                              <a:lnTo>
                                <a:pt x="720" y="189"/>
                              </a:lnTo>
                              <a:lnTo>
                                <a:pt x="719" y="277"/>
                              </a:lnTo>
                              <a:lnTo>
                                <a:pt x="718" y="363"/>
                              </a:lnTo>
                              <a:lnTo>
                                <a:pt x="716" y="446"/>
                              </a:lnTo>
                              <a:lnTo>
                                <a:pt x="714" y="533"/>
                              </a:lnTo>
                              <a:lnTo>
                                <a:pt x="712" y="605"/>
                              </a:lnTo>
                              <a:lnTo>
                                <a:pt x="710" y="684"/>
                              </a:lnTo>
                              <a:lnTo>
                                <a:pt x="708" y="756"/>
                              </a:lnTo>
                              <a:lnTo>
                                <a:pt x="705" y="804"/>
                              </a:lnTo>
                              <a:lnTo>
                                <a:pt x="698" y="845"/>
                              </a:lnTo>
                              <a:lnTo>
                                <a:pt x="687" y="879"/>
                              </a:lnTo>
                              <a:lnTo>
                                <a:pt x="673" y="904"/>
                              </a:lnTo>
                              <a:lnTo>
                                <a:pt x="654" y="923"/>
                              </a:lnTo>
                              <a:lnTo>
                                <a:pt x="629" y="937"/>
                              </a:lnTo>
                              <a:lnTo>
                                <a:pt x="599" y="944"/>
                              </a:lnTo>
                              <a:lnTo>
                                <a:pt x="563" y="947"/>
                              </a:lnTo>
                              <a:lnTo>
                                <a:pt x="752" y="947"/>
                              </a:lnTo>
                              <a:lnTo>
                                <a:pt x="776" y="879"/>
                              </a:lnTo>
                              <a:lnTo>
                                <a:pt x="787" y="781"/>
                              </a:lnTo>
                              <a:lnTo>
                                <a:pt x="788" y="736"/>
                              </a:lnTo>
                              <a:lnTo>
                                <a:pt x="791" y="673"/>
                              </a:lnTo>
                              <a:lnTo>
                                <a:pt x="792" y="624"/>
                              </a:lnTo>
                              <a:lnTo>
                                <a:pt x="794" y="554"/>
                              </a:lnTo>
                              <a:lnTo>
                                <a:pt x="796" y="482"/>
                              </a:lnTo>
                              <a:lnTo>
                                <a:pt x="797" y="393"/>
                              </a:lnTo>
                              <a:lnTo>
                                <a:pt x="799" y="311"/>
                              </a:lnTo>
                              <a:lnTo>
                                <a:pt x="801" y="189"/>
                              </a:lnTo>
                              <a:lnTo>
                                <a:pt x="803" y="99"/>
                              </a:lnTo>
                              <a:lnTo>
                                <a:pt x="805" y="0"/>
                              </a:lnTo>
                              <a:close/>
                              <a:moveTo>
                                <a:pt x="649" y="496"/>
                              </a:moveTo>
                              <a:lnTo>
                                <a:pt x="587" y="525"/>
                              </a:lnTo>
                              <a:lnTo>
                                <a:pt x="522" y="554"/>
                              </a:lnTo>
                              <a:lnTo>
                                <a:pt x="455" y="584"/>
                              </a:lnTo>
                              <a:lnTo>
                                <a:pt x="313" y="644"/>
                              </a:lnTo>
                              <a:lnTo>
                                <a:pt x="0" y="772"/>
                              </a:lnTo>
                              <a:lnTo>
                                <a:pt x="7" y="798"/>
                              </a:lnTo>
                              <a:lnTo>
                                <a:pt x="22" y="850"/>
                              </a:lnTo>
                              <a:lnTo>
                                <a:pt x="29" y="876"/>
                              </a:lnTo>
                              <a:lnTo>
                                <a:pt x="649" y="602"/>
                              </a:lnTo>
                              <a:lnTo>
                                <a:pt x="648" y="586"/>
                              </a:lnTo>
                              <a:lnTo>
                                <a:pt x="648" y="563"/>
                              </a:lnTo>
                              <a:lnTo>
                                <a:pt x="648" y="533"/>
                              </a:lnTo>
                              <a:lnTo>
                                <a:pt x="649" y="496"/>
                              </a:lnTo>
                              <a:close/>
                              <a:moveTo>
                                <a:pt x="156" y="199"/>
                              </a:moveTo>
                              <a:lnTo>
                                <a:pt x="146" y="219"/>
                              </a:lnTo>
                              <a:lnTo>
                                <a:pt x="136" y="239"/>
                              </a:lnTo>
                              <a:lnTo>
                                <a:pt x="126" y="258"/>
                              </a:lnTo>
                              <a:lnTo>
                                <a:pt x="116" y="278"/>
                              </a:lnTo>
                              <a:lnTo>
                                <a:pt x="173" y="313"/>
                              </a:lnTo>
                              <a:lnTo>
                                <a:pt x="235" y="352"/>
                              </a:lnTo>
                              <a:lnTo>
                                <a:pt x="299" y="393"/>
                              </a:lnTo>
                              <a:lnTo>
                                <a:pt x="367" y="439"/>
                              </a:lnTo>
                              <a:lnTo>
                                <a:pt x="437" y="489"/>
                              </a:lnTo>
                              <a:lnTo>
                                <a:pt x="448" y="465"/>
                              </a:lnTo>
                              <a:lnTo>
                                <a:pt x="459" y="442"/>
                              </a:lnTo>
                              <a:lnTo>
                                <a:pt x="470" y="419"/>
                              </a:lnTo>
                              <a:lnTo>
                                <a:pt x="480" y="396"/>
                              </a:lnTo>
                              <a:lnTo>
                                <a:pt x="427" y="361"/>
                              </a:lnTo>
                              <a:lnTo>
                                <a:pt x="367" y="324"/>
                              </a:lnTo>
                              <a:lnTo>
                                <a:pt x="302" y="285"/>
                              </a:lnTo>
                              <a:lnTo>
                                <a:pt x="156" y="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0" o:spid="_x0000_s1026" o:spt="100" style="position:absolute;left:0pt;margin-left:468.35pt;margin-top:31.6pt;height:52.7pt;width:40.25pt;mso-position-horizontal-relative:page;z-index:-15953920;mso-width-relative:page;mso-height-relative:page;" fillcolor="#808080" filled="t" stroked="f" coordsize="805,1054" o:gfxdata="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" path="m383,936l388,968,392,997,396,1024,398,1049,444,1051,489,1053,532,1053,573,1054,647,1043,706,1010,749,956,752,947,563,947,529,946,488,944,439,941,383,936xm805,0l21,0,21,99,721,99,720,189,719,277,718,363,716,446,714,533,712,605,710,684,708,756,705,804,698,845,687,879,673,904,654,923,629,937,599,944,563,947,752,947,776,879,787,781,788,736,791,673,792,624,794,554,796,482,797,393,799,311,801,189,803,99,805,0xm649,496l587,525,522,554,455,584,313,644,0,772,7,798,22,850,29,876,649,602,648,586,648,563,648,533,649,496xm156,199l146,219,136,239,126,258,116,278,173,313,235,352,299,393,367,439,437,489,448,465,459,442,470,419,480,396,427,361,367,324,302,285,156,199xe">
                <v:fill on="t" opacity="32895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human being ['hju:mən 'bi:ɪŋ]</w:t>
      </w:r>
    </w:p>
    <w:p>
      <w:pPr>
        <w:pStyle w:val="4"/>
        <w:spacing w:line="262" w:lineRule="exact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人类</w:t>
      </w:r>
    </w:p>
    <w:p>
      <w:pPr>
        <w:pStyle w:val="4"/>
        <w:tabs>
          <w:tab w:val="left" w:pos="3790"/>
        </w:tabs>
        <w:spacing w:before="49"/>
      </w:pPr>
      <w:r>
        <w:t>human</w:t>
      </w:r>
      <w:r>
        <w:rPr>
          <w:spacing w:val="-2"/>
        </w:rPr>
        <w:t xml:space="preserve"> </w:t>
      </w:r>
      <w:r>
        <w:t>being</w:t>
      </w:r>
      <w:r>
        <w:tab/>
      </w:r>
      <w:r>
        <w:t>man</w:t>
      </w:r>
    </w:p>
    <w:p>
      <w:pPr>
        <w:pStyle w:val="4"/>
        <w:tabs>
          <w:tab w:val="left" w:pos="3001"/>
        </w:tabs>
        <w:spacing w:before="55"/>
      </w:pPr>
      <w:r>
        <w:t>mankind</w:t>
      </w:r>
      <w:r>
        <w:tab/>
      </w:r>
      <w:r>
        <w:t>humankind</w:t>
      </w:r>
    </w:p>
    <w:p>
      <w:pPr>
        <w:pStyle w:val="4"/>
        <w:tabs>
          <w:tab w:val="left" w:pos="3053"/>
        </w:tabs>
        <w:spacing w:before="56" w:line="292" w:lineRule="auto"/>
        <w:ind w:right="4877"/>
      </w:pPr>
      <w:r>
        <w:t>human</w:t>
      </w:r>
      <w:r>
        <w:rPr>
          <w:spacing w:val="-2"/>
        </w:rPr>
        <w:t xml:space="preserve"> </w:t>
      </w:r>
      <w:r>
        <w:t>race</w:t>
      </w:r>
      <w:r>
        <w:tab/>
      </w:r>
      <w:r>
        <w:rPr>
          <w:spacing w:val="-3"/>
        </w:rPr>
        <w:t xml:space="preserve">humanity </w:t>
      </w:r>
      <w:r>
        <w:t>a crime against</w:t>
      </w:r>
      <w:r>
        <w:rPr>
          <w:spacing w:val="-4"/>
        </w:rPr>
        <w:t xml:space="preserve"> </w:t>
      </w:r>
      <w:r>
        <w:t>humanity</w:t>
      </w:r>
    </w:p>
    <w:p>
      <w:pPr>
        <w:pStyle w:val="4"/>
        <w:spacing w:line="292" w:lineRule="auto"/>
        <w:ind w:right="6829"/>
      </w:pPr>
      <w:r>
        <w:t>alien being intelligent being</w:t>
      </w:r>
    </w:p>
    <w:p>
      <w:pPr>
        <w:pStyle w:val="4"/>
        <w:spacing w:line="255" w:lineRule="exact"/>
      </w:pPr>
      <w:r>
        <w:t>To be, or not to be: that is the question.</w:t>
      </w:r>
    </w:p>
    <w:p>
      <w:pPr>
        <w:pStyle w:val="4"/>
        <w:spacing w:before="54"/>
        <w:ind w:left="2466"/>
      </w:pPr>
      <w:r>
        <w:t>— Hamlet</w:t>
      </w:r>
    </w:p>
    <w:p>
      <w:pPr>
        <w:spacing w:after="0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56"/>
      </w:pPr>
      <w:r>
        <w:t>I think therefore I am.</w:t>
      </w:r>
    </w:p>
    <w:p>
      <w:pPr>
        <w:pStyle w:val="4"/>
        <w:ind w:left="0"/>
        <w:rPr>
          <w:sz w:val="20"/>
        </w:rPr>
      </w:pPr>
    </w:p>
    <w:p>
      <w:pPr>
        <w:pStyle w:val="2"/>
        <w:spacing w:before="124"/>
      </w:pPr>
      <w:r>
        <w:t>corner ['kɔ:nə(r)]</w:t>
      </w:r>
    </w:p>
    <w:p>
      <w:pPr>
        <w:pStyle w:val="4"/>
        <w:ind w:left="0"/>
        <w:rPr>
          <w:b/>
          <w:sz w:val="20"/>
        </w:rPr>
      </w:pPr>
      <w:r>
        <w:br w:type="column"/>
      </w:r>
    </w:p>
    <w:p>
      <w:pPr>
        <w:pStyle w:val="4"/>
        <w:spacing w:before="124"/>
      </w:pPr>
      <w:r>
        <w:t>— René Descartes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158" w:space="48"/>
            <w:col w:w="6544"/>
          </w:cols>
        </w:sectPr>
      </w:pPr>
    </w:p>
    <w:p>
      <w:pPr>
        <w:pStyle w:val="2"/>
        <w:spacing w:before="5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使走投无路，使陷入困境</w:t>
      </w:r>
    </w:p>
    <w:p>
      <w:pPr>
        <w:pStyle w:val="4"/>
        <w:spacing w:before="48"/>
      </w:pPr>
      <w:r>
        <w:t>Don’t corner me!</w:t>
      </w:r>
    </w:p>
    <w:p>
      <w:pPr>
        <w:pStyle w:val="4"/>
        <w:spacing w:before="56" w:line="292" w:lineRule="auto"/>
        <w:ind w:right="4306"/>
      </w:pPr>
      <w:r>
        <w:t xml:space="preserve">A cornered beast will do something desperate. </w:t>
      </w:r>
    </w:p>
    <w:p>
      <w:pPr>
        <w:pStyle w:val="4"/>
        <w:spacing w:before="56" w:line="292" w:lineRule="auto"/>
        <w:ind w:right="4306"/>
      </w:pPr>
      <w:r>
        <w:rPr>
          <w:u w:val="single"/>
        </w:rPr>
        <w:t>on</w:t>
      </w:r>
      <w:r>
        <w:t xml:space="preserve"> / </w:t>
      </w:r>
      <w:r>
        <w:rPr>
          <w:u w:val="single"/>
        </w:rPr>
        <w:t>in</w:t>
      </w:r>
      <w:r>
        <w:t xml:space="preserve"> / </w:t>
      </w:r>
      <w:r>
        <w:rPr>
          <w:u w:val="single"/>
        </w:rPr>
        <w:t>at</w:t>
      </w:r>
      <w:r>
        <w:t xml:space="preserve"> / </w:t>
      </w:r>
      <w:r>
        <w:rPr>
          <w:u w:val="single"/>
        </w:rPr>
        <w:t>around</w:t>
      </w:r>
      <w:r>
        <w:t xml:space="preserve"> the </w:t>
      </w:r>
      <w:commentRangeStart w:id="1"/>
      <w:r>
        <w:t>corner</w:t>
      </w:r>
      <w:commentRangeEnd w:id="1"/>
      <w:r>
        <w:commentReference w:id="1"/>
      </w:r>
    </w:p>
    <w:p>
      <w:pPr>
        <w:pStyle w:val="4"/>
        <w:spacing w:line="255" w:lineRule="exact"/>
      </w:pPr>
      <w:r>
        <w:t>My birthday is just around the corner.</w:t>
      </w:r>
    </w:p>
    <w:p>
      <w:pPr>
        <w:pStyle w:val="2"/>
      </w:pPr>
      <w:r>
        <w:t>convince [kən'vɪns]</w:t>
      </w:r>
    </w:p>
    <w:p>
      <w:pPr>
        <w:spacing w:before="50"/>
        <w:ind w:left="260" w:right="0" w:firstLine="0"/>
        <w:jc w:val="left"/>
        <w:rPr>
          <w:rFonts w:hint="eastAsia" w:ascii="宋体" w:hAnsi="宋体" w:eastAsia="宋体"/>
          <w:b/>
          <w:sz w:val="21"/>
        </w:rPr>
      </w:pPr>
      <w:r>
        <w:rPr>
          <w:b/>
          <w:sz w:val="21"/>
        </w:rPr>
        <w:t xml:space="preserve">v. </w:t>
      </w:r>
      <w:r>
        <w:rPr>
          <w:rFonts w:hint="eastAsia" w:ascii="宋体" w:hAnsi="宋体" w:eastAsia="宋体"/>
          <w:b/>
          <w:sz w:val="21"/>
        </w:rPr>
        <w:t>使</w:t>
      </w:r>
      <w:r>
        <w:rPr>
          <w:b/>
          <w:sz w:val="21"/>
        </w:rPr>
        <w:t>……</w:t>
      </w:r>
      <w:r>
        <w:rPr>
          <w:rFonts w:hint="eastAsia" w:ascii="宋体" w:hAnsi="宋体" w:eastAsia="宋体"/>
          <w:b/>
          <w:sz w:val="21"/>
        </w:rPr>
        <w:t>信服</w:t>
      </w:r>
    </w:p>
    <w:p>
      <w:pPr>
        <w:pStyle w:val="4"/>
        <w:spacing w:before="48"/>
      </w:pPr>
      <w:r>
        <w:t>convince sb. of sth.</w:t>
      </w:r>
    </w:p>
    <w:p>
      <w:pPr>
        <w:pStyle w:val="4"/>
        <w:spacing w:before="56" w:line="292" w:lineRule="auto"/>
        <w:ind w:right="4306"/>
      </w:pPr>
      <w:r>
        <w:t>He failed to convince the jury of his innocence.</w:t>
      </w:r>
    </w:p>
    <w:p>
      <w:pPr>
        <w:pStyle w:val="4"/>
        <w:spacing w:before="56" w:line="292" w:lineRule="auto"/>
        <w:ind w:right="4306"/>
      </w:pPr>
      <w:r>
        <w:t xml:space="preserve"> cure sb. of sth.</w:t>
      </w:r>
    </w:p>
    <w:p>
      <w:pPr>
        <w:pStyle w:val="4"/>
        <w:spacing w:line="255" w:lineRule="exact"/>
      </w:pPr>
      <w:r>
        <w:t>The doctor cured him of his lung cancer.</w:t>
      </w:r>
    </w:p>
    <w:p>
      <w:pPr>
        <w:spacing w:after="0" w:line="255" w:lineRule="exact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ind w:left="0"/>
        <w:rPr>
          <w:sz w:val="22"/>
        </w:rPr>
      </w:pPr>
    </w:p>
    <w:p>
      <w:pPr>
        <w:pStyle w:val="4"/>
        <w:spacing w:before="58"/>
      </w:pPr>
      <w:r>
        <w:t>inform sb. of sth.</w:t>
      </w:r>
    </w:p>
    <w:p>
      <w:pPr>
        <w:pStyle w:val="4"/>
        <w:spacing w:before="56" w:line="292" w:lineRule="auto"/>
        <w:ind w:right="4877"/>
      </w:pPr>
      <w:r>
        <w:t xml:space="preserve">My ex-wife informed me of her marriage. </w:t>
      </w:r>
    </w:p>
    <w:p>
      <w:pPr>
        <w:pStyle w:val="4"/>
        <w:spacing w:before="56" w:line="292" w:lineRule="auto"/>
        <w:ind w:right="4877"/>
      </w:pPr>
      <w:r>
        <w:t>remind sb. of sth.</w:t>
      </w:r>
    </w:p>
    <w:p>
      <w:pPr>
        <w:pStyle w:val="4"/>
        <w:spacing w:line="292" w:lineRule="auto"/>
        <w:ind w:right="4877"/>
      </w:pPr>
      <w:r>
        <w:t xml:space="preserve">You remind me of one of my classmates. </w:t>
      </w:r>
    </w:p>
    <w:p>
      <w:pPr>
        <w:pStyle w:val="4"/>
        <w:spacing w:line="292" w:lineRule="auto"/>
        <w:ind w:right="4877"/>
      </w:pPr>
      <w:r>
        <w:t>rob sb. of sth.</w:t>
      </w:r>
    </w:p>
    <w:p>
      <w:pPr>
        <w:pStyle w:val="4"/>
        <w:spacing w:line="292" w:lineRule="auto"/>
        <w:ind w:right="5338"/>
      </w:pPr>
      <w:r>
        <w:t xml:space="preserve">The robber robbed me of my wallet. </w:t>
      </w:r>
    </w:p>
    <w:p>
      <w:pPr>
        <w:pStyle w:val="4"/>
        <w:spacing w:line="292" w:lineRule="auto"/>
        <w:ind w:right="5338"/>
      </w:pPr>
      <w:r>
        <w:t>deprive sb. of sth.</w:t>
      </w:r>
    </w:p>
    <w:p>
      <w:pPr>
        <w:pStyle w:val="4"/>
        <w:spacing w:line="292" w:lineRule="auto"/>
        <w:ind w:right="4306"/>
      </w:pPr>
      <w:r>
        <w:t xml:space="preserve">Some criminals were deprived of political rights. </w:t>
      </w:r>
    </w:p>
    <w:p>
      <w:pPr>
        <w:pStyle w:val="4"/>
        <w:spacing w:line="292" w:lineRule="auto"/>
        <w:ind w:right="4306"/>
      </w:pPr>
      <w:r>
        <w:t>assure sb. of sth.</w:t>
      </w:r>
    </w:p>
    <w:p>
      <w:pPr>
        <w:pStyle w:val="4"/>
        <w:spacing w:line="255" w:lineRule="exact"/>
      </w:pPr>
      <w:r>
        <w:t>The dealer assured me of its quality.</w:t>
      </w:r>
    </w:p>
    <w:p>
      <w:pPr>
        <w:pStyle w:val="2"/>
        <w:spacing w:before="51" w:line="283" w:lineRule="auto"/>
        <w:ind w:right="6542"/>
        <w:rPr>
          <w:rFonts w:hint="eastAsia" w:ascii="宋体" w:hAnsi="宋体" w:eastAsia="宋体"/>
        </w:rPr>
      </w:pPr>
      <w:r>
        <w:t xml:space="preserve">somehow ['sʌmhaʊ] adv. </w:t>
      </w:r>
      <w:r>
        <w:rPr>
          <w:rFonts w:hint="eastAsia" w:ascii="宋体" w:hAnsi="宋体" w:eastAsia="宋体"/>
        </w:rPr>
        <w:t>不知怎么搞地， 不知什么原因</w:t>
      </w:r>
    </w:p>
    <w:p>
      <w:pPr>
        <w:pStyle w:val="4"/>
        <w:spacing w:line="292" w:lineRule="auto"/>
        <w:ind w:right="140"/>
      </w:pPr>
      <w:r>
        <w:t>And I couldn’t remember what it felt like when I could not walk down the street without holding her hand.</w:t>
      </w:r>
    </w:p>
    <w:p>
      <w:pPr>
        <w:pStyle w:val="4"/>
        <w:spacing w:line="292" w:lineRule="auto"/>
        <w:ind w:right="140"/>
      </w:pPr>
      <w:r>
        <w:t>I mean she was the same woman I fell in love with, she hadn’t changed. But somehow everything’s different. We've lost something along the way.</w:t>
      </w:r>
    </w:p>
    <w:p>
      <w:pPr>
        <w:pStyle w:val="2"/>
        <w:spacing w:before="0" w:line="255" w:lineRule="exact"/>
      </w:pPr>
      <w:r>
        <w:t>somewhat</w:t>
      </w:r>
    </w:p>
    <w:p>
      <w:pPr>
        <w:pStyle w:val="4"/>
        <w:spacing w:before="53"/>
      </w:pPr>
      <w:r>
        <w:t xml:space="preserve">He was </w:t>
      </w:r>
      <w:commentRangeStart w:id="2"/>
      <w:r>
        <w:t xml:space="preserve">somewhat </w:t>
      </w:r>
      <w:commentRangeEnd w:id="2"/>
      <w:r>
        <w:commentReference w:id="2"/>
      </w:r>
      <w:r>
        <w:t>hungry.</w:t>
      </w:r>
    </w:p>
    <w:p>
      <w:pPr>
        <w:pStyle w:val="4"/>
        <w:spacing w:before="56"/>
      </w:pPr>
      <w:r>
        <w:drawing>
          <wp:anchor distT="0" distB="0" distL="0" distR="0" simplePos="0" relativeHeight="487363584" behindDoc="1" locked="0" layoutInCell="1" allowOverlap="1">
            <wp:simplePos x="0" y="0"/>
            <wp:positionH relativeFrom="page">
              <wp:posOffset>1054100</wp:posOffset>
            </wp:positionH>
            <wp:positionV relativeFrom="paragraph">
              <wp:posOffset>144780</wp:posOffset>
            </wp:positionV>
            <wp:extent cx="4855210" cy="769620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487363584" behindDoc="1" locked="0" layoutInCell="1" allowOverlap="1">
                <wp:simplePos x="0" y="0"/>
                <wp:positionH relativeFrom="page">
                  <wp:posOffset>5948045</wp:posOffset>
                </wp:positionH>
                <wp:positionV relativeFrom="paragraph">
                  <wp:posOffset>203835</wp:posOffset>
                </wp:positionV>
                <wp:extent cx="511175" cy="669290"/>
                <wp:effectExtent l="0" t="0" r="22225" b="16510"/>
                <wp:wrapNone/>
                <wp:docPr id="13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669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5" h="1054">
                              <a:moveTo>
                                <a:pt x="383" y="936"/>
                              </a:moveTo>
                              <a:lnTo>
                                <a:pt x="388" y="968"/>
                              </a:lnTo>
                              <a:lnTo>
                                <a:pt x="392" y="997"/>
                              </a:lnTo>
                              <a:lnTo>
                                <a:pt x="396" y="1024"/>
                              </a:lnTo>
                              <a:lnTo>
                                <a:pt x="398" y="1049"/>
                              </a:lnTo>
                              <a:lnTo>
                                <a:pt x="444" y="1051"/>
                              </a:lnTo>
                              <a:lnTo>
                                <a:pt x="489" y="1053"/>
                              </a:lnTo>
                              <a:lnTo>
                                <a:pt x="532" y="1053"/>
                              </a:lnTo>
                              <a:lnTo>
                                <a:pt x="573" y="1054"/>
                              </a:lnTo>
                              <a:lnTo>
                                <a:pt x="647" y="1043"/>
                              </a:lnTo>
                              <a:lnTo>
                                <a:pt x="706" y="1010"/>
                              </a:lnTo>
                              <a:lnTo>
                                <a:pt x="749" y="956"/>
                              </a:lnTo>
                              <a:lnTo>
                                <a:pt x="752" y="947"/>
                              </a:lnTo>
                              <a:lnTo>
                                <a:pt x="563" y="947"/>
                              </a:lnTo>
                              <a:lnTo>
                                <a:pt x="529" y="946"/>
                              </a:lnTo>
                              <a:lnTo>
                                <a:pt x="488" y="944"/>
                              </a:lnTo>
                              <a:lnTo>
                                <a:pt x="439" y="941"/>
                              </a:lnTo>
                              <a:lnTo>
                                <a:pt x="383" y="936"/>
                              </a:lnTo>
                              <a:close/>
                              <a:moveTo>
                                <a:pt x="805" y="0"/>
                              </a:moveTo>
                              <a:lnTo>
                                <a:pt x="21" y="0"/>
                              </a:lnTo>
                              <a:lnTo>
                                <a:pt x="21" y="99"/>
                              </a:lnTo>
                              <a:lnTo>
                                <a:pt x="721" y="99"/>
                              </a:lnTo>
                              <a:lnTo>
                                <a:pt x="720" y="189"/>
                              </a:lnTo>
                              <a:lnTo>
                                <a:pt x="719" y="277"/>
                              </a:lnTo>
                              <a:lnTo>
                                <a:pt x="718" y="363"/>
                              </a:lnTo>
                              <a:lnTo>
                                <a:pt x="716" y="446"/>
                              </a:lnTo>
                              <a:lnTo>
                                <a:pt x="714" y="533"/>
                              </a:lnTo>
                              <a:lnTo>
                                <a:pt x="712" y="605"/>
                              </a:lnTo>
                              <a:lnTo>
                                <a:pt x="710" y="684"/>
                              </a:lnTo>
                              <a:lnTo>
                                <a:pt x="708" y="756"/>
                              </a:lnTo>
                              <a:lnTo>
                                <a:pt x="705" y="804"/>
                              </a:lnTo>
                              <a:lnTo>
                                <a:pt x="698" y="845"/>
                              </a:lnTo>
                              <a:lnTo>
                                <a:pt x="687" y="879"/>
                              </a:lnTo>
                              <a:lnTo>
                                <a:pt x="673" y="904"/>
                              </a:lnTo>
                              <a:lnTo>
                                <a:pt x="654" y="923"/>
                              </a:lnTo>
                              <a:lnTo>
                                <a:pt x="629" y="937"/>
                              </a:lnTo>
                              <a:lnTo>
                                <a:pt x="599" y="944"/>
                              </a:lnTo>
                              <a:lnTo>
                                <a:pt x="563" y="947"/>
                              </a:lnTo>
                              <a:lnTo>
                                <a:pt x="752" y="947"/>
                              </a:lnTo>
                              <a:lnTo>
                                <a:pt x="776" y="879"/>
                              </a:lnTo>
                              <a:lnTo>
                                <a:pt x="787" y="781"/>
                              </a:lnTo>
                              <a:lnTo>
                                <a:pt x="788" y="736"/>
                              </a:lnTo>
                              <a:lnTo>
                                <a:pt x="791" y="673"/>
                              </a:lnTo>
                              <a:lnTo>
                                <a:pt x="792" y="624"/>
                              </a:lnTo>
                              <a:lnTo>
                                <a:pt x="794" y="554"/>
                              </a:lnTo>
                              <a:lnTo>
                                <a:pt x="796" y="482"/>
                              </a:lnTo>
                              <a:lnTo>
                                <a:pt x="797" y="393"/>
                              </a:lnTo>
                              <a:lnTo>
                                <a:pt x="799" y="311"/>
                              </a:lnTo>
                              <a:lnTo>
                                <a:pt x="801" y="189"/>
                              </a:lnTo>
                              <a:lnTo>
                                <a:pt x="803" y="99"/>
                              </a:lnTo>
                              <a:lnTo>
                                <a:pt x="805" y="0"/>
                              </a:lnTo>
                              <a:close/>
                              <a:moveTo>
                                <a:pt x="649" y="496"/>
                              </a:moveTo>
                              <a:lnTo>
                                <a:pt x="587" y="525"/>
                              </a:lnTo>
                              <a:lnTo>
                                <a:pt x="522" y="554"/>
                              </a:lnTo>
                              <a:lnTo>
                                <a:pt x="455" y="584"/>
                              </a:lnTo>
                              <a:lnTo>
                                <a:pt x="313" y="644"/>
                              </a:lnTo>
                              <a:lnTo>
                                <a:pt x="0" y="772"/>
                              </a:lnTo>
                              <a:lnTo>
                                <a:pt x="7" y="798"/>
                              </a:lnTo>
                              <a:lnTo>
                                <a:pt x="22" y="850"/>
                              </a:lnTo>
                              <a:lnTo>
                                <a:pt x="29" y="876"/>
                              </a:lnTo>
                              <a:lnTo>
                                <a:pt x="649" y="602"/>
                              </a:lnTo>
                              <a:lnTo>
                                <a:pt x="648" y="586"/>
                              </a:lnTo>
                              <a:lnTo>
                                <a:pt x="648" y="563"/>
                              </a:lnTo>
                              <a:lnTo>
                                <a:pt x="648" y="533"/>
                              </a:lnTo>
                              <a:lnTo>
                                <a:pt x="649" y="496"/>
                              </a:lnTo>
                              <a:close/>
                              <a:moveTo>
                                <a:pt x="156" y="199"/>
                              </a:moveTo>
                              <a:lnTo>
                                <a:pt x="146" y="219"/>
                              </a:lnTo>
                              <a:lnTo>
                                <a:pt x="136" y="239"/>
                              </a:lnTo>
                              <a:lnTo>
                                <a:pt x="126" y="258"/>
                              </a:lnTo>
                              <a:lnTo>
                                <a:pt x="116" y="278"/>
                              </a:lnTo>
                              <a:lnTo>
                                <a:pt x="173" y="313"/>
                              </a:lnTo>
                              <a:lnTo>
                                <a:pt x="235" y="352"/>
                              </a:lnTo>
                              <a:lnTo>
                                <a:pt x="299" y="393"/>
                              </a:lnTo>
                              <a:lnTo>
                                <a:pt x="367" y="439"/>
                              </a:lnTo>
                              <a:lnTo>
                                <a:pt x="437" y="489"/>
                              </a:lnTo>
                              <a:lnTo>
                                <a:pt x="448" y="465"/>
                              </a:lnTo>
                              <a:lnTo>
                                <a:pt x="459" y="442"/>
                              </a:lnTo>
                              <a:lnTo>
                                <a:pt x="470" y="419"/>
                              </a:lnTo>
                              <a:lnTo>
                                <a:pt x="480" y="396"/>
                              </a:lnTo>
                              <a:lnTo>
                                <a:pt x="427" y="361"/>
                              </a:lnTo>
                              <a:lnTo>
                                <a:pt x="367" y="324"/>
                              </a:lnTo>
                              <a:lnTo>
                                <a:pt x="302" y="285"/>
                              </a:lnTo>
                              <a:lnTo>
                                <a:pt x="156" y="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468.35pt;margin-top:16.05pt;height:52.7pt;width:40.25pt;mso-position-horizontal-relative:page;z-index:-15952896;mso-width-relative:page;mso-height-relative:page;" fillcolor="#808080" filled="t" stroked="f" coordsize="805,1054" o:gfxdata="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" path="m383,936l388,968,392,997,396,1024,398,1049,444,1051,489,1053,532,1053,573,1054,647,1043,706,1010,749,956,752,947,563,947,529,946,488,944,439,941,383,936xm805,0l21,0,21,99,721,99,720,189,719,277,718,363,716,446,714,533,712,605,710,684,708,756,705,804,698,845,687,879,673,904,654,923,629,937,599,944,563,947,752,947,776,879,787,781,788,736,791,673,792,624,794,554,796,482,797,393,799,311,801,189,803,99,805,0xm649,496l587,525,522,554,455,584,313,644,0,772,7,798,22,850,29,876,649,602,648,586,648,563,648,533,649,496xm156,199l146,219,136,239,126,258,116,278,173,313,235,352,299,393,367,439,437,489,448,465,459,442,470,419,480,396,427,361,367,324,302,285,156,199xe">
                <v:fill on="t" opacity="32895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He was somewhat embarrassed.</w:t>
      </w:r>
    </w:p>
    <w:p>
      <w:pPr>
        <w:pStyle w:val="2"/>
      </w:pPr>
      <w:r>
        <w:t>somewhere</w:t>
      </w:r>
    </w:p>
    <w:p>
      <w:pPr>
        <w:pStyle w:val="4"/>
        <w:spacing w:before="55"/>
      </w:pPr>
      <w:r>
        <w:t xml:space="preserve">I’ve lost my wallet </w:t>
      </w:r>
      <w:commentRangeStart w:id="3"/>
      <w:r>
        <w:t xml:space="preserve">somewhere </w:t>
      </w:r>
      <w:commentRangeEnd w:id="3"/>
      <w:r>
        <w:commentReference w:id="3"/>
      </w:r>
      <w:r>
        <w:t>around here.</w:t>
      </w:r>
    </w:p>
    <w:p>
      <w:pPr>
        <w:pStyle w:val="2"/>
      </w:pPr>
      <w:r>
        <w:t>disturb [dɪ'stɜ:b]</w:t>
      </w:r>
    </w:p>
    <w:p>
      <w:pPr>
        <w:spacing w:before="50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v. </w:t>
      </w:r>
      <w:r>
        <w:rPr>
          <w:rFonts w:hint="eastAsia" w:ascii="宋体" w:eastAsia="宋体"/>
          <w:b/>
          <w:sz w:val="21"/>
        </w:rPr>
        <w:t>打扰，令人不安</w:t>
      </w:r>
    </w:p>
    <w:p>
      <w:pPr>
        <w:pStyle w:val="4"/>
        <w:spacing w:before="49"/>
      </w:pPr>
      <w:r>
        <w:t>Do not disturb.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I hope I'm not disturbing you.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>Sorry to disturb you, but …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Sorry to disturb you, but I really need your help.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</w:p>
    <w:p>
      <w:pPr>
        <w:pStyle w:val="4"/>
        <w:spacing w:line="292" w:lineRule="auto"/>
        <w:ind w:right="4306"/>
      </w:pPr>
      <w:r>
        <w:t>at large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a puma which was at large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a </w:t>
      </w:r>
      <w:r>
        <w:rPr>
          <w:u w:val="single"/>
        </w:rPr>
        <w:t>prisoner</w:t>
      </w:r>
      <w:r>
        <w:t xml:space="preserve"> / </w:t>
      </w:r>
      <w:r>
        <w:rPr>
          <w:u w:val="single"/>
        </w:rPr>
        <w:t>suspect</w:t>
      </w:r>
      <w:r>
        <w:t xml:space="preserve"> at large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The disease is still at large. </w:t>
      </w:r>
    </w:p>
    <w:p>
      <w:pPr>
        <w:pStyle w:val="4"/>
        <w:spacing w:line="292" w:lineRule="auto"/>
        <w:ind w:right="6110"/>
      </w:pPr>
      <w:r>
        <w:t>bear-like</w:t>
      </w:r>
      <w:r>
        <w:rPr>
          <w:spacing w:val="-1"/>
        </w:rPr>
        <w:t xml:space="preserve"> </w:t>
      </w:r>
      <w:r>
        <w:t>animals</w:t>
      </w:r>
    </w:p>
    <w:p>
      <w:pPr>
        <w:pStyle w:val="4"/>
        <w:spacing w:line="292" w:lineRule="auto"/>
        <w:ind w:right="6828"/>
      </w:pPr>
      <w:r>
        <w:t xml:space="preserve">lady-like behavior child-like simplicity </w:t>
      </w:r>
    </w:p>
    <w:p>
      <w:pPr>
        <w:pStyle w:val="4"/>
        <w:spacing w:line="292" w:lineRule="auto"/>
        <w:ind w:right="6828"/>
      </w:pPr>
      <w:r>
        <w:t>an angel-like girl crystal-like eyes</w:t>
      </w:r>
    </w:p>
    <w:p>
      <w:pPr>
        <w:pStyle w:val="4"/>
        <w:spacing w:line="254" w:lineRule="exact"/>
      </w:pPr>
      <w:r>
        <w:t>flu-like symptoms</w:t>
      </w:r>
    </w:p>
    <w:p>
      <w:pPr>
        <w:spacing w:after="0" w:line="254" w:lineRule="exact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4"/>
        <w:ind w:left="0"/>
        <w:rPr>
          <w:sz w:val="20"/>
        </w:rPr>
      </w:pPr>
    </w:p>
    <w:p>
      <w:pPr>
        <w:pStyle w:val="4"/>
        <w:spacing w:before="3"/>
        <w:ind w:left="0"/>
        <w:rPr>
          <w:sz w:val="17"/>
        </w:rPr>
      </w:pPr>
    </w:p>
    <w:p>
      <w:pPr>
        <w:pStyle w:val="4"/>
        <w:ind w:left="1684"/>
        <w:rPr>
          <w:sz w:val="20"/>
        </w:rPr>
      </w:pPr>
      <w:r>
        <w:rPr>
          <w:sz w:val="20"/>
        </w:rPr>
        <w:drawing>
          <wp:inline distT="0" distB="0" distL="0" distR="0">
            <wp:extent cx="3470275" cy="2934970"/>
            <wp:effectExtent l="0" t="0" r="0" b="0"/>
            <wp:docPr id="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0891" cy="29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1"/>
        <w:ind w:left="0"/>
        <w:rPr>
          <w:sz w:val="15"/>
        </w:rPr>
      </w:pPr>
    </w:p>
    <w:p>
      <w:pPr>
        <w:pStyle w:val="4"/>
        <w:spacing w:before="58" w:line="292" w:lineRule="auto"/>
        <w:ind w:right="197"/>
      </w:pPr>
      <w:r>
        <w:t>As is shown in the picture, there is a cobweb-like structure with separate compartments packed in it.</w:t>
      </w:r>
    </w:p>
    <w:p>
      <w:pPr>
        <w:pStyle w:val="4"/>
        <w:spacing w:line="292" w:lineRule="auto"/>
        <w:ind w:right="197"/>
        <w:rPr>
          <w:i/>
        </w:rPr>
      </w:pPr>
      <w:r>
        <w:t xml:space="preserve">Foxes and farmers have never got on well. These small dog-like animals have long been accused of killing farm animals. </w:t>
      </w:r>
      <w:r>
        <w:rPr>
          <w:i/>
        </w:rPr>
        <w:t>(CET-4)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  <w:rPr>
          <w:rFonts w:hint="eastAsia"/>
          <w:color w:val="4F81BD" w:themeColor="accent1"/>
          <w:lang w:eastAsia="zh-Hans"/>
          <w14:textFill>
            <w14:solidFill>
              <w14:schemeClr w14:val="accent1"/>
            </w14:solidFill>
          </w14:textFill>
        </w:rPr>
      </w:pPr>
      <w:r>
        <w:t xml:space="preserve">Pumas are large, cat-like animals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(</w:t>
      </w:r>
      <w:r>
        <w:rPr>
          <w:rFonts w:hint="eastAsia"/>
          <w:color w:val="4F81BD" w:themeColor="accent1"/>
          <w:lang w:val="en-US" w:eastAsia="zh-Hans"/>
          <w14:textFill>
            <w14:solidFill>
              <w14:schemeClr w14:val="accent1"/>
            </w14:solidFill>
          </w14:textFill>
        </w:rPr>
        <w:t>which</w:t>
      </w:r>
      <w:r>
        <w:rPr>
          <w:rFonts w:hint="default"/>
          <w:color w:val="4F81BD" w:themeColor="accent1"/>
          <w:lang w:eastAsia="zh-Hans"/>
          <w14:textFill>
            <w14:solidFill>
              <w14:schemeClr w14:val="accent1"/>
            </w14:solidFill>
          </w14:textFill>
        </w:rPr>
        <w:t xml:space="preserve"> are)</w:t>
      </w:r>
      <w:r>
        <w:commentReference w:id="4"/>
      </w:r>
      <w:r>
        <w:t>found in America. be found in …</w:t>
      </w:r>
      <w:r>
        <w:rPr>
          <w:rFonts w:hint="eastAsia"/>
          <w:color w:val="4F81BD" w:themeColor="accent1"/>
          <w:lang w:val="en-US" w:eastAsia="zh-Hans"/>
          <w14:textFill>
            <w14:solidFill>
              <w14:schemeClr w14:val="accent1"/>
            </w14:solidFill>
          </w14:textFill>
        </w:rPr>
        <w:t>产于</w:t>
      </w:r>
    </w:p>
    <w:p>
      <w:pPr>
        <w:pStyle w:val="4"/>
        <w:spacing w:line="292" w:lineRule="auto"/>
        <w:ind w:right="2363"/>
      </w:pPr>
      <w:r>
        <w:t>Many plant and animal species are found only in the rainforests. Vitamin C is found in citrus fruit.</w:t>
      </w:r>
    </w:p>
    <w:p>
      <w:pPr>
        <w:pStyle w:val="4"/>
        <w:spacing w:line="263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造句</w:t>
      </w:r>
      <w:r>
        <w:t xml:space="preserve">: </w:t>
      </w:r>
      <w:r>
        <w:rPr>
          <w:rFonts w:hint="eastAsia" w:ascii="宋体" w:eastAsia="宋体"/>
        </w:rPr>
        <w:t xml:space="preserve">大熊猫 </w:t>
      </w:r>
      <w:r>
        <w:t xml:space="preserve">(giant panda) </w:t>
      </w:r>
      <w:r>
        <w:rPr>
          <w:rFonts w:hint="eastAsia" w:ascii="宋体" w:eastAsia="宋体"/>
        </w:rPr>
        <w:t>是一种大型的，类似于熊的动物，产于中国四川省。</w:t>
      </w:r>
    </w:p>
    <w:p>
      <w:pPr>
        <w:pStyle w:val="4"/>
        <w:spacing w:line="263" w:lineRule="exact"/>
        <w:rPr>
          <w:rFonts w:hint="eastAsia" w:ascii="宋体" w:eastAsia="宋体"/>
        </w:rPr>
      </w:pPr>
    </w:p>
    <w:p>
      <w:pPr>
        <w:pStyle w:val="4"/>
        <w:spacing w:line="263" w:lineRule="exact"/>
      </w:pPr>
      <w:r>
        <w:t>He came into the classroom.</w:t>
      </w:r>
    </w:p>
    <w:p>
      <w:pPr>
        <w:pStyle w:val="4"/>
        <w:spacing w:line="262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无灵主语 </w:t>
      </w:r>
      <w:r>
        <w:t xml:space="preserve">/ </w:t>
      </w:r>
      <w:r>
        <w:rPr>
          <w:rFonts w:hint="eastAsia" w:ascii="宋体" w:eastAsia="宋体"/>
        </w:rPr>
        <w:t>物称主语</w:t>
      </w:r>
    </w:p>
    <w:p>
      <w:pPr>
        <w:pStyle w:val="4"/>
        <w:spacing w:before="48"/>
      </w:pPr>
      <w:r>
        <w:t>(inanimate subject)</w:t>
      </w:r>
    </w:p>
    <w:p>
      <w:pPr>
        <w:spacing w:after="0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11"/>
        <w:ind w:left="0"/>
        <w:rPr>
          <w:sz w:val="22"/>
        </w:rPr>
      </w:pPr>
    </w:p>
    <w:p>
      <w:pPr>
        <w:pStyle w:val="4"/>
        <w:spacing w:before="58"/>
      </w:pPr>
      <w:r>
        <w:t>I thought of a good idea.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A good idea came into </w:t>
      </w:r>
      <w:r>
        <w:rPr>
          <w:spacing w:val="-3"/>
        </w:rPr>
        <w:t xml:space="preserve">my </w:t>
      </w:r>
      <w:r>
        <w:t xml:space="preserve">mind.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A good idea flashed </w:t>
      </w:r>
      <w:r>
        <w:rPr>
          <w:spacing w:val="-3"/>
        </w:rPr>
        <w:t xml:space="preserve">into my </w:t>
      </w:r>
      <w:r>
        <w:t>mind.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 He went to the town on business.</w:t>
      </w:r>
    </w:p>
    <w:p>
      <w:pPr>
        <w:pStyle w:val="4"/>
        <w:spacing w:before="56" w:line="292" w:lineRule="auto"/>
        <w:ind w:right="5580"/>
      </w:pPr>
      <w:r>
        <w:t xml:space="preserve"> Business took him to the</w:t>
      </w:r>
      <w:r>
        <w:rPr>
          <w:spacing w:val="-8"/>
        </w:rPr>
        <w:t xml:space="preserve"> </w:t>
      </w:r>
      <w:r>
        <w:t>town.</w:t>
      </w:r>
    </w:p>
    <w:p>
      <w:pPr>
        <w:pStyle w:val="4"/>
        <w:spacing w:line="253" w:lineRule="exact"/>
      </w:pPr>
      <w:r>
        <w:t>A warm and sunny Sunday found my whole family going for an outing at the beach.</w:t>
      </w:r>
    </w:p>
    <w:p>
      <w:pPr>
        <w:pStyle w:val="2"/>
        <w:spacing w:before="50"/>
        <w:ind w:left="3042"/>
        <w:rPr>
          <w:rFonts w:hint="eastAsia" w:ascii="宋体" w:eastAsia="宋体"/>
        </w:rPr>
      </w:pPr>
      <w:r>
        <w:rPr>
          <w:rFonts w:hint="eastAsia" w:ascii="宋体" w:eastAsia="宋体"/>
        </w:rPr>
        <w:t>同位语从句和定语从句的区别</w:t>
      </w:r>
    </w:p>
    <w:p>
      <w:pPr>
        <w:pStyle w:val="4"/>
        <w:spacing w:before="43" w:line="278" w:lineRule="auto"/>
        <w:ind w:right="173"/>
        <w:rPr>
          <w:rFonts w:hint="eastAsia" w:ascii="宋体" w:hAnsi="宋体" w:eastAsia="宋体"/>
        </w:rPr>
      </w:pPr>
      <w:r>
        <w:t>1</w:t>
      </w:r>
      <w:r>
        <w:rPr>
          <w:rFonts w:hint="eastAsia" w:ascii="宋体" w:hAnsi="宋体" w:eastAsia="宋体"/>
          <w:spacing w:val="-17"/>
        </w:rPr>
        <w:t xml:space="preserve">、从定义上看：同位语从句解释前面名词的具体内容；而定语从句仅起到后置定语的作用， </w:t>
      </w:r>
      <w:r>
        <w:rPr>
          <w:rFonts w:hint="eastAsia" w:ascii="宋体" w:hAnsi="宋体" w:eastAsia="宋体"/>
          <w:spacing w:val="-13"/>
        </w:rPr>
        <w:t>常译为</w:t>
      </w:r>
      <w:r>
        <w:t>“……</w:t>
      </w:r>
      <w:r>
        <w:rPr>
          <w:rFonts w:hint="eastAsia" w:ascii="宋体" w:hAnsi="宋体" w:eastAsia="宋体"/>
          <w:spacing w:val="-36"/>
        </w:rPr>
        <w:t>的”。</w:t>
      </w:r>
    </w:p>
    <w:p>
      <w:pPr>
        <w:pStyle w:val="4"/>
        <w:spacing w:line="278" w:lineRule="auto"/>
        <w:ind w:right="173"/>
        <w:rPr>
          <w:rFonts w:hint="eastAsia" w:ascii="宋体" w:hAnsi="宋体" w:eastAsia="宋体"/>
        </w:rPr>
      </w:pPr>
      <w:r>
        <w:t>2</w:t>
      </w:r>
      <w:r>
        <w:rPr>
          <w:rFonts w:hint="eastAsia" w:ascii="宋体" w:hAnsi="宋体" w:eastAsia="宋体"/>
          <w:spacing w:val="-9"/>
        </w:rPr>
        <w:t>、从形式上看：同位语从句中的</w:t>
      </w:r>
      <w:r>
        <w:t>“that”</w:t>
      </w:r>
      <w:r>
        <w:rPr>
          <w:rFonts w:hint="eastAsia" w:ascii="宋体" w:hAnsi="宋体" w:eastAsia="宋体"/>
          <w:spacing w:val="-8"/>
        </w:rPr>
        <w:t>仅起到连接符号的作用，不充当语法成分；而定语从</w:t>
      </w:r>
      <w:r>
        <w:rPr>
          <w:rFonts w:hint="eastAsia" w:ascii="宋体" w:hAnsi="宋体" w:eastAsia="宋体"/>
          <w:spacing w:val="-7"/>
        </w:rPr>
        <w:t>句中的</w:t>
      </w:r>
      <w:r>
        <w:t>“that”</w:t>
      </w:r>
      <w:r>
        <w:rPr>
          <w:rFonts w:hint="eastAsia" w:ascii="宋体" w:hAnsi="宋体" w:eastAsia="宋体"/>
          <w:spacing w:val="-3"/>
        </w:rPr>
        <w:t>是关系代词，在从句中充当主语、宾语或表语。</w:t>
      </w:r>
    </w:p>
    <w:p>
      <w:pPr>
        <w:pStyle w:val="4"/>
        <w:spacing w:before="5" w:line="292" w:lineRule="auto"/>
        <w:ind w:right="3046"/>
      </w:pPr>
      <w:r>
        <w:t xml:space="preserve">The proposal that John should be dismissed is </w:t>
      </w:r>
      <w:r>
        <w:commentReference w:id="5"/>
      </w:r>
      <w:r>
        <w:t xml:space="preserve">unacceptable. </w:t>
      </w:r>
    </w:p>
    <w:p>
      <w:pPr>
        <w:pStyle w:val="4"/>
        <w:spacing w:before="5" w:line="292" w:lineRule="auto"/>
        <w:ind w:right="3046"/>
      </w:pPr>
      <w:r>
        <w:t>The proposal that John put forward is unacceptable.</w:t>
      </w:r>
      <w:r>
        <w:commentReference w:id="6"/>
      </w:r>
    </w:p>
    <w:p>
      <w:pPr>
        <w:pStyle w:val="4"/>
        <w:spacing w:line="292" w:lineRule="auto"/>
      </w:pPr>
      <w:r>
        <w:t xml:space="preserve">We hold these truths to be self-evident, </w:t>
      </w:r>
      <w:r>
        <w:rPr>
          <w:u w:val="single"/>
        </w:rPr>
        <w:t>that all men are created equal</w:t>
      </w:r>
      <w:r>
        <w:t xml:space="preserve">, </w:t>
      </w:r>
      <w:r>
        <w:rPr>
          <w:u w:val="single"/>
        </w:rPr>
        <w:t>that they are endowed by</w:t>
      </w:r>
      <w:r>
        <w:t xml:space="preserve"> </w:t>
      </w:r>
      <w:r>
        <w:rPr>
          <w:u w:val="single"/>
        </w:rPr>
        <w:t>the Creator with certain unalienable rights</w:t>
      </w:r>
      <w:r>
        <w:t xml:space="preserve">, </w:t>
      </w:r>
      <w:r>
        <w:rPr>
          <w:u w:val="single"/>
        </w:rPr>
        <w:t>that among these are life, liberty, and the pursuit of</w:t>
      </w:r>
      <w:r>
        <w:t xml:space="preserve"> </w:t>
      </w:r>
      <w:r>
        <w:rPr>
          <w:u w:val="single"/>
        </w:rPr>
        <w:t>happiness</w:t>
      </w:r>
      <w:r>
        <w:t>.</w:t>
      </w:r>
    </w:p>
    <w:p>
      <w:pPr>
        <w:pStyle w:val="4"/>
        <w:spacing w:line="254" w:lineRule="exact"/>
        <w:ind w:left="3621"/>
      </w:pPr>
      <w:r>
        <w:t>― Thomas Jefferson</w:t>
      </w:r>
      <w:r>
        <w:commentReference w:id="7"/>
      </w:r>
    </w:p>
    <w:p>
      <w:pPr>
        <w:pStyle w:val="4"/>
        <w:spacing w:before="55" w:line="292" w:lineRule="auto"/>
        <w:ind w:right="5381"/>
      </w:pPr>
      <w:r>
        <w:t xml:space="preserve">had been </w:t>
      </w:r>
      <w:r>
        <w:rPr>
          <w:u w:val="single"/>
        </w:rPr>
        <w:t>seen</w:t>
      </w:r>
      <w:r>
        <w:t xml:space="preserve"> / </w:t>
      </w:r>
      <w:r>
        <w:rPr>
          <w:u w:val="single"/>
        </w:rPr>
        <w:t>found</w:t>
      </w:r>
      <w:r>
        <w:t xml:space="preserve"> / </w:t>
      </w:r>
      <w:r>
        <w:rPr>
          <w:u w:val="single"/>
        </w:rPr>
        <w:t>observed</w:t>
      </w:r>
      <w:r>
        <w:t xml:space="preserve"> …</w:t>
      </w:r>
    </w:p>
    <w:p>
      <w:pPr>
        <w:pStyle w:val="4"/>
        <w:spacing w:before="55" w:line="292" w:lineRule="auto"/>
        <w:ind w:right="5381"/>
      </w:pPr>
      <w:r>
        <w:t xml:space="preserve"> </w:t>
      </w:r>
      <w:r>
        <w:rPr>
          <w:u w:val="single"/>
        </w:rPr>
        <w:t>in</w:t>
      </w:r>
      <w:r>
        <w:t xml:space="preserve"> / </w:t>
      </w:r>
      <w:r>
        <w:rPr>
          <w:u w:val="single"/>
        </w:rPr>
        <w:t>on</w:t>
      </w:r>
      <w:r>
        <w:t xml:space="preserve"> / </w:t>
      </w:r>
      <w:r>
        <w:rPr>
          <w:u w:val="single"/>
        </w:rPr>
        <w:t>to</w:t>
      </w:r>
      <w:r>
        <w:t xml:space="preserve"> the south of …</w:t>
      </w:r>
    </w:p>
    <w:p>
      <w:pPr>
        <w:pStyle w:val="4"/>
        <w:spacing w:line="292" w:lineRule="auto"/>
        <w:ind w:right="5565"/>
      </w:pPr>
      <w:r>
        <w:t xml:space="preserve">Shanghai is in the south of China. </w:t>
      </w:r>
    </w:p>
    <w:p>
      <w:pPr>
        <w:pStyle w:val="4"/>
        <w:spacing w:line="292" w:lineRule="auto"/>
        <w:ind w:right="5565"/>
      </w:pPr>
      <w:r>
        <w:t xml:space="preserve">Vietnam is on the south of China. </w:t>
      </w:r>
    </w:p>
    <w:p>
      <w:pPr>
        <w:pStyle w:val="4"/>
        <w:spacing w:line="292" w:lineRule="auto"/>
        <w:ind w:right="5565"/>
      </w:pPr>
      <w:r>
        <w:t xml:space="preserve">Indonesia is to the south of China. </w:t>
      </w:r>
    </w:p>
    <w:p>
      <w:pPr>
        <w:pStyle w:val="4"/>
        <w:spacing w:line="292" w:lineRule="auto"/>
        <w:ind w:right="5565"/>
      </w:pPr>
      <w:r>
        <w:t>100 kilometers south of Xi'an</w:t>
      </w:r>
    </w:p>
    <w:p>
      <w:pPr>
        <w:pStyle w:val="4"/>
        <w:spacing w:line="292" w:lineRule="auto"/>
        <w:ind w:right="6829"/>
      </w:pPr>
      <w:r>
        <w:t xml:space="preserve">take … seriously </w:t>
      </w:r>
      <w:r>
        <w:commentReference w:id="8"/>
      </w:r>
      <w:r>
        <w:commentReference w:id="9"/>
      </w:r>
      <w:r>
        <w:t>take … lightly</w:t>
      </w:r>
    </w:p>
    <w:p>
      <w:pPr>
        <w:pStyle w:val="4"/>
        <w:spacing w:line="255" w:lineRule="exact"/>
      </w:pPr>
      <w:r>
        <w:t>… they were taken lightly.</w:t>
      </w:r>
    </w:p>
    <w:p>
      <w:pPr>
        <w:spacing w:before="52" w:line="292" w:lineRule="auto"/>
        <w:ind w:left="260" w:right="0" w:firstLine="0"/>
        <w:jc w:val="left"/>
        <w:rPr>
          <w:sz w:val="21"/>
        </w:rPr>
      </w:pPr>
      <w:r>
        <w:rPr>
          <w:sz w:val="21"/>
        </w:rPr>
        <w:t xml:space="preserve">When </w:t>
      </w:r>
      <w:commentRangeStart w:id="10"/>
      <w:r>
        <w:rPr>
          <w:i/>
          <w:sz w:val="21"/>
          <w:u w:val="single"/>
        </w:rPr>
        <w:t>reports</w:t>
      </w:r>
      <w:r>
        <w:rPr>
          <w:i/>
          <w:sz w:val="21"/>
        </w:rPr>
        <w:t xml:space="preserve"> </w:t>
      </w:r>
      <w:r>
        <w:rPr>
          <w:sz w:val="21"/>
        </w:rPr>
        <w:t xml:space="preserve">came into </w:t>
      </w:r>
      <w:commentRangeEnd w:id="10"/>
      <w:r>
        <w:commentReference w:id="10"/>
      </w:r>
      <w:r>
        <w:rPr>
          <w:sz w:val="21"/>
        </w:rPr>
        <w:t xml:space="preserve">London Zoo </w:t>
      </w:r>
      <w:commentRangeStart w:id="11"/>
      <w:r>
        <w:rPr>
          <w:i/>
          <w:sz w:val="21"/>
          <w:u w:val="single"/>
        </w:rPr>
        <w:t xml:space="preserve">that </w:t>
      </w:r>
      <w:commentRangeEnd w:id="11"/>
      <w:r>
        <w:commentReference w:id="11"/>
      </w:r>
      <w:r>
        <w:rPr>
          <w:i/>
          <w:sz w:val="21"/>
          <w:u w:val="single"/>
        </w:rPr>
        <w:t>a wild puma had been spotted forty-five miles south of</w:t>
      </w:r>
      <w:r>
        <w:rPr>
          <w:i/>
          <w:sz w:val="21"/>
        </w:rPr>
        <w:t xml:space="preserve"> </w:t>
      </w:r>
      <w:r>
        <w:rPr>
          <w:i/>
          <w:sz w:val="21"/>
          <w:u w:val="single"/>
        </w:rPr>
        <w:t>London</w:t>
      </w:r>
      <w:r>
        <w:rPr>
          <w:sz w:val="21"/>
        </w:rPr>
        <w:t>, they were not taken seriously.</w:t>
      </w:r>
      <w:r>
        <w:commentReference w:id="12"/>
      </w:r>
    </w:p>
    <w:p>
      <w:pPr>
        <w:pStyle w:val="4"/>
        <w:spacing w:line="278" w:lineRule="auto"/>
        <w:ind w:right="180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1177290</wp:posOffset>
            </wp:positionH>
            <wp:positionV relativeFrom="paragraph">
              <wp:posOffset>470535</wp:posOffset>
            </wp:positionV>
            <wp:extent cx="3888105" cy="1207135"/>
            <wp:effectExtent l="0" t="0" r="0" b="0"/>
            <wp:wrapTopAndBottom/>
            <wp:docPr id="3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1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815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 xml:space="preserve">造句：当消息 </w:t>
      </w:r>
      <w:r>
        <w:t xml:space="preserve">(news) </w:t>
      </w:r>
      <w:r>
        <w:rPr>
          <w:rFonts w:hint="eastAsia" w:ascii="宋体" w:eastAsia="宋体"/>
        </w:rPr>
        <w:t xml:space="preserve">传到了国家博物馆 </w:t>
      </w:r>
      <w:r>
        <w:t>(the national museum)</w:t>
      </w:r>
      <w:r>
        <w:rPr>
          <w:rFonts w:hint="eastAsia" w:ascii="宋体" w:eastAsia="宋体"/>
        </w:rPr>
        <w:t xml:space="preserve">，说是在西安以南 </w:t>
      </w:r>
      <w:r>
        <w:t xml:space="preserve">100 </w:t>
      </w:r>
      <w:r>
        <w:rPr>
          <w:rFonts w:hint="eastAsia" w:ascii="宋体" w:eastAsia="宋体"/>
        </w:rPr>
        <w:t xml:space="preserve">公里处发现了一座古墓 </w:t>
      </w:r>
      <w:r>
        <w:t xml:space="preserve">(an ancient tomb) </w:t>
      </w:r>
      <w:r>
        <w:rPr>
          <w:rFonts w:hint="eastAsia" w:ascii="宋体" w:eastAsia="宋体"/>
        </w:rPr>
        <w:t>的时候，这则消息受到了重视。</w:t>
      </w:r>
    </w:p>
    <w:p>
      <w:pPr>
        <w:pStyle w:val="4"/>
        <w:spacing w:before="142" w:after="95"/>
      </w:pPr>
      <w:r>
        <w:t>however</w:t>
      </w:r>
    </w:p>
    <w:p>
      <w:pPr>
        <w:pStyle w:val="4"/>
        <w:ind w:left="320"/>
        <w:rPr>
          <w:sz w:val="20"/>
        </w:rPr>
      </w:pPr>
      <w:r>
        <w:rPr>
          <w:sz w:val="20"/>
        </w:rPr>
        <w:drawing>
          <wp:inline distT="0" distB="0" distL="0" distR="0">
            <wp:extent cx="251460" cy="868680"/>
            <wp:effectExtent l="0" t="0" r="0" b="0"/>
            <wp:docPr id="37" name="image12.png" descr="D:\nce3 ppt\图片库\trafficlight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2.png" descr="D:\nce3 ppt\图片库\trafficlight06.gif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1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11"/>
        <w:ind w:left="0"/>
        <w:rPr>
          <w:sz w:val="22"/>
        </w:rPr>
      </w:pPr>
    </w:p>
    <w:p>
      <w:pPr>
        <w:pStyle w:val="4"/>
        <w:spacing w:before="58" w:line="292" w:lineRule="auto"/>
        <w:ind w:right="5954"/>
      </w:pPr>
      <w:r>
        <w:t xml:space="preserve">investigate the market </w:t>
      </w:r>
      <w:r>
        <w:commentReference w:id="13"/>
      </w:r>
      <w:r>
        <w:commentReference w:id="14"/>
      </w:r>
      <w:r>
        <w:t>investigate the case</w:t>
      </w:r>
    </w:p>
    <w:p>
      <w:pPr>
        <w:pStyle w:val="4"/>
        <w:spacing w:line="292" w:lineRule="auto"/>
        <w:ind w:right="4306"/>
      </w:pPr>
      <w:r>
        <w:t>because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since </w:t>
      </w:r>
    </w:p>
    <w:p>
      <w:pPr>
        <w:pStyle w:val="4"/>
        <w:spacing w:line="292" w:lineRule="auto"/>
        <w:ind w:right="8049"/>
      </w:pPr>
      <w:r>
        <w:t>as for</w:t>
      </w:r>
    </w:p>
    <w:p>
      <w:pPr>
        <w:pStyle w:val="4"/>
        <w:spacing w:line="292" w:lineRule="auto"/>
        <w:ind w:right="7572"/>
      </w:pPr>
      <w:r>
        <w:t>in that now (that)</w:t>
      </w:r>
      <w:r>
        <w:commentReference w:id="15"/>
      </w:r>
    </w:p>
    <w:p>
      <w:pPr>
        <w:pStyle w:val="4"/>
        <w:spacing w:line="292" w:lineRule="auto"/>
        <w:ind w:right="140"/>
      </w:pPr>
      <w:r>
        <w:t>Now that a tunnel has been built through the mountains, the Pass is less dangerous, but each year, the dogs are still sent out into the snow whenever a traveller is in difficulty.</w:t>
      </w:r>
    </w:p>
    <w:p>
      <w:pPr>
        <w:pStyle w:val="4"/>
        <w:spacing w:line="292" w:lineRule="auto"/>
        <w:ind w:right="140"/>
      </w:pPr>
    </w:p>
    <w:p>
      <w:pPr>
        <w:pStyle w:val="4"/>
        <w:spacing w:line="292" w:lineRule="auto"/>
        <w:ind w:right="140"/>
      </w:pPr>
    </w:p>
    <w:p>
      <w:pPr>
        <w:pStyle w:val="4"/>
        <w:spacing w:line="255" w:lineRule="exact"/>
      </w:pPr>
      <w:r>
        <w:t>give descriptions</w:t>
      </w:r>
    </w:p>
    <w:p>
      <w:pPr>
        <w:pStyle w:val="4"/>
        <w:spacing w:before="50" w:line="292" w:lineRule="auto"/>
        <w:ind w:left="0" w:leftChars="0" w:right="4306" w:firstLine="210" w:firstLineChars="100"/>
      </w:pPr>
      <w:r>
        <w:t xml:space="preserve"> descriptions which were given by people … </w:t>
      </w:r>
    </w:p>
    <w:p>
      <w:pPr>
        <w:pStyle w:val="4"/>
        <w:spacing w:before="50" w:line="292" w:lineRule="auto"/>
        <w:ind w:right="4306"/>
      </w:pPr>
      <w:r>
        <w:t>make descriptions</w:t>
      </w:r>
      <w:r>
        <w:commentReference w:id="16"/>
      </w:r>
    </w:p>
    <w:p>
      <w:pPr>
        <w:pStyle w:val="4"/>
        <w:spacing w:line="255" w:lineRule="exact"/>
      </w:pPr>
      <w:r>
        <w:t>… descriptions made by people</w:t>
      </w:r>
      <w:r>
        <w:rPr>
          <w:spacing w:val="-15"/>
        </w:rPr>
        <w:t xml:space="preserve"> </w:t>
      </w:r>
      <w:r>
        <w:t>…</w:t>
      </w:r>
    </w:p>
    <w:p>
      <w:pPr>
        <w:pStyle w:val="4"/>
        <w:spacing w:before="55" w:line="292" w:lineRule="auto"/>
        <w:ind w:right="197"/>
      </w:pPr>
      <w:r>
        <w:t>The</w:t>
      </w:r>
      <w:r>
        <w:rPr>
          <w:spacing w:val="-2"/>
        </w:rPr>
        <w:t xml:space="preserve"> </w:t>
      </w:r>
      <w:r>
        <w:t>hunt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puma</w:t>
      </w:r>
      <w:r>
        <w:rPr>
          <w:spacing w:val="-2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village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rPr>
          <w:u w:val="single"/>
        </w:rPr>
        <w:t>picking</w:t>
      </w:r>
      <w:r>
        <w:rPr>
          <w:spacing w:val="-3"/>
          <w:u w:val="single"/>
        </w:rPr>
        <w:t xml:space="preserve"> </w:t>
      </w:r>
      <w:r>
        <w:rPr>
          <w:u w:val="single"/>
        </w:rPr>
        <w:t>blackberries</w:t>
      </w:r>
      <w:r>
        <w:rPr>
          <w:spacing w:val="-4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large cat only five yards </w:t>
      </w:r>
      <w:r>
        <w:rPr>
          <w:spacing w:val="-3"/>
        </w:rPr>
        <w:t xml:space="preserve">away </w:t>
      </w:r>
      <w:r>
        <w:t>from</w:t>
      </w:r>
      <w:r>
        <w:rPr>
          <w:spacing w:val="-4"/>
        </w:rPr>
        <w:t xml:space="preserve"> </w:t>
      </w:r>
      <w:r>
        <w:rPr>
          <w:spacing w:val="-6"/>
        </w:rPr>
        <w:t>her.</w:t>
      </w:r>
    </w:p>
    <w:p>
      <w:pPr>
        <w:pStyle w:val="4"/>
        <w:spacing w:line="292" w:lineRule="auto"/>
      </w:pPr>
      <w:r>
        <w:t>John had a very good day and put his wallet</w:t>
      </w:r>
      <w:r>
        <w:rPr>
          <w:u w:val="single"/>
        </w:rPr>
        <w:t xml:space="preserve"> containing ₤3,000</w:t>
      </w:r>
      <w:r>
        <w:t xml:space="preserve"> into the microwave oven for safekeeping.</w:t>
      </w:r>
    </w:p>
    <w:p>
      <w:pPr>
        <w:pStyle w:val="4"/>
        <w:spacing w:line="292" w:lineRule="auto"/>
      </w:pPr>
      <w:r>
        <w:t xml:space="preserve">For hundreds of years, St. Bernard dogs have saved the lives of travellers </w:t>
      </w:r>
      <w:r>
        <w:rPr>
          <w:u w:val="single"/>
        </w:rPr>
        <w:t>crossing the dangerous</w:t>
      </w:r>
      <w:r>
        <w:t xml:space="preserve"> </w:t>
      </w:r>
      <w:r>
        <w:rPr>
          <w:u w:val="single"/>
        </w:rPr>
        <w:t>Pass</w:t>
      </w:r>
      <w:r>
        <w:t>.</w:t>
      </w:r>
    </w:p>
    <w:p>
      <w:pPr>
        <w:pStyle w:val="4"/>
        <w:spacing w:line="255" w:lineRule="exact"/>
      </w:pPr>
      <w:r>
        <w:t xml:space="preserve">novels </w:t>
      </w:r>
      <w:r>
        <w:rPr>
          <w:u w:val="single"/>
        </w:rPr>
        <w:t>written by Lu Xun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3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movies </w:t>
      </w:r>
      <w:r>
        <w:rPr>
          <w:u w:val="single"/>
        </w:rPr>
        <w:t>directed by Zhang Yimou</w:t>
      </w:r>
      <w:r>
        <w:t xml:space="preserve">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3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3" w:after="0" w:line="293" w:lineRule="auto"/>
        <w:ind w:left="0" w:leftChars="0" w:right="0" w:rightChars="0" w:firstLine="315" w:firstLineChars="150"/>
        <w:jc w:val="left"/>
        <w:textAlignment w:val="auto"/>
        <w:outlineLvl w:val="9"/>
      </w:pPr>
      <w:r>
        <w:t xml:space="preserve">The man claim to have done … </w:t>
      </w:r>
      <w:r>
        <w:commentReference w:id="17"/>
      </w:r>
    </w:p>
    <w:p>
      <w:pPr>
        <w:pStyle w:val="4"/>
        <w:spacing w:line="292" w:lineRule="auto"/>
        <w:ind w:right="6542"/>
      </w:pPr>
      <w:r>
        <w:t>claim to do …</w:t>
      </w:r>
    </w:p>
    <w:p>
      <w:pPr>
        <w:pStyle w:val="4"/>
        <w:spacing w:line="255" w:lineRule="exact"/>
      </w:pPr>
      <w:r>
        <w:t>So far, no organization has claimed to be responsible for the accident.</w:t>
      </w:r>
    </w:p>
    <w:p>
      <w:pPr>
        <w:pStyle w:val="4"/>
        <w:spacing w:line="255" w:lineRule="exact"/>
      </w:pPr>
    </w:p>
    <w:p>
      <w:pPr>
        <w:pStyle w:val="4"/>
        <w:spacing w:line="255" w:lineRule="exact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Be</w:t>
      </w:r>
      <w:r>
        <w:rPr>
          <w:rFonts w:hint="default"/>
          <w:lang w:eastAsia="zh-Hans"/>
        </w:rPr>
        <w:t xml:space="preserve"> supposed to have done </w:t>
      </w:r>
      <w:r>
        <w:commentReference w:id="18"/>
      </w:r>
    </w:p>
    <w:p>
      <w:pPr>
        <w:pStyle w:val="4"/>
        <w:spacing w:before="55" w:line="292" w:lineRule="auto"/>
        <w:ind w:right="140"/>
      </w:pPr>
      <w:r>
        <w:t>Everyone went to the funeral, for the 'ghost' was none other than Eric Cox, a third brother who was supposed to have died as a young man.</w:t>
      </w:r>
    </w:p>
    <w:p>
      <w:pPr>
        <w:pStyle w:val="4"/>
        <w:spacing w:before="55" w:line="292" w:lineRule="auto"/>
        <w:ind w:right="140"/>
      </w:pPr>
    </w:p>
    <w:p>
      <w:pPr>
        <w:pStyle w:val="4"/>
        <w:spacing w:before="55" w:line="292" w:lineRule="auto"/>
        <w:ind w:right="140"/>
      </w:pPr>
      <w:r>
        <w:t xml:space="preserve">Be thought to have done </w:t>
      </w:r>
    </w:p>
    <w:p>
      <w:pPr>
        <w:pStyle w:val="4"/>
        <w:spacing w:line="292" w:lineRule="auto"/>
        <w:ind w:right="487"/>
      </w:pPr>
      <w:r>
        <w:t>When I was a boy, my grandfather told me how a German taxi driver, Franz Bussman, found a brother who was thought to have been killed twenty years before.</w:t>
      </w:r>
    </w:p>
    <w:p>
      <w:pPr>
        <w:pStyle w:val="4"/>
        <w:spacing w:line="292" w:lineRule="auto"/>
        <w:ind w:right="487"/>
      </w:pPr>
    </w:p>
    <w:p>
      <w:pPr>
        <w:pStyle w:val="4"/>
        <w:spacing w:line="292" w:lineRule="auto"/>
        <w:ind w:right="7087"/>
      </w:pPr>
      <w:r>
        <w:t>extraordinarily primarily absolutely necessarily temporarily</w:t>
      </w:r>
    </w:p>
    <w:p>
      <w:pPr>
        <w:pStyle w:val="4"/>
        <w:spacing w:line="292" w:lineRule="auto"/>
        <w:ind w:right="5954"/>
      </w:pPr>
      <w:r>
        <w:t>were extraordinarily similar were particularly alike</w:t>
      </w:r>
    </w:p>
    <w:p>
      <w:pPr>
        <w:pStyle w:val="4"/>
        <w:spacing w:line="255" w:lineRule="exact"/>
      </w:pPr>
      <w:r>
        <w:t>had a lot in common</w:t>
      </w:r>
    </w:p>
    <w:p>
      <w:pPr>
        <w:pStyle w:val="4"/>
        <w:spacing w:before="49"/>
      </w:pPr>
      <w:r>
        <w:t>had considerable commonalities</w:t>
      </w:r>
    </w:p>
    <w:p>
      <w:pPr>
        <w:pStyle w:val="4"/>
        <w:tabs>
          <w:tab w:val="left" w:pos="5066"/>
        </w:tabs>
        <w:spacing w:before="56" w:line="292" w:lineRule="auto"/>
        <w:ind w:right="348"/>
      </w:pPr>
      <w:r>
        <w:t>—well, I saw the ad on the back of the bus</w:t>
      </w:r>
      <w:r>
        <w:rPr>
          <w:spacing w:val="-3"/>
        </w:rPr>
        <w:t xml:space="preserve"> stop</w:t>
      </w:r>
      <w:r>
        <w:rPr>
          <w:spacing w:val="1"/>
        </w:rPr>
        <w:t xml:space="preserve"> </w:t>
      </w:r>
      <w:r>
        <w:rPr>
          <w:spacing w:val="-5"/>
        </w:rPr>
        <w:t>today.</w:t>
      </w:r>
      <w:r>
        <w:rPr>
          <w:spacing w:val="-5"/>
        </w:rPr>
        <w:tab/>
      </w:r>
      <w:r>
        <w:t xml:space="preserve">And, uh… though it was not exactly </w:t>
      </w:r>
      <w:r>
        <w:rPr>
          <w:spacing w:val="-3"/>
        </w:rPr>
        <w:t xml:space="preserve">like </w:t>
      </w:r>
      <w:r>
        <w:t xml:space="preserve">looking in the </w:t>
      </w:r>
      <w:r>
        <w:rPr>
          <w:spacing w:val="-4"/>
        </w:rPr>
        <w:t xml:space="preserve">mirror, </w:t>
      </w:r>
      <w:r>
        <w:t>you can't deny that there is a certain commonality in our</w:t>
      </w:r>
      <w:r>
        <w:rPr>
          <w:spacing w:val="-22"/>
        </w:rPr>
        <w:t xml:space="preserve"> </w:t>
      </w:r>
      <w:r>
        <w:t>visages.</w:t>
      </w:r>
    </w:p>
    <w:p>
      <w:pPr>
        <w:pStyle w:val="4"/>
        <w:spacing w:line="255" w:lineRule="exact"/>
      </w:pPr>
      <w:r>
        <w:t>—I guess we do look a little bit alike.</w:t>
      </w:r>
    </w:p>
    <w:p>
      <w:pPr>
        <w:spacing w:after="0" w:line="255" w:lineRule="exact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11"/>
        <w:ind w:left="0"/>
        <w:rPr>
          <w:sz w:val="22"/>
        </w:rPr>
      </w:pPr>
    </w:p>
    <w:p>
      <w:pPr>
        <w:spacing w:before="58" w:line="292" w:lineRule="auto"/>
        <w:ind w:left="260" w:right="274" w:firstLine="0"/>
        <w:jc w:val="left"/>
        <w:rPr>
          <w:sz w:val="21"/>
        </w:rPr>
      </w:pPr>
      <w:r>
        <w:rPr>
          <w:sz w:val="21"/>
        </w:rPr>
        <w:t xml:space="preserve">However, </w:t>
      </w:r>
      <w:r>
        <w:rPr>
          <w:i/>
          <w:sz w:val="21"/>
          <w:u w:val="single"/>
        </w:rPr>
        <w:t>as the evidence began to accumulate</w:t>
      </w:r>
      <w:r>
        <w:rPr>
          <w:sz w:val="21"/>
        </w:rPr>
        <w:t xml:space="preserve">, experts </w:t>
      </w:r>
      <w:r>
        <w:rPr>
          <w:sz w:val="21"/>
          <w:u w:val="single"/>
        </w:rPr>
        <w:t>from the Zoo</w:t>
      </w:r>
      <w:r>
        <w:rPr>
          <w:sz w:val="21"/>
        </w:rPr>
        <w:t xml:space="preserve"> felt obliged to investigate, for the descriptions </w:t>
      </w:r>
      <w:r>
        <w:rPr>
          <w:i/>
          <w:sz w:val="21"/>
        </w:rPr>
        <w:t xml:space="preserve">given by people </w:t>
      </w:r>
      <w:r>
        <w:rPr>
          <w:i/>
          <w:sz w:val="21"/>
          <w:u w:val="single"/>
        </w:rPr>
        <w:t>who claimed to have seen the puma</w:t>
      </w:r>
      <w:r>
        <w:rPr>
          <w:i/>
          <w:sz w:val="21"/>
        </w:rPr>
        <w:t xml:space="preserve"> </w:t>
      </w:r>
      <w:r>
        <w:rPr>
          <w:sz w:val="21"/>
        </w:rPr>
        <w:t>were extraordinarily similar.</w:t>
      </w:r>
    </w:p>
    <w:p>
      <w:pPr>
        <w:pStyle w:val="4"/>
        <w:spacing w:line="278" w:lineRule="auto"/>
        <w:ind w:right="138"/>
        <w:rPr>
          <w:rFonts w:hint="eastAsia" w:ascii="宋体" w:eastAsia="宋体"/>
        </w:rPr>
      </w:pPr>
      <w:r>
        <w:rPr>
          <w:rFonts w:hint="eastAsia" w:ascii="宋体" w:eastAsia="宋体"/>
        </w:rPr>
        <w:t>造句</w:t>
      </w:r>
      <w:r>
        <w:t xml:space="preserve">: </w:t>
      </w:r>
      <w:r>
        <w:rPr>
          <w:rFonts w:hint="eastAsia" w:ascii="宋体" w:eastAsia="宋体"/>
        </w:rPr>
        <w:t xml:space="preserve">随着病例 </w:t>
      </w:r>
      <w:r>
        <w:t xml:space="preserve">(case) </w:t>
      </w:r>
      <w:r>
        <w:rPr>
          <w:rFonts w:hint="eastAsia" w:ascii="宋体" w:eastAsia="宋体"/>
        </w:rPr>
        <w:t>开始慢慢增多</w:t>
      </w:r>
      <w:r>
        <w:t xml:space="preserve">, </w:t>
      </w:r>
      <w:r>
        <w:rPr>
          <w:rFonts w:hint="eastAsia" w:ascii="宋体" w:eastAsia="宋体"/>
        </w:rPr>
        <w:t xml:space="preserve">医学专家们 </w:t>
      </w:r>
      <w:r>
        <w:t xml:space="preserve">(specialist)  </w:t>
      </w:r>
      <w:r>
        <w:rPr>
          <w:rFonts w:hint="eastAsia" w:ascii="宋体" w:eastAsia="宋体"/>
        </w:rPr>
        <w:t>觉得必须要调查了</w:t>
      </w:r>
      <w:r>
        <w:t>,</w:t>
      </w:r>
      <w:r>
        <w:rPr>
          <w:rFonts w:hint="eastAsia" w:ascii="宋体" w:eastAsia="宋体"/>
        </w:rPr>
        <w:t xml:space="preserve">因为得了这种病的人的症状 </w:t>
      </w:r>
      <w:r>
        <w:t xml:space="preserve">(symptom) </w:t>
      </w:r>
      <w:r>
        <w:rPr>
          <w:rFonts w:hint="eastAsia" w:ascii="宋体" w:eastAsia="宋体"/>
        </w:rPr>
        <w:t>特别地相似。</w:t>
      </w:r>
    </w:p>
    <w:p>
      <w:pPr>
        <w:pStyle w:val="4"/>
        <w:spacing w:before="45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1176655</wp:posOffset>
            </wp:positionH>
            <wp:positionV relativeFrom="paragraph">
              <wp:posOffset>58420</wp:posOffset>
            </wp:positionV>
            <wp:extent cx="4307840" cy="1467485"/>
            <wp:effectExtent l="0" t="0" r="0" b="0"/>
            <wp:wrapTopAndBottom/>
            <wp:docPr id="4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8062" cy="1467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5"/>
      </w:pPr>
    </w:p>
    <w:p>
      <w:pPr>
        <w:pStyle w:val="4"/>
        <w:spacing w:before="45"/>
      </w:pPr>
      <w:r>
        <w:t>hunt for …</w:t>
      </w:r>
      <w:r>
        <w:commentReference w:id="19"/>
      </w:r>
    </w:p>
    <w:p>
      <w:pPr>
        <w:pStyle w:val="4"/>
        <w:spacing w:before="56"/>
      </w:pPr>
      <w:r>
        <w:t>I’m hunting for a job now.</w:t>
      </w:r>
    </w:p>
    <w:p>
      <w:pPr>
        <w:pStyle w:val="4"/>
        <w:spacing w:before="55" w:line="292" w:lineRule="auto"/>
        <w:ind w:right="4877"/>
      </w:pPr>
      <w:r>
        <w:t>The hunt for a job will begin tomorrow. the winter in America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>the entrance to the parking lot</w:t>
      </w:r>
    </w:p>
    <w:p>
      <w:pPr>
        <w:pStyle w:val="4"/>
        <w:spacing w:line="292" w:lineRule="auto"/>
        <w:ind w:right="5791"/>
      </w:pPr>
      <w:r>
        <w:t xml:space="preserve"> a witness to the accident</w:t>
      </w:r>
    </w:p>
    <w:p>
      <w:pPr>
        <w:pStyle w:val="4"/>
        <w:spacing w:line="255" w:lineRule="exact"/>
      </w:pPr>
      <w:r>
        <w:t>a longing for love</w:t>
      </w:r>
    </w:p>
    <w:p>
      <w:pPr>
        <w:pStyle w:val="4"/>
        <w:spacing w:before="54" w:line="292" w:lineRule="auto"/>
        <w:ind w:right="5954"/>
      </w:pPr>
      <w:r>
        <w:t>the reason for the disaster woman villager</w:t>
      </w:r>
    </w:p>
    <w:p>
      <w:pPr>
        <w:pStyle w:val="4"/>
        <w:tabs>
          <w:tab w:val="left" w:pos="855"/>
        </w:tabs>
        <w:spacing w:line="292" w:lineRule="auto"/>
        <w:ind w:right="7663"/>
      </w:pPr>
      <w:r>
        <w:t>[w]</w:t>
      </w:r>
      <w:r>
        <w:tab/>
      </w:r>
      <w:r>
        <w:rPr>
          <w:spacing w:val="-6"/>
        </w:rPr>
        <w:t xml:space="preserve">[v] </w:t>
      </w:r>
      <w:r>
        <w:t>just … merely</w:t>
      </w:r>
      <w:r>
        <w:rPr>
          <w:spacing w:val="-3"/>
        </w:rPr>
        <w:t xml:space="preserve"> </w:t>
      </w:r>
      <w:r>
        <w:t>…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60" w:leftChars="0" w:right="0" w:rightChars="0" w:firstLine="0" w:firstLineChars="0"/>
        <w:jc w:val="left"/>
        <w:textAlignment w:val="auto"/>
        <w:outlineLvl w:val="9"/>
      </w:pPr>
      <w:r>
        <w:t>no more than …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6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/>
        </w:rPr>
      </w:pPr>
      <w:r>
        <w:t xml:space="preserve"> confirm </w:t>
      </w:r>
      <w:r>
        <w:rPr>
          <w:rFonts w:hint="eastAsia" w:ascii="宋体" w:hAnsi="宋体" w:eastAsia="宋体"/>
        </w:rPr>
        <w:t>证实说</w:t>
      </w:r>
    </w:p>
    <w:p>
      <w:pPr>
        <w:pStyle w:val="4"/>
        <w:spacing w:line="250" w:lineRule="exact"/>
      </w:pPr>
      <w:r>
        <w:t>President Hu Jintao confirmed that he would visit the United States next month.</w:t>
      </w:r>
    </w:p>
    <w:p>
      <w:pPr>
        <w:pStyle w:val="4"/>
        <w:spacing w:before="58" w:line="283" w:lineRule="auto"/>
        <w:ind w:right="5162"/>
      </w:pPr>
      <w:r>
        <w:t xml:space="preserve">prove (to be) + </w:t>
      </w:r>
      <w:r>
        <w:rPr>
          <w:u w:val="single"/>
        </w:rPr>
        <w:t>adj.</w:t>
      </w:r>
      <w:r>
        <w:t xml:space="preserve"> / </w:t>
      </w:r>
      <w:r>
        <w:rPr>
          <w:u w:val="single"/>
        </w:rPr>
        <w:t>n.</w:t>
      </w:r>
      <w:r>
        <w:t xml:space="preserve"> </w:t>
      </w:r>
      <w:r>
        <w:rPr>
          <w:rFonts w:hint="eastAsia" w:ascii="宋体" w:hAnsi="宋体" w:eastAsia="宋体"/>
        </w:rPr>
        <w:t>被证明是</w:t>
      </w:r>
      <w:r>
        <w:t xml:space="preserve">…… </w:t>
      </w:r>
    </w:p>
    <w:p>
      <w:pPr>
        <w:pStyle w:val="4"/>
        <w:spacing w:before="58" w:line="283" w:lineRule="auto"/>
        <w:ind w:right="5162"/>
      </w:pPr>
      <w:r>
        <w:t xml:space="preserve">His injury </w:t>
      </w:r>
      <w:commentRangeStart w:id="20"/>
      <w:r>
        <w:t xml:space="preserve">proved </w:t>
      </w:r>
      <w:commentRangeEnd w:id="20"/>
      <w:r>
        <w:commentReference w:id="20"/>
      </w:r>
      <w:r>
        <w:t>(to be) fatal.</w:t>
      </w:r>
    </w:p>
    <w:p>
      <w:pPr>
        <w:pStyle w:val="4"/>
        <w:spacing w:before="10" w:line="288" w:lineRule="auto"/>
        <w:ind w:right="4877"/>
      </w:pPr>
      <w:r>
        <w:t>The operation proved (to be) a success.</w:t>
      </w:r>
    </w:p>
    <w:p>
      <w:pPr>
        <w:pStyle w:val="4"/>
        <w:spacing w:before="10" w:line="288" w:lineRule="auto"/>
        <w:ind w:right="4877"/>
      </w:pPr>
      <w:r>
        <w:t xml:space="preserve"> turn out to be + </w:t>
      </w:r>
      <w:r>
        <w:rPr>
          <w:u w:val="single"/>
        </w:rPr>
        <w:t>adj.</w:t>
      </w:r>
      <w:r>
        <w:t xml:space="preserve"> / </w:t>
      </w:r>
      <w:r>
        <w:rPr>
          <w:u w:val="single"/>
        </w:rPr>
        <w:t>n.</w:t>
      </w:r>
      <w:r>
        <w:t xml:space="preserve"> </w:t>
      </w:r>
      <w:r>
        <w:rPr>
          <w:rFonts w:hint="eastAsia" w:ascii="宋体" w:hAnsi="宋体" w:eastAsia="宋体"/>
        </w:rPr>
        <w:t>原来是</w:t>
      </w:r>
      <w:r>
        <w:t>……</w:t>
      </w:r>
    </w:p>
    <w:p>
      <w:pPr>
        <w:pStyle w:val="4"/>
        <w:spacing w:line="250" w:lineRule="exact"/>
      </w:pPr>
      <w:r>
        <w:t>When the archaeologists reconstructed the fragments, they were amazed to find that the</w:t>
      </w:r>
    </w:p>
    <w:p>
      <w:pPr>
        <w:spacing w:after="0" w:line="250" w:lineRule="exact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11"/>
        <w:ind w:left="0"/>
        <w:rPr>
          <w:sz w:val="22"/>
        </w:rPr>
      </w:pPr>
    </w:p>
    <w:p>
      <w:pPr>
        <w:pStyle w:val="4"/>
        <w:spacing w:before="58"/>
      </w:pPr>
      <w:r>
        <w:t>goddess turned out to be a very modern-looking woman.</w:t>
      </w:r>
    </w:p>
    <w:p>
      <w:pPr>
        <w:pStyle w:val="4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疑问词 </w:t>
      </w:r>
      <w:r>
        <w:t xml:space="preserve">+ ever (whenever, wherever, whoever, whichever, whatever ...) </w:t>
      </w:r>
      <w:r>
        <w:rPr>
          <w:rFonts w:hint="eastAsia" w:ascii="宋体" w:eastAsia="宋体"/>
        </w:rPr>
        <w:t>有两个含义：</w:t>
      </w:r>
    </w:p>
    <w:p>
      <w:pPr>
        <w:pStyle w:val="9"/>
        <w:numPr>
          <w:ilvl w:val="0"/>
          <w:numId w:val="1"/>
        </w:numPr>
        <w:tabs>
          <w:tab w:val="left" w:pos="423"/>
        </w:tabs>
        <w:spacing w:before="43" w:after="0" w:line="240" w:lineRule="auto"/>
        <w:ind w:left="422" w:right="0" w:hanging="163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sz w:val="21"/>
        </w:rPr>
        <w:t>表示</w:t>
      </w:r>
      <w:r>
        <w:rPr>
          <w:sz w:val="21"/>
        </w:rPr>
        <w:t>“</w:t>
      </w:r>
      <w:r>
        <w:rPr>
          <w:rFonts w:hint="eastAsia" w:ascii="宋体" w:hAnsi="宋体" w:eastAsia="宋体"/>
          <w:spacing w:val="-2"/>
          <w:sz w:val="21"/>
        </w:rPr>
        <w:t>无论</w:t>
      </w:r>
      <w:r>
        <w:rPr>
          <w:sz w:val="21"/>
        </w:rPr>
        <w:t>……”</w:t>
      </w:r>
      <w:r>
        <w:rPr>
          <w:rFonts w:hint="eastAsia" w:ascii="宋体" w:hAnsi="宋体" w:eastAsia="宋体"/>
          <w:spacing w:val="-3"/>
          <w:sz w:val="21"/>
        </w:rPr>
        <w:t>引导让步状语从句。</w:t>
      </w:r>
    </w:p>
    <w:p>
      <w:pPr>
        <w:pStyle w:val="4"/>
        <w:spacing w:before="42"/>
        <w:rPr>
          <w:rFonts w:hint="eastAsia" w:ascii="宋体" w:eastAsia="宋体"/>
        </w:rPr>
      </w:pPr>
      <w:r>
        <w:t xml:space="preserve">= no matter + </w:t>
      </w:r>
      <w:r>
        <w:rPr>
          <w:rFonts w:hint="eastAsia" w:ascii="宋体" w:eastAsia="宋体"/>
        </w:rPr>
        <w:t>疑问词</w:t>
      </w:r>
    </w:p>
    <w:p>
      <w:pPr>
        <w:pStyle w:val="4"/>
        <w:spacing w:before="49"/>
      </w:pPr>
      <w:r>
        <w:t>No matter where it went, …</w:t>
      </w:r>
    </w:p>
    <w:p>
      <w:pPr>
        <w:pStyle w:val="4"/>
        <w:spacing w:before="55" w:line="292" w:lineRule="auto"/>
      </w:pPr>
      <w:r>
        <w:t>No matter where you live, you would find it difficult not to laugh at, say, Charlie Chaplin's early films.</w:t>
      </w:r>
    </w:p>
    <w:p>
      <w:pPr>
        <w:pStyle w:val="9"/>
        <w:numPr>
          <w:ilvl w:val="0"/>
          <w:numId w:val="1"/>
        </w:numPr>
        <w:tabs>
          <w:tab w:val="left" w:pos="423"/>
        </w:tabs>
        <w:spacing w:before="0" w:after="0" w:line="262" w:lineRule="exact"/>
        <w:ind w:left="422" w:right="0" w:hanging="163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sz w:val="21"/>
        </w:rPr>
        <w:t xml:space="preserve">表示 </w:t>
      </w:r>
      <w:r>
        <w:rPr>
          <w:sz w:val="21"/>
        </w:rPr>
        <w:t>“</w:t>
      </w:r>
      <w:r>
        <w:rPr>
          <w:rFonts w:hint="eastAsia" w:ascii="宋体" w:hAnsi="宋体" w:eastAsia="宋体"/>
          <w:spacing w:val="-2"/>
          <w:sz w:val="21"/>
        </w:rPr>
        <w:t>到底</w:t>
      </w:r>
      <w:r>
        <w:rPr>
          <w:spacing w:val="2"/>
          <w:sz w:val="21"/>
        </w:rPr>
        <w:t xml:space="preserve">……” </w:t>
      </w:r>
      <w:r>
        <w:rPr>
          <w:rFonts w:hint="eastAsia" w:ascii="宋体" w:hAnsi="宋体" w:eastAsia="宋体"/>
          <w:spacing w:val="-3"/>
          <w:sz w:val="21"/>
        </w:rPr>
        <w:t>用于疑问句中。</w:t>
      </w:r>
    </w:p>
    <w:p>
      <w:pPr>
        <w:pStyle w:val="4"/>
        <w:spacing w:before="48" w:line="292" w:lineRule="auto"/>
        <w:ind w:right="2076"/>
      </w:pPr>
      <w:r>
        <w:t>'Whatever are you doing up here Bill?' asked the vicar in surprise. Wherever did you go yesterday?</w:t>
      </w:r>
    </w:p>
    <w:p>
      <w:pPr>
        <w:pStyle w:val="4"/>
        <w:spacing w:line="255" w:lineRule="exact"/>
      </w:pPr>
      <w:r>
        <w:t>Whenever am I going to see you again?</w:t>
      </w:r>
    </w:p>
    <w:p>
      <w:pPr>
        <w:pStyle w:val="9"/>
        <w:numPr>
          <w:ilvl w:val="0"/>
          <w:numId w:val="2"/>
        </w:numPr>
        <w:tabs>
          <w:tab w:val="left" w:pos="558"/>
        </w:tabs>
        <w:spacing w:before="56" w:after="0" w:line="240" w:lineRule="auto"/>
        <w:ind w:left="557" w:right="0" w:hanging="298"/>
        <w:jc w:val="left"/>
        <w:rPr>
          <w:sz w:val="21"/>
        </w:rPr>
      </w:pPr>
      <w:r>
        <w:rPr>
          <w:sz w:val="21"/>
        </w:rPr>
        <w:t xml:space="preserve">These things </w:t>
      </w:r>
      <w:r>
        <w:rPr>
          <w:spacing w:val="-3"/>
          <w:sz w:val="21"/>
        </w:rPr>
        <w:t xml:space="preserve">take </w:t>
      </w:r>
      <w:r>
        <w:rPr>
          <w:sz w:val="21"/>
        </w:rPr>
        <w:t>time to</w:t>
      </w:r>
      <w:r>
        <w:rPr>
          <w:spacing w:val="-3"/>
          <w:sz w:val="21"/>
        </w:rPr>
        <w:t xml:space="preserve"> </w:t>
      </w:r>
      <w:r>
        <w:rPr>
          <w:sz w:val="21"/>
        </w:rPr>
        <w:t>learn.</w:t>
      </w:r>
    </w:p>
    <w:p>
      <w:pPr>
        <w:pStyle w:val="9"/>
        <w:numPr>
          <w:ilvl w:val="0"/>
          <w:numId w:val="2"/>
        </w:numPr>
        <w:tabs>
          <w:tab w:val="left" w:pos="551"/>
        </w:tabs>
        <w:spacing w:before="56" w:after="0" w:line="240" w:lineRule="auto"/>
        <w:ind w:left="550" w:right="0" w:hanging="291"/>
        <w:jc w:val="left"/>
        <w:rPr>
          <w:sz w:val="21"/>
        </w:rPr>
      </w:pPr>
      <w:r>
        <w:rPr>
          <w:sz w:val="21"/>
        </w:rPr>
        <w:t>Will you study</w:t>
      </w:r>
      <w:r>
        <w:rPr>
          <w:spacing w:val="-2"/>
          <w:sz w:val="21"/>
        </w:rPr>
        <w:t xml:space="preserve"> </w:t>
      </w:r>
      <w:r>
        <w:rPr>
          <w:sz w:val="21"/>
        </w:rPr>
        <w:t>anymore?</w:t>
      </w:r>
    </w:p>
    <w:p>
      <w:pPr>
        <w:pStyle w:val="9"/>
        <w:numPr>
          <w:ilvl w:val="0"/>
          <w:numId w:val="2"/>
        </w:numPr>
        <w:tabs>
          <w:tab w:val="left" w:pos="549"/>
        </w:tabs>
        <w:spacing w:before="56" w:after="0" w:line="240" w:lineRule="auto"/>
        <w:ind w:left="548" w:right="0" w:hanging="289"/>
        <w:jc w:val="left"/>
        <w:rPr>
          <w:sz w:val="21"/>
        </w:rPr>
      </w:pPr>
      <w:r>
        <w:rPr>
          <w:spacing w:val="-3"/>
          <w:sz w:val="21"/>
        </w:rPr>
        <w:t xml:space="preserve">Why </w:t>
      </w:r>
      <w:r>
        <w:rPr>
          <w:sz w:val="21"/>
        </w:rPr>
        <w:t>do you keep on making the same</w:t>
      </w:r>
      <w:r>
        <w:rPr>
          <w:spacing w:val="-7"/>
          <w:sz w:val="21"/>
        </w:rPr>
        <w:t xml:space="preserve"> </w:t>
      </w:r>
      <w:r>
        <w:rPr>
          <w:sz w:val="21"/>
        </w:rPr>
        <w:t>mistakes?</w:t>
      </w:r>
    </w:p>
    <w:p>
      <w:pPr>
        <w:pStyle w:val="9"/>
        <w:numPr>
          <w:ilvl w:val="0"/>
          <w:numId w:val="2"/>
        </w:numPr>
        <w:tabs>
          <w:tab w:val="left" w:pos="568"/>
        </w:tabs>
        <w:spacing w:before="56" w:after="0" w:line="292" w:lineRule="auto"/>
        <w:ind w:left="260" w:right="4394" w:firstLine="0"/>
        <w:jc w:val="left"/>
        <w:rPr>
          <w:sz w:val="21"/>
        </w:rPr>
      </w:pPr>
      <w:r>
        <w:rPr>
          <w:sz w:val="21"/>
        </w:rPr>
        <w:t>It will be a good learning experience for</w:t>
      </w:r>
      <w:r>
        <w:rPr>
          <w:spacing w:val="-28"/>
          <w:sz w:val="21"/>
        </w:rPr>
        <w:t xml:space="preserve"> </w:t>
      </w:r>
      <w:r>
        <w:rPr>
          <w:sz w:val="21"/>
        </w:rPr>
        <w:t>you. When will you ever</w:t>
      </w:r>
      <w:r>
        <w:rPr>
          <w:spacing w:val="-7"/>
          <w:sz w:val="21"/>
        </w:rPr>
        <w:t xml:space="preserve"> </w:t>
      </w:r>
      <w:r>
        <w:rPr>
          <w:sz w:val="21"/>
        </w:rPr>
        <w:t>learn?</w:t>
      </w:r>
    </w:p>
    <w:p>
      <w:pPr>
        <w:pStyle w:val="4"/>
        <w:spacing w:line="255" w:lineRule="exact"/>
      </w:pPr>
      <w:r>
        <w:t>Answer: (C) Why do you keep on making the same mistakes?</w:t>
      </w:r>
    </w:p>
    <w:p>
      <w:pPr>
        <w:pStyle w:val="4"/>
        <w:spacing w:line="255" w:lineRule="exact"/>
      </w:pPr>
    </w:p>
    <w:p>
      <w:pPr>
        <w:pStyle w:val="4"/>
        <w:spacing w:before="55" w:line="292" w:lineRule="auto"/>
        <w:ind w:right="1282"/>
      </w:pPr>
      <w:r>
        <w:t xml:space="preserve">Wherever it went, it left </w:t>
      </w:r>
      <w:commentRangeStart w:id="21"/>
      <w:r>
        <w:rPr>
          <w:i/>
          <w:u w:val="single"/>
        </w:rPr>
        <w:t>behind it</w:t>
      </w:r>
      <w:r>
        <w:rPr>
          <w:i/>
        </w:rPr>
        <w:t xml:space="preserve"> </w:t>
      </w:r>
      <w:r>
        <w:t>a trail of dead deer and small animals like rabbits.</w:t>
      </w:r>
      <w:commentRangeEnd w:id="21"/>
      <w:r>
        <w:commentReference w:id="21"/>
      </w:r>
      <w:r>
        <w:t xml:space="preserve"> a trail of</w:t>
      </w:r>
    </w:p>
    <w:p>
      <w:pPr>
        <w:pStyle w:val="4"/>
        <w:spacing w:before="55" w:line="292" w:lineRule="auto"/>
        <w:ind w:right="1282"/>
      </w:pPr>
    </w:p>
    <w:p>
      <w:pPr>
        <w:pStyle w:val="4"/>
        <w:spacing w:line="292" w:lineRule="auto"/>
        <w:ind w:right="3375"/>
      </w:pPr>
      <w:r>
        <mc:AlternateContent>
          <mc:Choice Requires="wps">
            <w:drawing>
              <wp:anchor distT="0" distB="0" distL="114300" distR="114300" simplePos="0" relativeHeight="487371776" behindDoc="1" locked="0" layoutInCell="1" allowOverlap="1">
                <wp:simplePos x="0" y="0"/>
                <wp:positionH relativeFrom="page">
                  <wp:posOffset>5948045</wp:posOffset>
                </wp:positionH>
                <wp:positionV relativeFrom="paragraph">
                  <wp:posOffset>177165</wp:posOffset>
                </wp:positionV>
                <wp:extent cx="511175" cy="669290"/>
                <wp:effectExtent l="0" t="0" r="22225" b="16510"/>
                <wp:wrapNone/>
                <wp:docPr id="14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669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5" h="1054">
                              <a:moveTo>
                                <a:pt x="383" y="936"/>
                              </a:moveTo>
                              <a:lnTo>
                                <a:pt x="388" y="968"/>
                              </a:lnTo>
                              <a:lnTo>
                                <a:pt x="392" y="997"/>
                              </a:lnTo>
                              <a:lnTo>
                                <a:pt x="396" y="1024"/>
                              </a:lnTo>
                              <a:lnTo>
                                <a:pt x="398" y="1049"/>
                              </a:lnTo>
                              <a:lnTo>
                                <a:pt x="444" y="1051"/>
                              </a:lnTo>
                              <a:lnTo>
                                <a:pt x="489" y="1053"/>
                              </a:lnTo>
                              <a:lnTo>
                                <a:pt x="532" y="1053"/>
                              </a:lnTo>
                              <a:lnTo>
                                <a:pt x="573" y="1054"/>
                              </a:lnTo>
                              <a:lnTo>
                                <a:pt x="647" y="1043"/>
                              </a:lnTo>
                              <a:lnTo>
                                <a:pt x="706" y="1010"/>
                              </a:lnTo>
                              <a:lnTo>
                                <a:pt x="749" y="956"/>
                              </a:lnTo>
                              <a:lnTo>
                                <a:pt x="752" y="947"/>
                              </a:lnTo>
                              <a:lnTo>
                                <a:pt x="563" y="947"/>
                              </a:lnTo>
                              <a:lnTo>
                                <a:pt x="529" y="946"/>
                              </a:lnTo>
                              <a:lnTo>
                                <a:pt x="488" y="944"/>
                              </a:lnTo>
                              <a:lnTo>
                                <a:pt x="439" y="941"/>
                              </a:lnTo>
                              <a:lnTo>
                                <a:pt x="383" y="936"/>
                              </a:lnTo>
                              <a:close/>
                              <a:moveTo>
                                <a:pt x="805" y="0"/>
                              </a:moveTo>
                              <a:lnTo>
                                <a:pt x="21" y="0"/>
                              </a:lnTo>
                              <a:lnTo>
                                <a:pt x="21" y="99"/>
                              </a:lnTo>
                              <a:lnTo>
                                <a:pt x="721" y="99"/>
                              </a:lnTo>
                              <a:lnTo>
                                <a:pt x="720" y="189"/>
                              </a:lnTo>
                              <a:lnTo>
                                <a:pt x="719" y="277"/>
                              </a:lnTo>
                              <a:lnTo>
                                <a:pt x="718" y="363"/>
                              </a:lnTo>
                              <a:lnTo>
                                <a:pt x="716" y="446"/>
                              </a:lnTo>
                              <a:lnTo>
                                <a:pt x="714" y="533"/>
                              </a:lnTo>
                              <a:lnTo>
                                <a:pt x="712" y="605"/>
                              </a:lnTo>
                              <a:lnTo>
                                <a:pt x="710" y="684"/>
                              </a:lnTo>
                              <a:lnTo>
                                <a:pt x="708" y="756"/>
                              </a:lnTo>
                              <a:lnTo>
                                <a:pt x="705" y="804"/>
                              </a:lnTo>
                              <a:lnTo>
                                <a:pt x="698" y="845"/>
                              </a:lnTo>
                              <a:lnTo>
                                <a:pt x="687" y="879"/>
                              </a:lnTo>
                              <a:lnTo>
                                <a:pt x="673" y="904"/>
                              </a:lnTo>
                              <a:lnTo>
                                <a:pt x="654" y="923"/>
                              </a:lnTo>
                              <a:lnTo>
                                <a:pt x="629" y="937"/>
                              </a:lnTo>
                              <a:lnTo>
                                <a:pt x="599" y="944"/>
                              </a:lnTo>
                              <a:lnTo>
                                <a:pt x="563" y="947"/>
                              </a:lnTo>
                              <a:lnTo>
                                <a:pt x="752" y="947"/>
                              </a:lnTo>
                              <a:lnTo>
                                <a:pt x="776" y="879"/>
                              </a:lnTo>
                              <a:lnTo>
                                <a:pt x="787" y="781"/>
                              </a:lnTo>
                              <a:lnTo>
                                <a:pt x="788" y="736"/>
                              </a:lnTo>
                              <a:lnTo>
                                <a:pt x="791" y="673"/>
                              </a:lnTo>
                              <a:lnTo>
                                <a:pt x="792" y="624"/>
                              </a:lnTo>
                              <a:lnTo>
                                <a:pt x="794" y="554"/>
                              </a:lnTo>
                              <a:lnTo>
                                <a:pt x="796" y="482"/>
                              </a:lnTo>
                              <a:lnTo>
                                <a:pt x="797" y="393"/>
                              </a:lnTo>
                              <a:lnTo>
                                <a:pt x="799" y="311"/>
                              </a:lnTo>
                              <a:lnTo>
                                <a:pt x="801" y="189"/>
                              </a:lnTo>
                              <a:lnTo>
                                <a:pt x="803" y="99"/>
                              </a:lnTo>
                              <a:lnTo>
                                <a:pt x="805" y="0"/>
                              </a:lnTo>
                              <a:close/>
                              <a:moveTo>
                                <a:pt x="649" y="496"/>
                              </a:moveTo>
                              <a:lnTo>
                                <a:pt x="587" y="525"/>
                              </a:lnTo>
                              <a:lnTo>
                                <a:pt x="522" y="554"/>
                              </a:lnTo>
                              <a:lnTo>
                                <a:pt x="455" y="584"/>
                              </a:lnTo>
                              <a:lnTo>
                                <a:pt x="313" y="644"/>
                              </a:lnTo>
                              <a:lnTo>
                                <a:pt x="0" y="772"/>
                              </a:lnTo>
                              <a:lnTo>
                                <a:pt x="7" y="798"/>
                              </a:lnTo>
                              <a:lnTo>
                                <a:pt x="22" y="850"/>
                              </a:lnTo>
                              <a:lnTo>
                                <a:pt x="29" y="876"/>
                              </a:lnTo>
                              <a:lnTo>
                                <a:pt x="649" y="602"/>
                              </a:lnTo>
                              <a:lnTo>
                                <a:pt x="648" y="586"/>
                              </a:lnTo>
                              <a:lnTo>
                                <a:pt x="648" y="563"/>
                              </a:lnTo>
                              <a:lnTo>
                                <a:pt x="648" y="533"/>
                              </a:lnTo>
                              <a:lnTo>
                                <a:pt x="649" y="496"/>
                              </a:lnTo>
                              <a:close/>
                              <a:moveTo>
                                <a:pt x="156" y="199"/>
                              </a:moveTo>
                              <a:lnTo>
                                <a:pt x="146" y="219"/>
                              </a:lnTo>
                              <a:lnTo>
                                <a:pt x="136" y="239"/>
                              </a:lnTo>
                              <a:lnTo>
                                <a:pt x="126" y="258"/>
                              </a:lnTo>
                              <a:lnTo>
                                <a:pt x="116" y="278"/>
                              </a:lnTo>
                              <a:lnTo>
                                <a:pt x="173" y="313"/>
                              </a:lnTo>
                              <a:lnTo>
                                <a:pt x="235" y="352"/>
                              </a:lnTo>
                              <a:lnTo>
                                <a:pt x="299" y="393"/>
                              </a:lnTo>
                              <a:lnTo>
                                <a:pt x="367" y="439"/>
                              </a:lnTo>
                              <a:lnTo>
                                <a:pt x="437" y="489"/>
                              </a:lnTo>
                              <a:lnTo>
                                <a:pt x="448" y="465"/>
                              </a:lnTo>
                              <a:lnTo>
                                <a:pt x="459" y="442"/>
                              </a:lnTo>
                              <a:lnTo>
                                <a:pt x="470" y="419"/>
                              </a:lnTo>
                              <a:lnTo>
                                <a:pt x="480" y="396"/>
                              </a:lnTo>
                              <a:lnTo>
                                <a:pt x="427" y="361"/>
                              </a:lnTo>
                              <a:lnTo>
                                <a:pt x="367" y="324"/>
                              </a:lnTo>
                              <a:lnTo>
                                <a:pt x="302" y="285"/>
                              </a:lnTo>
                              <a:lnTo>
                                <a:pt x="156" y="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6" o:spid="_x0000_s1026" o:spt="100" style="position:absolute;left:0pt;margin-left:468.35pt;margin-top:13.95pt;height:52.7pt;width:40.25pt;mso-position-horizontal-relative:page;z-index:-15944704;mso-width-relative:page;mso-height-relative:page;" fillcolor="#808080" filled="t" stroked="f" coordsize="805,1054" o:gfxdata="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" path="m383,936l388,968,392,997,396,1024,398,1049,444,1051,489,1053,532,1053,573,1054,647,1043,706,1010,749,956,752,947,563,947,529,946,488,944,439,941,383,936xm805,0l21,0,21,99,721,99,720,189,719,277,718,363,716,446,714,533,712,605,710,684,708,756,705,804,698,845,687,879,673,904,654,923,629,937,599,944,563,947,752,947,776,879,787,781,788,736,791,673,792,624,794,554,796,482,797,393,799,311,801,189,803,99,805,0xm649,496l587,525,522,554,455,584,313,644,0,772,7,798,22,850,29,876,649,602,648,586,648,563,648,533,649,496xm156,199l146,219,136,239,126,258,116,278,173,313,235,352,299,393,367,439,437,489,448,465,459,442,470,419,480,396,427,361,367,324,302,285,156,199xe">
                <v:fill on="t" opacity="32895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0" distR="0" simplePos="0" relativeHeight="48737075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100330</wp:posOffset>
            </wp:positionV>
            <wp:extent cx="4855210" cy="769620"/>
            <wp:effectExtent l="0" t="0" r="0" b="0"/>
            <wp:wrapNone/>
            <wp:docPr id="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Wherever he went, he left a trail of … behind him. Wherever he went, he left a trail of unpaid bills behind him.</w:t>
      </w:r>
    </w:p>
    <w:p>
      <w:pPr>
        <w:pStyle w:val="4"/>
        <w:spacing w:line="255" w:lineRule="exact"/>
      </w:pPr>
      <w:r>
        <w:t>Wherever he went, he left a trail of broken hearts behind him.</w:t>
      </w:r>
    </w:p>
    <w:p>
      <w:pPr>
        <w:pStyle w:val="4"/>
        <w:spacing w:before="49"/>
        <w:rPr>
          <w:rFonts w:hint="eastAsia" w:ascii="宋体" w:eastAsia="宋体"/>
        </w:rPr>
      </w:pPr>
      <w:r>
        <w:rPr>
          <w:rFonts w:hint="eastAsia" w:ascii="宋体" w:eastAsia="宋体"/>
        </w:rPr>
        <w:t>人们对下岗工人的生活状况越来越关注了。</w:t>
      </w:r>
    </w:p>
    <w:p>
      <w:pPr>
        <w:pStyle w:val="4"/>
        <w:spacing w:before="48" w:line="292" w:lineRule="auto"/>
        <w:ind w:right="1282"/>
      </w:pPr>
      <w:r>
        <w:t xml:space="preserve">People have paid more and more attention to the condition of the laid-off workers. </w:t>
      </w:r>
    </w:p>
    <w:p>
      <w:pPr>
        <w:pStyle w:val="4"/>
        <w:spacing w:before="48" w:line="292" w:lineRule="auto"/>
        <w:ind w:right="1282"/>
      </w:pPr>
      <w:r>
        <w:t>Increasing attention has been paid to the condition of the laid-off workers.</w:t>
      </w:r>
    </w:p>
    <w:p>
      <w:pPr>
        <w:pStyle w:val="4"/>
        <w:spacing w:line="255" w:lineRule="exact"/>
      </w:pPr>
    </w:p>
    <w:p>
      <w:pPr>
        <w:spacing w:after="0" w:line="255" w:lineRule="exact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4"/>
        <w:ind w:left="0"/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complain </w:t>
      </w:r>
      <w:r>
        <w:rPr>
          <w:u w:val="single"/>
        </w:rPr>
        <w:t>of</w:t>
      </w:r>
      <w:r>
        <w:t xml:space="preserve"> / </w:t>
      </w:r>
      <w:r>
        <w:rPr>
          <w:u w:val="single"/>
        </w:rPr>
        <w:t>about</w:t>
      </w:r>
      <w:r>
        <w:t xml:space="preserve"> sth. </w:t>
      </w:r>
      <w:r>
        <w:commentReference w:id="22"/>
      </w:r>
    </w:p>
    <w:p>
      <w:pPr>
        <w:pStyle w:val="4"/>
        <w:spacing w:before="30" w:line="292" w:lineRule="auto"/>
        <w:ind w:right="6421"/>
      </w:pPr>
      <w:r>
        <w:t>claim</w:t>
      </w:r>
      <w:r>
        <w:commentReference w:id="23"/>
      </w:r>
    </w:p>
    <w:p>
      <w:pPr>
        <w:pStyle w:val="4"/>
        <w:spacing w:line="255" w:lineRule="exact"/>
      </w:pPr>
      <w:r>
        <w:t>confirm</w:t>
      </w:r>
      <w:r>
        <w:commentReference w:id="24"/>
      </w:r>
    </w:p>
    <w:p>
      <w:pPr>
        <w:pStyle w:val="4"/>
        <w:spacing w:before="56" w:line="292" w:lineRule="auto"/>
        <w:ind w:right="249"/>
      </w:pPr>
      <w:r>
        <w:t xml:space="preserve">Then I added with a smile, ‘It’s a strange mixture I make myself.’…, </w:t>
      </w:r>
    </w:p>
    <w:p>
      <w:pPr>
        <w:pStyle w:val="4"/>
        <w:spacing w:before="56" w:line="292" w:lineRule="auto"/>
        <w:ind w:right="249"/>
      </w:pPr>
      <w:r>
        <w:t>as one of them put it ‘ate like kings’.</w:t>
      </w:r>
    </w:p>
    <w:p>
      <w:pPr>
        <w:pStyle w:val="4"/>
        <w:spacing w:line="292" w:lineRule="auto"/>
        <w:ind w:right="4074"/>
      </w:pPr>
      <w:r>
        <w:t xml:space="preserve">The writer stated that Rastus was in safe hands … </w:t>
      </w:r>
    </w:p>
    <w:p>
      <w:pPr>
        <w:pStyle w:val="4"/>
        <w:spacing w:line="292" w:lineRule="auto"/>
        <w:ind w:right="4074"/>
      </w:pPr>
      <w:r>
        <w:t xml:space="preserve">on a </w:t>
      </w:r>
      <w:r>
        <w:rPr>
          <w:u w:val="single"/>
        </w:rPr>
        <w:t>business</w:t>
      </w:r>
      <w:r>
        <w:t xml:space="preserve"> / </w:t>
      </w:r>
      <w:r>
        <w:rPr>
          <w:u w:val="single"/>
        </w:rPr>
        <w:t>honeymoon</w:t>
      </w:r>
      <w:r>
        <w:t xml:space="preserve"> trip</w:t>
      </w:r>
    </w:p>
    <w:p>
      <w:pPr>
        <w:pStyle w:val="4"/>
        <w:tabs>
          <w:tab w:val="left" w:pos="3935"/>
        </w:tabs>
        <w:spacing w:line="255" w:lineRule="exact"/>
      </w:pPr>
      <w:r>
        <w:t xml:space="preserve">on a </w:t>
      </w:r>
      <w:r>
        <w:rPr>
          <w:u w:val="single"/>
        </w:rPr>
        <w:t>journey</w:t>
      </w:r>
      <w:r>
        <w:t xml:space="preserve"> / </w:t>
      </w:r>
      <w:r>
        <w:rPr>
          <w:spacing w:val="-3"/>
          <w:u w:val="single"/>
        </w:rPr>
        <w:t>voyage</w:t>
      </w:r>
      <w:r>
        <w:rPr>
          <w:spacing w:val="-3"/>
        </w:rPr>
        <w:t xml:space="preserve"> </w:t>
      </w:r>
      <w:r>
        <w:t xml:space="preserve">/ </w:t>
      </w:r>
      <w:r>
        <w:rPr>
          <w:u w:val="single"/>
        </w:rPr>
        <w:t>expedition</w:t>
      </w:r>
      <w:r>
        <w:rPr>
          <w:spacing w:val="-8"/>
        </w:rPr>
        <w:t xml:space="preserve"> </w:t>
      </w:r>
      <w:r>
        <w:t xml:space="preserve">/ </w:t>
      </w:r>
      <w:r>
        <w:rPr>
          <w:u w:val="single"/>
        </w:rPr>
        <w:t>tour</w:t>
      </w:r>
      <w:r>
        <w:tab/>
      </w:r>
      <w:r>
        <w:t>…</w:t>
      </w:r>
    </w:p>
    <w:p>
      <w:pPr>
        <w:pStyle w:val="2"/>
        <w:spacing w:before="55"/>
        <w:ind w:left="2533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2131695</wp:posOffset>
            </wp:positionH>
            <wp:positionV relativeFrom="paragraph">
              <wp:posOffset>217805</wp:posOffset>
            </wp:positionV>
            <wp:extent cx="3296285" cy="2176145"/>
            <wp:effectExtent l="0" t="0" r="0" b="0"/>
            <wp:wrapTopAndBottom/>
            <wp:docPr id="5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17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6460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8737280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531495</wp:posOffset>
            </wp:positionV>
            <wp:extent cx="4855210" cy="769620"/>
            <wp:effectExtent l="0" t="0" r="0" b="0"/>
            <wp:wrapNone/>
            <wp:docPr id="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487373824" behindDoc="1" locked="0" layoutInCell="1" allowOverlap="1">
                <wp:simplePos x="0" y="0"/>
                <wp:positionH relativeFrom="page">
                  <wp:posOffset>5948045</wp:posOffset>
                </wp:positionH>
                <wp:positionV relativeFrom="paragraph">
                  <wp:posOffset>599440</wp:posOffset>
                </wp:positionV>
                <wp:extent cx="511175" cy="669290"/>
                <wp:effectExtent l="0" t="0" r="22225" b="16510"/>
                <wp:wrapNone/>
                <wp:docPr id="16" name="任意多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669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5" h="1054">
                              <a:moveTo>
                                <a:pt x="383" y="936"/>
                              </a:moveTo>
                              <a:lnTo>
                                <a:pt x="388" y="968"/>
                              </a:lnTo>
                              <a:lnTo>
                                <a:pt x="392" y="997"/>
                              </a:lnTo>
                              <a:lnTo>
                                <a:pt x="396" y="1024"/>
                              </a:lnTo>
                              <a:lnTo>
                                <a:pt x="398" y="1049"/>
                              </a:lnTo>
                              <a:lnTo>
                                <a:pt x="444" y="1051"/>
                              </a:lnTo>
                              <a:lnTo>
                                <a:pt x="489" y="1053"/>
                              </a:lnTo>
                              <a:lnTo>
                                <a:pt x="532" y="1053"/>
                              </a:lnTo>
                              <a:lnTo>
                                <a:pt x="573" y="1054"/>
                              </a:lnTo>
                              <a:lnTo>
                                <a:pt x="647" y="1043"/>
                              </a:lnTo>
                              <a:lnTo>
                                <a:pt x="706" y="1010"/>
                              </a:lnTo>
                              <a:lnTo>
                                <a:pt x="749" y="956"/>
                              </a:lnTo>
                              <a:lnTo>
                                <a:pt x="752" y="947"/>
                              </a:lnTo>
                              <a:lnTo>
                                <a:pt x="563" y="947"/>
                              </a:lnTo>
                              <a:lnTo>
                                <a:pt x="529" y="946"/>
                              </a:lnTo>
                              <a:lnTo>
                                <a:pt x="488" y="944"/>
                              </a:lnTo>
                              <a:lnTo>
                                <a:pt x="439" y="941"/>
                              </a:lnTo>
                              <a:lnTo>
                                <a:pt x="383" y="936"/>
                              </a:lnTo>
                              <a:close/>
                              <a:moveTo>
                                <a:pt x="805" y="0"/>
                              </a:moveTo>
                              <a:lnTo>
                                <a:pt x="21" y="0"/>
                              </a:lnTo>
                              <a:lnTo>
                                <a:pt x="21" y="99"/>
                              </a:lnTo>
                              <a:lnTo>
                                <a:pt x="721" y="99"/>
                              </a:lnTo>
                              <a:lnTo>
                                <a:pt x="720" y="189"/>
                              </a:lnTo>
                              <a:lnTo>
                                <a:pt x="719" y="277"/>
                              </a:lnTo>
                              <a:lnTo>
                                <a:pt x="718" y="363"/>
                              </a:lnTo>
                              <a:lnTo>
                                <a:pt x="716" y="446"/>
                              </a:lnTo>
                              <a:lnTo>
                                <a:pt x="714" y="533"/>
                              </a:lnTo>
                              <a:lnTo>
                                <a:pt x="712" y="605"/>
                              </a:lnTo>
                              <a:lnTo>
                                <a:pt x="710" y="684"/>
                              </a:lnTo>
                              <a:lnTo>
                                <a:pt x="708" y="756"/>
                              </a:lnTo>
                              <a:lnTo>
                                <a:pt x="705" y="804"/>
                              </a:lnTo>
                              <a:lnTo>
                                <a:pt x="698" y="845"/>
                              </a:lnTo>
                              <a:lnTo>
                                <a:pt x="687" y="879"/>
                              </a:lnTo>
                              <a:lnTo>
                                <a:pt x="673" y="904"/>
                              </a:lnTo>
                              <a:lnTo>
                                <a:pt x="654" y="923"/>
                              </a:lnTo>
                              <a:lnTo>
                                <a:pt x="629" y="937"/>
                              </a:lnTo>
                              <a:lnTo>
                                <a:pt x="599" y="944"/>
                              </a:lnTo>
                              <a:lnTo>
                                <a:pt x="563" y="947"/>
                              </a:lnTo>
                              <a:lnTo>
                                <a:pt x="752" y="947"/>
                              </a:lnTo>
                              <a:lnTo>
                                <a:pt x="776" y="879"/>
                              </a:lnTo>
                              <a:lnTo>
                                <a:pt x="787" y="781"/>
                              </a:lnTo>
                              <a:lnTo>
                                <a:pt x="788" y="736"/>
                              </a:lnTo>
                              <a:lnTo>
                                <a:pt x="791" y="673"/>
                              </a:lnTo>
                              <a:lnTo>
                                <a:pt x="792" y="624"/>
                              </a:lnTo>
                              <a:lnTo>
                                <a:pt x="794" y="554"/>
                              </a:lnTo>
                              <a:lnTo>
                                <a:pt x="796" y="482"/>
                              </a:lnTo>
                              <a:lnTo>
                                <a:pt x="797" y="393"/>
                              </a:lnTo>
                              <a:lnTo>
                                <a:pt x="799" y="311"/>
                              </a:lnTo>
                              <a:lnTo>
                                <a:pt x="801" y="189"/>
                              </a:lnTo>
                              <a:lnTo>
                                <a:pt x="803" y="99"/>
                              </a:lnTo>
                              <a:lnTo>
                                <a:pt x="805" y="0"/>
                              </a:lnTo>
                              <a:close/>
                              <a:moveTo>
                                <a:pt x="649" y="496"/>
                              </a:moveTo>
                              <a:lnTo>
                                <a:pt x="587" y="525"/>
                              </a:lnTo>
                              <a:lnTo>
                                <a:pt x="522" y="554"/>
                              </a:lnTo>
                              <a:lnTo>
                                <a:pt x="455" y="584"/>
                              </a:lnTo>
                              <a:lnTo>
                                <a:pt x="313" y="644"/>
                              </a:lnTo>
                              <a:lnTo>
                                <a:pt x="0" y="772"/>
                              </a:lnTo>
                              <a:lnTo>
                                <a:pt x="7" y="798"/>
                              </a:lnTo>
                              <a:lnTo>
                                <a:pt x="22" y="850"/>
                              </a:lnTo>
                              <a:lnTo>
                                <a:pt x="29" y="876"/>
                              </a:lnTo>
                              <a:lnTo>
                                <a:pt x="649" y="602"/>
                              </a:lnTo>
                              <a:lnTo>
                                <a:pt x="648" y="586"/>
                              </a:lnTo>
                              <a:lnTo>
                                <a:pt x="648" y="563"/>
                              </a:lnTo>
                              <a:lnTo>
                                <a:pt x="648" y="533"/>
                              </a:lnTo>
                              <a:lnTo>
                                <a:pt x="649" y="496"/>
                              </a:lnTo>
                              <a:close/>
                              <a:moveTo>
                                <a:pt x="156" y="199"/>
                              </a:moveTo>
                              <a:lnTo>
                                <a:pt x="146" y="219"/>
                              </a:lnTo>
                              <a:lnTo>
                                <a:pt x="136" y="239"/>
                              </a:lnTo>
                              <a:lnTo>
                                <a:pt x="126" y="258"/>
                              </a:lnTo>
                              <a:lnTo>
                                <a:pt x="116" y="278"/>
                              </a:lnTo>
                              <a:lnTo>
                                <a:pt x="173" y="313"/>
                              </a:lnTo>
                              <a:lnTo>
                                <a:pt x="235" y="352"/>
                              </a:lnTo>
                              <a:lnTo>
                                <a:pt x="299" y="393"/>
                              </a:lnTo>
                              <a:lnTo>
                                <a:pt x="367" y="439"/>
                              </a:lnTo>
                              <a:lnTo>
                                <a:pt x="437" y="489"/>
                              </a:lnTo>
                              <a:lnTo>
                                <a:pt x="448" y="465"/>
                              </a:lnTo>
                              <a:lnTo>
                                <a:pt x="459" y="442"/>
                              </a:lnTo>
                              <a:lnTo>
                                <a:pt x="470" y="419"/>
                              </a:lnTo>
                              <a:lnTo>
                                <a:pt x="480" y="396"/>
                              </a:lnTo>
                              <a:lnTo>
                                <a:pt x="427" y="361"/>
                              </a:lnTo>
                              <a:lnTo>
                                <a:pt x="367" y="324"/>
                              </a:lnTo>
                              <a:lnTo>
                                <a:pt x="302" y="285"/>
                              </a:lnTo>
                              <a:lnTo>
                                <a:pt x="156" y="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7" o:spid="_x0000_s1026" o:spt="100" style="position:absolute;left:0pt;margin-left:468.35pt;margin-top:47.2pt;height:52.7pt;width:40.25pt;mso-position-horizontal-relative:page;z-index:-15942656;mso-width-relative:page;mso-height-relative:page;" fillcolor="#808080" filled="t" stroked="f" coordsize="805,1054" o:gfxdata="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" path="m383,936l388,968,392,997,396,1024,398,1049,444,1051,489,1053,532,1053,573,1054,647,1043,706,1010,749,956,752,947,563,947,529,946,488,944,439,941,383,936xm805,0l21,0,21,99,721,99,720,189,719,277,718,363,716,446,714,533,712,605,710,684,708,756,705,804,698,845,687,879,673,904,654,923,629,937,599,944,563,947,752,947,776,879,787,781,788,736,791,673,792,624,794,554,796,482,797,393,799,311,801,189,803,99,805,0xm649,496l587,525,522,554,455,584,313,644,0,772,7,798,22,850,29,876,649,602,648,586,648,563,648,533,649,496xm156,199l146,219,136,239,126,258,116,278,173,313,235,352,299,393,367,439,437,489,448,465,459,442,470,419,480,396,427,361,367,324,302,285,156,199xe">
                <v:fill on="t" opacity="32895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President Xi Jinping is on a five-nation tour.</w:t>
      </w:r>
    </w:p>
    <w:p>
      <w:pPr>
        <w:pStyle w:val="4"/>
        <w:spacing w:line="292" w:lineRule="auto"/>
        <w:ind w:right="6749"/>
      </w:pPr>
      <w:r>
        <w:t xml:space="preserve">be convinced </w:t>
      </w:r>
      <w:r>
        <w:commentReference w:id="25"/>
      </w:r>
      <w:r>
        <w:t xml:space="preserve">that … </w:t>
      </w:r>
    </w:p>
    <w:p>
      <w:pPr>
        <w:pStyle w:val="4"/>
        <w:spacing w:line="292" w:lineRule="auto"/>
        <w:ind w:right="6749"/>
      </w:pPr>
      <w:r>
        <w:t xml:space="preserve">convince sb. of sth. </w:t>
      </w:r>
    </w:p>
    <w:p>
      <w:pPr>
        <w:pStyle w:val="4"/>
        <w:spacing w:line="292" w:lineRule="auto"/>
        <w:ind w:right="6749"/>
      </w:pPr>
      <w:r>
        <w:t>in that …</w:t>
      </w:r>
    </w:p>
    <w:p>
      <w:pPr>
        <w:pStyle w:val="4"/>
        <w:spacing w:line="254" w:lineRule="exact"/>
      </w:pPr>
      <w:r>
        <w:rPr>
          <w:u w:val="single"/>
        </w:rPr>
        <w:t>except</w:t>
      </w:r>
      <w:r>
        <w:t xml:space="preserve"> / </w:t>
      </w:r>
      <w:r>
        <w:rPr>
          <w:u w:val="single"/>
        </w:rPr>
        <w:t>but</w:t>
      </w:r>
      <w:r>
        <w:t xml:space="preserve"> that …</w:t>
      </w:r>
    </w:p>
    <w:p>
      <w:pPr>
        <w:pStyle w:val="4"/>
        <w:spacing w:before="55" w:line="292" w:lineRule="auto"/>
        <w:ind w:right="348"/>
      </w:pPr>
      <w:r>
        <w:t>After telling several of his friends about the theft, Dimitri found out that his neighbour, Aleko, had suddenly acquired a new lamb.</w:t>
      </w:r>
    </w:p>
    <w:p>
      <w:pPr>
        <w:pStyle w:val="4"/>
        <w:spacing w:line="292" w:lineRule="auto"/>
        <w:ind w:right="6827"/>
      </w:pPr>
      <w:r>
        <w:t xml:space="preserve">He was a WOMAN! </w:t>
      </w:r>
    </w:p>
    <w:p>
      <w:pPr>
        <w:pStyle w:val="4"/>
        <w:spacing w:line="292" w:lineRule="auto"/>
        <w:ind w:right="6827"/>
      </w:pPr>
      <w:r>
        <w:t>must have done</w:t>
      </w:r>
    </w:p>
    <w:p>
      <w:pPr>
        <w:pStyle w:val="4"/>
        <w:tabs>
          <w:tab w:val="left" w:pos="3286"/>
        </w:tabs>
        <w:spacing w:line="292" w:lineRule="auto"/>
        <w:ind w:right="3826"/>
        <w:rPr>
          <w:spacing w:val="-4"/>
        </w:rPr>
      </w:pPr>
      <w:r>
        <w:rPr>
          <w:spacing w:val="-6"/>
        </w:rPr>
        <w:t xml:space="preserve">You </w:t>
      </w:r>
      <w:r>
        <w:t>must have been</w:t>
      </w:r>
      <w:r>
        <w:rPr>
          <w:spacing w:val="2"/>
        </w:rPr>
        <w:t xml:space="preserve"> </w:t>
      </w:r>
      <w:r>
        <w:t xml:space="preserve">ill </w:t>
      </w:r>
      <w:r>
        <w:rPr>
          <w:spacing w:val="-4"/>
        </w:rPr>
        <w:t>yesterday.</w:t>
      </w:r>
      <w:r>
        <w:rPr>
          <w:spacing w:val="-4"/>
        </w:rPr>
        <w:tab/>
      </w:r>
    </w:p>
    <w:p>
      <w:pPr>
        <w:pStyle w:val="4"/>
        <w:tabs>
          <w:tab w:val="left" w:pos="3286"/>
        </w:tabs>
        <w:spacing w:line="292" w:lineRule="auto"/>
        <w:ind w:right="3826"/>
        <w:rPr>
          <w:spacing w:val="-5"/>
        </w:rPr>
      </w:pPr>
      <w:r>
        <w:rPr>
          <w:spacing w:val="-6"/>
        </w:rPr>
        <w:t xml:space="preserve">You </w:t>
      </w:r>
      <w:r>
        <w:t xml:space="preserve">looked so </w:t>
      </w:r>
      <w:r>
        <w:rPr>
          <w:spacing w:val="-5"/>
        </w:rPr>
        <w:t xml:space="preserve">pale. </w:t>
      </w:r>
    </w:p>
    <w:p>
      <w:pPr>
        <w:pStyle w:val="4"/>
        <w:tabs>
          <w:tab w:val="left" w:pos="3286"/>
        </w:tabs>
        <w:spacing w:line="292" w:lineRule="auto"/>
        <w:ind w:right="3826"/>
      </w:pPr>
      <w:r>
        <w:t>must</w:t>
      </w:r>
      <w:r>
        <w:rPr>
          <w:spacing w:val="-2"/>
        </w:rPr>
        <w:t xml:space="preserve"> </w:t>
      </w:r>
      <w:r>
        <w:t>do</w:t>
      </w:r>
    </w:p>
    <w:p>
      <w:pPr>
        <w:pStyle w:val="4"/>
        <w:spacing w:line="292" w:lineRule="auto"/>
        <w:ind w:right="5372"/>
      </w:pPr>
      <w:r>
        <w:t xml:space="preserve">She knew that it must be the baker. </w:t>
      </w:r>
    </w:p>
    <w:p>
      <w:pPr>
        <w:pStyle w:val="4"/>
        <w:spacing w:line="292" w:lineRule="auto"/>
        <w:ind w:right="5372"/>
      </w:pPr>
      <w:r>
        <w:rPr>
          <w:u w:val="single"/>
        </w:rPr>
        <w:t>may</w:t>
      </w:r>
      <w:r>
        <w:t xml:space="preserve"> / </w:t>
      </w:r>
      <w:r>
        <w:rPr>
          <w:u w:val="single"/>
        </w:rPr>
        <w:t>might</w:t>
      </w:r>
      <w:r>
        <w:t xml:space="preserve"> have done</w:t>
      </w:r>
    </w:p>
    <w:p>
      <w:pPr>
        <w:pStyle w:val="4"/>
        <w:spacing w:line="255" w:lineRule="exact"/>
      </w:pPr>
      <w:r>
        <w:rPr>
          <w:u w:val="single"/>
        </w:rPr>
        <w:t>can not</w:t>
      </w:r>
      <w:r>
        <w:t xml:space="preserve"> / </w:t>
      </w:r>
      <w:r>
        <w:rPr>
          <w:u w:val="single"/>
        </w:rPr>
        <w:t>could not</w:t>
      </w:r>
      <w:r>
        <w:t xml:space="preserve"> have done</w:t>
      </w:r>
    </w:p>
    <w:p>
      <w:pPr>
        <w:pStyle w:val="4"/>
        <w:spacing w:before="52"/>
      </w:pPr>
      <w:r>
        <w:t>You can’t have been ill yesterday. I saw you going shopping with your wife.</w:t>
      </w:r>
    </w:p>
    <w:p>
      <w:pPr>
        <w:spacing w:after="0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11"/>
        <w:ind w:left="0"/>
        <w:rPr>
          <w:sz w:val="22"/>
        </w:rPr>
      </w:pPr>
    </w:p>
    <w:p>
      <w:pPr>
        <w:pStyle w:val="4"/>
        <w:spacing w:before="58" w:line="292" w:lineRule="auto"/>
        <w:ind w:right="197"/>
      </w:pPr>
      <w:r>
        <w:t>The girl asked to see a timetable, feeling sure that her father could not have made such a mistake.</w:t>
      </w:r>
    </w:p>
    <w:p>
      <w:pPr>
        <w:pStyle w:val="4"/>
        <w:spacing w:line="255" w:lineRule="exact"/>
      </w:pPr>
      <w:r>
        <w:rPr>
          <w:u w:val="single"/>
        </w:rPr>
        <w:t>should</w:t>
      </w:r>
      <w:r>
        <w:t xml:space="preserve"> / </w:t>
      </w:r>
      <w:r>
        <w:rPr>
          <w:u w:val="single"/>
        </w:rPr>
        <w:t>ought to</w:t>
      </w:r>
      <w:r>
        <w:t xml:space="preserve"> have done</w:t>
      </w:r>
    </w:p>
    <w:p>
      <w:pPr>
        <w:pStyle w:val="4"/>
        <w:spacing w:before="56"/>
      </w:pPr>
      <w:r>
        <w:rPr>
          <w:u w:val="single"/>
        </w:rPr>
        <w:t>should not</w:t>
      </w:r>
      <w:r>
        <w:t xml:space="preserve"> / </w:t>
      </w:r>
      <w:r>
        <w:rPr>
          <w:u w:val="single"/>
        </w:rPr>
        <w:t>ought not to</w:t>
      </w:r>
      <w:r>
        <w:t xml:space="preserve"> have done</w:t>
      </w:r>
      <w:r>
        <w:commentReference w:id="26"/>
      </w:r>
    </w:p>
    <w:p>
      <w:pPr>
        <w:pStyle w:val="4"/>
        <w:spacing w:before="55" w:line="292" w:lineRule="auto"/>
        <w:ind w:right="4544"/>
      </w:pPr>
      <w:r>
        <w:drawing>
          <wp:anchor distT="0" distB="0" distL="0" distR="0" simplePos="0" relativeHeight="48737587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3107690</wp:posOffset>
            </wp:positionV>
            <wp:extent cx="4855210" cy="769620"/>
            <wp:effectExtent l="0" t="0" r="0" b="0"/>
            <wp:wrapNone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487375872" behindDoc="1" locked="0" layoutInCell="1" allowOverlap="1">
                <wp:simplePos x="0" y="0"/>
                <wp:positionH relativeFrom="page">
                  <wp:posOffset>5948045</wp:posOffset>
                </wp:positionH>
                <wp:positionV relativeFrom="paragraph">
                  <wp:posOffset>3175635</wp:posOffset>
                </wp:positionV>
                <wp:extent cx="511175" cy="669290"/>
                <wp:effectExtent l="0" t="0" r="22225" b="16510"/>
                <wp:wrapNone/>
                <wp:docPr id="17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669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5" h="1054">
                              <a:moveTo>
                                <a:pt x="383" y="936"/>
                              </a:moveTo>
                              <a:lnTo>
                                <a:pt x="388" y="968"/>
                              </a:lnTo>
                              <a:lnTo>
                                <a:pt x="392" y="998"/>
                              </a:lnTo>
                              <a:lnTo>
                                <a:pt x="396" y="1025"/>
                              </a:lnTo>
                              <a:lnTo>
                                <a:pt x="398" y="1050"/>
                              </a:lnTo>
                              <a:lnTo>
                                <a:pt x="444" y="1052"/>
                              </a:lnTo>
                              <a:lnTo>
                                <a:pt x="489" y="1053"/>
                              </a:lnTo>
                              <a:lnTo>
                                <a:pt x="532" y="1054"/>
                              </a:lnTo>
                              <a:lnTo>
                                <a:pt x="573" y="1054"/>
                              </a:lnTo>
                              <a:lnTo>
                                <a:pt x="647" y="1043"/>
                              </a:lnTo>
                              <a:lnTo>
                                <a:pt x="706" y="1011"/>
                              </a:lnTo>
                              <a:lnTo>
                                <a:pt x="749" y="956"/>
                              </a:lnTo>
                              <a:lnTo>
                                <a:pt x="752" y="947"/>
                              </a:lnTo>
                              <a:lnTo>
                                <a:pt x="563" y="947"/>
                              </a:lnTo>
                              <a:lnTo>
                                <a:pt x="529" y="947"/>
                              </a:lnTo>
                              <a:lnTo>
                                <a:pt x="488" y="945"/>
                              </a:lnTo>
                              <a:lnTo>
                                <a:pt x="439" y="941"/>
                              </a:lnTo>
                              <a:lnTo>
                                <a:pt x="383" y="936"/>
                              </a:lnTo>
                              <a:close/>
                              <a:moveTo>
                                <a:pt x="805" y="0"/>
                              </a:moveTo>
                              <a:lnTo>
                                <a:pt x="21" y="0"/>
                              </a:lnTo>
                              <a:lnTo>
                                <a:pt x="21" y="100"/>
                              </a:lnTo>
                              <a:lnTo>
                                <a:pt x="721" y="100"/>
                              </a:lnTo>
                              <a:lnTo>
                                <a:pt x="720" y="190"/>
                              </a:lnTo>
                              <a:lnTo>
                                <a:pt x="719" y="278"/>
                              </a:lnTo>
                              <a:lnTo>
                                <a:pt x="718" y="363"/>
                              </a:lnTo>
                              <a:lnTo>
                                <a:pt x="716" y="446"/>
                              </a:lnTo>
                              <a:lnTo>
                                <a:pt x="714" y="533"/>
                              </a:lnTo>
                              <a:lnTo>
                                <a:pt x="712" y="606"/>
                              </a:lnTo>
                              <a:lnTo>
                                <a:pt x="710" y="684"/>
                              </a:lnTo>
                              <a:lnTo>
                                <a:pt x="708" y="756"/>
                              </a:lnTo>
                              <a:lnTo>
                                <a:pt x="705" y="805"/>
                              </a:lnTo>
                              <a:lnTo>
                                <a:pt x="698" y="846"/>
                              </a:lnTo>
                              <a:lnTo>
                                <a:pt x="687" y="879"/>
                              </a:lnTo>
                              <a:lnTo>
                                <a:pt x="673" y="905"/>
                              </a:lnTo>
                              <a:lnTo>
                                <a:pt x="654" y="924"/>
                              </a:lnTo>
                              <a:lnTo>
                                <a:pt x="629" y="937"/>
                              </a:lnTo>
                              <a:lnTo>
                                <a:pt x="599" y="945"/>
                              </a:lnTo>
                              <a:lnTo>
                                <a:pt x="563" y="947"/>
                              </a:lnTo>
                              <a:lnTo>
                                <a:pt x="752" y="947"/>
                              </a:lnTo>
                              <a:lnTo>
                                <a:pt x="776" y="880"/>
                              </a:lnTo>
                              <a:lnTo>
                                <a:pt x="787" y="782"/>
                              </a:lnTo>
                              <a:lnTo>
                                <a:pt x="788" y="737"/>
                              </a:lnTo>
                              <a:lnTo>
                                <a:pt x="791" y="673"/>
                              </a:lnTo>
                              <a:lnTo>
                                <a:pt x="792" y="624"/>
                              </a:lnTo>
                              <a:lnTo>
                                <a:pt x="794" y="555"/>
                              </a:lnTo>
                              <a:lnTo>
                                <a:pt x="796" y="483"/>
                              </a:lnTo>
                              <a:lnTo>
                                <a:pt x="797" y="394"/>
                              </a:lnTo>
                              <a:lnTo>
                                <a:pt x="799" y="312"/>
                              </a:lnTo>
                              <a:lnTo>
                                <a:pt x="801" y="190"/>
                              </a:lnTo>
                              <a:lnTo>
                                <a:pt x="803" y="100"/>
                              </a:lnTo>
                              <a:lnTo>
                                <a:pt x="805" y="0"/>
                              </a:lnTo>
                              <a:close/>
                              <a:moveTo>
                                <a:pt x="649" y="496"/>
                              </a:moveTo>
                              <a:lnTo>
                                <a:pt x="587" y="526"/>
                              </a:lnTo>
                              <a:lnTo>
                                <a:pt x="522" y="555"/>
                              </a:lnTo>
                              <a:lnTo>
                                <a:pt x="455" y="585"/>
                              </a:lnTo>
                              <a:lnTo>
                                <a:pt x="313" y="645"/>
                              </a:lnTo>
                              <a:lnTo>
                                <a:pt x="0" y="772"/>
                              </a:lnTo>
                              <a:lnTo>
                                <a:pt x="7" y="798"/>
                              </a:lnTo>
                              <a:lnTo>
                                <a:pt x="22" y="851"/>
                              </a:lnTo>
                              <a:lnTo>
                                <a:pt x="29" y="877"/>
                              </a:lnTo>
                              <a:lnTo>
                                <a:pt x="649" y="602"/>
                              </a:lnTo>
                              <a:lnTo>
                                <a:pt x="648" y="586"/>
                              </a:lnTo>
                              <a:lnTo>
                                <a:pt x="648" y="563"/>
                              </a:lnTo>
                              <a:lnTo>
                                <a:pt x="648" y="533"/>
                              </a:lnTo>
                              <a:lnTo>
                                <a:pt x="649" y="496"/>
                              </a:lnTo>
                              <a:close/>
                              <a:moveTo>
                                <a:pt x="156" y="200"/>
                              </a:moveTo>
                              <a:lnTo>
                                <a:pt x="146" y="219"/>
                              </a:lnTo>
                              <a:lnTo>
                                <a:pt x="136" y="239"/>
                              </a:lnTo>
                              <a:lnTo>
                                <a:pt x="126" y="259"/>
                              </a:lnTo>
                              <a:lnTo>
                                <a:pt x="116" y="279"/>
                              </a:lnTo>
                              <a:lnTo>
                                <a:pt x="173" y="314"/>
                              </a:lnTo>
                              <a:lnTo>
                                <a:pt x="235" y="352"/>
                              </a:lnTo>
                              <a:lnTo>
                                <a:pt x="299" y="394"/>
                              </a:lnTo>
                              <a:lnTo>
                                <a:pt x="367" y="439"/>
                              </a:lnTo>
                              <a:lnTo>
                                <a:pt x="437" y="489"/>
                              </a:lnTo>
                              <a:lnTo>
                                <a:pt x="448" y="466"/>
                              </a:lnTo>
                              <a:lnTo>
                                <a:pt x="459" y="443"/>
                              </a:lnTo>
                              <a:lnTo>
                                <a:pt x="470" y="420"/>
                              </a:lnTo>
                              <a:lnTo>
                                <a:pt x="480" y="397"/>
                              </a:lnTo>
                              <a:lnTo>
                                <a:pt x="427" y="362"/>
                              </a:lnTo>
                              <a:lnTo>
                                <a:pt x="367" y="324"/>
                              </a:lnTo>
                              <a:lnTo>
                                <a:pt x="302" y="285"/>
                              </a:lnTo>
                              <a:lnTo>
                                <a:pt x="156" y="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8" o:spid="_x0000_s1026" o:spt="100" style="position:absolute;left:0pt;margin-left:468.35pt;margin-top:250.05pt;height:52.7pt;width:40.25pt;mso-position-horizontal-relative:page;z-index:-15940608;mso-width-relative:page;mso-height-relative:page;" fillcolor="#808080" filled="t" stroked="f" coordsize="805,1054" o:gfxdata="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BYAAABkcnMvUEsBAhQAFAAAAAgAh07iQLPNuiDaAAAADAEAAA8AAAAAAAAAAQAgAAAAOAAA&#10;AGRycy9kb3ducmV2LnhtbFBLAQIUABQAAAAIAIdO4kCcZr1ZYwQAALsQAAAOAAAAAAAAAAEAIAAA&#10;AD8BAABkcnMvZTJvRG9jLnhtbFBLBQYAAAAABgAGAFkBAAAUCAAAAAA=&#10;" path="m383,936l388,968,392,998,396,1025,398,1050,444,1052,489,1053,532,1054,573,1054,647,1043,706,1011,749,956,752,947,563,947,529,947,488,945,439,941,383,936xm805,0l21,0,21,100,721,100,720,190,719,278,718,363,716,446,714,533,712,606,710,684,708,756,705,805,698,846,687,879,673,905,654,924,629,937,599,945,563,947,752,947,776,880,787,782,788,737,791,673,792,624,794,555,796,483,797,394,799,312,801,190,803,100,805,0xm649,496l587,526,522,555,455,585,313,645,0,772,7,798,22,851,29,877,649,602,648,586,648,563,648,533,649,496xm156,200l146,219,136,239,126,259,116,279,173,314,235,352,299,394,367,439,437,489,448,466,459,443,470,420,480,397,427,362,367,324,302,285,156,200xe">
                <v:fill on="t" opacity="32895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pacing w:val="-6"/>
        </w:rPr>
        <w:t xml:space="preserve">You </w:t>
      </w:r>
      <w:r>
        <w:t xml:space="preserve">should have finished your work </w:t>
      </w:r>
      <w:bookmarkStart w:id="0" w:name="_GoBack"/>
      <w:bookmarkEnd w:id="0"/>
      <w:r>
        <w:rPr>
          <w:spacing w:val="-4"/>
        </w:rPr>
        <w:t xml:space="preserve">yesterday. </w:t>
      </w:r>
      <w:r>
        <w:t xml:space="preserve">I shouldn’t have shouted at you </w:t>
      </w:r>
      <w:r>
        <w:rPr>
          <w:spacing w:val="-4"/>
        </w:rPr>
        <w:t>yesterday.</w:t>
      </w:r>
    </w:p>
    <w:p>
      <w:pPr>
        <w:pStyle w:val="4"/>
        <w:spacing w:before="7"/>
        <w:ind w:left="0"/>
        <w:rPr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130175</wp:posOffset>
            </wp:positionV>
            <wp:extent cx="3480435" cy="1356360"/>
            <wp:effectExtent l="0" t="0" r="0" b="0"/>
            <wp:wrapTopAndBottom/>
            <wp:docPr id="5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18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484" cy="1356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1635125</wp:posOffset>
            </wp:positionV>
            <wp:extent cx="3588385" cy="1444625"/>
            <wp:effectExtent l="0" t="0" r="0" b="0"/>
            <wp:wrapTopAndBottom/>
            <wp:docPr id="6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9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8202" cy="1444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7"/>
        <w:ind w:left="0"/>
        <w:rPr>
          <w:sz w:val="13"/>
        </w:rPr>
      </w:pPr>
    </w:p>
    <w:p>
      <w:pPr>
        <w:pStyle w:val="4"/>
        <w:spacing w:before="10"/>
        <w:ind w:left="0"/>
        <w:rPr>
          <w:sz w:val="7"/>
        </w:rPr>
      </w:pPr>
    </w:p>
    <w:p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3738880" cy="1360170"/>
            <wp:effectExtent l="0" t="0" r="0" b="0"/>
            <wp:docPr id="6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20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8888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"/>
        <w:ind w:left="0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1156970</wp:posOffset>
            </wp:positionH>
            <wp:positionV relativeFrom="paragraph">
              <wp:posOffset>123825</wp:posOffset>
            </wp:positionV>
            <wp:extent cx="3742690" cy="2200910"/>
            <wp:effectExtent l="0" t="0" r="0" b="0"/>
            <wp:wrapTopAndBottom/>
            <wp:docPr id="6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21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586" cy="2200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rPr>
          <w:u w:val="single"/>
        </w:rPr>
        <w:t>in the possession of sb.</w:t>
      </w:r>
      <w:r>
        <w:t xml:space="preserve"> /</w:t>
      </w:r>
      <w:r>
        <w:rPr>
          <w:u w:val="single"/>
        </w:rPr>
        <w:t xml:space="preserve"> in one’s possession</w:t>
      </w:r>
      <w:r>
        <w:t xml:space="preserve"> </w:t>
      </w:r>
      <w:r>
        <w:commentReference w:id="27"/>
      </w:r>
    </w:p>
    <w:p>
      <w:pPr>
        <w:pStyle w:val="4"/>
        <w:spacing w:before="115" w:line="292" w:lineRule="auto"/>
        <w:ind w:right="4561"/>
      </w:pPr>
      <w:r>
        <w:t>in possession of sth.</w:t>
      </w:r>
    </w:p>
    <w:p>
      <w:pPr>
        <w:spacing w:after="0" w:line="292" w:lineRule="auto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4"/>
        <w:spacing w:before="11"/>
        <w:ind w:left="0"/>
        <w:rPr>
          <w:sz w:val="22"/>
        </w:rPr>
      </w:pPr>
    </w:p>
    <w:p>
      <w:pPr>
        <w:pStyle w:val="4"/>
        <w:spacing w:before="58" w:line="292" w:lineRule="auto"/>
        <w:ind w:right="5912"/>
      </w:pPr>
      <w:r>
        <w:t xml:space="preserve">The book is in my possession . </w:t>
      </w:r>
    </w:p>
    <w:p>
      <w:pPr>
        <w:pStyle w:val="4"/>
        <w:spacing w:before="58" w:line="292" w:lineRule="auto"/>
        <w:ind w:right="5912"/>
      </w:pPr>
      <w:r>
        <w:t>I’m in possession of the book.</w:t>
      </w:r>
    </w:p>
    <w:p>
      <w:pPr>
        <w:pStyle w:val="4"/>
        <w:spacing w:line="292" w:lineRule="auto"/>
        <w:ind w:right="5338"/>
      </w:pPr>
      <w:r>
        <w:rPr>
          <w:u w:val="single"/>
        </w:rPr>
        <w:t>in the charge of sb.</w:t>
      </w:r>
      <w:r>
        <w:t xml:space="preserve"> /</w:t>
      </w:r>
      <w:r>
        <w:rPr>
          <w:u w:val="single"/>
        </w:rPr>
        <w:t xml:space="preserve"> in one’s </w:t>
      </w:r>
      <w:r>
        <w:commentReference w:id="28"/>
      </w:r>
      <w:r>
        <w:rPr>
          <w:u w:val="single"/>
        </w:rPr>
        <w:t>charge</w:t>
      </w:r>
      <w:r>
        <w:t xml:space="preserve"> in charge of …</w:t>
      </w:r>
    </w:p>
    <w:p>
      <w:pPr>
        <w:pStyle w:val="4"/>
        <w:spacing w:line="292" w:lineRule="auto"/>
        <w:ind w:right="5791"/>
      </w:pPr>
      <w:r>
        <w:t xml:space="preserve">The bookstore is in my charge . </w:t>
      </w:r>
    </w:p>
    <w:p>
      <w:pPr>
        <w:pStyle w:val="4"/>
        <w:spacing w:line="292" w:lineRule="auto"/>
        <w:ind w:right="5791"/>
      </w:pPr>
      <w:r>
        <w:t>I’m in charge of the bookstore.</w:t>
      </w:r>
    </w:p>
    <w:p>
      <w:pPr>
        <w:pStyle w:val="4"/>
        <w:spacing w:line="262" w:lineRule="exact"/>
        <w:rPr>
          <w:rFonts w:hint="eastAsia" w:ascii="宋体" w:eastAsia="宋体"/>
        </w:rPr>
      </w:pPr>
      <w:r>
        <w:t xml:space="preserve">manage to do </w:t>
      </w:r>
      <w:r>
        <w:rPr>
          <w:rFonts w:hint="eastAsia" w:ascii="宋体" w:eastAsia="宋体"/>
        </w:rPr>
        <w:t>设法完成了某事</w:t>
      </w:r>
      <w:r>
        <w:commentReference w:id="29"/>
      </w:r>
    </w:p>
    <w:p>
      <w:pPr>
        <w:pStyle w:val="4"/>
        <w:spacing w:before="45" w:line="292" w:lineRule="auto"/>
      </w:pPr>
      <w:r>
        <w:t>Our vicar is always raising money for one cause or another, but he has never managed to get enough money to have the church clock repaired.</w:t>
      </w:r>
    </w:p>
    <w:p>
      <w:pPr>
        <w:pStyle w:val="4"/>
        <w:spacing w:line="262" w:lineRule="exact"/>
        <w:rPr>
          <w:rFonts w:hint="eastAsia" w:ascii="宋体" w:eastAsia="宋体"/>
        </w:rPr>
      </w:pPr>
      <w:r>
        <w:t xml:space="preserve">fail to do </w:t>
      </w:r>
      <w:r>
        <w:rPr>
          <w:rFonts w:hint="eastAsia" w:ascii="宋体" w:eastAsia="宋体"/>
        </w:rPr>
        <w:t>没能完成某事</w:t>
      </w:r>
      <w:r>
        <w:commentReference w:id="30"/>
      </w:r>
    </w:p>
    <w:p>
      <w:pPr>
        <w:pStyle w:val="4"/>
        <w:spacing w:before="49" w:line="292" w:lineRule="auto"/>
      </w:pPr>
      <w:r>
        <w:t>When the journalist again failed to reply, the editor reluctantly published the article as it had originally been written.</w:t>
      </w:r>
    </w:p>
    <w:p>
      <w:pPr>
        <w:spacing w:before="0" w:line="292" w:lineRule="auto"/>
        <w:ind w:left="260" w:right="599" w:firstLine="0"/>
        <w:jc w:val="left"/>
        <w:rPr>
          <w:sz w:val="21"/>
        </w:rPr>
      </w:pPr>
      <w:commentRangeStart w:id="31"/>
      <w:r>
        <w:rPr>
          <w:i/>
          <w:sz w:val="21"/>
        </w:rPr>
        <w:t xml:space="preserve">It </w:t>
      </w:r>
      <w:r>
        <w:rPr>
          <w:sz w:val="21"/>
        </w:rPr>
        <w:t xml:space="preserve">is disturbing </w:t>
      </w:r>
      <w:commentRangeEnd w:id="31"/>
      <w:r>
        <w:commentReference w:id="31"/>
      </w:r>
      <w:r>
        <w:rPr>
          <w:i/>
          <w:sz w:val="21"/>
        </w:rPr>
        <w:t xml:space="preserve">to think </w:t>
      </w:r>
      <w:r>
        <w:rPr>
          <w:i/>
          <w:sz w:val="21"/>
          <w:u w:val="single"/>
        </w:rPr>
        <w:t>that a dangerous wild animal is still at large in the quiet countryside</w:t>
      </w:r>
      <w:r>
        <w:rPr>
          <w:sz w:val="21"/>
        </w:rPr>
        <w:t>. It is … to think that …</w:t>
      </w:r>
    </w:p>
    <w:p>
      <w:pPr>
        <w:pStyle w:val="4"/>
        <w:spacing w:line="292" w:lineRule="auto"/>
        <w:ind w:right="6059"/>
      </w:pPr>
      <w:r>
        <w:t>It is worrying to think that …</w:t>
      </w:r>
    </w:p>
    <w:p>
      <w:pPr>
        <w:pStyle w:val="4"/>
        <w:spacing w:line="292" w:lineRule="auto"/>
        <w:ind w:right="6059"/>
      </w:pPr>
      <w:r>
        <w:t xml:space="preserve"> It is exciting to think that …</w:t>
      </w:r>
    </w:p>
    <w:p>
      <w:pPr>
        <w:pStyle w:val="4"/>
        <w:spacing w:line="292" w:lineRule="auto"/>
        <w:ind w:right="5943"/>
      </w:pPr>
      <w:r>
        <w:t>It is comforting to think</w:t>
      </w:r>
      <w:r>
        <w:rPr>
          <w:spacing w:val="-20"/>
        </w:rPr>
        <w:t xml:space="preserve"> </w:t>
      </w:r>
      <w:r>
        <w:t xml:space="preserve">that… </w:t>
      </w:r>
    </w:p>
    <w:p>
      <w:pPr>
        <w:pStyle w:val="4"/>
        <w:spacing w:line="292" w:lineRule="auto"/>
        <w:ind w:right="5943"/>
      </w:pPr>
      <w:r>
        <w:t>It is amusing to think that</w:t>
      </w:r>
      <w:r>
        <w:rPr>
          <w:spacing w:val="-12"/>
        </w:rPr>
        <w:t xml:space="preserve"> </w:t>
      </w:r>
      <w:r>
        <w:t>…</w:t>
      </w:r>
    </w:p>
    <w:p>
      <w:pPr>
        <w:pStyle w:val="4"/>
        <w:spacing w:line="255" w:lineRule="exact"/>
      </w:pPr>
      <w:r>
        <w:drawing>
          <wp:anchor distT="0" distB="0" distL="0" distR="0" simplePos="0" relativeHeight="48737689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297815</wp:posOffset>
            </wp:positionV>
            <wp:extent cx="4855210" cy="769620"/>
            <wp:effectExtent l="0" t="0" r="0" b="0"/>
            <wp:wrapNone/>
            <wp:docPr id="6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487376896" behindDoc="1" locked="0" layoutInCell="1" allowOverlap="1">
                <wp:simplePos x="0" y="0"/>
                <wp:positionH relativeFrom="page">
                  <wp:posOffset>5948045</wp:posOffset>
                </wp:positionH>
                <wp:positionV relativeFrom="paragraph">
                  <wp:posOffset>365760</wp:posOffset>
                </wp:positionV>
                <wp:extent cx="511175" cy="669290"/>
                <wp:effectExtent l="0" t="0" r="22225" b="16510"/>
                <wp:wrapNone/>
                <wp:docPr id="18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669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5" h="1054">
                              <a:moveTo>
                                <a:pt x="383" y="936"/>
                              </a:moveTo>
                              <a:lnTo>
                                <a:pt x="388" y="968"/>
                              </a:lnTo>
                              <a:lnTo>
                                <a:pt x="392" y="998"/>
                              </a:lnTo>
                              <a:lnTo>
                                <a:pt x="396" y="1025"/>
                              </a:lnTo>
                              <a:lnTo>
                                <a:pt x="398" y="1049"/>
                              </a:lnTo>
                              <a:lnTo>
                                <a:pt x="444" y="1052"/>
                              </a:lnTo>
                              <a:lnTo>
                                <a:pt x="489" y="1053"/>
                              </a:lnTo>
                              <a:lnTo>
                                <a:pt x="532" y="1054"/>
                              </a:lnTo>
                              <a:lnTo>
                                <a:pt x="573" y="1054"/>
                              </a:lnTo>
                              <a:lnTo>
                                <a:pt x="647" y="1043"/>
                              </a:lnTo>
                              <a:lnTo>
                                <a:pt x="706" y="1011"/>
                              </a:lnTo>
                              <a:lnTo>
                                <a:pt x="749" y="956"/>
                              </a:lnTo>
                              <a:lnTo>
                                <a:pt x="752" y="947"/>
                              </a:lnTo>
                              <a:lnTo>
                                <a:pt x="563" y="947"/>
                              </a:lnTo>
                              <a:lnTo>
                                <a:pt x="529" y="947"/>
                              </a:lnTo>
                              <a:lnTo>
                                <a:pt x="488" y="945"/>
                              </a:lnTo>
                              <a:lnTo>
                                <a:pt x="439" y="941"/>
                              </a:lnTo>
                              <a:lnTo>
                                <a:pt x="383" y="936"/>
                              </a:lnTo>
                              <a:close/>
                              <a:moveTo>
                                <a:pt x="805" y="0"/>
                              </a:moveTo>
                              <a:lnTo>
                                <a:pt x="21" y="0"/>
                              </a:lnTo>
                              <a:lnTo>
                                <a:pt x="21" y="100"/>
                              </a:lnTo>
                              <a:lnTo>
                                <a:pt x="721" y="100"/>
                              </a:lnTo>
                              <a:lnTo>
                                <a:pt x="720" y="190"/>
                              </a:lnTo>
                              <a:lnTo>
                                <a:pt x="719" y="278"/>
                              </a:lnTo>
                              <a:lnTo>
                                <a:pt x="718" y="363"/>
                              </a:lnTo>
                              <a:lnTo>
                                <a:pt x="716" y="446"/>
                              </a:lnTo>
                              <a:lnTo>
                                <a:pt x="714" y="533"/>
                              </a:lnTo>
                              <a:lnTo>
                                <a:pt x="712" y="606"/>
                              </a:lnTo>
                              <a:lnTo>
                                <a:pt x="710" y="684"/>
                              </a:lnTo>
                              <a:lnTo>
                                <a:pt x="708" y="756"/>
                              </a:lnTo>
                              <a:lnTo>
                                <a:pt x="705" y="805"/>
                              </a:lnTo>
                              <a:lnTo>
                                <a:pt x="698" y="846"/>
                              </a:lnTo>
                              <a:lnTo>
                                <a:pt x="687" y="879"/>
                              </a:lnTo>
                              <a:lnTo>
                                <a:pt x="673" y="905"/>
                              </a:lnTo>
                              <a:lnTo>
                                <a:pt x="654" y="924"/>
                              </a:lnTo>
                              <a:lnTo>
                                <a:pt x="629" y="937"/>
                              </a:lnTo>
                              <a:lnTo>
                                <a:pt x="599" y="945"/>
                              </a:lnTo>
                              <a:lnTo>
                                <a:pt x="563" y="947"/>
                              </a:lnTo>
                              <a:lnTo>
                                <a:pt x="752" y="947"/>
                              </a:lnTo>
                              <a:lnTo>
                                <a:pt x="776" y="880"/>
                              </a:lnTo>
                              <a:lnTo>
                                <a:pt x="787" y="782"/>
                              </a:lnTo>
                              <a:lnTo>
                                <a:pt x="788" y="737"/>
                              </a:lnTo>
                              <a:lnTo>
                                <a:pt x="791" y="673"/>
                              </a:lnTo>
                              <a:lnTo>
                                <a:pt x="792" y="624"/>
                              </a:lnTo>
                              <a:lnTo>
                                <a:pt x="794" y="555"/>
                              </a:lnTo>
                              <a:lnTo>
                                <a:pt x="796" y="483"/>
                              </a:lnTo>
                              <a:lnTo>
                                <a:pt x="797" y="394"/>
                              </a:lnTo>
                              <a:lnTo>
                                <a:pt x="799" y="312"/>
                              </a:lnTo>
                              <a:lnTo>
                                <a:pt x="801" y="190"/>
                              </a:lnTo>
                              <a:lnTo>
                                <a:pt x="803" y="100"/>
                              </a:lnTo>
                              <a:lnTo>
                                <a:pt x="805" y="0"/>
                              </a:lnTo>
                              <a:close/>
                              <a:moveTo>
                                <a:pt x="649" y="496"/>
                              </a:moveTo>
                              <a:lnTo>
                                <a:pt x="587" y="525"/>
                              </a:lnTo>
                              <a:lnTo>
                                <a:pt x="522" y="555"/>
                              </a:lnTo>
                              <a:lnTo>
                                <a:pt x="455" y="584"/>
                              </a:lnTo>
                              <a:lnTo>
                                <a:pt x="313" y="645"/>
                              </a:lnTo>
                              <a:lnTo>
                                <a:pt x="0" y="772"/>
                              </a:lnTo>
                              <a:lnTo>
                                <a:pt x="7" y="798"/>
                              </a:lnTo>
                              <a:lnTo>
                                <a:pt x="22" y="851"/>
                              </a:lnTo>
                              <a:lnTo>
                                <a:pt x="29" y="877"/>
                              </a:lnTo>
                              <a:lnTo>
                                <a:pt x="649" y="602"/>
                              </a:lnTo>
                              <a:lnTo>
                                <a:pt x="648" y="586"/>
                              </a:lnTo>
                              <a:lnTo>
                                <a:pt x="648" y="563"/>
                              </a:lnTo>
                              <a:lnTo>
                                <a:pt x="648" y="533"/>
                              </a:lnTo>
                              <a:lnTo>
                                <a:pt x="649" y="496"/>
                              </a:lnTo>
                              <a:close/>
                              <a:moveTo>
                                <a:pt x="156" y="200"/>
                              </a:moveTo>
                              <a:lnTo>
                                <a:pt x="146" y="219"/>
                              </a:lnTo>
                              <a:lnTo>
                                <a:pt x="136" y="239"/>
                              </a:lnTo>
                              <a:lnTo>
                                <a:pt x="126" y="259"/>
                              </a:lnTo>
                              <a:lnTo>
                                <a:pt x="116" y="279"/>
                              </a:lnTo>
                              <a:lnTo>
                                <a:pt x="173" y="314"/>
                              </a:lnTo>
                              <a:lnTo>
                                <a:pt x="235" y="352"/>
                              </a:lnTo>
                              <a:lnTo>
                                <a:pt x="299" y="394"/>
                              </a:lnTo>
                              <a:lnTo>
                                <a:pt x="367" y="439"/>
                              </a:lnTo>
                              <a:lnTo>
                                <a:pt x="437" y="489"/>
                              </a:lnTo>
                              <a:lnTo>
                                <a:pt x="448" y="466"/>
                              </a:lnTo>
                              <a:lnTo>
                                <a:pt x="459" y="443"/>
                              </a:lnTo>
                              <a:lnTo>
                                <a:pt x="470" y="420"/>
                              </a:lnTo>
                              <a:lnTo>
                                <a:pt x="480" y="397"/>
                              </a:lnTo>
                              <a:lnTo>
                                <a:pt x="427" y="361"/>
                              </a:lnTo>
                              <a:lnTo>
                                <a:pt x="367" y="324"/>
                              </a:lnTo>
                              <a:lnTo>
                                <a:pt x="302" y="285"/>
                              </a:lnTo>
                              <a:lnTo>
                                <a:pt x="156" y="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9" o:spid="_x0000_s1026" o:spt="100" style="position:absolute;left:0pt;margin-left:468.35pt;margin-top:28.8pt;height:52.7pt;width:40.25pt;mso-position-horizontal-relative:page;z-index:-15939584;mso-width-relative:page;mso-height-relative:page;" fillcolor="#808080" filled="t" stroked="f" coordsize="805,1054" o:gfxdata="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WAAAA&#10;ZHJzL1BLAQIUABQAAAAIAIdO4kCMJfcp2gAAAAsBAAAPAAAAAAAAAAEAIAAAADgAAABkcnMvZG93&#10;bnJldi54bWxQSwECFAAUAAAACACHTuJAznb4tlsEAAC7EAAADgAAAAAAAAABACAAAAA/AQAAZHJz&#10;L2Uyb0RvYy54bWxQSwUGAAAAAAYABgBZAQAADAgAAAAA&#10;" path="m383,936l388,968,392,998,396,1025,398,1049,444,1052,489,1053,532,1054,573,1054,647,1043,706,1011,749,956,752,947,563,947,529,947,488,945,439,941,383,936xm805,0l21,0,21,100,721,100,720,190,719,278,718,363,716,446,714,533,712,606,710,684,708,756,705,805,698,846,687,879,673,905,654,924,629,937,599,945,563,947,752,947,776,880,787,782,788,737,791,673,792,624,794,555,796,483,797,394,799,312,801,190,803,100,805,0xm649,496l587,525,522,555,455,584,313,645,0,772,7,798,22,851,29,877,649,602,648,586,648,563,648,533,649,496xm156,200l146,219,136,239,126,259,116,279,173,314,235,352,299,394,367,439,437,489,448,466,459,443,470,420,480,397,427,361,367,324,302,285,156,200xe">
                <v:fill on="t" opacity="32895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It is irritating to think that</w:t>
      </w:r>
      <w:r>
        <w:rPr>
          <w:spacing w:val="-21"/>
        </w:rPr>
        <w:t xml:space="preserve"> </w:t>
      </w:r>
      <w:r>
        <w:t>…</w:t>
      </w:r>
    </w:p>
    <w:sectPr>
      <w:pgSz w:w="11910" w:h="16840"/>
      <w:pgMar w:top="150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1-06-13T21:47:20Z" w:initials="">
    <w:p w14:paraId="4EFC595E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觉得不得不去做某事</w:t>
      </w:r>
    </w:p>
  </w:comment>
  <w:comment w:id="1" w:author="孫琦" w:date="2021-06-13T22:04:53Z" w:initials="">
    <w:p w14:paraId="FFEF74BB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角落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拐角</w:t>
      </w:r>
    </w:p>
  </w:comment>
  <w:comment w:id="2" w:author="孫琦" w:date="2021-06-13T22:22:40Z" w:initials="">
    <w:p w14:paraId="DBDF2155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有点</w:t>
      </w:r>
    </w:p>
  </w:comment>
  <w:comment w:id="3" w:author="孫琦" w:date="2021-06-13T22:23:01Z" w:initials="">
    <w:p w14:paraId="DFF9A22B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某地</w:t>
      </w:r>
      <w:r>
        <w:rPr>
          <w:rFonts w:hint="default"/>
          <w:lang w:eastAsia="zh-Hans"/>
        </w:rPr>
        <w:t xml:space="preserve"> </w:t>
      </w:r>
    </w:p>
  </w:comment>
  <w:comment w:id="4" w:author="孫琦" w:date="2021-05-03T23:33:43Z" w:initials="">
    <w:p w14:paraId="7F9F363A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Are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found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一般现在时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翻译成产于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不能翻译成被发现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被发现时态应该是过去式</w:t>
      </w:r>
    </w:p>
  </w:comment>
  <w:comment w:id="5" w:author="孫琦" w:date="2021-06-13T23:19:04Z" w:initials="">
    <w:p w14:paraId="7EEF0EEB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同位语从句</w:t>
      </w:r>
    </w:p>
  </w:comment>
  <w:comment w:id="6" w:author="孫琦" w:date="2021-06-13T23:18:50Z" w:initials="">
    <w:p w14:paraId="6EFEF926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定语从句</w:t>
      </w:r>
    </w:p>
  </w:comment>
  <w:comment w:id="7" w:author="孫琦" w:date="2021-06-19T20:22:18Z" w:initials="">
    <w:p w14:paraId="FE7FD81F">
      <w:pPr>
        <w:pStyle w:val="3"/>
      </w:pPr>
    </w:p>
  </w:comment>
  <w:comment w:id="8" w:author="孫琦" w:date="2021-06-19T20:22:29Z" w:initials="">
    <w:p w14:paraId="FFFE9D04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受到重视</w:t>
      </w:r>
    </w:p>
  </w:comment>
  <w:comment w:id="9" w:author="孫琦" w:date="2021-06-19T20:21:54Z" w:initials="">
    <w:p w14:paraId="DD1E12EA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受到轻视</w:t>
      </w:r>
    </w:p>
  </w:comment>
  <w:comment w:id="10" w:author="孫琦" w:date="2021-05-04T13:33:43Z" w:initials="">
    <w:p w14:paraId="7F79F209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无魂主语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物作主语</w:t>
      </w:r>
    </w:p>
  </w:comment>
  <w:comment w:id="11" w:author="孫琦" w:date="2021-05-04T13:34:04Z" w:initials="">
    <w:p w14:paraId="7CF7CFC7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That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定语从句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解释说明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report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避免头重脚轻</w:t>
      </w:r>
    </w:p>
  </w:comment>
  <w:comment w:id="12" w:author="孫琦" w:date="2021-05-04T09:15:32Z" w:initials="">
    <w:p w14:paraId="367DE995">
      <w:pPr>
        <w:pStyle w:val="3"/>
      </w:pPr>
      <w:r>
        <w:t xml:space="preserve">South </w:t>
      </w:r>
      <w:r>
        <w:rPr>
          <w:rFonts w:hint="eastAsia"/>
          <w:lang w:val="en-US" w:eastAsia="zh-Hans"/>
        </w:rPr>
        <w:t>of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前省略了介词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to</w:t>
      </w:r>
    </w:p>
  </w:comment>
  <w:comment w:id="13" w:author="孫琦" w:date="2021-06-13T23:33:08Z" w:initials="">
    <w:p w14:paraId="FFF25A91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市场调研</w:t>
      </w:r>
    </w:p>
  </w:comment>
  <w:comment w:id="14" w:author="孫琦" w:date="2021-06-13T23:32:59Z" w:initials="">
    <w:p w14:paraId="F3DB354F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调查案件</w:t>
      </w:r>
    </w:p>
  </w:comment>
  <w:comment w:id="15" w:author="孫琦" w:date="2021-06-13T23:44:56Z" w:initials="">
    <w:p w14:paraId="3CFA09F3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表示因为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或者现在</w:t>
      </w:r>
    </w:p>
  </w:comment>
  <w:comment w:id="16" w:author="孫琦" w:date="2021-06-13T23:51:00Z" w:initials="">
    <w:p w14:paraId="3D5853F9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做描述</w:t>
      </w:r>
    </w:p>
  </w:comment>
  <w:comment w:id="17" w:author="孫琦" w:date="2021-06-14T00:03:36Z" w:initials="">
    <w:p w14:paraId="96DFED61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动词不定式的完成时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强调先发生</w:t>
      </w:r>
    </w:p>
  </w:comment>
  <w:comment w:id="18" w:author="孫琦" w:date="2021-06-19T20:57:28Z" w:initials="">
    <w:p w14:paraId="FF7E3301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被认为</w:t>
      </w:r>
    </w:p>
  </w:comment>
  <w:comment w:id="19" w:author="孫琦" w:date="2021-05-04T13:37:00Z" w:initials="">
    <w:p w14:paraId="5FEF9F24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寻找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搜寻</w:t>
      </w:r>
    </w:p>
  </w:comment>
  <w:comment w:id="20" w:author="孫琦" w:date="2021-05-04T13:55:31Z" w:initials="">
    <w:p w14:paraId="F1CDBF04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被证明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主动表示被动</w:t>
      </w:r>
    </w:p>
  </w:comment>
  <w:comment w:id="21" w:author="孫琦" w:date="2021-05-04T14:08:02Z" w:initials="">
    <w:p w14:paraId="EF7D01FC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宾语放在后面了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避免头中脚轻</w:t>
      </w:r>
    </w:p>
  </w:comment>
  <w:comment w:id="22" w:author="孫琦" w:date="2021-06-19T21:14:44Z" w:initials="">
    <w:p w14:paraId="DF3BA207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抱怨说</w:t>
      </w:r>
    </w:p>
  </w:comment>
  <w:comment w:id="23" w:author="孫琦" w:date="2021-06-19T21:15:11Z" w:initials="">
    <w:p w14:paraId="7B77A9AB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声称</w:t>
      </w:r>
    </w:p>
  </w:comment>
  <w:comment w:id="24" w:author="孫琦" w:date="2021-06-19T21:15:23Z" w:initials="">
    <w:p w14:paraId="3DF73A3F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证实说</w:t>
      </w:r>
    </w:p>
  </w:comment>
  <w:comment w:id="25" w:author="孫琦" w:date="2021-06-14T10:19:37Z" w:initials="">
    <w:p w14:paraId="7FCF2F68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某人信服</w:t>
      </w:r>
    </w:p>
  </w:comment>
  <w:comment w:id="26" w:author="孫琦" w:date="2021-06-14T10:19:58Z" w:initials="">
    <w:p w14:paraId="7F7EDB44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本应该做没做</w:t>
      </w:r>
    </w:p>
  </w:comment>
  <w:comment w:id="27" w:author="孫琦" w:date="2021-06-14T10:07:24Z" w:initials="">
    <w:p w14:paraId="673EA042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某人拥有</w:t>
      </w:r>
    </w:p>
  </w:comment>
  <w:comment w:id="28" w:author="孫琦" w:date="2021-06-14T10:18:39Z" w:initials="">
    <w:p w14:paraId="72FECE3E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由某人掌管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负责</w:t>
      </w:r>
    </w:p>
  </w:comment>
  <w:comment w:id="29" w:author="孫琦" w:date="2021-06-14T10:20:28Z" w:initials="">
    <w:p w14:paraId="F3DF7013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设法完成某事</w:t>
      </w:r>
    </w:p>
  </w:comment>
  <w:comment w:id="30" w:author="孫琦" w:date="2021-06-14T10:20:20Z" w:initials="">
    <w:p w14:paraId="576C546B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没能完成某事</w:t>
      </w:r>
    </w:p>
  </w:comment>
  <w:comment w:id="31" w:author="孫琦" w:date="2021-05-04T15:07:39Z" w:initials="">
    <w:p w14:paraId="FFFAE91B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主语从句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EFC595E" w15:done="0"/>
  <w15:commentEx w15:paraId="FFEF74BB" w15:done="0"/>
  <w15:commentEx w15:paraId="DBDF2155" w15:done="0"/>
  <w15:commentEx w15:paraId="DFF9A22B" w15:done="0"/>
  <w15:commentEx w15:paraId="7F9F363A" w15:done="0"/>
  <w15:commentEx w15:paraId="7EEF0EEB" w15:done="0"/>
  <w15:commentEx w15:paraId="6EFEF926" w15:done="0"/>
  <w15:commentEx w15:paraId="FE7FD81F" w15:done="0"/>
  <w15:commentEx w15:paraId="FFFE9D04" w15:done="0"/>
  <w15:commentEx w15:paraId="DD1E12EA" w15:done="0"/>
  <w15:commentEx w15:paraId="7F79F209" w15:done="0"/>
  <w15:commentEx w15:paraId="7CF7CFC7" w15:done="0"/>
  <w15:commentEx w15:paraId="367DE995" w15:done="0"/>
  <w15:commentEx w15:paraId="FFF25A91" w15:done="0"/>
  <w15:commentEx w15:paraId="F3DB354F" w15:done="0"/>
  <w15:commentEx w15:paraId="3CFA09F3" w15:done="0"/>
  <w15:commentEx w15:paraId="3D5853F9" w15:done="0"/>
  <w15:commentEx w15:paraId="96DFED61" w15:done="0"/>
  <w15:commentEx w15:paraId="FF7E3301" w15:done="0"/>
  <w15:commentEx w15:paraId="5FEF9F24" w15:done="0"/>
  <w15:commentEx w15:paraId="F1CDBF04" w15:done="0"/>
  <w15:commentEx w15:paraId="EF7D01FC" w15:done="0"/>
  <w15:commentEx w15:paraId="DF3BA207" w15:done="0"/>
  <w15:commentEx w15:paraId="7B77A9AB" w15:done="0"/>
  <w15:commentEx w15:paraId="3DF73A3F" w15:done="0"/>
  <w15:commentEx w15:paraId="7FCF2F68" w15:done="0"/>
  <w15:commentEx w15:paraId="7F7EDB44" w15:done="0"/>
  <w15:commentEx w15:paraId="673EA042" w15:done="0"/>
  <w15:commentEx w15:paraId="72FECE3E" w15:done="0"/>
  <w15:commentEx w15:paraId="F3DF7013" w15:done="0"/>
  <w15:commentEx w15:paraId="576C546B" w15:done="0"/>
  <w15:commentEx w15:paraId="FFFAE91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114300" distR="114300" simplePos="0" relativeHeight="487354368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548640</wp:posOffset>
              </wp:positionV>
              <wp:extent cx="3145790" cy="373380"/>
              <wp:effectExtent l="0" t="0" r="0" b="0"/>
              <wp:wrapNone/>
              <wp:docPr id="20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5790" cy="3733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94" w:lineRule="exact"/>
                            <w:ind w:left="20" w:right="0" w:firstLine="0"/>
                            <w:jc w:val="left"/>
                            <w:rPr>
                              <w:rFonts w:hint="eastAsia" w:ascii="微软雅黑" w:eastAsia="微软雅黑"/>
                              <w:sz w:val="18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sz w:val="18"/>
                            </w:rPr>
                            <w:t>2015，巴菲陪你。</w:t>
                          </w:r>
                        </w:p>
                        <w:p>
                          <w:pPr>
                            <w:spacing w:before="0" w:line="294" w:lineRule="exact"/>
                            <w:ind w:left="20" w:right="0" w:firstLine="0"/>
                            <w:jc w:val="left"/>
                            <w:rPr>
                              <w:rFonts w:hint="eastAsia" w:ascii="微软雅黑" w:eastAsia="微软雅黑"/>
                              <w:sz w:val="18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sz w:val="18"/>
                            </w:rPr>
                            <w:t>讲义如有错误或其他疑问，请加 QQ 3170322794 在线解决。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89pt;margin-top:43.2pt;height:29.4pt;width:247.7pt;mso-position-horizontal-relative:page;mso-position-vertical-relative:page;z-index:-15962112;mso-width-relative:page;mso-height-relative:page;" filled="f" stroked="f" coordsize="21600,21600" o:gfxdata="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LJ6w+PZAAAACgEAAA8AAAAAAAAAAQAgAAAAOAAAAGRycy9kb3ducmV2Lnht&#10;bFBLAQIUABQAAAAIAIdO4kArDi6xqQEAAC4DAAAOAAAAAAAAAAEAIAAAAD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94" w:lineRule="exact"/>
                      <w:ind w:left="20" w:right="0" w:firstLine="0"/>
                      <w:jc w:val="left"/>
                      <w:rPr>
                        <w:rFonts w:hint="eastAsia" w:ascii="微软雅黑" w:eastAsia="微软雅黑"/>
                        <w:sz w:val="18"/>
                      </w:rPr>
                    </w:pPr>
                    <w:r>
                      <w:rPr>
                        <w:rFonts w:hint="eastAsia" w:ascii="微软雅黑" w:eastAsia="微软雅黑"/>
                        <w:sz w:val="18"/>
                      </w:rPr>
                      <w:t>2015，巴菲陪你。</w:t>
                    </w:r>
                  </w:p>
                  <w:p>
                    <w:pPr>
                      <w:spacing w:before="0" w:line="294" w:lineRule="exact"/>
                      <w:ind w:left="20" w:right="0" w:firstLine="0"/>
                      <w:jc w:val="left"/>
                      <w:rPr>
                        <w:rFonts w:hint="eastAsia" w:ascii="微软雅黑" w:eastAsia="微软雅黑"/>
                        <w:sz w:val="18"/>
                      </w:rPr>
                    </w:pPr>
                    <w:r>
                      <w:rPr>
                        <w:rFonts w:hint="eastAsia" w:ascii="微软雅黑" w:eastAsia="微软雅黑"/>
                        <w:sz w:val="18"/>
                      </w:rPr>
                      <w:t>讲义如有错误或其他疑问，请加 QQ 3170322794 在线解决。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114300" distR="114300" simplePos="0" relativeHeight="487354368" behindDoc="1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944245</wp:posOffset>
              </wp:positionV>
              <wp:extent cx="5139690" cy="8890"/>
              <wp:effectExtent l="0" t="0" r="0" b="0"/>
              <wp:wrapNone/>
              <wp:docPr id="2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3969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矩形 2" o:spid="_x0000_s1026" o:spt="1" style="position:absolute;left:0pt;margin-left:88.55pt;margin-top:74.35pt;height:0.7pt;width:404.7pt;mso-position-horizontal-relative:page;mso-position-vertical-relative:page;z-index:-15962112;mso-width-relative:page;mso-height-relative:page;" fillcolor="#000000" filled="t" stroked="f" coordsize="21600,21600" o:gfxdata="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FgAAAGRycy9QSwECFAAUAAAACACHTuJA&#10;50UJgdoAAAALAQAADwAAAAAAAAABACAAAAA4AAAAZHJzL2Rvd25yZXYueG1sUEsBAhQAFAAAAAgA&#10;h07iQEYBE/abAQAAGQMAAA4AAAAAAAAAAQAgAAAAPwEAAGRycy9lMm9Eb2MueG1sUEsFBgAAAAAG&#10;AAYAWQEAAE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7355392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548640</wp:posOffset>
              </wp:positionV>
              <wp:extent cx="3145790" cy="373380"/>
              <wp:effectExtent l="0" t="0" r="0" b="0"/>
              <wp:wrapNone/>
              <wp:docPr id="24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5790" cy="3733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94" w:lineRule="exact"/>
                            <w:ind w:left="20" w:right="0" w:firstLine="0"/>
                            <w:jc w:val="left"/>
                            <w:rPr>
                              <w:rFonts w:hint="eastAsia" w:ascii="微软雅黑" w:eastAsia="微软雅黑"/>
                              <w:sz w:val="18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sz w:val="18"/>
                            </w:rPr>
                            <w:t>2015，巴菲陪你。</w:t>
                          </w:r>
                        </w:p>
                        <w:p>
                          <w:pPr>
                            <w:spacing w:before="0" w:line="294" w:lineRule="exact"/>
                            <w:ind w:left="20" w:right="0" w:firstLine="0"/>
                            <w:jc w:val="left"/>
                            <w:rPr>
                              <w:rFonts w:hint="eastAsia" w:ascii="微软雅黑" w:eastAsia="微软雅黑"/>
                              <w:sz w:val="18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sz w:val="18"/>
                            </w:rPr>
                            <w:t>讲义如有错误或其他疑问，请加 QQ 3170322794 在线解决。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89pt;margin-top:43.2pt;height:29.4pt;width:247.7pt;mso-position-horizontal-relative:page;mso-position-vertical-relative:page;z-index:-15961088;mso-width-relative:page;mso-height-relative:page;" filled="f" stroked="f" coordsize="21600,21600" o:gfxdata="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CyesPj2QAAAAoBAAAPAAAAAAAAAAEAIAAAADgAAABkcnMvZG93bnJldi54&#10;bWxQSwECFAAUAAAACACHTuJAwpmG7KoBAAAuAwAADgAAAAAAAAABACAAAAA+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94" w:lineRule="exact"/>
                      <w:ind w:left="20" w:right="0" w:firstLine="0"/>
                      <w:jc w:val="left"/>
                      <w:rPr>
                        <w:rFonts w:hint="eastAsia" w:ascii="微软雅黑" w:eastAsia="微软雅黑"/>
                        <w:sz w:val="18"/>
                      </w:rPr>
                    </w:pPr>
                    <w:r>
                      <w:rPr>
                        <w:rFonts w:hint="eastAsia" w:ascii="微软雅黑" w:eastAsia="微软雅黑"/>
                        <w:sz w:val="18"/>
                      </w:rPr>
                      <w:t>2015，巴菲陪你。</w:t>
                    </w:r>
                  </w:p>
                  <w:p>
                    <w:pPr>
                      <w:spacing w:before="0" w:line="294" w:lineRule="exact"/>
                      <w:ind w:left="20" w:right="0" w:firstLine="0"/>
                      <w:jc w:val="left"/>
                      <w:rPr>
                        <w:rFonts w:hint="eastAsia" w:ascii="微软雅黑" w:eastAsia="微软雅黑"/>
                        <w:sz w:val="18"/>
                      </w:rPr>
                    </w:pPr>
                    <w:r>
                      <w:rPr>
                        <w:rFonts w:hint="eastAsia" w:ascii="微软雅黑" w:eastAsia="微软雅黑"/>
                        <w:sz w:val="18"/>
                      </w:rPr>
                      <w:t>讲义如有错误或其他疑问，请加 QQ 3170322794 在线解决。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FCC3F"/>
    <w:multiLevelType w:val="multilevel"/>
    <w:tmpl w:val="608FCC3F"/>
    <w:lvl w:ilvl="0" w:tentative="0">
      <w:start w:val="1"/>
      <w:numFmt w:val="decimal"/>
      <w:lvlText w:val="%1."/>
      <w:lvlJc w:val="left"/>
      <w:pPr>
        <w:ind w:left="422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252" w:hanging="163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085" w:hanging="163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917" w:hanging="163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750" w:hanging="163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583" w:hanging="163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15" w:hanging="163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48" w:hanging="163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081" w:hanging="163"/>
      </w:pPr>
      <w:rPr>
        <w:rFonts w:hint="default"/>
        <w:lang w:val="en-US" w:eastAsia="zh-CN" w:bidi="ar-SA"/>
      </w:rPr>
    </w:lvl>
  </w:abstractNum>
  <w:abstractNum w:abstractNumId="1">
    <w:nsid w:val="608FCC4A"/>
    <w:multiLevelType w:val="multilevel"/>
    <w:tmpl w:val="608FCC4A"/>
    <w:lvl w:ilvl="0" w:tentative="0">
      <w:start w:val="1"/>
      <w:numFmt w:val="upperLetter"/>
      <w:lvlText w:val="(%1)"/>
      <w:lvlJc w:val="left"/>
      <w:pPr>
        <w:ind w:left="557" w:hanging="298"/>
        <w:jc w:val="left"/>
      </w:pPr>
      <w:rPr>
        <w:rFonts w:hint="default" w:ascii="Calibri" w:hAnsi="Calibri" w:eastAsia="Calibri" w:cs="Calibri"/>
        <w:w w:val="100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378" w:hanging="298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97" w:hanging="298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015" w:hanging="298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834" w:hanging="298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653" w:hanging="298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71" w:hanging="298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90" w:hanging="298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09" w:hanging="298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FFC1A"/>
    <w:rsid w:val="1773DF12"/>
    <w:rsid w:val="1AFEEA82"/>
    <w:rsid w:val="1BEF5C33"/>
    <w:rsid w:val="1EFFD973"/>
    <w:rsid w:val="262F79FE"/>
    <w:rsid w:val="2EF77DC9"/>
    <w:rsid w:val="2EF90711"/>
    <w:rsid w:val="2FDF46BD"/>
    <w:rsid w:val="2FFF011D"/>
    <w:rsid w:val="35F8A7DB"/>
    <w:rsid w:val="35FB70CF"/>
    <w:rsid w:val="37FF6CCD"/>
    <w:rsid w:val="3A55CF6D"/>
    <w:rsid w:val="3AEFDB4F"/>
    <w:rsid w:val="3BFFFE05"/>
    <w:rsid w:val="3DDFE3AF"/>
    <w:rsid w:val="3DFB1775"/>
    <w:rsid w:val="3F7F8A9C"/>
    <w:rsid w:val="4A97B449"/>
    <w:rsid w:val="4B7D4237"/>
    <w:rsid w:val="4EC77880"/>
    <w:rsid w:val="4F3F2E7A"/>
    <w:rsid w:val="4FED1303"/>
    <w:rsid w:val="56EFFEFF"/>
    <w:rsid w:val="56FA0CFB"/>
    <w:rsid w:val="5BF742B3"/>
    <w:rsid w:val="5BFF7D93"/>
    <w:rsid w:val="5DFDDCE1"/>
    <w:rsid w:val="5E7BEB7C"/>
    <w:rsid w:val="5EAF627A"/>
    <w:rsid w:val="5F704E34"/>
    <w:rsid w:val="5FFEE3DA"/>
    <w:rsid w:val="618CFB9D"/>
    <w:rsid w:val="61B17B0C"/>
    <w:rsid w:val="67FE6C87"/>
    <w:rsid w:val="6B990D78"/>
    <w:rsid w:val="6BEF573D"/>
    <w:rsid w:val="6EBF2E7E"/>
    <w:rsid w:val="6F7E3B1B"/>
    <w:rsid w:val="6FD55D82"/>
    <w:rsid w:val="72AE9F6B"/>
    <w:rsid w:val="734DB699"/>
    <w:rsid w:val="73EF2A9B"/>
    <w:rsid w:val="73FBC42F"/>
    <w:rsid w:val="73FEA00E"/>
    <w:rsid w:val="73FFDC9E"/>
    <w:rsid w:val="75DF50BA"/>
    <w:rsid w:val="766ECCA4"/>
    <w:rsid w:val="76EF1606"/>
    <w:rsid w:val="777F29FF"/>
    <w:rsid w:val="779F0B4A"/>
    <w:rsid w:val="77BA1C33"/>
    <w:rsid w:val="77FDFAF2"/>
    <w:rsid w:val="77FFD983"/>
    <w:rsid w:val="77FFDEF8"/>
    <w:rsid w:val="77FFFECC"/>
    <w:rsid w:val="7BB4B741"/>
    <w:rsid w:val="7BFF0CB4"/>
    <w:rsid w:val="7C3FCF79"/>
    <w:rsid w:val="7D77898C"/>
    <w:rsid w:val="7D7F9E05"/>
    <w:rsid w:val="7DFE73D0"/>
    <w:rsid w:val="7E97AA34"/>
    <w:rsid w:val="7EB7D131"/>
    <w:rsid w:val="7EEFBEEB"/>
    <w:rsid w:val="7EFE4478"/>
    <w:rsid w:val="7F790BC0"/>
    <w:rsid w:val="7FB5B08F"/>
    <w:rsid w:val="7FBF024E"/>
    <w:rsid w:val="7FC6B39A"/>
    <w:rsid w:val="7FDEEACD"/>
    <w:rsid w:val="7FEEC776"/>
    <w:rsid w:val="7FF19A71"/>
    <w:rsid w:val="7FF698BF"/>
    <w:rsid w:val="7FF992FC"/>
    <w:rsid w:val="8B862DDB"/>
    <w:rsid w:val="93EF5749"/>
    <w:rsid w:val="9EF9C1A6"/>
    <w:rsid w:val="9FBFF568"/>
    <w:rsid w:val="AE76D4EB"/>
    <w:rsid w:val="AFFF4980"/>
    <w:rsid w:val="B1EF15CA"/>
    <w:rsid w:val="BA1FB2B1"/>
    <w:rsid w:val="BB2E8D68"/>
    <w:rsid w:val="BCD35DB7"/>
    <w:rsid w:val="BDF58865"/>
    <w:rsid w:val="BDFAE2A4"/>
    <w:rsid w:val="BDFEF7FF"/>
    <w:rsid w:val="BF2F5D2B"/>
    <w:rsid w:val="BFB83FA2"/>
    <w:rsid w:val="BFBDB491"/>
    <w:rsid w:val="BFBF98C5"/>
    <w:rsid w:val="BFFEBFF2"/>
    <w:rsid w:val="C3A9A15C"/>
    <w:rsid w:val="C7FE1B2A"/>
    <w:rsid w:val="D2EFFC34"/>
    <w:rsid w:val="D6FEA4A3"/>
    <w:rsid w:val="D7DF7951"/>
    <w:rsid w:val="D7FD8DB9"/>
    <w:rsid w:val="D7FF9237"/>
    <w:rsid w:val="D9F93E62"/>
    <w:rsid w:val="DBA657A7"/>
    <w:rsid w:val="DDAE9420"/>
    <w:rsid w:val="DEC7960B"/>
    <w:rsid w:val="DF4F4B29"/>
    <w:rsid w:val="DF772D4F"/>
    <w:rsid w:val="DFDB708A"/>
    <w:rsid w:val="DFECF36A"/>
    <w:rsid w:val="E3708CFA"/>
    <w:rsid w:val="E7E7E99B"/>
    <w:rsid w:val="EB7BE0F4"/>
    <w:rsid w:val="EBFC8347"/>
    <w:rsid w:val="ED5A10B5"/>
    <w:rsid w:val="ED75D345"/>
    <w:rsid w:val="ED76349F"/>
    <w:rsid w:val="EEDB5C65"/>
    <w:rsid w:val="EEEFDF28"/>
    <w:rsid w:val="EF6D7C83"/>
    <w:rsid w:val="EF7D4241"/>
    <w:rsid w:val="EFFE16AC"/>
    <w:rsid w:val="EFFF8915"/>
    <w:rsid w:val="F0F3FDB6"/>
    <w:rsid w:val="F3F391C8"/>
    <w:rsid w:val="F5ED4F89"/>
    <w:rsid w:val="F6FF2F27"/>
    <w:rsid w:val="F73FC04B"/>
    <w:rsid w:val="F77D362D"/>
    <w:rsid w:val="F7B50EF3"/>
    <w:rsid w:val="F7D7D6A3"/>
    <w:rsid w:val="F7F356A7"/>
    <w:rsid w:val="F9F72743"/>
    <w:rsid w:val="FAEFC23B"/>
    <w:rsid w:val="FAFF8570"/>
    <w:rsid w:val="FB7F75AD"/>
    <w:rsid w:val="FBDF035B"/>
    <w:rsid w:val="FBF30CFD"/>
    <w:rsid w:val="FD5CF001"/>
    <w:rsid w:val="FD95EBB1"/>
    <w:rsid w:val="FDFFD3FE"/>
    <w:rsid w:val="FEDF47A1"/>
    <w:rsid w:val="FF6F3C16"/>
    <w:rsid w:val="FF7A4D25"/>
    <w:rsid w:val="FF7B9451"/>
    <w:rsid w:val="FFACC771"/>
    <w:rsid w:val="FFBFCE5E"/>
    <w:rsid w:val="FFD013A6"/>
    <w:rsid w:val="FFD9DCEA"/>
    <w:rsid w:val="FFEC04A0"/>
    <w:rsid w:val="FFEFD57F"/>
    <w:rsid w:val="FFF37F65"/>
    <w:rsid w:val="FFF4CDB2"/>
    <w:rsid w:val="FFF9FC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56"/>
      <w:ind w:left="260"/>
      <w:outlineLvl w:val="1"/>
    </w:pPr>
    <w:rPr>
      <w:rFonts w:ascii="Calibri" w:hAnsi="Calibri" w:eastAsia="Calibri" w:cs="Calibri"/>
      <w:b/>
      <w:bCs/>
      <w:sz w:val="21"/>
      <w:szCs w:val="21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pPr>
      <w:ind w:left="260"/>
    </w:pPr>
    <w:rPr>
      <w:rFonts w:ascii="Calibri" w:hAnsi="Calibri" w:eastAsia="Calibri" w:cs="Calibri"/>
      <w:sz w:val="21"/>
      <w:szCs w:val="21"/>
      <w:lang w:val="en-US" w:eastAsia="zh-CN" w:bidi="ar-SA"/>
    </w:rPr>
  </w:style>
  <w:style w:type="paragraph" w:styleId="5">
    <w:name w:val="Title"/>
    <w:basedOn w:val="1"/>
    <w:qFormat/>
    <w:uiPriority w:val="1"/>
    <w:pPr>
      <w:spacing w:before="190"/>
      <w:ind w:left="2857" w:right="2773"/>
      <w:jc w:val="center"/>
    </w:pPr>
    <w:rPr>
      <w:rFonts w:ascii="宋体" w:hAnsi="宋体" w:eastAsia="宋体" w:cs="宋体"/>
      <w:sz w:val="22"/>
      <w:szCs w:val="22"/>
      <w:lang w:val="en-US" w:eastAsia="zh-CN" w:bidi="ar-SA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before="56"/>
      <w:ind w:left="422" w:hanging="163"/>
    </w:pPr>
    <w:rPr>
      <w:rFonts w:ascii="Calibri" w:hAnsi="Calibri" w:eastAsia="Calibri" w:cs="Calibri"/>
      <w:lang w:val="en-US" w:eastAsia="zh-CN" w:bidi="ar-SA"/>
    </w:rPr>
  </w:style>
  <w:style w:type="paragraph" w:customStyle="1" w:styleId="10">
    <w:name w:val="Table Paragraph"/>
    <w:basedOn w:val="1"/>
    <w:qFormat/>
    <w:uiPriority w:val="1"/>
    <w:rPr>
      <w:rFonts w:ascii="微软雅黑" w:hAnsi="微软雅黑" w:eastAsia="微软雅黑" w:cs="微软雅黑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5" Type="http://schemas.microsoft.com/office/2011/relationships/people" Target="people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jpe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2021-05-06T10:09:00Z</dcterms:created>
  <dc:creator>徐男</dc:creator>
  <cp:lastModifiedBy>sunqi</cp:lastModifiedBy>
  <dcterms:modified xsi:type="dcterms:W3CDTF">2021-06-19T21:37:41Z</dcterms:modified>
  <dc:subject>Lesson1</dc:subject>
  <dc:title>新概念3册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2021-05-03T00:00:00Z</vt:filetime>
  </property>
  <property fmtid="{D5CDD505-2E9C-101B-9397-08002B2CF9AE}" pid="5" name="KSOProductBuildVer">
    <vt:lpwstr>2052-3.5.1.5630</vt:lpwstr>
  </property>
</Properties>
</file>