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我的见证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在我还未生出母胎之前，母亲流产5次左右， 而我有幸来到这个世界，感谢神。</w:t>
      </w:r>
    </w:p>
    <w:p>
      <w:pPr>
        <w:numPr>
          <w:ilvl w:val="0"/>
          <w:numId w:val="0"/>
        </w:numPr>
        <w:rPr>
          <w:rFonts w:hint="eastAsia"/>
          <w:i/>
          <w:iCs/>
          <w:color w:val="C00000"/>
          <w:sz w:val="18"/>
          <w:szCs w:val="18"/>
        </w:rPr>
      </w:pPr>
      <w:r>
        <w:rPr>
          <w:rFonts w:hint="eastAsia"/>
          <w:i/>
          <w:iCs/>
          <w:color w:val="C00000"/>
          <w:sz w:val="18"/>
          <w:szCs w:val="18"/>
        </w:rPr>
        <w:t>《人 的生命只有一次》这首诗歌里面有一句，我在母腹中，他早已看见；我在母腹中，他早已拣选。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出生时才3斤半，小时候体弱多病，</w:t>
      </w:r>
      <w:r>
        <w:rPr>
          <w:rFonts w:hint="eastAsia"/>
          <w:lang w:val="en-US" w:eastAsia="zh-CN"/>
        </w:rPr>
        <w:t>软骨症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偶尔昏厥不省人事。</w:t>
      </w:r>
      <w:r>
        <w:rPr>
          <w:rFonts w:hint="eastAsia"/>
        </w:rPr>
        <w:t>感谢神，藉着药物，神将我的病医治。</w:t>
      </w:r>
    </w:p>
    <w:p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  <w:lang w:val="en-US" w:eastAsia="zh-CN"/>
        </w:rPr>
        <w:t>上</w:t>
      </w:r>
      <w:r>
        <w:rPr>
          <w:rFonts w:hint="eastAsia"/>
        </w:rPr>
        <w:t>小学的时候溺水，差点丧命</w:t>
      </w:r>
      <w:r>
        <w:rPr>
          <w:rFonts w:hint="eastAsia"/>
          <w:lang w:eastAsia="zh-CN"/>
        </w:rPr>
        <w:t>。</w:t>
      </w:r>
      <w:r>
        <w:rPr>
          <w:rFonts w:hint="eastAsia"/>
        </w:rPr>
        <w:t>感谢神，藉着周围的会水性的同学，将我救起。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高考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高考第一年失利，</w:t>
      </w:r>
      <w:r>
        <w:rPr>
          <w:rFonts w:hint="eastAsia"/>
        </w:rPr>
        <w:t>重读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成绩不理想。本以为要上专科，感谢神的帮助，结果飘过二本线。顺利考上哈尔滨理工大学荣成校区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家乡</w:t>
      </w:r>
      <w:r>
        <w:rPr>
          <w:rFonts w:hint="eastAsia"/>
        </w:rPr>
        <w:t>呼玛到威海距离大约2000公里）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大学</w:t>
      </w:r>
      <w:r>
        <w:rPr>
          <w:rFonts w:hint="eastAsia"/>
          <w:lang w:val="en-US" w:eastAsia="zh-CN"/>
        </w:rPr>
        <w:t>生活（高中老师的话，以后上大学就可以无忧无虑了。。事实证明一切都是善意的谎言。）</w:t>
      </w:r>
      <w:r>
        <w:rPr>
          <w:rFonts w:hint="eastAsia"/>
        </w:rPr>
        <w:t xml:space="preserve">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>大一（和</w:t>
      </w:r>
      <w:r>
        <w:rPr>
          <w:rFonts w:hint="eastAsia"/>
          <w:lang w:val="en-US" w:eastAsia="zh-CN"/>
        </w:rPr>
        <w:t>青年</w:t>
      </w:r>
      <w:r>
        <w:rPr>
          <w:rFonts w:hint="eastAsia"/>
        </w:rPr>
        <w:t>团契擦肩而过）。浑浑噩噩、游戏人生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挂科。。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2.大二寒假在</w:t>
      </w:r>
      <w:r>
        <w:rPr>
          <w:rFonts w:hint="eastAsia"/>
          <w:lang w:val="en-US" w:eastAsia="zh-CN"/>
        </w:rPr>
        <w:t>及其</w:t>
      </w:r>
      <w:r>
        <w:rPr>
          <w:rFonts w:hint="eastAsia"/>
        </w:rPr>
        <w:t>不情愿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自己去、路费</w:t>
      </w:r>
      <w:r>
        <w:rPr>
          <w:rFonts w:hint="eastAsia"/>
          <w:lang w:eastAsia="zh-CN"/>
        </w:rPr>
        <w:t>）</w:t>
      </w:r>
      <w:r>
        <w:rPr>
          <w:rFonts w:hint="eastAsia"/>
        </w:rPr>
        <w:t>的情况下去哈尔滨阿城参加大学生营会。</w:t>
      </w:r>
      <w:r>
        <w:rPr>
          <w:rFonts w:hint="eastAsia"/>
          <w:lang w:val="en-US" w:eastAsia="zh-CN"/>
        </w:rPr>
        <w:t>那一次彻底了改变了我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让我从7岁到22岁这15年的时间真正的和神建立了生命的连接。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路上来回200元路费，神给报销了</w:t>
      </w:r>
      <w:r>
        <w:rPr>
          <w:rFonts w:hint="eastAsia"/>
          <w:lang w:val="en-US" w:eastAsia="zh-CN"/>
        </w:rPr>
        <w:t>^_^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见证-&gt;感恩-&gt;</w:t>
      </w:r>
      <w:r>
        <w:rPr>
          <w:rFonts w:hint="eastAsia"/>
          <w:lang w:val="en-US" w:eastAsia="zh-CN"/>
        </w:rPr>
        <w:t>如果</w:t>
      </w:r>
      <w:r>
        <w:rPr>
          <w:rFonts w:hint="eastAsia"/>
        </w:rPr>
        <w:t>神家需要用我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我会站出来为神而作。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决定开学就要找团契。参加聚会。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以前1年半没找到，开学一天之内 就找到了感谢神^_^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自己的改变： </w:t>
      </w:r>
      <w:r>
        <w:rPr>
          <w:rFonts w:hint="eastAsia"/>
        </w:rPr>
        <w:t>拿奖学金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不骂人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逐渐戒掉游戏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7.试探诱惑（苹果）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大学同居现象屡见不鲜（苹果的故事）。不断的挣扎。。。。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 威海实习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神保守面试成功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初入职场，坎坷颇多。在极难之处，神帮助了我。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顺利毕业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留在威海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16年</w:t>
      </w:r>
      <w:r>
        <w:rPr>
          <w:rFonts w:hint="eastAsia"/>
        </w:rPr>
        <w:t>去重庆内江看望老朋友 陷入传销，靠神的保守得以平安返回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看一篇见证视频-去过天堂又返回到人世间。真正的基督徒应该是什么样的。几种要求。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自认为符合要求，骄傲的心。最怕的试探（苹果）来临。</w:t>
      </w:r>
    </w:p>
    <w:p>
      <w:pPr>
        <w:numPr>
          <w:ilvl w:val="0"/>
          <w:numId w:val="0"/>
        </w:numPr>
        <w:ind w:left="357" w:leftChars="170" w:firstLine="0" w:firstLineChars="0"/>
        <w:rPr>
          <w:rFonts w:hint="eastAsia"/>
          <w:i/>
          <w:iCs/>
          <w:color w:val="C00000"/>
          <w:sz w:val="18"/>
          <w:szCs w:val="18"/>
          <w:lang w:val="en-US" w:eastAsia="zh-CN"/>
        </w:rPr>
      </w:pPr>
      <w:r>
        <w:rPr>
          <w:rFonts w:hint="eastAsia"/>
          <w:i/>
          <w:iCs/>
          <w:color w:val="C00000"/>
          <w:sz w:val="18"/>
          <w:szCs w:val="18"/>
          <w:lang w:val="en-US" w:eastAsia="zh-CN"/>
        </w:rPr>
        <w:t>箴言【11:2】骄傲来，羞耻也来。谦逊人却有智慧。  自己谦卑。多为那些自己看为有好行为的弟兄姊妹祷告。一句祷告，胜过万句夸赞，当将荣耀归给神。。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初恋：</w:t>
      </w:r>
      <w:r>
        <w:rPr>
          <w:rFonts w:hint="eastAsia"/>
        </w:rPr>
        <w:t>2016-12-19~2017~1：19）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女孩儿出现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女儿父母给与的爱和温暖。祷告</w:t>
      </w:r>
      <w:r>
        <w:rPr>
          <w:rFonts w:hint="eastAsia"/>
        </w:rPr>
        <w:t>是否是神给预备的。</w:t>
      </w:r>
      <w:r>
        <w:rPr>
          <w:rFonts w:hint="eastAsia"/>
          <w:lang w:val="en-US" w:eastAsia="zh-CN"/>
        </w:rPr>
        <w:t>家人、主内阿姨反对。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打算搬到</w:t>
      </w:r>
      <w:r>
        <w:rPr>
          <w:rFonts w:hint="eastAsia"/>
        </w:rPr>
        <w:t>对方家住，</w:t>
      </w:r>
      <w:r>
        <w:rPr>
          <w:rFonts w:hint="eastAsia"/>
          <w:lang w:val="en-US" w:eastAsia="zh-CN"/>
        </w:rPr>
        <w:t>家人问起</w:t>
      </w:r>
      <w:r>
        <w:rPr>
          <w:rFonts w:hint="eastAsia"/>
        </w:rPr>
        <w:t>，如实回答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最终没有去。家人反对，自己犹豫不定，恍然大悟。感谢神。决定分手。</w:t>
      </w:r>
    </w:p>
    <w:p>
      <w:pPr>
        <w:rPr>
          <w:rFonts w:hint="eastAsia"/>
        </w:rPr>
      </w:pPr>
      <w:r>
        <w:rPr>
          <w:rFonts w:hint="eastAsia"/>
        </w:rPr>
        <w:t>遭遇的事情（对</w:t>
      </w:r>
      <w:r>
        <w:rPr>
          <w:rFonts w:hint="eastAsia"/>
          <w:lang w:val="en-US" w:eastAsia="zh-CN"/>
        </w:rPr>
        <w:t>苹果</w:t>
      </w:r>
      <w:r>
        <w:rPr>
          <w:rFonts w:hint="eastAsia"/>
        </w:rPr>
        <w:t>的好奇，虽然</w:t>
      </w:r>
      <w:r>
        <w:rPr>
          <w:rFonts w:hint="eastAsia"/>
          <w:lang w:val="en-US" w:eastAsia="zh-CN"/>
        </w:rPr>
        <w:t>最终</w:t>
      </w:r>
      <w:r>
        <w:rPr>
          <w:rFonts w:hint="eastAsia"/>
        </w:rPr>
        <w:t>没吃</w:t>
      </w:r>
      <w:r>
        <w:rPr>
          <w:rFonts w:hint="eastAsia"/>
          <w:lang w:val="en-US" w:eastAsia="zh-CN"/>
        </w:rPr>
        <w:t>苹果</w:t>
      </w:r>
      <w:r>
        <w:rPr>
          <w:rFonts w:hint="eastAsia"/>
        </w:rPr>
        <w:t>，但</w:t>
      </w:r>
      <w:r>
        <w:rPr>
          <w:rFonts w:hint="eastAsia"/>
          <w:lang w:val="en-US" w:eastAsia="zh-CN"/>
        </w:rPr>
        <w:t>因为自己留了破口给敌人真心亏欠神。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做梦，超市，货架。靠主</w:t>
      </w:r>
      <w:r>
        <w:rPr>
          <w:rFonts w:hint="eastAsia"/>
        </w:rPr>
        <w:t>得胜，</w:t>
      </w:r>
      <w:r>
        <w:rPr>
          <w:rFonts w:hint="eastAsia"/>
          <w:lang w:val="en-US" w:eastAsia="zh-CN"/>
        </w:rPr>
        <w:t>走出失眠开始</w:t>
      </w:r>
      <w:r>
        <w:rPr>
          <w:rFonts w:hint="eastAsia"/>
        </w:rPr>
        <w:t>睡觉。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主内叔叔的</w:t>
      </w:r>
      <w:r>
        <w:rPr>
          <w:rFonts w:hint="eastAsia"/>
        </w:rPr>
        <w:t>责备和安慰</w:t>
      </w:r>
    </w:p>
    <w:p>
      <w:pPr>
        <w:rPr>
          <w:rFonts w:hint="eastAsia"/>
        </w:rPr>
      </w:pPr>
      <w:r>
        <w:rPr>
          <w:rFonts w:hint="eastAsia"/>
        </w:rPr>
        <w:t>流泪悔改认罪（1. 求神原谅我，不要离弃我，给我改过的机会。从零开始。2. 愿意承受神的管教）。</w:t>
      </w:r>
    </w:p>
    <w:p>
      <w:pPr>
        <w:rPr>
          <w:rFonts w:hint="eastAsia"/>
        </w:rPr>
      </w:pPr>
      <w:r>
        <w:rPr>
          <w:rFonts w:hint="eastAsia"/>
        </w:rPr>
        <w:t xml:space="preserve">中间发生的事情：1. </w:t>
      </w:r>
      <w:r>
        <w:rPr>
          <w:rFonts w:hint="eastAsia"/>
          <w:lang w:val="en-US" w:eastAsia="zh-CN"/>
        </w:rPr>
        <w:t>牧者被误解</w:t>
      </w:r>
      <w:r>
        <w:rPr>
          <w:rFonts w:hint="eastAsia"/>
        </w:rPr>
        <w:t>。 被迫离开</w:t>
      </w:r>
      <w:r>
        <w:rPr>
          <w:rFonts w:hint="eastAsia"/>
          <w:lang w:val="en-US" w:eastAsia="zh-CN"/>
        </w:rPr>
        <w:t>教会</w:t>
      </w:r>
      <w:r>
        <w:rPr>
          <w:rFonts w:hint="eastAsia"/>
        </w:rPr>
        <w:t xml:space="preserve">。 </w:t>
      </w:r>
      <w:r>
        <w:rPr>
          <w:rFonts w:hint="eastAsia"/>
          <w:lang w:val="en-US" w:eastAsia="zh-CN"/>
        </w:rPr>
        <w:t>自己</w:t>
      </w:r>
      <w:r>
        <w:rPr>
          <w:rFonts w:hint="eastAsia"/>
        </w:rPr>
        <w:t>被隔离。</w:t>
      </w:r>
      <w:r>
        <w:rPr>
          <w:rFonts w:hint="eastAsia"/>
          <w:lang w:val="en-US" w:eastAsia="zh-CN"/>
        </w:rPr>
        <w:t>神的安慰，带领</w:t>
      </w:r>
      <w:r>
        <w:rPr>
          <w:rFonts w:hint="eastAsia"/>
        </w:rPr>
        <w:t>小焦夫妻二人</w:t>
      </w:r>
      <w:r>
        <w:rPr>
          <w:rFonts w:hint="eastAsia"/>
          <w:lang w:val="en-US" w:eastAsia="zh-CN"/>
        </w:rPr>
        <w:t>出来灵里的陪伴</w:t>
      </w:r>
      <w:r>
        <w:rPr>
          <w:rFonts w:hint="eastAsia"/>
        </w:rPr>
        <w:t>。）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自己牧养自己-&gt;新的教义（拆毁重造没有爱</w:t>
      </w:r>
      <w:r>
        <w:rPr>
          <w:rFonts w:hint="eastAsia"/>
          <w:lang w:val="en-US" w:eastAsia="zh-CN"/>
        </w:rPr>
        <w:t>)-&gt;</w:t>
      </w:r>
      <w:r>
        <w:rPr>
          <w:rFonts w:hint="eastAsia"/>
        </w:rPr>
        <w:t>灵恩派来袭</w:t>
      </w:r>
      <w:r>
        <w:rPr>
          <w:rFonts w:hint="eastAsia"/>
          <w:sz w:val="15"/>
          <w:szCs w:val="15"/>
        </w:rPr>
        <w:t>(撒旦诡计-掳掠小羊）</w:t>
      </w:r>
      <w:r>
        <w:rPr>
          <w:rFonts w:hint="eastAsia"/>
        </w:rPr>
        <w:t>-&gt;福门堂（关于 家庭和三自有了新的见解，</w:t>
      </w:r>
      <w:r>
        <w:rPr>
          <w:rFonts w:hint="eastAsia"/>
          <w:lang w:val="en-US" w:eastAsia="zh-CN"/>
        </w:rPr>
        <w:t>何为合神心意。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感恩 （1.神是爱，并没有照我的过犯待我。</w:t>
      </w:r>
      <w:r>
        <w:rPr>
          <w:rFonts w:hint="eastAsia"/>
          <w:lang w:val="en-US" w:eastAsia="zh-CN"/>
        </w:rPr>
        <w:t>被迫离开教会本以为是神的管教，但却是神的慈爱（来到福门堂（每周一次聚会），家人相聚威海。）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十一奉献</w:t>
      </w:r>
      <w:r>
        <w:rPr>
          <w:rFonts w:hint="eastAsia"/>
          <w:lang w:val="en-US" w:eastAsia="zh-CN"/>
        </w:rPr>
        <w:t>引发的</w:t>
      </w:r>
      <w:r>
        <w:rPr>
          <w:rFonts w:hint="eastAsia"/>
        </w:rPr>
        <w:t>矛盾</w:t>
      </w:r>
    </w:p>
    <w:p>
      <w:pPr>
        <w:ind w:firstLine="420" w:firstLineChars="0"/>
        <w:rPr>
          <w:rFonts w:hint="eastAsia"/>
          <w:color w:val="C00000"/>
        </w:rPr>
      </w:pPr>
      <w:r>
        <w:rPr>
          <w:rFonts w:hint="eastAsia"/>
          <w:i/>
          <w:iCs/>
          <w:color w:val="C00000"/>
          <w:sz w:val="18"/>
          <w:szCs w:val="18"/>
        </w:rPr>
        <w:t>箴言【16：7】人所行的若蒙耶和华喜悦，耶和华也使他的仇敌与他和好。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.自己的脾气 神藉着人的管教（LK，日本项目）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16. 属世的追求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喜欢车（成熟的象征？）喜欢小孩</w:t>
      </w:r>
      <w:r>
        <w:rPr>
          <w:rFonts w:hint="eastAsia"/>
          <w:lang w:val="en-US" w:eastAsia="zh-CN"/>
        </w:rPr>
        <w:t>儿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喜欢房子（贪心，虚荣心）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商业贷款，叫定金，准备买房（一波三折）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首付：上帝关了一扇门，开了一扇窗。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神藉着</w:t>
      </w:r>
      <w:r>
        <w:rPr>
          <w:rFonts w:hint="eastAsia"/>
          <w:lang w:val="en-US" w:eastAsia="zh-CN"/>
        </w:rPr>
        <w:t>人拦阻</w:t>
      </w:r>
      <w:r>
        <w:rPr>
          <w:rFonts w:hint="eastAsia"/>
        </w:rPr>
        <w:t>，恍然大悟。</w:t>
      </w:r>
    </w:p>
    <w:p>
      <w:pPr>
        <w:ind w:left="1680" w:leftChars="20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买房的</w:t>
      </w:r>
      <w:r>
        <w:rPr>
          <w:rFonts w:hint="eastAsia"/>
        </w:rPr>
        <w:t>弊端：</w:t>
      </w:r>
      <w:r>
        <w:rPr>
          <w:rFonts w:hint="eastAsia"/>
          <w:lang w:val="en-US" w:eastAsia="zh-CN"/>
        </w:rPr>
        <w:t>位置</w:t>
      </w:r>
      <w:r>
        <w:rPr>
          <w:rFonts w:hint="eastAsia"/>
        </w:rPr>
        <w:t>离公司远。公交不方便。不能参加周三查经会、周四练诗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周天晚上青年团契</w:t>
      </w:r>
      <w:r>
        <w:rPr>
          <w:rFonts w:hint="eastAsia"/>
          <w:lang w:val="en-US" w:eastAsia="zh-CN"/>
        </w:rPr>
        <w:t>聚会。</w:t>
      </w:r>
    </w:p>
    <w:p>
      <w:pPr>
        <w:ind w:left="210" w:leftChars="100" w:firstLine="0" w:firstLineChars="0"/>
        <w:rPr>
          <w:rFonts w:hint="eastAsia"/>
          <w:lang w:val="en-US"/>
        </w:rPr>
      </w:pPr>
      <w:r>
        <w:rPr>
          <w:rFonts w:hint="eastAsia"/>
        </w:rPr>
        <w:t>开始要定金</w:t>
      </w:r>
      <w:r>
        <w:rPr>
          <w:rFonts w:hint="eastAsia"/>
          <w:lang w:eastAsia="zh-CN"/>
        </w:rPr>
        <w:t>（</w:t>
      </w:r>
      <w:r>
        <w:rPr>
          <w:rFonts w:hint="eastAsia"/>
          <w:color w:val="C00000"/>
          <w:lang w:val="en-US" w:eastAsia="zh-CN"/>
        </w:rPr>
        <w:t>不是押金</w:t>
      </w:r>
      <w:r>
        <w:rPr>
          <w:rFonts w:hint="eastAsia"/>
          <w:lang w:eastAsia="zh-CN"/>
        </w:rPr>
        <w:t>）（</w:t>
      </w:r>
      <w:r>
        <w:rPr>
          <w:rFonts w:hint="eastAsia"/>
          <w:lang w:val="en-US" w:eastAsia="zh-CN"/>
        </w:rPr>
        <w:t>10000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.  </w:t>
      </w:r>
      <w:r>
        <w:rPr>
          <w:rFonts w:hint="eastAsia"/>
          <w:lang w:val="en-US" w:eastAsia="zh-CN"/>
        </w:rPr>
        <w:t>手里面没有证据，合同都上交了，连个照片都没有。。。</w:t>
      </w:r>
      <w:r>
        <w:rPr>
          <w:rFonts w:hint="eastAsia"/>
        </w:rPr>
        <w:t>主内的姊妹，卖房子的、作会计的都说不可能了。但是感谢神，他藉着</w:t>
      </w:r>
      <w:r>
        <w:rPr>
          <w:rFonts w:hint="eastAsia"/>
          <w:lang w:val="en-US" w:eastAsia="zh-CN"/>
        </w:rPr>
        <w:t>人给我们安慰和信心。祷告，不停的去房产商去要。感谢神的帮助，定金一分不差的退了回来。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学会依靠神，而不是寻找这世界上的物质。房子？当年的亚伯拉罕支搭帐篷。</w:t>
      </w:r>
    </w:p>
    <w:p>
      <w:pPr>
        <w:ind w:firstLine="210" w:firstLineChars="10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我不知明天的道路，但我知耶和华掌管着明天。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</w:rPr>
        <w:t>租房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房子的事情没结束，房东撵人不让租了。。 一波未平一波又起。在人看似波折和困境，在神确实美好的祝福和带领。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要房租，曲折，墨迹不给退钱（出兑门店）。 宽带费没给我。 电费也就没给他（19元的余额补交）。认识到错误，人亏神不亏。把钱补上。 第五次要钱，求神帮助与我同去，祷告。感谢神，剩余的退款全部要回。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租新房，小影阿姨介绍的房子（脚前脚后）。房东给买新的热水器、毯子、冷热水管橱柜。</w:t>
      </w:r>
    </w:p>
    <w:p>
      <w:pPr>
        <w:rPr>
          <w:rFonts w:hint="eastAsia"/>
        </w:rPr>
      </w:pPr>
      <w:r>
        <w:rPr>
          <w:rFonts w:hint="eastAsia"/>
        </w:rPr>
        <w:t>现在回想起来，是神给我预备的这个新的住处！不用自己 找房东退房，房东主动找你退。省去了押金不好要的麻烦。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神就是爱，神也是烈火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藐视神的仆人 被管教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 xml:space="preserve"> 身体突发状况，向神悔改认错，康复。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/>
        </w:rPr>
        <w:t>箴言【3:11-12】我儿，你不可轻看耶和华的管教，也不可厌烦他的责备。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因为耶和华所爱的，他必责备，正如父亲责备所喜爱的儿子。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见证总结（根据实际情况进行）：</w:t>
      </w:r>
    </w:p>
    <w:p>
      <w:pPr>
        <w:rPr>
          <w:rFonts w:hint="eastAsia"/>
        </w:rPr>
      </w:pPr>
      <w:r>
        <w:rPr>
          <w:rFonts w:hint="eastAsia"/>
        </w:rPr>
        <w:t>警戒：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不可骄傲</w:t>
      </w:r>
      <w:r>
        <w:rPr>
          <w:rFonts w:hint="eastAsia"/>
          <w:lang w:val="en-US" w:eastAsia="zh-CN"/>
        </w:rPr>
        <w:t>/自夸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看见证视频到苹果爱到引发的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，认为自己多为神作了这么多事，甚至感觉自己在某个服侍岗位上无可替代了。 你要谦卑，神家不缺人。当年的以利亚，说自己如何如何，向神抱怨。神怎么说的呢？我还给自己留下7000人是未曾向巴力屈膝的。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一切都是神的恩典。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不要撒谎  </w:t>
      </w:r>
      <w:r>
        <w:rPr>
          <w:rFonts w:hint="eastAsia"/>
          <w:b/>
          <w:bCs/>
          <w:i/>
          <w:iCs/>
          <w:sz w:val="18"/>
          <w:szCs w:val="18"/>
          <w:lang w:val="en-US" w:eastAsia="zh-CN"/>
        </w:rPr>
        <w:t>小到可以微不足道，大到可以改变人生的命运。</w:t>
      </w:r>
      <w:r>
        <w:rPr>
          <w:rFonts w:hint="eastAsia"/>
          <w:lang w:val="en-US" w:eastAsia="zh-CN"/>
        </w:rPr>
        <w:t>如果撒谎去对方家住、吃苹果。后果无法挽回。。</w:t>
      </w:r>
    </w:p>
    <w:p>
      <w:pPr>
        <w:ind w:firstLine="540" w:firstLineChars="300"/>
        <w:rPr>
          <w:rFonts w:hint="eastAsia"/>
          <w:lang w:val="en-US" w:eastAsia="zh-CN"/>
        </w:rPr>
      </w:pPr>
      <w:r>
        <w:rPr>
          <w:rFonts w:hint="eastAsia"/>
          <w:i/>
          <w:iCs/>
          <w:color w:val="C00000"/>
          <w:sz w:val="18"/>
          <w:szCs w:val="18"/>
          <w:lang w:val="en-US" w:eastAsia="zh-CN"/>
        </w:rPr>
        <w:t>【箴12:22】说谎的嘴，乃耶和华所憎恶；行事诚实的，为他所喜悦。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不可亏负人,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不可贪小便宜。人不知，神知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 xml:space="preserve"> 人亏神不亏。</w:t>
      </w:r>
    </w:p>
    <w:p>
      <w:pPr>
        <w:ind w:firstLine="420" w:firstLineChars="0"/>
        <w:rPr>
          <w:rFonts w:hint="eastAsia"/>
          <w:i/>
          <w:iCs/>
          <w:color w:val="C0000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不要借高利贷（不仅仅是社会利滚利的那种。比如：蚂蚁借呗、微粒贷、京东金条、网商贷。信用卡分期）---信用卡慎用。（有多少花多少。）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劝勉：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多为神作，不会落空。你越爱神，神也更爱你。举例：给小孩子好吃的。趁着自己有时间，</w:t>
      </w:r>
      <w:r>
        <w:rPr>
          <w:rFonts w:hint="eastAsia"/>
          <w:lang w:val="en-US" w:eastAsia="zh-CN"/>
        </w:rPr>
        <w:t>还有那个精力和</w:t>
      </w:r>
      <w:r>
        <w:rPr>
          <w:rFonts w:hint="eastAsia"/>
        </w:rPr>
        <w:t>能力</w:t>
      </w:r>
      <w:r>
        <w:rPr>
          <w:rFonts w:hint="eastAsia"/>
          <w:lang w:val="en-US" w:eastAsia="zh-CN"/>
        </w:rPr>
        <w:t>服侍的</w:t>
      </w:r>
      <w:r>
        <w:rPr>
          <w:rFonts w:hint="eastAsia"/>
        </w:rPr>
        <w:t>时候多作主工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只要你想作，神的家有好多好多事情你都可以做。如果可以，尽可能的参与到服侍当中来。因为单单的聚会和参与到服侍之中是完全不同的(下雨是否去聚会的问题)。安保、接待、伙房、维修、诗班（有唱诗的恩赐/青年团契其他事工皆可。）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学会知恩、感恩、报恩。成为蒙神喜悦的人。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建议： 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、在做决定之前，</w:t>
      </w:r>
      <w:r>
        <w:rPr>
          <w:rFonts w:hint="eastAsia"/>
          <w:lang w:val="en-US" w:eastAsia="zh-CN"/>
        </w:rPr>
        <w:t>如何</w:t>
      </w:r>
      <w:r>
        <w:rPr>
          <w:rFonts w:hint="eastAsia"/>
        </w:rPr>
        <w:t>知道这件事是不是神所预备、应许的事情</w:t>
      </w:r>
      <w:r>
        <w:rPr>
          <w:rFonts w:hint="eastAsia"/>
          <w:lang w:eastAsia="zh-CN"/>
        </w:rPr>
        <w:t>？</w:t>
      </w:r>
      <w:r>
        <w:rPr>
          <w:rFonts w:hint="eastAsia"/>
        </w:rPr>
        <w:t>不</w:t>
      </w:r>
      <w:r>
        <w:rPr>
          <w:rFonts w:hint="eastAsia"/>
          <w:lang w:val="en-US" w:eastAsia="zh-CN"/>
        </w:rPr>
        <w:t>要以自己为中心，而是</w:t>
      </w:r>
      <w:r>
        <w:rPr>
          <w:rFonts w:hint="eastAsia"/>
        </w:rPr>
        <w:t>以神为中心</w:t>
      </w:r>
      <w:r>
        <w:rPr>
          <w:rFonts w:hint="eastAsia"/>
          <w:lang w:val="en-US" w:eastAsia="zh-CN"/>
        </w:rPr>
        <w:t>来思考并决定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看看这个决定是否会</w:t>
      </w:r>
      <w:r>
        <w:rPr>
          <w:rFonts w:hint="eastAsia"/>
        </w:rPr>
        <w:t>影响了自己和神的关系。</w:t>
      </w:r>
      <w:r>
        <w:rPr>
          <w:rFonts w:hint="eastAsia"/>
          <w:lang w:val="en-US" w:eastAsia="zh-CN"/>
        </w:rPr>
        <w:t>从神来的是不会使我们远离神的。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在做一件事情，如果跟自己家人有关的，那么一定要让当事人知道这件事。尊重。 </w:t>
      </w:r>
      <w:r>
        <w:rPr>
          <w:rFonts w:hint="eastAsia"/>
          <w:lang w:val="en-US" w:eastAsia="zh-CN"/>
        </w:rPr>
        <w:t>收到反馈，</w:t>
      </w:r>
      <w:r>
        <w:rPr>
          <w:rFonts w:hint="eastAsia"/>
        </w:rPr>
        <w:t>神也会藉着人教导你何为正确的事、合宜的事。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献上赞美诗 - 把最好的时光献给主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再次将一切的荣耀、颂赞都归给我们那位坐在宝座上、三位一体的真神！阿们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C01A6B"/>
    <w:multiLevelType w:val="singleLevel"/>
    <w:tmpl w:val="89C01A6B"/>
    <w:lvl w:ilvl="0" w:tentative="0">
      <w:start w:val="18"/>
      <w:numFmt w:val="decimal"/>
      <w:suff w:val="space"/>
      <w:lvlText w:val="%1."/>
      <w:lvlJc w:val="left"/>
    </w:lvl>
  </w:abstractNum>
  <w:abstractNum w:abstractNumId="1">
    <w:nsid w:val="9881D10F"/>
    <w:multiLevelType w:val="singleLevel"/>
    <w:tmpl w:val="9881D10F"/>
    <w:lvl w:ilvl="0" w:tentative="0">
      <w:start w:val="9"/>
      <w:numFmt w:val="decimal"/>
      <w:suff w:val="space"/>
      <w:lvlText w:val="%1."/>
      <w:lvlJc w:val="left"/>
    </w:lvl>
  </w:abstractNum>
  <w:abstractNum w:abstractNumId="2">
    <w:nsid w:val="99FB4C09"/>
    <w:multiLevelType w:val="singleLevel"/>
    <w:tmpl w:val="99FB4C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E334F94"/>
    <w:multiLevelType w:val="multilevel"/>
    <w:tmpl w:val="1E334F94"/>
    <w:lvl w:ilvl="0" w:tentative="0">
      <w:start w:val="1"/>
      <w:numFmt w:val="decimal"/>
      <w:pStyle w:val="13"/>
      <w:suff w:val="space"/>
      <w:lvlText w:val="%1"/>
      <w:lvlJc w:val="left"/>
      <w:pPr>
        <w:ind w:left="0" w:firstLine="0"/>
      </w:pPr>
    </w:lvl>
    <w:lvl w:ilvl="1" w:tentative="0">
      <w:start w:val="1"/>
      <w:numFmt w:val="decimal"/>
      <w:pStyle w:val="16"/>
      <w:suff w:val="space"/>
      <w:lvlText w:val="%1.%2"/>
      <w:lvlJc w:val="left"/>
      <w:pPr>
        <w:ind w:left="0" w:firstLine="0"/>
      </w:pPr>
    </w:lvl>
    <w:lvl w:ilvl="2" w:tentative="0">
      <w:start w:val="1"/>
      <w:numFmt w:val="decimal"/>
      <w:pStyle w:val="19"/>
      <w:suff w:val="space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B63D1"/>
    <w:rsid w:val="00600751"/>
    <w:rsid w:val="006E24B9"/>
    <w:rsid w:val="007E627B"/>
    <w:rsid w:val="008E3065"/>
    <w:rsid w:val="00A446BE"/>
    <w:rsid w:val="00B3260B"/>
    <w:rsid w:val="00E56F1B"/>
    <w:rsid w:val="01123519"/>
    <w:rsid w:val="011E6CDB"/>
    <w:rsid w:val="01336160"/>
    <w:rsid w:val="01487741"/>
    <w:rsid w:val="016768F5"/>
    <w:rsid w:val="0196010F"/>
    <w:rsid w:val="01D52B8F"/>
    <w:rsid w:val="028140FC"/>
    <w:rsid w:val="02C46BED"/>
    <w:rsid w:val="03031ACC"/>
    <w:rsid w:val="03110E1C"/>
    <w:rsid w:val="032A114A"/>
    <w:rsid w:val="03AB40CB"/>
    <w:rsid w:val="03CD322C"/>
    <w:rsid w:val="03F12C30"/>
    <w:rsid w:val="040A5267"/>
    <w:rsid w:val="04140383"/>
    <w:rsid w:val="04783CCA"/>
    <w:rsid w:val="048442B2"/>
    <w:rsid w:val="04952A77"/>
    <w:rsid w:val="052802B6"/>
    <w:rsid w:val="05CC6CAD"/>
    <w:rsid w:val="05E668F3"/>
    <w:rsid w:val="061007AD"/>
    <w:rsid w:val="06C95847"/>
    <w:rsid w:val="06E6344D"/>
    <w:rsid w:val="073141BA"/>
    <w:rsid w:val="07665296"/>
    <w:rsid w:val="0785549F"/>
    <w:rsid w:val="078B3060"/>
    <w:rsid w:val="07D51CC8"/>
    <w:rsid w:val="08401F52"/>
    <w:rsid w:val="08532C9F"/>
    <w:rsid w:val="08E46396"/>
    <w:rsid w:val="09403412"/>
    <w:rsid w:val="0A373E2A"/>
    <w:rsid w:val="0A813C08"/>
    <w:rsid w:val="0AF13688"/>
    <w:rsid w:val="0B52366D"/>
    <w:rsid w:val="0BB44781"/>
    <w:rsid w:val="0BBA59EB"/>
    <w:rsid w:val="0BE01F90"/>
    <w:rsid w:val="0BE211AB"/>
    <w:rsid w:val="0BE5485E"/>
    <w:rsid w:val="0C1950A0"/>
    <w:rsid w:val="0C700E97"/>
    <w:rsid w:val="0CB53D4C"/>
    <w:rsid w:val="0CCE23E4"/>
    <w:rsid w:val="0CEA1DF1"/>
    <w:rsid w:val="0D3A1639"/>
    <w:rsid w:val="0D5324D4"/>
    <w:rsid w:val="0D6D3B88"/>
    <w:rsid w:val="0D882D4C"/>
    <w:rsid w:val="0DDA0631"/>
    <w:rsid w:val="0DDE15EC"/>
    <w:rsid w:val="0E064E42"/>
    <w:rsid w:val="0E272EEC"/>
    <w:rsid w:val="0E6536E2"/>
    <w:rsid w:val="0EDB0EAA"/>
    <w:rsid w:val="0F547A80"/>
    <w:rsid w:val="0F5F3978"/>
    <w:rsid w:val="0F7C4504"/>
    <w:rsid w:val="0F9069ED"/>
    <w:rsid w:val="0FB0774D"/>
    <w:rsid w:val="0FEF6872"/>
    <w:rsid w:val="10140AD6"/>
    <w:rsid w:val="10D176CE"/>
    <w:rsid w:val="10D84FD0"/>
    <w:rsid w:val="10F7348B"/>
    <w:rsid w:val="11564473"/>
    <w:rsid w:val="11A13FB1"/>
    <w:rsid w:val="11A71426"/>
    <w:rsid w:val="11E43A6A"/>
    <w:rsid w:val="11E60046"/>
    <w:rsid w:val="11EE49A0"/>
    <w:rsid w:val="11F02FA2"/>
    <w:rsid w:val="11F81507"/>
    <w:rsid w:val="12842523"/>
    <w:rsid w:val="12A32746"/>
    <w:rsid w:val="12DE1734"/>
    <w:rsid w:val="13600781"/>
    <w:rsid w:val="1367760A"/>
    <w:rsid w:val="13711F54"/>
    <w:rsid w:val="13CD3E7B"/>
    <w:rsid w:val="13DB6E3D"/>
    <w:rsid w:val="14327499"/>
    <w:rsid w:val="145532CC"/>
    <w:rsid w:val="14967025"/>
    <w:rsid w:val="15255CB0"/>
    <w:rsid w:val="15696EBC"/>
    <w:rsid w:val="15745EC3"/>
    <w:rsid w:val="16707C74"/>
    <w:rsid w:val="171012F7"/>
    <w:rsid w:val="17D12C35"/>
    <w:rsid w:val="17F25467"/>
    <w:rsid w:val="17F559D8"/>
    <w:rsid w:val="18084344"/>
    <w:rsid w:val="18225900"/>
    <w:rsid w:val="182E0A17"/>
    <w:rsid w:val="183C542F"/>
    <w:rsid w:val="18936B6A"/>
    <w:rsid w:val="18B64214"/>
    <w:rsid w:val="18C25E55"/>
    <w:rsid w:val="199D5A1E"/>
    <w:rsid w:val="19B70955"/>
    <w:rsid w:val="19BE01F8"/>
    <w:rsid w:val="19FE700C"/>
    <w:rsid w:val="1A0B4F24"/>
    <w:rsid w:val="1A4D0D45"/>
    <w:rsid w:val="1A58668E"/>
    <w:rsid w:val="1A65253F"/>
    <w:rsid w:val="1ABA3A93"/>
    <w:rsid w:val="1ADE486C"/>
    <w:rsid w:val="1AEB3BF8"/>
    <w:rsid w:val="1AFC67C0"/>
    <w:rsid w:val="1B2503DC"/>
    <w:rsid w:val="1B2C413A"/>
    <w:rsid w:val="1B382349"/>
    <w:rsid w:val="1C7467AC"/>
    <w:rsid w:val="1C9F0BA7"/>
    <w:rsid w:val="1CA63F6C"/>
    <w:rsid w:val="1D4C614E"/>
    <w:rsid w:val="1DC557DC"/>
    <w:rsid w:val="1DE46EC3"/>
    <w:rsid w:val="1DF57F5A"/>
    <w:rsid w:val="1E2D29B7"/>
    <w:rsid w:val="1E83077F"/>
    <w:rsid w:val="1EB33E73"/>
    <w:rsid w:val="1EE2530E"/>
    <w:rsid w:val="1EE92F26"/>
    <w:rsid w:val="1EF51154"/>
    <w:rsid w:val="1F0402A8"/>
    <w:rsid w:val="1F3A7B35"/>
    <w:rsid w:val="2024594F"/>
    <w:rsid w:val="20756AB2"/>
    <w:rsid w:val="20EA0135"/>
    <w:rsid w:val="21256605"/>
    <w:rsid w:val="2178625D"/>
    <w:rsid w:val="21820DB6"/>
    <w:rsid w:val="218442EB"/>
    <w:rsid w:val="21F75A75"/>
    <w:rsid w:val="2229075F"/>
    <w:rsid w:val="22A84E82"/>
    <w:rsid w:val="22B93828"/>
    <w:rsid w:val="234B5738"/>
    <w:rsid w:val="24027C7B"/>
    <w:rsid w:val="240724FF"/>
    <w:rsid w:val="243C18D6"/>
    <w:rsid w:val="24AA3B35"/>
    <w:rsid w:val="24C51F96"/>
    <w:rsid w:val="24D727D3"/>
    <w:rsid w:val="25091B2F"/>
    <w:rsid w:val="257A4CF4"/>
    <w:rsid w:val="2591150E"/>
    <w:rsid w:val="26054901"/>
    <w:rsid w:val="26C217F8"/>
    <w:rsid w:val="27633388"/>
    <w:rsid w:val="276628B3"/>
    <w:rsid w:val="27BA0890"/>
    <w:rsid w:val="27F451E1"/>
    <w:rsid w:val="28615AB7"/>
    <w:rsid w:val="289009A5"/>
    <w:rsid w:val="28A10D0E"/>
    <w:rsid w:val="28C43C54"/>
    <w:rsid w:val="28E918C9"/>
    <w:rsid w:val="294B68E7"/>
    <w:rsid w:val="29631ABC"/>
    <w:rsid w:val="29EF26F3"/>
    <w:rsid w:val="29F06C14"/>
    <w:rsid w:val="29FA357A"/>
    <w:rsid w:val="2A090C82"/>
    <w:rsid w:val="2B367A53"/>
    <w:rsid w:val="2B684361"/>
    <w:rsid w:val="2C0A21EA"/>
    <w:rsid w:val="2C2D723F"/>
    <w:rsid w:val="2C627F14"/>
    <w:rsid w:val="2C6F1AC0"/>
    <w:rsid w:val="2C7A40EB"/>
    <w:rsid w:val="2C8125A5"/>
    <w:rsid w:val="2CA76FEA"/>
    <w:rsid w:val="2CB05C77"/>
    <w:rsid w:val="2CB73478"/>
    <w:rsid w:val="2CC70D4A"/>
    <w:rsid w:val="2DA4346F"/>
    <w:rsid w:val="2DA63139"/>
    <w:rsid w:val="2E436BD4"/>
    <w:rsid w:val="2EF44B91"/>
    <w:rsid w:val="2F165EA8"/>
    <w:rsid w:val="2F352FDC"/>
    <w:rsid w:val="2F435C9D"/>
    <w:rsid w:val="2F8E385E"/>
    <w:rsid w:val="2F916483"/>
    <w:rsid w:val="2FD168A1"/>
    <w:rsid w:val="2FE64DF7"/>
    <w:rsid w:val="301F4E00"/>
    <w:rsid w:val="303F590D"/>
    <w:rsid w:val="30497063"/>
    <w:rsid w:val="306A3835"/>
    <w:rsid w:val="307A671C"/>
    <w:rsid w:val="308A3381"/>
    <w:rsid w:val="30922FA9"/>
    <w:rsid w:val="30AE7468"/>
    <w:rsid w:val="317D3110"/>
    <w:rsid w:val="321B6BD9"/>
    <w:rsid w:val="32567C57"/>
    <w:rsid w:val="329B5F44"/>
    <w:rsid w:val="32A22B32"/>
    <w:rsid w:val="32D62CEB"/>
    <w:rsid w:val="331D220E"/>
    <w:rsid w:val="33A33A89"/>
    <w:rsid w:val="340B0CD2"/>
    <w:rsid w:val="345925F8"/>
    <w:rsid w:val="34A03F65"/>
    <w:rsid w:val="34A40BC8"/>
    <w:rsid w:val="35612BF7"/>
    <w:rsid w:val="358E1AC4"/>
    <w:rsid w:val="35AB5ED3"/>
    <w:rsid w:val="35F4574C"/>
    <w:rsid w:val="3610194F"/>
    <w:rsid w:val="362828A8"/>
    <w:rsid w:val="363127E7"/>
    <w:rsid w:val="364B0AFC"/>
    <w:rsid w:val="366F63F3"/>
    <w:rsid w:val="36741185"/>
    <w:rsid w:val="3687457A"/>
    <w:rsid w:val="3698724D"/>
    <w:rsid w:val="36E207F4"/>
    <w:rsid w:val="37762F1B"/>
    <w:rsid w:val="37A75604"/>
    <w:rsid w:val="38237B72"/>
    <w:rsid w:val="38271A00"/>
    <w:rsid w:val="3942556F"/>
    <w:rsid w:val="394D7D28"/>
    <w:rsid w:val="394E7716"/>
    <w:rsid w:val="39767DFB"/>
    <w:rsid w:val="39915E8D"/>
    <w:rsid w:val="399B0005"/>
    <w:rsid w:val="39CD7C1A"/>
    <w:rsid w:val="3A070B85"/>
    <w:rsid w:val="3A7A3A21"/>
    <w:rsid w:val="3A7C40A2"/>
    <w:rsid w:val="3BD50BAC"/>
    <w:rsid w:val="3BF15486"/>
    <w:rsid w:val="3CCE3F01"/>
    <w:rsid w:val="3D092A97"/>
    <w:rsid w:val="3DB818CA"/>
    <w:rsid w:val="3E9469A6"/>
    <w:rsid w:val="3F620E48"/>
    <w:rsid w:val="3F8C5C1E"/>
    <w:rsid w:val="3F8D045B"/>
    <w:rsid w:val="3FB55714"/>
    <w:rsid w:val="3FFA2C3B"/>
    <w:rsid w:val="404E638E"/>
    <w:rsid w:val="40796779"/>
    <w:rsid w:val="40833D5B"/>
    <w:rsid w:val="40842214"/>
    <w:rsid w:val="40D947C7"/>
    <w:rsid w:val="41160F9A"/>
    <w:rsid w:val="41680151"/>
    <w:rsid w:val="41750B04"/>
    <w:rsid w:val="41B21BE8"/>
    <w:rsid w:val="42553169"/>
    <w:rsid w:val="42EE3274"/>
    <w:rsid w:val="43745AE0"/>
    <w:rsid w:val="43F15142"/>
    <w:rsid w:val="445A7369"/>
    <w:rsid w:val="447A299D"/>
    <w:rsid w:val="44A04052"/>
    <w:rsid w:val="44D178F9"/>
    <w:rsid w:val="45F3533C"/>
    <w:rsid w:val="46102A55"/>
    <w:rsid w:val="4715034E"/>
    <w:rsid w:val="47BB24D1"/>
    <w:rsid w:val="47D031B0"/>
    <w:rsid w:val="48004D53"/>
    <w:rsid w:val="484E68A2"/>
    <w:rsid w:val="48595557"/>
    <w:rsid w:val="488903F7"/>
    <w:rsid w:val="48B822BC"/>
    <w:rsid w:val="48DF4FD7"/>
    <w:rsid w:val="48EB4AEB"/>
    <w:rsid w:val="493375E2"/>
    <w:rsid w:val="49CC4ED0"/>
    <w:rsid w:val="49F20E61"/>
    <w:rsid w:val="4A0D3500"/>
    <w:rsid w:val="4A666EBA"/>
    <w:rsid w:val="4AB51122"/>
    <w:rsid w:val="4B08466B"/>
    <w:rsid w:val="4B2A410A"/>
    <w:rsid w:val="4B4024D1"/>
    <w:rsid w:val="4B5440A2"/>
    <w:rsid w:val="4B5B0DBF"/>
    <w:rsid w:val="4B6332DA"/>
    <w:rsid w:val="4B8C4ACB"/>
    <w:rsid w:val="4BCD26D0"/>
    <w:rsid w:val="4BDF131E"/>
    <w:rsid w:val="4BEE3BDD"/>
    <w:rsid w:val="4C552DAC"/>
    <w:rsid w:val="4CF0385A"/>
    <w:rsid w:val="4D627A6F"/>
    <w:rsid w:val="4DE63FC6"/>
    <w:rsid w:val="4DEA5D2C"/>
    <w:rsid w:val="4E1501BD"/>
    <w:rsid w:val="4E394BAA"/>
    <w:rsid w:val="4E9608D4"/>
    <w:rsid w:val="4EA355F1"/>
    <w:rsid w:val="4EB56551"/>
    <w:rsid w:val="4EB71B9A"/>
    <w:rsid w:val="4EDF693B"/>
    <w:rsid w:val="4F81782B"/>
    <w:rsid w:val="4F880337"/>
    <w:rsid w:val="4F903A32"/>
    <w:rsid w:val="4FB70A5A"/>
    <w:rsid w:val="5019777B"/>
    <w:rsid w:val="5036393E"/>
    <w:rsid w:val="507714E3"/>
    <w:rsid w:val="50E86DBF"/>
    <w:rsid w:val="51283555"/>
    <w:rsid w:val="51435D44"/>
    <w:rsid w:val="51793A67"/>
    <w:rsid w:val="51C23A37"/>
    <w:rsid w:val="51E231CF"/>
    <w:rsid w:val="527F7F97"/>
    <w:rsid w:val="529140B7"/>
    <w:rsid w:val="52CE706A"/>
    <w:rsid w:val="53BB7D19"/>
    <w:rsid w:val="53D969AD"/>
    <w:rsid w:val="541A51C4"/>
    <w:rsid w:val="54310414"/>
    <w:rsid w:val="54820A9B"/>
    <w:rsid w:val="54B15668"/>
    <w:rsid w:val="55335AF2"/>
    <w:rsid w:val="5541618C"/>
    <w:rsid w:val="556D44A0"/>
    <w:rsid w:val="557E45DB"/>
    <w:rsid w:val="557F603A"/>
    <w:rsid w:val="55D945C5"/>
    <w:rsid w:val="55DF7C05"/>
    <w:rsid w:val="56025C0A"/>
    <w:rsid w:val="56060E37"/>
    <w:rsid w:val="56107B85"/>
    <w:rsid w:val="56944732"/>
    <w:rsid w:val="569A65B4"/>
    <w:rsid w:val="56C345A8"/>
    <w:rsid w:val="56F26864"/>
    <w:rsid w:val="570C0F45"/>
    <w:rsid w:val="574413F3"/>
    <w:rsid w:val="577A6EB6"/>
    <w:rsid w:val="5783135F"/>
    <w:rsid w:val="578771B4"/>
    <w:rsid w:val="578E41E2"/>
    <w:rsid w:val="57973DB5"/>
    <w:rsid w:val="579B043D"/>
    <w:rsid w:val="57FB6596"/>
    <w:rsid w:val="58040CFA"/>
    <w:rsid w:val="589901A6"/>
    <w:rsid w:val="58A542AF"/>
    <w:rsid w:val="58B61B42"/>
    <w:rsid w:val="5929721B"/>
    <w:rsid w:val="59350EEC"/>
    <w:rsid w:val="59606825"/>
    <w:rsid w:val="599A4DCA"/>
    <w:rsid w:val="59B707DB"/>
    <w:rsid w:val="59BA64DE"/>
    <w:rsid w:val="59BF5A0F"/>
    <w:rsid w:val="59DE32E9"/>
    <w:rsid w:val="59E12827"/>
    <w:rsid w:val="5A5C30A2"/>
    <w:rsid w:val="5A807955"/>
    <w:rsid w:val="5AB234E5"/>
    <w:rsid w:val="5AD63774"/>
    <w:rsid w:val="5AD93027"/>
    <w:rsid w:val="5AFC2D52"/>
    <w:rsid w:val="5B0F00E4"/>
    <w:rsid w:val="5BBC03EE"/>
    <w:rsid w:val="5BC526B5"/>
    <w:rsid w:val="5C003DED"/>
    <w:rsid w:val="5C081680"/>
    <w:rsid w:val="5C59333B"/>
    <w:rsid w:val="5C6554FB"/>
    <w:rsid w:val="5C9B7B9B"/>
    <w:rsid w:val="5C9D6F90"/>
    <w:rsid w:val="5CAC667D"/>
    <w:rsid w:val="5D062026"/>
    <w:rsid w:val="5D202E19"/>
    <w:rsid w:val="5D281B4F"/>
    <w:rsid w:val="5D404B99"/>
    <w:rsid w:val="5D4F61E5"/>
    <w:rsid w:val="5DDC5538"/>
    <w:rsid w:val="5E1B1230"/>
    <w:rsid w:val="5E38610E"/>
    <w:rsid w:val="5E59010D"/>
    <w:rsid w:val="5E913BDA"/>
    <w:rsid w:val="5EA45502"/>
    <w:rsid w:val="5EF04F56"/>
    <w:rsid w:val="5F201A11"/>
    <w:rsid w:val="5F6300AE"/>
    <w:rsid w:val="601174F4"/>
    <w:rsid w:val="60125B49"/>
    <w:rsid w:val="601B6D39"/>
    <w:rsid w:val="602744D3"/>
    <w:rsid w:val="60DD4BC7"/>
    <w:rsid w:val="618B150D"/>
    <w:rsid w:val="61BB60D4"/>
    <w:rsid w:val="621B7243"/>
    <w:rsid w:val="62362345"/>
    <w:rsid w:val="625F00E5"/>
    <w:rsid w:val="62974555"/>
    <w:rsid w:val="62B70D5F"/>
    <w:rsid w:val="62CE561D"/>
    <w:rsid w:val="631665C2"/>
    <w:rsid w:val="632F0826"/>
    <w:rsid w:val="6350637F"/>
    <w:rsid w:val="635E2823"/>
    <w:rsid w:val="63C01CC8"/>
    <w:rsid w:val="63DD0AD4"/>
    <w:rsid w:val="642C1D89"/>
    <w:rsid w:val="64864FB5"/>
    <w:rsid w:val="649915E5"/>
    <w:rsid w:val="64BD6342"/>
    <w:rsid w:val="653571F5"/>
    <w:rsid w:val="65684E9C"/>
    <w:rsid w:val="659309CC"/>
    <w:rsid w:val="65E6059D"/>
    <w:rsid w:val="65E764E7"/>
    <w:rsid w:val="66141458"/>
    <w:rsid w:val="66316E37"/>
    <w:rsid w:val="66493AC8"/>
    <w:rsid w:val="66512E47"/>
    <w:rsid w:val="66C67C8B"/>
    <w:rsid w:val="670B040E"/>
    <w:rsid w:val="6735230E"/>
    <w:rsid w:val="673F159D"/>
    <w:rsid w:val="67A25F88"/>
    <w:rsid w:val="68334F89"/>
    <w:rsid w:val="68652D6B"/>
    <w:rsid w:val="686A1737"/>
    <w:rsid w:val="68AE37D6"/>
    <w:rsid w:val="69370277"/>
    <w:rsid w:val="69720559"/>
    <w:rsid w:val="6A5B0F8F"/>
    <w:rsid w:val="6A97260E"/>
    <w:rsid w:val="6AAF4185"/>
    <w:rsid w:val="6AC34E26"/>
    <w:rsid w:val="6B0028B3"/>
    <w:rsid w:val="6B224177"/>
    <w:rsid w:val="6B55335D"/>
    <w:rsid w:val="6B8406EF"/>
    <w:rsid w:val="6B9816C9"/>
    <w:rsid w:val="6BE1207E"/>
    <w:rsid w:val="6C9959D1"/>
    <w:rsid w:val="6D367AA7"/>
    <w:rsid w:val="6DAE6438"/>
    <w:rsid w:val="6DC33B63"/>
    <w:rsid w:val="6DD36A59"/>
    <w:rsid w:val="6DE7087D"/>
    <w:rsid w:val="6DF7763B"/>
    <w:rsid w:val="6E256403"/>
    <w:rsid w:val="6F694EAF"/>
    <w:rsid w:val="70E40886"/>
    <w:rsid w:val="70FD339A"/>
    <w:rsid w:val="713D0E0F"/>
    <w:rsid w:val="71D73007"/>
    <w:rsid w:val="72671866"/>
    <w:rsid w:val="726747F5"/>
    <w:rsid w:val="72B35554"/>
    <w:rsid w:val="72BE7701"/>
    <w:rsid w:val="72BF38A7"/>
    <w:rsid w:val="73305A8F"/>
    <w:rsid w:val="733F508C"/>
    <w:rsid w:val="735C0BA6"/>
    <w:rsid w:val="73A70BEA"/>
    <w:rsid w:val="741B021C"/>
    <w:rsid w:val="74C870D7"/>
    <w:rsid w:val="750239D4"/>
    <w:rsid w:val="75081269"/>
    <w:rsid w:val="755C25C3"/>
    <w:rsid w:val="75E8308E"/>
    <w:rsid w:val="75FF5FA6"/>
    <w:rsid w:val="763F5219"/>
    <w:rsid w:val="766409F1"/>
    <w:rsid w:val="767444D9"/>
    <w:rsid w:val="7677577D"/>
    <w:rsid w:val="7686323B"/>
    <w:rsid w:val="76893169"/>
    <w:rsid w:val="76973F2C"/>
    <w:rsid w:val="76985DAB"/>
    <w:rsid w:val="76D07F2D"/>
    <w:rsid w:val="76ED1896"/>
    <w:rsid w:val="775A180F"/>
    <w:rsid w:val="77A42C33"/>
    <w:rsid w:val="77F073EE"/>
    <w:rsid w:val="78081932"/>
    <w:rsid w:val="78100CBE"/>
    <w:rsid w:val="78460D1E"/>
    <w:rsid w:val="78A42E9E"/>
    <w:rsid w:val="78C40E4F"/>
    <w:rsid w:val="78C639E5"/>
    <w:rsid w:val="78D574F8"/>
    <w:rsid w:val="79096137"/>
    <w:rsid w:val="79A555DE"/>
    <w:rsid w:val="79B77350"/>
    <w:rsid w:val="79DD0004"/>
    <w:rsid w:val="79FA414D"/>
    <w:rsid w:val="7AA54C71"/>
    <w:rsid w:val="7B214C32"/>
    <w:rsid w:val="7B4937B6"/>
    <w:rsid w:val="7B4B13FD"/>
    <w:rsid w:val="7B542083"/>
    <w:rsid w:val="7B6770D1"/>
    <w:rsid w:val="7B945ECD"/>
    <w:rsid w:val="7B982254"/>
    <w:rsid w:val="7BDB43A8"/>
    <w:rsid w:val="7BF636A2"/>
    <w:rsid w:val="7C044218"/>
    <w:rsid w:val="7C344F9E"/>
    <w:rsid w:val="7C36782A"/>
    <w:rsid w:val="7C5C3F5C"/>
    <w:rsid w:val="7CE04ED5"/>
    <w:rsid w:val="7CE2576D"/>
    <w:rsid w:val="7CEB20AA"/>
    <w:rsid w:val="7D6C244A"/>
    <w:rsid w:val="7D8D64CD"/>
    <w:rsid w:val="7DA36B7F"/>
    <w:rsid w:val="7E0C1716"/>
    <w:rsid w:val="7E2E54DB"/>
    <w:rsid w:val="7E452309"/>
    <w:rsid w:val="7E6001EA"/>
    <w:rsid w:val="7E6948BD"/>
    <w:rsid w:val="7EC15E2E"/>
    <w:rsid w:val="7EC2462F"/>
    <w:rsid w:val="7EEE57DB"/>
    <w:rsid w:val="7EFA5A67"/>
    <w:rsid w:val="7F62474E"/>
    <w:rsid w:val="7FBF506C"/>
    <w:rsid w:val="7FF7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字符"/>
    <w:basedOn w:val="7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0">
    <w:name w:val="MM Title"/>
    <w:basedOn w:val="6"/>
    <w:link w:val="11"/>
    <w:qFormat/>
    <w:uiPriority w:val="0"/>
  </w:style>
  <w:style w:type="character" w:customStyle="1" w:styleId="11">
    <w:name w:val="MM Title 字符"/>
    <w:basedOn w:val="9"/>
    <w:link w:val="10"/>
    <w:qFormat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3">
    <w:name w:val="MM Topic 1"/>
    <w:basedOn w:val="2"/>
    <w:link w:val="14"/>
    <w:qFormat/>
    <w:uiPriority w:val="0"/>
    <w:pPr>
      <w:numPr>
        <w:ilvl w:val="0"/>
        <w:numId w:val="1"/>
      </w:numPr>
    </w:pPr>
  </w:style>
  <w:style w:type="character" w:customStyle="1" w:styleId="14">
    <w:name w:val="MM Topic 1 字符"/>
    <w:basedOn w:val="12"/>
    <w:link w:val="13"/>
    <w:qFormat/>
    <w:uiPriority w:val="0"/>
    <w:rPr>
      <w:kern w:val="44"/>
      <w:sz w:val="44"/>
      <w:szCs w:val="44"/>
    </w:rPr>
  </w:style>
  <w:style w:type="character" w:customStyle="1" w:styleId="15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MM Topic 2"/>
    <w:basedOn w:val="3"/>
    <w:link w:val="17"/>
    <w:qFormat/>
    <w:uiPriority w:val="0"/>
    <w:pPr>
      <w:numPr>
        <w:ilvl w:val="1"/>
        <w:numId w:val="1"/>
      </w:numPr>
    </w:pPr>
  </w:style>
  <w:style w:type="character" w:customStyle="1" w:styleId="17">
    <w:name w:val="MM Topic 2 字符"/>
    <w:basedOn w:val="15"/>
    <w:link w:val="16"/>
    <w:qFormat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18">
    <w:name w:val="标题 3 字符"/>
    <w:basedOn w:val="7"/>
    <w:link w:val="4"/>
    <w:qFormat/>
    <w:uiPriority w:val="9"/>
    <w:rPr>
      <w:b/>
      <w:bCs/>
      <w:sz w:val="32"/>
      <w:szCs w:val="32"/>
    </w:rPr>
  </w:style>
  <w:style w:type="paragraph" w:customStyle="1" w:styleId="19">
    <w:name w:val="MM Topic 3"/>
    <w:basedOn w:val="4"/>
    <w:link w:val="20"/>
    <w:qFormat/>
    <w:uiPriority w:val="0"/>
    <w:pPr>
      <w:numPr>
        <w:ilvl w:val="2"/>
        <w:numId w:val="1"/>
      </w:numPr>
    </w:pPr>
  </w:style>
  <w:style w:type="character" w:customStyle="1" w:styleId="20">
    <w:name w:val="MM Topic 3 字符"/>
    <w:basedOn w:val="18"/>
    <w:link w:val="19"/>
    <w:qFormat/>
    <w:uiPriority w:val="0"/>
    <w:rPr>
      <w:sz w:val="32"/>
      <w:szCs w:val="32"/>
    </w:rPr>
  </w:style>
  <w:style w:type="character" w:customStyle="1" w:styleId="21">
    <w:name w:val="标题 4 字符"/>
    <w:basedOn w:val="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2">
    <w:name w:val="MM Topic 4"/>
    <w:basedOn w:val="5"/>
    <w:link w:val="23"/>
    <w:qFormat/>
    <w:uiPriority w:val="0"/>
  </w:style>
  <w:style w:type="character" w:customStyle="1" w:styleId="23">
    <w:name w:val="MM Topic 4 字符"/>
    <w:basedOn w:val="21"/>
    <w:link w:val="22"/>
    <w:qFormat/>
    <w:uiPriority w:val="0"/>
    <w:rPr>
      <w:rFonts w:asciiTheme="majorHAnsi" w:hAnsiTheme="majorHAnsi" w:eastAsiaTheme="majorEastAsia" w:cstheme="majorBid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131</Words>
  <Characters>751</Characters>
  <Lines>6</Lines>
  <Paragraphs>1</Paragraphs>
  <TotalTime>10</TotalTime>
  <ScaleCrop>false</ScaleCrop>
  <LinksUpToDate>false</LinksUpToDate>
  <CharactersWithSpaces>881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2018-08-21T15:22:00Z</dcterms:created>
  <dc:creator>Administrator</dc:creator>
  <cp:lastModifiedBy>Administrator</cp:lastModifiedBy>
  <dcterms:modified xsi:type="dcterms:W3CDTF">2018-09-14T15:27:25Z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