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numPr>
          <w:ilvl w:val="0"/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t>我的见证</w:t>
      </w:r>
    </w:p>
    <w:p>
      <w:pPr>
        <w:pStyle w:val="16"/>
        <w:numPr>
          <w:ilvl w:val="0"/>
          <w:numId w:val="2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在我还未生出母胎之前，</w:t>
      </w:r>
      <w:r>
        <w:rPr>
          <w:sz w:val="24"/>
          <w:szCs w:val="24"/>
        </w:rPr>
        <w:t>母亲流产5次</w:t>
      </w:r>
      <w:r>
        <w:rPr>
          <w:rFonts w:hint="eastAsia"/>
          <w:sz w:val="24"/>
          <w:szCs w:val="24"/>
          <w:lang w:val="en-US" w:eastAsia="zh-CN"/>
        </w:rPr>
        <w:t>左右</w:t>
      </w:r>
      <w:r>
        <w:rPr>
          <w:sz w:val="24"/>
          <w:szCs w:val="24"/>
        </w:rPr>
        <w:t>，最后我降生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母亲难产，保大人OR小孩？？</w:t>
      </w:r>
      <w:r>
        <w:rPr>
          <w:rFonts w:hint="eastAsia"/>
          <w:sz w:val="24"/>
          <w:szCs w:val="24"/>
          <w:lang w:eastAsia="zh-CN"/>
        </w:rPr>
        <w:t>）。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(诗139:13)我的肺腑是你所造的。我在母腹中，你已覆庇我。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《人 的生命只有一次》这首诗歌里面有一句，我在母腹中，他早已看见；我在母腹中，他早已拣选。</w:t>
      </w:r>
    </w:p>
    <w:p>
      <w:pPr>
        <w:pStyle w:val="16"/>
        <w:numPr>
          <w:ilvl w:val="0"/>
          <w:numId w:val="2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出生时才3斤半，小时候体弱多病，</w:t>
      </w:r>
      <w:r>
        <w:rPr>
          <w:rFonts w:hint="eastAsia"/>
          <w:sz w:val="24"/>
          <w:szCs w:val="24"/>
          <w:lang w:val="en-US" w:eastAsia="zh-CN"/>
        </w:rPr>
        <w:t>我亲戚甚至把我放到中山服的兜里面。</w:t>
      </w:r>
      <w:r>
        <w:rPr>
          <w:sz w:val="24"/>
          <w:szCs w:val="24"/>
        </w:rPr>
        <w:t>别人可以走路了，我还不会翻身（喝壮骨冲剂）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感谢神，藉着药物，神将我的病医治。</w:t>
      </w:r>
    </w:p>
    <w:p>
      <w:pPr>
        <w:pStyle w:val="16"/>
        <w:numPr>
          <w:ilvl w:val="0"/>
          <w:numId w:val="2"/>
        </w:numPr>
        <w:ind w:left="0" w:leftChars="0" w:firstLine="0" w:firstLineChars="0"/>
        <w:rPr>
          <w:sz w:val="24"/>
          <w:szCs w:val="24"/>
        </w:rPr>
      </w:pPr>
      <w:r>
        <w:rPr>
          <w:sz w:val="24"/>
          <w:szCs w:val="24"/>
        </w:rPr>
        <w:t>偶尔晕厥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不知道什么时候就突然晕倒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感谢神，藉着药物，神将我的病医治。</w:t>
      </w:r>
    </w:p>
    <w:p>
      <w:pPr>
        <w:pStyle w:val="16"/>
        <w:numPr>
          <w:ilvl w:val="1"/>
          <w:numId w:val="0"/>
        </w:numPr>
        <w:ind w:leftChars="0"/>
        <w:rPr>
          <w:sz w:val="24"/>
          <w:szCs w:val="24"/>
        </w:rPr>
      </w:pPr>
      <w:r>
        <w:t xml:space="preserve">4. </w:t>
      </w:r>
      <w:r>
        <w:rPr>
          <w:sz w:val="24"/>
          <w:szCs w:val="24"/>
        </w:rPr>
        <w:t>小学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sz w:val="24"/>
          <w:szCs w:val="24"/>
        </w:rPr>
        <w:t>年级的时候溺水，差点丧命</w:t>
      </w:r>
      <w:r>
        <w:rPr>
          <w:sz w:val="24"/>
          <w:szCs w:val="24"/>
        </w:rPr>
        <w:br w:type="textWrapping"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感谢神，藉着周围的会水性的同学，将我救起。</w:t>
      </w:r>
    </w:p>
    <w:p>
      <w:pPr>
        <w:pStyle w:val="16"/>
        <w:numPr>
          <w:ilvl w:val="1"/>
          <w:numId w:val="0"/>
        </w:numPr>
        <w:ind w:leftChars="0"/>
        <w:rPr>
          <w:rFonts w:hint="eastAsia" w:eastAsiaTheme="majorEastAsia"/>
          <w:sz w:val="24"/>
          <w:szCs w:val="24"/>
          <w:lang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  <w:sz w:val="24"/>
          <w:szCs w:val="24"/>
          <w:lang w:val="en-US" w:eastAsia="zh-CN"/>
        </w:rPr>
        <w:t>初中住宿舍，学习成绩差，没学过英语。</w:t>
      </w:r>
      <w:r>
        <w:rPr>
          <w:sz w:val="24"/>
          <w:szCs w:val="24"/>
        </w:rPr>
        <w:t>初中</w:t>
      </w:r>
      <w:r>
        <w:rPr>
          <w:rFonts w:hint="eastAsia"/>
          <w:sz w:val="24"/>
          <w:szCs w:val="24"/>
          <w:lang w:val="en-US" w:eastAsia="zh-CN"/>
        </w:rPr>
        <w:t>到</w:t>
      </w:r>
      <w:r>
        <w:rPr>
          <w:sz w:val="24"/>
          <w:szCs w:val="24"/>
        </w:rPr>
        <w:t>英语老师家</w:t>
      </w:r>
      <w:r>
        <w:rPr>
          <w:rFonts w:hint="eastAsia"/>
          <w:sz w:val="24"/>
          <w:szCs w:val="24"/>
          <w:lang w:val="en-US" w:eastAsia="zh-CN"/>
        </w:rPr>
        <w:t>寄宿</w:t>
      </w:r>
      <w:r>
        <w:rPr>
          <w:sz w:val="24"/>
          <w:szCs w:val="24"/>
        </w:rPr>
        <w:t xml:space="preserve"> 叛逆，学坏（男人不坏女人不爱），打仗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6"/>
        <w:numPr>
          <w:ilvl w:val="1"/>
          <w:numId w:val="0"/>
        </w:numPr>
        <w:ind w:leftChars="0"/>
        <w:rPr>
          <w:rFonts w:hint="eastAsia" w:eastAsiaTheme="major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</w:t>
      </w:r>
      <w:r>
        <w:rPr>
          <w:sz w:val="24"/>
          <w:szCs w:val="24"/>
        </w:rPr>
        <w:t>高中：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 1.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</w:rPr>
        <w:t>欺负过别人，</w:t>
      </w:r>
      <w:r>
        <w:rPr>
          <w:rFonts w:hint="eastAsia"/>
          <w:sz w:val="24"/>
          <w:szCs w:val="24"/>
          <w:lang w:val="en-US" w:eastAsia="zh-CN"/>
        </w:rPr>
        <w:t>但</w:t>
      </w:r>
      <w:r>
        <w:rPr>
          <w:sz w:val="24"/>
          <w:szCs w:val="24"/>
        </w:rPr>
        <w:t>也被人欺负</w:t>
      </w:r>
      <w:r>
        <w:rPr>
          <w:rFonts w:hint="eastAsia"/>
          <w:sz w:val="24"/>
          <w:szCs w:val="24"/>
          <w:lang w:val="en-US" w:eastAsia="zh-CN"/>
        </w:rPr>
        <w:t>了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神是公义的，人的所思所想所行神都知道。你怎样对人，也将会收到什么样的对待。遇到不好的人，神保守远离。</w:t>
      </w:r>
      <w:r>
        <w:br w:type="textWrapping"/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sz w:val="24"/>
          <w:szCs w:val="24"/>
        </w:rPr>
        <w:t>. 高考、重读、上大学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重读估分390，报410，难受，绝望，去教会寻求主的安慰。（雨天，青年团契，3个人，一个证道，一个领诗）给我安慰。 报专科。试一试，报本科。改志愿。哈尔滨理工大学。（呼玛到威海距离大约2000公里）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实际429（本科线425）. 最终来到威海-荣成。茫然，软件工程？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感谢神的保守,能上大学，并且来到这个离家乡较远的且未曾想过的沿海小城市。 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3.）</w:t>
      </w:r>
      <w:r>
        <w:rPr>
          <w:sz w:val="24"/>
          <w:szCs w:val="24"/>
        </w:rPr>
        <w:t>想要逆袭，瘦身，从173斤</w:t>
      </w:r>
      <w:r>
        <w:rPr>
          <w:rFonts w:hint="eastAsia"/>
          <w:sz w:val="24"/>
          <w:szCs w:val="24"/>
          <w:lang w:val="en-US" w:eastAsia="zh-CN"/>
        </w:rPr>
        <w:t>瘦</w:t>
      </w:r>
      <w:r>
        <w:rPr>
          <w:sz w:val="24"/>
          <w:szCs w:val="24"/>
        </w:rPr>
        <w:t>到1</w:t>
      </w:r>
      <w:r>
        <w:rPr>
          <w:rFonts w:hint="eastAsia"/>
          <w:sz w:val="24"/>
          <w:szCs w:val="24"/>
          <w:lang w:val="en-US" w:eastAsia="zh-CN"/>
        </w:rPr>
        <w:t>39</w:t>
      </w:r>
      <w:r>
        <w:rPr>
          <w:sz w:val="24"/>
          <w:szCs w:val="24"/>
        </w:rPr>
        <w:t>斤，</w:t>
      </w:r>
      <w:r>
        <w:rPr>
          <w:rFonts w:hint="eastAsia"/>
          <w:sz w:val="24"/>
          <w:szCs w:val="24"/>
          <w:lang w:val="en-US" w:eastAsia="zh-CN"/>
        </w:rPr>
        <w:t>1个半月（不咋吃饭，去工地干活）</w:t>
      </w:r>
      <w:r>
        <w:rPr>
          <w:sz w:val="24"/>
          <w:szCs w:val="24"/>
        </w:rPr>
        <w:t xml:space="preserve"> ，</w:t>
      </w:r>
      <w:r>
        <w:rPr>
          <w:b w:val="0"/>
          <w:bCs w:val="0"/>
          <w:i/>
          <w:iCs/>
          <w:sz w:val="24"/>
          <w:szCs w:val="24"/>
        </w:rPr>
        <w:t>感谢神无微不至的看顾与保守（身体是神的殿，不可辜负神）</w:t>
      </w:r>
      <w:r>
        <w:rPr>
          <w:rFonts w:hint="eastAsia"/>
          <w:b w:val="0"/>
          <w:bCs w:val="0"/>
          <w:i/>
          <w:iCs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 xml:space="preserve"> 不要为自己的长像、身高 而自卑，没必要像那些人整容（特别是女孩子），这些都是神给的，神给的就是最好的。自有喜欢你的人，而她会喜欢你的一切。包括缺点。改变能改变的，顺服不能改变的。把一切交托给神！</w:t>
      </w:r>
    </w:p>
    <w:p>
      <w:pPr>
        <w:pStyle w:val="16"/>
        <w:numPr>
          <w:ilvl w:val="1"/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</w:t>
      </w:r>
      <w:r>
        <w:rPr>
          <w:sz w:val="24"/>
          <w:szCs w:val="24"/>
        </w:rPr>
        <w:t xml:space="preserve">大学 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1大一的浑浑噩噩、游戏人生（第一次和团契擦肩而过）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寻思等有机会在找吧，然后这么一等就是一年半。</w:t>
      </w:r>
      <w:r>
        <w:rPr>
          <w:sz w:val="24"/>
          <w:szCs w:val="24"/>
        </w:rPr>
        <w:t>2.大二</w:t>
      </w:r>
      <w:r>
        <w:rPr>
          <w:rFonts w:hint="eastAsia"/>
          <w:sz w:val="24"/>
          <w:szCs w:val="24"/>
          <w:lang w:val="en-US" w:eastAsia="zh-CN"/>
        </w:rPr>
        <w:t>寒假在不情愿的情况下去哈尔滨阿城</w:t>
      </w:r>
      <w:r>
        <w:rPr>
          <w:sz w:val="24"/>
          <w:szCs w:val="24"/>
        </w:rPr>
        <w:t>参加</w:t>
      </w:r>
      <w:r>
        <w:rPr>
          <w:rFonts w:hint="eastAsia"/>
          <w:sz w:val="24"/>
          <w:szCs w:val="24"/>
          <w:lang w:val="en-US" w:eastAsia="zh-CN"/>
        </w:rPr>
        <w:t>大学生</w:t>
      </w:r>
      <w:r>
        <w:rPr>
          <w:sz w:val="24"/>
          <w:szCs w:val="24"/>
        </w:rPr>
        <w:t>营会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感觉自己才真正的来到神的面前。 虽然小时候跟妈妈去教会，但是到大二参加营会前，圣经仅仅停留在创世纪第一章，亚当夏娃那一段。但经过10天的营会，自己从创世纪看到了列王纪下，圣经的四分之一。自己也从新的认识神。决心开学加入团契。( 1年半的时间，我没找团契，没有行动，但是大二当我参加营会之后决心要参加团契的时候，1天就找到了。有的时候就是这样，往往停在想法里却没有付诸行动。一次次的机会与自己 擦肩而过。就如大学要毕业那会儿，团契剩下4/5个人了，包括讲道的和带诗的。那时候感觉团契人都要没了。有些着急，有感动想去扫楼，寻找小羊，可是就因为等一等消灭的了圣灵的感动，也错过了最佳为神做事的时机。 然而，你不做，然而神会以其他方式成就自己的旨意。 你作就有上次，就有财宝积攒的到天上。你不作，神会作。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所以，当我们有想法要为神作的时候，一定要抓住那短暂而又宝贵的感动。付诸行动。我们应当抓住机会，现在开始付诸行动，而不是等到自己退休了才去参与服侍。多为神作，多多蒙福。很多人认为神是爱人的，是的，神就是爱，神给所有一种爱-普世的，太阳照好人也照歹人。但神还有一种爱【出33：19】-我想怜悯谁就怜悯谁，想恩待谁就恩待谁，所以一切都在乎神。我们能作的就是多为神作，讨神的喜悦。得更多的赏赐。)</w:t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路上来回200元路费，神给报销了O(∩_∩)O 低保补助涨了400。一分也不多，一分也不少，。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见证-&gt;感恩-&gt;神家需要用我，愿意为神而作。</w:t>
      </w:r>
    </w:p>
    <w:p>
      <w:pPr>
        <w:pStyle w:val="16"/>
        <w:numPr>
          <w:ilvl w:val="0"/>
          <w:numId w:val="3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3开学加入大学团契（1天内找到了）.。灵命，生活发生了改变。 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学习成绩倒数-&gt;拿奖学金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骂人-&gt; 不骂人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逐渐戒掉游戏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sz w:val="24"/>
          <w:szCs w:val="24"/>
        </w:rPr>
        <w:t>. 情欲的试探和诱惑（苹果）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   别人都吃到苹果了，自己也想吃，但是神不允许在那个时间和条件下吃。挣扎ing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sz w:val="24"/>
          <w:szCs w:val="24"/>
        </w:rPr>
        <w:t>. 神的带领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威海实习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工作的难处，让我学会了依靠神。若不是靠着神，我可能现在不做软件了。至于干啥，自己也不清楚。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很多时候，我们都喜欢拖延，殊不知是中了魔鬼撒旦的估计。其实明明可以1天就可以解决的事情，非要等1年半。如果有感动，如果事情合宜的，要着手实践。不然，随着时间的推移，我们很容易忘记起初那颗火热的心。你将错过很多美好的事情。少走很多弯路。少蒙很多恩典和祝福</w:t>
      </w:r>
    </w:p>
    <w:p>
      <w:pPr>
        <w:pStyle w:val="16"/>
        <w:numPr>
          <w:ilvl w:val="0"/>
          <w:numId w:val="3"/>
        </w:numPr>
        <w:ind w:leftChars="0"/>
        <w:rPr>
          <w:rFonts w:hint="eastAsia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顺利毕业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留在威海工作，参与 教会的服侍。</w:t>
      </w:r>
      <w:r>
        <w:rPr>
          <w:sz w:val="24"/>
          <w:szCs w:val="24"/>
        </w:rPr>
        <w:t>（没有去如皋培训，没有去日本工作）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工作选择上： 要选择能主日聚会的。这是基督徒的本份。不然，我们很容易陷入魔鬼撒旦的陷阱。 只会越来越忙。（不可向世界低头），为了挣钱而把当归给神的时间占用。殊不知这才是丢了西瓜捡了芝麻。</w:t>
      </w:r>
    </w:p>
    <w:p>
      <w:pPr>
        <w:pStyle w:val="16"/>
        <w:numPr>
          <w:ilvl w:val="1"/>
          <w:numId w:val="0"/>
        </w:numPr>
        <w:ind w:leftChars="0"/>
        <w:rPr>
          <w:rFonts w:hint="eastAsia" w:eastAsiaTheme="majorEastAsia"/>
          <w:lang w:eastAsia="zh-CN"/>
        </w:rPr>
      </w:pPr>
      <w:r>
        <w:rPr>
          <w:rFonts w:hint="eastAsia"/>
          <w:lang w:val="en-US" w:eastAsia="zh-CN"/>
        </w:rPr>
        <w:t>8.</w:t>
      </w:r>
      <w:r>
        <w:rPr>
          <w:sz w:val="24"/>
          <w:szCs w:val="24"/>
        </w:rPr>
        <w:t>去重庆内江看望老朋友 陷入传销，靠神的保守得以平安返回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小曲折，手机卡坏掉，赶火车的道上，司机乘客吵架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  <w:sz w:val="24"/>
          <w:szCs w:val="24"/>
          <w:lang w:val="en-US" w:eastAsia="zh-CN"/>
        </w:rPr>
        <w:t>看一篇见证视频-去过天堂又返回到人世间。真正的基督徒应该是什么样的。几种要求。自认为符合要求，骄傲的心。最怕的试探（苹果）来临。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（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魔鬼撒旦如苍蝇，不叮无缝的蛋。要存心谦卑，时常警醒。 不可给那恶者留破口。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务要谦卑，警醒。除去骄傲的心，因为这个是不要自己能作什么就骄傲，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b w:val="0"/>
          <w:bCs w:val="0"/>
          <w:i/>
          <w:i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szCs w:val="21"/>
          <w:lang w:val="en-US" w:eastAsia="zh-CN"/>
        </w:rPr>
        <w:t>箴【16：18】骄傲在败坏之先；狂心在跌倒之前。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不是神托着你，你什么也做不了。且不要认为某项事工只有你自己做才行，当存敬畏的心、忠心，神家不缺人。就像当初以利亚大战300巴力先知后自自认只有自己了。。殊不知神为自己留下7000人不像巴力屈膝的。所以我们无论为神家作什么，都要存谦卑的心去作。（约伯记【1：21】赏赐是耶和华，收取的也是耶和华。）珍惜每次侍奉的机会。知恩-&gt;感恩-&gt;报恩-&gt;来教会目的（陈娟姊妹在诗班的问题）。联想其他人为什么来到教会。目的什么？那些身在教会但行为却和世俗人无区别的人目的为何？是因为永生还是因着神的祝福、财富？我不知道，他们自己知道，神知道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（2016-12-19开始~2017~1：19左右结束）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sz w:val="24"/>
          <w:szCs w:val="24"/>
        </w:rPr>
        <w:t>苹果的出现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纠结是否是神给预备的。 （自己不喜欢那个女孩，叔叔阿姨对我特别好。传说中的威海人对女婿好和儿子相当了。 彩礼钱少相对东北的万紫千红一片绿。阿姨叔叔处处为我考虑。感谢。）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highlight w:val="green"/>
          <w:lang w:val="en-US" w:eastAsia="zh-CN"/>
        </w:rPr>
        <w:t>打算去对方家住</w:t>
      </w:r>
      <w:r>
        <w:rPr>
          <w:rFonts w:hint="eastAsia"/>
          <w:sz w:val="24"/>
          <w:szCs w:val="24"/>
          <w:lang w:val="en-US" w:eastAsia="zh-CN"/>
        </w:rPr>
        <w:t>，母亲问起，如实回答（感谢神，保守我没有犯下人生的大错，不撒谎的重要性。）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各样的事和人证明不是神给预备的（1.时机不对，人家有对象。2.家人和主内阿姨的反对），3.但是自己内心刚硬，依旧把自己以为的当作神的旨意。纠结挣扎。恍然大悟。。。不是从神来的。而是自己内心的情欲导向了自己的想法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遭遇的事情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干柴烈火，对苹果的好奇，虽然没吃上，但是心思意念、行为还是得罪了神</w:t>
      </w:r>
      <w:r>
        <w:rPr>
          <w:rFonts w:hint="eastAsia"/>
          <w:sz w:val="24"/>
          <w:szCs w:val="24"/>
          <w:lang w:eastAsia="zh-CN"/>
        </w:rPr>
        <w:t>）</w:t>
      </w: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激烈的挣扎，是否吃苹果。晚上睡觉被黑色东西缠裹，不能入眠，半睡半醒，梦入超市，看见神的名如同方便面似的摆在货架上。 恍然大悟，自己挣扎的时候竟然靠自己斗争，肯定不能得胜。而我却把我所信的那位又真又活的神如同货物摆在货架上观看。 我所信的神只是货物用来观看的吗？我要寻求他，魔鬼撒旦退去，我主耶稣基督得胜！！！ 感谢神的帮助，得胜，睡觉。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遭到了牧者的责备和得到牧者的安慰</w:t>
      </w:r>
      <w:r>
        <w:rPr>
          <w:sz w:val="24"/>
          <w:szCs w:val="24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流泪</w:t>
      </w:r>
      <w:r>
        <w:rPr>
          <w:sz w:val="24"/>
          <w:szCs w:val="24"/>
        </w:rPr>
        <w:t>悔改认罪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1. 求神原谅我，不要离弃我，给我改过的机会。从零开始。2. 愿意承受神的管教</w:t>
      </w:r>
      <w:r>
        <w:rPr>
          <w:rFonts w:hint="eastAsia"/>
          <w:sz w:val="24"/>
          <w:szCs w:val="24"/>
          <w:lang w:eastAsia="zh-CN"/>
        </w:rPr>
        <w:t>）。</w:t>
      </w: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中间发生的事情：1. 牧者（受人误解，导致我们两人分手。 牧者亲手建立的教会被迫离开。 自己身为同工之一被隔离。小焦夫妻二人也离开了。）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自己牧养自己-&gt;灵恩派来袭(撒旦诡计-掳掠小羊)-&gt;新的教义（拆毁重造没有爱）-&gt;福门堂（关于 家庭和三自有了新的见解，都是为了神而作。 哪儿都有忠诚爱神的仆人，也有骄傲的与世俗人无别的人。重点不是在乎体质的不同（是否在政府的管制下），而是在于人那颗起初爱神的心是否改变了。。。）</w:t>
      </w:r>
    </w:p>
    <w:p>
      <w:pPr>
        <w:pStyle w:val="16"/>
        <w:numPr>
          <w:ilvl w:val="1"/>
          <w:numId w:val="0"/>
        </w:numPr>
        <w:pBdr>
          <w:bottom w:val="none" w:color="auto" w:sz="0" w:space="0"/>
        </w:pBd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感恩 （1.神是爱，并没有照我的过犯待我。 2.赐给我的恩典，带领我家人来到威海4人 不同的地方-&gt; 聚集在威海）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10. 老爸兜兜转转，又回到威海。神为我的爸爸预备了非常好的工作，钢筋工，感谢神，一开始爸爸他啥都不会，神为他预备条件，感动老王和小王找师傅带他。工作比以前干的任何一件都好。（老爸性格，喜欢可哪儿跑。现钱的活儿。）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11. 因为钱和父亲发生矛盾（十一奉献，没有不透风的墙。魔鬼藉着这些事搅扰你。）是否继续奉献，分家抉择。 不妥协坚持奉献，老爸的改变。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箴言【16：7】人所行的若蒙耶和华喜悦，耶和华也使他的仇敌与他和好。</w:t>
      </w:r>
    </w:p>
    <w:p>
      <w:pPr>
        <w:pStyle w:val="16"/>
        <w:numPr>
          <w:ilvl w:val="1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关于十一奉献 （有个姊妹关于十一奉献撒谎不让家人知道，是否正确的问题） 一： 这个钱是不是你的，不是你的请不要拿别人的钱来奉献 二：是自己的，如果自己家人反对，自己的钱应该可以自己支配的。但是如果真的时候在钱方面受到辖制，甚至导致于神于人没有益处的话那就暂且不要奉献了 其实奉献有很多种，可以是多聚会 、多传福音、多参与神家的事工。 无论作什么都要为荣耀神而作。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19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2"/>
        <w:rPr>
          <w:rFonts w:hint="eastAsia"/>
          <w:b w:val="0"/>
          <w:bCs w:val="0"/>
          <w:i/>
          <w:iCs/>
          <w:sz w:val="24"/>
          <w:szCs w:val="24"/>
          <w:lang w:eastAsia="zh-CN"/>
        </w:rPr>
      </w:pPr>
      <w:r>
        <w:rPr>
          <w:b w:val="0"/>
          <w:bCs w:val="0"/>
          <w:i/>
          <w:iCs/>
          <w:sz w:val="24"/>
          <w:szCs w:val="24"/>
        </w:rPr>
        <w:t>谎言就是谎言 即使是善意的也是谎言</w:t>
      </w:r>
      <w:r>
        <w:rPr>
          <w:rFonts w:hint="eastAsia"/>
          <w:b w:val="0"/>
          <w:bCs w:val="0"/>
          <w:i/>
          <w:iCs/>
          <w:sz w:val="24"/>
          <w:szCs w:val="24"/>
          <w:lang w:eastAsia="zh-CN"/>
        </w:rPr>
        <w:t>。</w:t>
      </w:r>
    </w:p>
    <w:p>
      <w:pPr>
        <w:pStyle w:val="19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2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箴言【12：22】说谎话的嘴，为耶和华所憎恶。行事诚实的，为他所喜悦。</w:t>
      </w:r>
    </w:p>
    <w:p>
      <w:pPr>
        <w:pStyle w:val="19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Chars="0"/>
        <w:textAlignment w:val="auto"/>
        <w:outlineLvl w:val="2"/>
      </w:pPr>
      <w:r>
        <w:rPr>
          <w:b w:val="0"/>
          <w:bCs w:val="0"/>
          <w:i/>
          <w:iCs/>
          <w:sz w:val="24"/>
          <w:szCs w:val="24"/>
        </w:rPr>
        <w:t>危害小可以小到微不足道 大可以大到改变你的人生轨迹</w:t>
      </w:r>
    </w:p>
    <w:p>
      <w:pPr>
        <w:pStyle w:val="16"/>
        <w:numPr>
          <w:ilvl w:val="1"/>
          <w:numId w:val="0"/>
        </w:numPr>
        <w:ind w:leftChars="0"/>
        <w:rPr>
          <w:rFonts w:hint="eastAsia" w:eastAsiaTheme="majorEastAsia"/>
          <w:lang w:val="en-US" w:eastAsia="zh-CN"/>
        </w:rPr>
      </w:pPr>
    </w:p>
    <w:p>
      <w:pPr>
        <w:pStyle w:val="16"/>
        <w:numPr>
          <w:ilvl w:val="1"/>
          <w:numId w:val="0"/>
        </w:numPr>
        <w:ind w:leftChars="0"/>
      </w:pPr>
      <w:r>
        <w:rPr>
          <w:rFonts w:hint="eastAsia"/>
          <w:lang w:val="en-US" w:eastAsia="zh-CN"/>
        </w:rPr>
        <w:t>12.</w:t>
      </w:r>
      <w:r>
        <w:rPr>
          <w:sz w:val="24"/>
          <w:szCs w:val="24"/>
        </w:rPr>
        <w:t>自己的脾气 神藉着人的管教（LK，日本项目）</w:t>
      </w:r>
    </w:p>
    <w:p>
      <w:pPr>
        <w:pStyle w:val="16"/>
        <w:numPr>
          <w:ilvl w:val="1"/>
          <w:numId w:val="0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13</w:t>
      </w:r>
      <w:r>
        <w:rPr>
          <w:sz w:val="24"/>
          <w:szCs w:val="24"/>
        </w:rPr>
        <w:t xml:space="preserve">来到福门堂 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主日上午聚会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抱着带领主内阿姨家孩子来到主前心态，参加查经会（王弟兄）和</w:t>
      </w:r>
      <w:r>
        <w:rPr>
          <w:sz w:val="24"/>
          <w:szCs w:val="24"/>
        </w:rPr>
        <w:t>青年团契（秦弟兄的劝勉）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只当一个平信徒和真正的参与事工当中是不一样的。（如下雨天是否去教会的例子。）开始参与加会的服侍。逐渐的将更多的时间给神。而不是像从前那样，将时间自己占用，学习。。。娱乐。思想转变，给神时间，</w:t>
      </w:r>
      <w:r>
        <w:rPr>
          <w:sz w:val="24"/>
          <w:szCs w:val="24"/>
        </w:rPr>
        <w:t>多多为神而作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6"/>
        <w:numPr>
          <w:ilvl w:val="1"/>
          <w:numId w:val="0"/>
        </w:numPr>
        <w:ind w:leftChars="0"/>
      </w:pPr>
      <w:r>
        <w:rPr>
          <w:rFonts w:hint="eastAsia"/>
          <w:sz w:val="24"/>
          <w:szCs w:val="24"/>
          <w:lang w:val="en-US" w:eastAsia="zh-CN"/>
        </w:rPr>
        <w:t>14.人到一定的年龄，不知直觉的会对某些东西产生兴趣。喜欢车（成熟的象征？？）特别喜欢小孩子，给孩子起名，男孩儿叫赵传道，女孩儿还没想好呢，哈哈哈。然后开始想买房了父母来这边，想帮助父母在威海买套房，有个稳定的住处（从小到大，几乎都是在租房）。自己周围的小伙伴儿也都在讨论房子的事情。心理没有着落，把房子当作了依靠和安稳的凭据。却忘记了神才是自己真正的依靠和港湾。不愿意等待神所预备的公积金。 执意商业贷款，高利息也要买房。房价涨的速度太快了。开始着急。于是在未经过所有家人的同意，直接付了定金，买房。（祷告，自认为是神给预备的。 顶加阁，不绑定车库10万。最后一套了。买房的人说，好像是给我预备似的 。。。）</w:t>
      </w:r>
    </w:p>
    <w:p>
      <w:pPr>
        <w:pStyle w:val="16"/>
        <w:numPr>
          <w:ilvl w:val="1"/>
          <w:numId w:val="0"/>
        </w:numPr>
        <w:ind w:leftChars="0"/>
      </w:pPr>
      <w:r>
        <w:rPr>
          <w:rFonts w:hint="eastAsia"/>
          <w:sz w:val="24"/>
          <w:szCs w:val="24"/>
          <w:lang w:val="en-US" w:eastAsia="zh-CN"/>
        </w:rPr>
        <w:t xml:space="preserve">弊端：离公司远。公交不方便。不能参加周三查经会、周四练诗、周天晚上青年团契不能参加了。 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借钱付首付（18万）：从依赖亲戚朋友（曾经有钱的亲戚朋友却一分都借不到）到靠自己高利贷（虽然神拦阻自己，然而自己还是 不明白。自己欺骗自己。把自己想法意念强加到神的身上。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神藉着主内的魏小颖阿姨拦阻我，第二天就要付首付了。起初的争执到后边的恍然大悟。每个月 一万元分期。 贷款27万，30年还利息27万。桥头房价每平1万 才算回本。基督徒，尽可能不要借贷 。超高的压力，不荣耀神。 神不希望我们背负太沉重的压力，以至于软弱跌倒。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醒悟过后，开始要定金.  主内的姊妹，卖房子的、作会计的都说不可能了。但是感谢神，他藉着小颖阿姨对我们说话，能要回来。给我们信心。作为基督徒，不能以暴力的方式要取。再说了自己也没有理。是定金而不是押金。祷告，求神帮助。感谢神，最后神帮助我们，感动开发商，一分不差的退还给了我们。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学会依靠神，而不是寻找这世界上的物质。房子？当年的亚伯拉罕支搭帐篷。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我不知明天的道路，但我知耶和华掌管着明天。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总结：</w:t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1、在做决定之前，知道这件事是不是神所预备、应许的事情。不要看事情是否好坏。要以神为中心。如果影响了自己和神的关系。那么就是不正确的、不是从神来的。</w:t>
      </w:r>
    </w:p>
    <w:p>
      <w:pPr>
        <w:pStyle w:val="16"/>
        <w:numPr>
          <w:ilvl w:val="0"/>
          <w:numId w:val="4"/>
        </w:numPr>
        <w:ind w:leftChars="0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在做一件事情，如果跟自己家人有关的，那么一定要让当事人知道这件事。尊重。 神也会藉着人教导你何为正确的事、合宜的事。</w:t>
      </w:r>
    </w:p>
    <w:p>
      <w:pPr>
        <w:pStyle w:val="16"/>
        <w:numPr>
          <w:ilvl w:val="0"/>
          <w:numId w:val="4"/>
        </w:numPr>
        <w:ind w:leftChars="0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多为主做。 讨神的喜悦。你们还未祈求以先，你们所需用的我已经知道了。</w:t>
      </w:r>
    </w:p>
    <w:p>
      <w:pPr>
        <w:pStyle w:val="16"/>
        <w:numPr>
          <w:numId w:val="0"/>
        </w:numPr>
        <w:ind w:leftChars="0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>你们求也得不着，是因为你们不求，你们求还是得不着，是因为你们妄求。想要求的和自身所行的相悖。 很多人都是不愿意付出 ，却想要多会多回报。</w:t>
      </w:r>
      <w:bookmarkStart w:id="0" w:name="_GoBack"/>
      <w:bookmarkEnd w:id="0"/>
    </w:p>
    <w:p>
      <w:pPr>
        <w:pStyle w:val="16"/>
        <w:numPr>
          <w:ilvl w:val="1"/>
          <w:numId w:val="0"/>
        </w:numPr>
        <w:ind w:leftChars="0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</w:p>
    <w:p>
      <w:pPr>
        <w:pStyle w:val="16"/>
        <w:numPr>
          <w:ilvl w:val="1"/>
          <w:numId w:val="0"/>
        </w:numPr>
        <w:ind w:leftChars="0"/>
      </w:pPr>
      <w:r>
        <w:rPr>
          <w:rFonts w:hint="eastAsia"/>
          <w:lang w:val="en-US" w:eastAsia="zh-CN"/>
        </w:rPr>
        <w:t>15.</w:t>
      </w:r>
      <w:r>
        <w:t>租房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曾经租的房子2月10号，没暖气。不好搬家。房子破。但是便宜。房东打电话，不给租了。 绝望，惆怅，一波未平，一波又起。 房子买不上，租都不行了？！！！求神帮助，预备个合适的房子租（价格低、有暖气。楼层低、相对更安静些。）。恰好，魏小颖阿姨知道一个房子，刚退租。不到833块钱。小颖阿姨的姐姐帮房东看房。 本身很旧，冷热水管更管。热水器、厨房柜子、床垫子等。房东自掏腰包帮忙置备。</w:t>
      </w:r>
    </w:p>
    <w:p>
      <w:pPr>
        <w:pStyle w:val="16"/>
        <w:numPr>
          <w:ilvl w:val="1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现在回想起来，是神给我预备的这个新的住处！不用自己 找房东退房，房东主动找你退。省去了押金不好要的麻烦。</w:t>
      </w:r>
    </w:p>
    <w:p>
      <w:pPr>
        <w:pStyle w:val="19"/>
      </w:pPr>
      <w:r>
        <w:t>退房租</w:t>
      </w:r>
    </w:p>
    <w:p>
      <w:pPr>
        <w:pStyle w:val="19"/>
        <w:numPr>
          <w:ilvl w:val="2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想贪点小便宜。</w:t>
      </w:r>
    </w:p>
    <w:p>
      <w:pPr>
        <w:pStyle w:val="22"/>
      </w:pPr>
      <w:r>
        <w:t>移装宽带100</w:t>
      </w:r>
      <w:r>
        <w:rPr>
          <w:rFonts w:hint="eastAsia"/>
          <w:lang w:val="en-US" w:eastAsia="zh-CN"/>
        </w:rPr>
        <w:t>元。还有半年到期。38元套餐100M宽带免费用。管房东要钱，应得的。</w:t>
      </w:r>
      <w:r>
        <w:rPr>
          <w:rFonts w:hint="eastAsia"/>
          <w:lang w:val="en-US" w:eastAsia="zh-CN"/>
        </w:rPr>
        <w:br w:type="textWrapping"/>
      </w:r>
      <w:r>
        <w:t xml:space="preserve"> 要钱费劲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1700</w:t>
      </w:r>
      <w:r>
        <w:rPr>
          <w:rFonts w:hint="eastAsia"/>
          <w:lang w:eastAsia="zh-CN"/>
        </w:rPr>
        <w:t>）</w:t>
      </w:r>
      <w:r>
        <w:t xml:space="preserve"> 1400+300 </w:t>
      </w:r>
      <w:r>
        <w:br w:type="textWrapping"/>
      </w:r>
      <w:r>
        <w:rPr>
          <w:rFonts w:hint="eastAsia"/>
          <w:lang w:val="en-US" w:eastAsia="zh-CN"/>
        </w:rPr>
        <w:t>前房东说给钱一拖再拖。！将快递店兑了出去。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想过用人的方法，硬要。不荣耀神，求神与我同去。钱</w:t>
      </w:r>
      <w:r>
        <w:t xml:space="preserve">全给退了 </w:t>
      </w:r>
    </w:p>
    <w:p>
      <w:pPr>
        <w:pStyle w:val="22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总结:</w:t>
      </w:r>
      <w:r>
        <w:t>不可亏负人</w:t>
      </w:r>
      <w:r>
        <w:rPr>
          <w:rFonts w:hint="eastAsia"/>
          <w:lang w:val="en-US" w:eastAsia="zh-CN"/>
        </w:rPr>
        <w:t>,不可贪小便宜。人不知，神知！！！</w:t>
      </w:r>
    </w:p>
    <w:p>
      <w:pPr>
        <w:pStyle w:val="16"/>
        <w:numPr>
          <w:ilvl w:val="1"/>
          <w:numId w:val="0"/>
        </w:numPr>
        <w:ind w:leftChars="0"/>
      </w:pPr>
      <w:r>
        <w:t>神就是爱，神也是烈火</w:t>
      </w:r>
    </w:p>
    <w:p>
      <w:pPr>
        <w:pStyle w:val="19"/>
      </w:pPr>
      <w:r>
        <w:t>藐视神的仆人 被管教</w:t>
      </w:r>
    </w:p>
    <w:p>
      <w:pP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32"/>
          <w:szCs w:val="32"/>
          <w:lang w:val="en-US" w:eastAsia="zh-CN" w:bidi="ar-SA"/>
        </w:rPr>
        <w:t>在地里干活，5分钟就不行了。。认错悔改，神的帮助和医治。很多神的仆人只讲神的恩典如何如何，祝福如何如何，却使得人忘记了我们神也是烈火。神想恩待谁就恩待谁。 你不可因着神的爱而无忧无虑坐等得福。要记住，流泪撒种的必欢呼收割。很多人都愿得祝福，不愿意付出。每当聚会结束领受</w:t>
      </w:r>
    </w:p>
    <w:p>
      <w:pPr>
        <w:ind w:left="1680" w:hanging="1920" w:hangingChars="800"/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箴言【3:11-12】我儿，你不可轻看耶和华的管教，也不可厌烦他的责备。</w:t>
      </w:r>
    </w:p>
    <w:p>
      <w:pPr>
        <w:ind w:left="1680" w:hanging="1920" w:hangingChars="800"/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 xml:space="preserve">               因为耶和华所爱的，他必责备，正如父亲责备所喜爱的儿子。</w:t>
      </w:r>
      <w:r>
        <w:rPr>
          <w:rFonts w:hint="eastAsia"/>
          <w:i/>
          <w:iCs/>
          <w:sz w:val="24"/>
          <w:szCs w:val="24"/>
          <w:lang w:val="en-US" w:eastAsia="zh-CN"/>
        </w:rPr>
        <w:br w:type="textWrapping"/>
      </w:r>
    </w:p>
    <w:p>
      <w:pPr>
        <w:ind w:left="1680" w:hanging="1920" w:hangingChars="800"/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 xml:space="preserve">来到福门堂聚会到后来参与服侍,自己的收获。多多为神而作，永不落空。 </w:t>
      </w:r>
    </w:p>
    <w:p>
      <w:pPr>
        <w:ind w:left="1680" w:hanging="1920" w:hangingChars="800"/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知恩（知道神的恩典，却不知道感谢，理所当然）-》感恩（感谢神丰盛的恩典和慈爱）-》报恩（参与服侍，多多为主而作）</w:t>
      </w: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报恩：多多为主而作，而不是抱有目的的（我为神作神得给我什么。。）不可要求神为我们作甚么（抱着这种心态，很容易跌倒。 就像那些期初热心聚会、服侍的人，后来不聚会了。。。疾病没有被如愿的医治等情况）。 神说：我愿意恩待谁就恩待谁。 多讨神的的喜悦，就是你们未祈求以先，你们所需用的我就已经知道了。</w:t>
      </w:r>
    </w:p>
    <w:p>
      <w:pPr>
        <w:ind w:left="1680" w:hanging="1920" w:hangingChars="800"/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陈娟姊妹的问题：你来教会是为了什么？</w:t>
      </w:r>
    </w:p>
    <w:p>
      <w:pPr>
        <w:ind w:left="1680" w:hanging="1920" w:hangingChars="800"/>
        <w:rPr>
          <w:rFonts w:hint="eastAsia"/>
          <w:i/>
          <w:iCs/>
          <w:sz w:val="24"/>
          <w:szCs w:val="24"/>
          <w:lang w:val="en-US" w:eastAsia="zh-CN"/>
        </w:rPr>
      </w:pPr>
    </w:p>
    <w:p>
      <w:p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 xml:space="preserve">   献上赞美诗 - 把最好的时光献给主</w:t>
      </w:r>
    </w:p>
    <w:p>
      <w:pPr>
        <w:numPr>
          <w:ilvl w:val="0"/>
          <w:numId w:val="5"/>
        </w:num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警戒：不可骄傲，认为自己多为神作了这么多事，甚至感觉自己在某个服侍岗位上无可替代了。 你要谦卑，神家不缺人。当年的以利亚，说自己如何如何，向神抱怨。神怎么说的呢？我还给自己留下7000人是未曾向巴力屈膝的。</w:t>
      </w:r>
    </w:p>
    <w:p>
      <w:pPr>
        <w:numPr>
          <w:ilvl w:val="0"/>
          <w:numId w:val="5"/>
        </w:numPr>
        <w:rPr>
          <w:rFonts w:hint="eastAsia"/>
          <w:i/>
          <w:iCs/>
          <w:sz w:val="24"/>
          <w:szCs w:val="24"/>
          <w:lang w:val="en-US" w:eastAsia="zh-CN"/>
        </w:rPr>
      </w:pPr>
      <w:r>
        <w:rPr>
          <w:rFonts w:hint="eastAsia"/>
          <w:i/>
          <w:iCs/>
          <w:sz w:val="24"/>
          <w:szCs w:val="24"/>
          <w:lang w:val="en-US" w:eastAsia="zh-CN"/>
        </w:rPr>
        <w:t>劝勉：多为神作，不会落空。你越爱神，神也更爱你。举例：给小孩子好吃的。趁着自己有时间，也还有那个服侍的能力的时候多作主工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8FAB66"/>
    <w:multiLevelType w:val="singleLevel"/>
    <w:tmpl w:val="C98FAB66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1E334F94"/>
    <w:multiLevelType w:val="multilevel"/>
    <w:tmpl w:val="1E334F94"/>
    <w:lvl w:ilvl="0" w:tentative="0">
      <w:start w:val="1"/>
      <w:numFmt w:val="decimal"/>
      <w:pStyle w:val="13"/>
      <w:suff w:val="space"/>
      <w:lvlText w:val="%1"/>
      <w:lvlJc w:val="left"/>
      <w:pPr>
        <w:ind w:left="0" w:firstLine="0"/>
      </w:pPr>
    </w:lvl>
    <w:lvl w:ilvl="1" w:tentative="0">
      <w:start w:val="1"/>
      <w:numFmt w:val="decimal"/>
      <w:pStyle w:val="16"/>
      <w:suff w:val="space"/>
      <w:lvlText w:val="%1.%2"/>
      <w:lvlJc w:val="left"/>
      <w:pPr>
        <w:ind w:left="0" w:firstLine="0"/>
      </w:pPr>
    </w:lvl>
    <w:lvl w:ilvl="2" w:tentative="0">
      <w:start w:val="1"/>
      <w:numFmt w:val="decimal"/>
      <w:pStyle w:val="19"/>
      <w:suff w:val="space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42457B6D"/>
    <w:multiLevelType w:val="singleLevel"/>
    <w:tmpl w:val="42457B6D"/>
    <w:lvl w:ilvl="0" w:tentative="0">
      <w:start w:val="2"/>
      <w:numFmt w:val="decimal"/>
      <w:suff w:val="space"/>
      <w:lvlText w:val="%1."/>
      <w:lvlJc w:val="left"/>
    </w:lvl>
  </w:abstractNum>
  <w:abstractNum w:abstractNumId="3">
    <w:nsid w:val="5D171A40"/>
    <w:multiLevelType w:val="singleLevel"/>
    <w:tmpl w:val="5D171A4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5748B35"/>
    <w:multiLevelType w:val="singleLevel"/>
    <w:tmpl w:val="75748B3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2B63D1"/>
    <w:rsid w:val="00600751"/>
    <w:rsid w:val="006E24B9"/>
    <w:rsid w:val="007E627B"/>
    <w:rsid w:val="00A446BE"/>
    <w:rsid w:val="00B3260B"/>
    <w:rsid w:val="00E56F1B"/>
    <w:rsid w:val="01336160"/>
    <w:rsid w:val="016768F5"/>
    <w:rsid w:val="0196010F"/>
    <w:rsid w:val="01D52B8F"/>
    <w:rsid w:val="03031ACC"/>
    <w:rsid w:val="032A114A"/>
    <w:rsid w:val="03AB40CB"/>
    <w:rsid w:val="04140383"/>
    <w:rsid w:val="04783CCA"/>
    <w:rsid w:val="048442B2"/>
    <w:rsid w:val="04952A77"/>
    <w:rsid w:val="052802B6"/>
    <w:rsid w:val="05CC6CAD"/>
    <w:rsid w:val="05E668F3"/>
    <w:rsid w:val="061007AD"/>
    <w:rsid w:val="06C95847"/>
    <w:rsid w:val="06E6344D"/>
    <w:rsid w:val="073141BA"/>
    <w:rsid w:val="0785549F"/>
    <w:rsid w:val="078B3060"/>
    <w:rsid w:val="08532C9F"/>
    <w:rsid w:val="08E46396"/>
    <w:rsid w:val="0A373E2A"/>
    <w:rsid w:val="0A813C08"/>
    <w:rsid w:val="0AF13688"/>
    <w:rsid w:val="0BBA59EB"/>
    <w:rsid w:val="0BE01F90"/>
    <w:rsid w:val="0BE211AB"/>
    <w:rsid w:val="0BE5485E"/>
    <w:rsid w:val="0C1950A0"/>
    <w:rsid w:val="0CB53D4C"/>
    <w:rsid w:val="0CEA1DF1"/>
    <w:rsid w:val="0D3A1639"/>
    <w:rsid w:val="0D5324D4"/>
    <w:rsid w:val="0D882D4C"/>
    <w:rsid w:val="0DDE15EC"/>
    <w:rsid w:val="0E6536E2"/>
    <w:rsid w:val="0EDB0EAA"/>
    <w:rsid w:val="0F547A80"/>
    <w:rsid w:val="0F5F3978"/>
    <w:rsid w:val="0F7C4504"/>
    <w:rsid w:val="0F9069ED"/>
    <w:rsid w:val="0FB0774D"/>
    <w:rsid w:val="0FEF6872"/>
    <w:rsid w:val="10140AD6"/>
    <w:rsid w:val="11A13FB1"/>
    <w:rsid w:val="11E43A6A"/>
    <w:rsid w:val="11F02FA2"/>
    <w:rsid w:val="11F81507"/>
    <w:rsid w:val="12842523"/>
    <w:rsid w:val="12A32746"/>
    <w:rsid w:val="12DE1734"/>
    <w:rsid w:val="13600781"/>
    <w:rsid w:val="1367760A"/>
    <w:rsid w:val="13711F54"/>
    <w:rsid w:val="13CD3E7B"/>
    <w:rsid w:val="13DB6E3D"/>
    <w:rsid w:val="15255CB0"/>
    <w:rsid w:val="16707C74"/>
    <w:rsid w:val="17D12C35"/>
    <w:rsid w:val="17F559D8"/>
    <w:rsid w:val="18225900"/>
    <w:rsid w:val="183C542F"/>
    <w:rsid w:val="18B64214"/>
    <w:rsid w:val="18C25E55"/>
    <w:rsid w:val="199D5A1E"/>
    <w:rsid w:val="19B70955"/>
    <w:rsid w:val="19BE01F8"/>
    <w:rsid w:val="1A58668E"/>
    <w:rsid w:val="1A65253F"/>
    <w:rsid w:val="1AFC67C0"/>
    <w:rsid w:val="1B2C413A"/>
    <w:rsid w:val="1B382349"/>
    <w:rsid w:val="1C7467AC"/>
    <w:rsid w:val="1D4C614E"/>
    <w:rsid w:val="1DC557DC"/>
    <w:rsid w:val="1DE46EC3"/>
    <w:rsid w:val="1DF57F5A"/>
    <w:rsid w:val="1E83077F"/>
    <w:rsid w:val="1EB33E73"/>
    <w:rsid w:val="1EE92F26"/>
    <w:rsid w:val="1F3A7B35"/>
    <w:rsid w:val="205E4887"/>
    <w:rsid w:val="20756AB2"/>
    <w:rsid w:val="21256605"/>
    <w:rsid w:val="2178625D"/>
    <w:rsid w:val="21820DB6"/>
    <w:rsid w:val="218442EB"/>
    <w:rsid w:val="2229075F"/>
    <w:rsid w:val="22B93828"/>
    <w:rsid w:val="234B5738"/>
    <w:rsid w:val="24AA3B35"/>
    <w:rsid w:val="24D727D3"/>
    <w:rsid w:val="25091B2F"/>
    <w:rsid w:val="257A4CF4"/>
    <w:rsid w:val="2591150E"/>
    <w:rsid w:val="26054901"/>
    <w:rsid w:val="26C217F8"/>
    <w:rsid w:val="276628B3"/>
    <w:rsid w:val="27F451E1"/>
    <w:rsid w:val="28615AB7"/>
    <w:rsid w:val="28A10D0E"/>
    <w:rsid w:val="28E918C9"/>
    <w:rsid w:val="294B68E7"/>
    <w:rsid w:val="29EF26F3"/>
    <w:rsid w:val="29F06C14"/>
    <w:rsid w:val="29FA357A"/>
    <w:rsid w:val="2A090C82"/>
    <w:rsid w:val="2B684361"/>
    <w:rsid w:val="2C0A21EA"/>
    <w:rsid w:val="2C2D723F"/>
    <w:rsid w:val="2C627F14"/>
    <w:rsid w:val="2C6F1AC0"/>
    <w:rsid w:val="2C7A40EB"/>
    <w:rsid w:val="2C8125A5"/>
    <w:rsid w:val="2CB05C77"/>
    <w:rsid w:val="2CB73478"/>
    <w:rsid w:val="2DA4346F"/>
    <w:rsid w:val="2DA63139"/>
    <w:rsid w:val="2EF44B91"/>
    <w:rsid w:val="2F165EA8"/>
    <w:rsid w:val="2F352FDC"/>
    <w:rsid w:val="2F8E385E"/>
    <w:rsid w:val="2F916483"/>
    <w:rsid w:val="2FD168A1"/>
    <w:rsid w:val="306A3835"/>
    <w:rsid w:val="307A671C"/>
    <w:rsid w:val="308A3381"/>
    <w:rsid w:val="30922FA9"/>
    <w:rsid w:val="317D3110"/>
    <w:rsid w:val="321B6BD9"/>
    <w:rsid w:val="32567C57"/>
    <w:rsid w:val="340B0CD2"/>
    <w:rsid w:val="345925F8"/>
    <w:rsid w:val="34A03F65"/>
    <w:rsid w:val="34A40BC8"/>
    <w:rsid w:val="35612BF7"/>
    <w:rsid w:val="358E1AC4"/>
    <w:rsid w:val="362828A8"/>
    <w:rsid w:val="364B0AFC"/>
    <w:rsid w:val="36741185"/>
    <w:rsid w:val="3687457A"/>
    <w:rsid w:val="3698724D"/>
    <w:rsid w:val="36E207F4"/>
    <w:rsid w:val="37762F1B"/>
    <w:rsid w:val="3942556F"/>
    <w:rsid w:val="394D7D28"/>
    <w:rsid w:val="394E7716"/>
    <w:rsid w:val="39767DFB"/>
    <w:rsid w:val="399B0005"/>
    <w:rsid w:val="39CD7C1A"/>
    <w:rsid w:val="3A070B85"/>
    <w:rsid w:val="3A7A3A21"/>
    <w:rsid w:val="3A7C40A2"/>
    <w:rsid w:val="3BD50BAC"/>
    <w:rsid w:val="3BF15486"/>
    <w:rsid w:val="3CCE3F01"/>
    <w:rsid w:val="3D092A97"/>
    <w:rsid w:val="3DB818CA"/>
    <w:rsid w:val="3F620E48"/>
    <w:rsid w:val="3FB55714"/>
    <w:rsid w:val="3FFA2C3B"/>
    <w:rsid w:val="40D947C7"/>
    <w:rsid w:val="41680151"/>
    <w:rsid w:val="41750B04"/>
    <w:rsid w:val="42EE3274"/>
    <w:rsid w:val="43745AE0"/>
    <w:rsid w:val="43F15142"/>
    <w:rsid w:val="447A299D"/>
    <w:rsid w:val="44A04052"/>
    <w:rsid w:val="44D178F9"/>
    <w:rsid w:val="45F3533C"/>
    <w:rsid w:val="4715034E"/>
    <w:rsid w:val="484E68A2"/>
    <w:rsid w:val="48595557"/>
    <w:rsid w:val="488903F7"/>
    <w:rsid w:val="48DF4FD7"/>
    <w:rsid w:val="48EB4AEB"/>
    <w:rsid w:val="493375E2"/>
    <w:rsid w:val="49CC4ED0"/>
    <w:rsid w:val="4A0D3500"/>
    <w:rsid w:val="4A666EBA"/>
    <w:rsid w:val="4B08466B"/>
    <w:rsid w:val="4B4024D1"/>
    <w:rsid w:val="4B5440A2"/>
    <w:rsid w:val="4B5B0DBF"/>
    <w:rsid w:val="4B6332DA"/>
    <w:rsid w:val="4B8C4ACB"/>
    <w:rsid w:val="4BEE3BDD"/>
    <w:rsid w:val="4D627A6F"/>
    <w:rsid w:val="4DEA5D2C"/>
    <w:rsid w:val="4E9608D4"/>
    <w:rsid w:val="4EA355F1"/>
    <w:rsid w:val="4EB56551"/>
    <w:rsid w:val="4EB71B9A"/>
    <w:rsid w:val="4F81782B"/>
    <w:rsid w:val="4FB70A5A"/>
    <w:rsid w:val="5019777B"/>
    <w:rsid w:val="5036393E"/>
    <w:rsid w:val="507714E3"/>
    <w:rsid w:val="51793A67"/>
    <w:rsid w:val="51C23A37"/>
    <w:rsid w:val="51E231CF"/>
    <w:rsid w:val="527F7F97"/>
    <w:rsid w:val="529140B7"/>
    <w:rsid w:val="52CE706A"/>
    <w:rsid w:val="53D969AD"/>
    <w:rsid w:val="54310414"/>
    <w:rsid w:val="54B15668"/>
    <w:rsid w:val="55335AF2"/>
    <w:rsid w:val="556D44A0"/>
    <w:rsid w:val="557F603A"/>
    <w:rsid w:val="55D945C5"/>
    <w:rsid w:val="55DF7C05"/>
    <w:rsid w:val="56025C0A"/>
    <w:rsid w:val="56107B85"/>
    <w:rsid w:val="56944732"/>
    <w:rsid w:val="569A65B4"/>
    <w:rsid w:val="56C345A8"/>
    <w:rsid w:val="56F26864"/>
    <w:rsid w:val="574413F3"/>
    <w:rsid w:val="57973DB5"/>
    <w:rsid w:val="579B043D"/>
    <w:rsid w:val="57FB6596"/>
    <w:rsid w:val="589901A6"/>
    <w:rsid w:val="58B61B42"/>
    <w:rsid w:val="5929721B"/>
    <w:rsid w:val="59350EEC"/>
    <w:rsid w:val="59606825"/>
    <w:rsid w:val="599A4DCA"/>
    <w:rsid w:val="59BA64DE"/>
    <w:rsid w:val="59BF5A0F"/>
    <w:rsid w:val="59DE32E9"/>
    <w:rsid w:val="59E12827"/>
    <w:rsid w:val="5A5C30A2"/>
    <w:rsid w:val="5A807955"/>
    <w:rsid w:val="5AB234E5"/>
    <w:rsid w:val="5AD93027"/>
    <w:rsid w:val="5AFC2D52"/>
    <w:rsid w:val="5B0F00E4"/>
    <w:rsid w:val="5BBC03EE"/>
    <w:rsid w:val="5C59333B"/>
    <w:rsid w:val="5C9B7B9B"/>
    <w:rsid w:val="5C9D6F90"/>
    <w:rsid w:val="5CAC667D"/>
    <w:rsid w:val="5D202E19"/>
    <w:rsid w:val="5D404B99"/>
    <w:rsid w:val="5DDC5538"/>
    <w:rsid w:val="5E1B1230"/>
    <w:rsid w:val="5E59010D"/>
    <w:rsid w:val="5E913BDA"/>
    <w:rsid w:val="5EA45502"/>
    <w:rsid w:val="5EF04F56"/>
    <w:rsid w:val="5F6300AE"/>
    <w:rsid w:val="601174F4"/>
    <w:rsid w:val="602744D3"/>
    <w:rsid w:val="60DD4BC7"/>
    <w:rsid w:val="618B150D"/>
    <w:rsid w:val="61BB60D4"/>
    <w:rsid w:val="62362345"/>
    <w:rsid w:val="625F00E5"/>
    <w:rsid w:val="62B70D5F"/>
    <w:rsid w:val="62CE561D"/>
    <w:rsid w:val="631665C2"/>
    <w:rsid w:val="632F0826"/>
    <w:rsid w:val="635E2823"/>
    <w:rsid w:val="63DD0AD4"/>
    <w:rsid w:val="642C1D89"/>
    <w:rsid w:val="64864FB5"/>
    <w:rsid w:val="649915E5"/>
    <w:rsid w:val="65684E9C"/>
    <w:rsid w:val="659309CC"/>
    <w:rsid w:val="65E764E7"/>
    <w:rsid w:val="66141458"/>
    <w:rsid w:val="66316E37"/>
    <w:rsid w:val="66493AC8"/>
    <w:rsid w:val="66512E47"/>
    <w:rsid w:val="670B040E"/>
    <w:rsid w:val="673F159D"/>
    <w:rsid w:val="68334F89"/>
    <w:rsid w:val="68652D6B"/>
    <w:rsid w:val="686A1737"/>
    <w:rsid w:val="68AE37D6"/>
    <w:rsid w:val="69370277"/>
    <w:rsid w:val="6AC34E26"/>
    <w:rsid w:val="6B0028B3"/>
    <w:rsid w:val="6B224177"/>
    <w:rsid w:val="6B8406EF"/>
    <w:rsid w:val="6B9816C9"/>
    <w:rsid w:val="6BE1207E"/>
    <w:rsid w:val="6D367AA7"/>
    <w:rsid w:val="6DAE6438"/>
    <w:rsid w:val="6DC33B63"/>
    <w:rsid w:val="6DE7087D"/>
    <w:rsid w:val="6E256403"/>
    <w:rsid w:val="70E40886"/>
    <w:rsid w:val="713D0E0F"/>
    <w:rsid w:val="71D73007"/>
    <w:rsid w:val="72671866"/>
    <w:rsid w:val="726747F5"/>
    <w:rsid w:val="72B35554"/>
    <w:rsid w:val="72BE7701"/>
    <w:rsid w:val="72BF38A7"/>
    <w:rsid w:val="73A70BEA"/>
    <w:rsid w:val="741B021C"/>
    <w:rsid w:val="75E8308E"/>
    <w:rsid w:val="75FF5FA6"/>
    <w:rsid w:val="766409F1"/>
    <w:rsid w:val="76893169"/>
    <w:rsid w:val="76985DAB"/>
    <w:rsid w:val="76D07F2D"/>
    <w:rsid w:val="76ED1896"/>
    <w:rsid w:val="775A180F"/>
    <w:rsid w:val="77A42C33"/>
    <w:rsid w:val="77F073EE"/>
    <w:rsid w:val="78081932"/>
    <w:rsid w:val="78100CBE"/>
    <w:rsid w:val="78C40E4F"/>
    <w:rsid w:val="78C639E5"/>
    <w:rsid w:val="79096137"/>
    <w:rsid w:val="79B77350"/>
    <w:rsid w:val="79DD0004"/>
    <w:rsid w:val="79FA414D"/>
    <w:rsid w:val="7AA54C71"/>
    <w:rsid w:val="7B4937B6"/>
    <w:rsid w:val="7B4B13FD"/>
    <w:rsid w:val="7B542083"/>
    <w:rsid w:val="7B6770D1"/>
    <w:rsid w:val="7B945ECD"/>
    <w:rsid w:val="7B982254"/>
    <w:rsid w:val="7BDB43A8"/>
    <w:rsid w:val="7BF636A2"/>
    <w:rsid w:val="7C044218"/>
    <w:rsid w:val="7C344F9E"/>
    <w:rsid w:val="7C36782A"/>
    <w:rsid w:val="7C5C3F5C"/>
    <w:rsid w:val="7CE04ED5"/>
    <w:rsid w:val="7CE2576D"/>
    <w:rsid w:val="7CEB20AA"/>
    <w:rsid w:val="7D8D64CD"/>
    <w:rsid w:val="7DA36B7F"/>
    <w:rsid w:val="7E0C1716"/>
    <w:rsid w:val="7E452309"/>
    <w:rsid w:val="7E6001EA"/>
    <w:rsid w:val="7E6948BD"/>
    <w:rsid w:val="7EC15E2E"/>
    <w:rsid w:val="7EC2462F"/>
    <w:rsid w:val="7EFA5A67"/>
    <w:rsid w:val="7F62474E"/>
    <w:rsid w:val="7FF7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字符"/>
    <w:basedOn w:val="7"/>
    <w:link w:val="6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0">
    <w:name w:val="MM Title"/>
    <w:basedOn w:val="6"/>
    <w:link w:val="11"/>
    <w:qFormat/>
    <w:uiPriority w:val="0"/>
  </w:style>
  <w:style w:type="character" w:customStyle="1" w:styleId="11">
    <w:name w:val="MM Title 字符"/>
    <w:basedOn w:val="9"/>
    <w:link w:val="10"/>
    <w:qFormat/>
    <w:uiPriority w:val="0"/>
    <w:rPr>
      <w:rFonts w:asciiTheme="majorHAnsi" w:hAnsiTheme="majorHAnsi" w:eastAsiaTheme="majorEastAsia" w:cstheme="majorBidi"/>
      <w:sz w:val="32"/>
      <w:szCs w:val="32"/>
    </w:rPr>
  </w:style>
  <w:style w:type="character" w:customStyle="1" w:styleId="12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3">
    <w:name w:val="MM Topic 1"/>
    <w:basedOn w:val="2"/>
    <w:link w:val="14"/>
    <w:qFormat/>
    <w:uiPriority w:val="0"/>
    <w:pPr>
      <w:numPr>
        <w:ilvl w:val="0"/>
        <w:numId w:val="1"/>
      </w:numPr>
    </w:pPr>
  </w:style>
  <w:style w:type="character" w:customStyle="1" w:styleId="14">
    <w:name w:val="MM Topic 1 字符"/>
    <w:basedOn w:val="12"/>
    <w:link w:val="13"/>
    <w:qFormat/>
    <w:uiPriority w:val="0"/>
    <w:rPr>
      <w:kern w:val="44"/>
      <w:sz w:val="44"/>
      <w:szCs w:val="44"/>
    </w:rPr>
  </w:style>
  <w:style w:type="character" w:customStyle="1" w:styleId="15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MM Topic 2"/>
    <w:basedOn w:val="3"/>
    <w:link w:val="17"/>
    <w:qFormat/>
    <w:uiPriority w:val="0"/>
    <w:pPr>
      <w:numPr>
        <w:ilvl w:val="1"/>
        <w:numId w:val="1"/>
      </w:numPr>
    </w:pPr>
  </w:style>
  <w:style w:type="character" w:customStyle="1" w:styleId="17">
    <w:name w:val="MM Topic 2 字符"/>
    <w:basedOn w:val="15"/>
    <w:link w:val="16"/>
    <w:qFormat/>
    <w:uiPriority w:val="0"/>
    <w:rPr>
      <w:rFonts w:asciiTheme="majorHAnsi" w:hAnsiTheme="majorHAnsi" w:eastAsiaTheme="majorEastAsia" w:cstheme="majorBidi"/>
      <w:sz w:val="32"/>
      <w:szCs w:val="32"/>
    </w:rPr>
  </w:style>
  <w:style w:type="character" w:customStyle="1" w:styleId="18">
    <w:name w:val="标题 3 字符"/>
    <w:basedOn w:val="7"/>
    <w:link w:val="4"/>
    <w:qFormat/>
    <w:uiPriority w:val="9"/>
    <w:rPr>
      <w:b/>
      <w:bCs/>
      <w:sz w:val="32"/>
      <w:szCs w:val="32"/>
    </w:rPr>
  </w:style>
  <w:style w:type="paragraph" w:customStyle="1" w:styleId="19">
    <w:name w:val="MM Topic 3"/>
    <w:basedOn w:val="4"/>
    <w:link w:val="20"/>
    <w:qFormat/>
    <w:uiPriority w:val="0"/>
    <w:pPr>
      <w:numPr>
        <w:ilvl w:val="2"/>
        <w:numId w:val="1"/>
      </w:numPr>
    </w:pPr>
  </w:style>
  <w:style w:type="character" w:customStyle="1" w:styleId="20">
    <w:name w:val="MM Topic 3 字符"/>
    <w:basedOn w:val="18"/>
    <w:link w:val="19"/>
    <w:qFormat/>
    <w:uiPriority w:val="0"/>
    <w:rPr>
      <w:sz w:val="32"/>
      <w:szCs w:val="32"/>
    </w:rPr>
  </w:style>
  <w:style w:type="character" w:customStyle="1" w:styleId="21">
    <w:name w:val="标题 4 字符"/>
    <w:basedOn w:val="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2">
    <w:name w:val="MM Topic 4"/>
    <w:basedOn w:val="5"/>
    <w:link w:val="23"/>
    <w:qFormat/>
    <w:uiPriority w:val="0"/>
  </w:style>
  <w:style w:type="character" w:customStyle="1" w:styleId="23">
    <w:name w:val="MM Topic 4 字符"/>
    <w:basedOn w:val="21"/>
    <w:link w:val="22"/>
    <w:qFormat/>
    <w:uiPriority w:val="0"/>
    <w:rPr>
      <w:rFonts w:asciiTheme="majorHAnsi" w:hAnsiTheme="majorHAnsi" w:eastAsiaTheme="majorEastAsia" w:cstheme="majorBid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131</Words>
  <Characters>751</Characters>
  <Lines>6</Lines>
  <Paragraphs>1</Paragraphs>
  <TotalTime>45</TotalTime>
  <ScaleCrop>false</ScaleCrop>
  <LinksUpToDate>false</LinksUpToDate>
  <CharactersWithSpaces>881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2018-08-21T15:22:00Z</dcterms:created>
  <dc:creator>Administrator</dc:creator>
  <cp:lastModifiedBy>Administrator</cp:lastModifiedBy>
  <dcterms:modified xsi:type="dcterms:W3CDTF">2018-09-08T03:11:26Z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